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8C72" w14:textId="77777777" w:rsidR="009E2E19" w:rsidRPr="000619FA" w:rsidRDefault="009E2E19" w:rsidP="00A32661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 w:rsidRPr="000619FA">
        <w:rPr>
          <w:rFonts w:ascii="Trebuchet MS"/>
          <w:sz w:val="28"/>
          <w:szCs w:val="28"/>
        </w:rPr>
        <w:t>Our Vision</w:t>
      </w:r>
    </w:p>
    <w:p w14:paraId="25C1B09F" w14:textId="3ADA12A0" w:rsidR="000A605C" w:rsidRDefault="00F616DE" w:rsidP="00440B63">
      <w:pPr>
        <w:pStyle w:val="BodyText"/>
        <w:spacing w:before="240" w:after="360"/>
        <w:ind w:right="-29"/>
        <w:rPr>
          <w:kern w:val="2"/>
          <w:lang w:val="en-CA" w:eastAsia="en-CA"/>
          <w14:ligatures w14:val="standardContextual"/>
        </w:rPr>
      </w:pPr>
      <w:r>
        <w:rPr>
          <w:rFonts w:ascii="Noto Sans" w:hAnsi="Noto Sans" w:cs="Noto Sans"/>
        </w:rPr>
        <w:t xml:space="preserve">The Rotary Club of Calgary is committed to improving lives in our community and </w:t>
      </w:r>
      <w:r w:rsidR="00103A79">
        <w:rPr>
          <w:rFonts w:ascii="Noto Sans" w:hAnsi="Noto Sans" w:cs="Noto Sans"/>
        </w:rPr>
        <w:t>among our</w:t>
      </w:r>
      <w:r>
        <w:rPr>
          <w:rFonts w:ascii="Noto Sans" w:hAnsi="Noto Sans" w:cs="Noto Sans"/>
        </w:rPr>
        <w:t xml:space="preserve"> club members. As community leaders, we inspire service and philanthropy and share Rotary values with the communities we serve.</w:t>
      </w:r>
    </w:p>
    <w:p w14:paraId="2EE24C05" w14:textId="77777777" w:rsidR="009E2E19" w:rsidRPr="00F86B30" w:rsidRDefault="009E2E19" w:rsidP="00A32661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 w:rsidRPr="00F86B30">
        <w:rPr>
          <w:rFonts w:ascii="Trebuchet MS"/>
          <w:sz w:val="28"/>
          <w:szCs w:val="28"/>
        </w:rPr>
        <w:t>Our Mission</w:t>
      </w:r>
    </w:p>
    <w:p w14:paraId="3A8B34AF" w14:textId="4E16E643" w:rsidR="009E2E19" w:rsidRPr="00187CA0" w:rsidRDefault="009E2E19" w:rsidP="00440B63">
      <w:pPr>
        <w:pStyle w:val="BodyText"/>
        <w:spacing w:before="240" w:after="360"/>
        <w:ind w:right="-29"/>
        <w:rPr>
          <w:rFonts w:ascii="Noto Sans" w:hAnsi="Noto Sans" w:cs="Noto Sans"/>
        </w:rPr>
      </w:pPr>
      <w:r w:rsidRPr="00187CA0">
        <w:rPr>
          <w:rFonts w:ascii="Noto Sans" w:hAnsi="Noto Sans" w:cs="Noto Sans"/>
        </w:rPr>
        <w:t xml:space="preserve">To provide a memorable Rotary experience by giving </w:t>
      </w:r>
      <w:r w:rsidR="00575C6B">
        <w:rPr>
          <w:rFonts w:ascii="Noto Sans" w:hAnsi="Noto Sans" w:cs="Noto Sans"/>
        </w:rPr>
        <w:t xml:space="preserve">our </w:t>
      </w:r>
      <w:r w:rsidRPr="00187CA0">
        <w:rPr>
          <w:rFonts w:ascii="Noto Sans" w:hAnsi="Noto Sans" w:cs="Noto Sans"/>
        </w:rPr>
        <w:t>members opportun</w:t>
      </w:r>
      <w:r w:rsidR="00575C6B">
        <w:rPr>
          <w:rFonts w:ascii="Noto Sans" w:hAnsi="Noto Sans" w:cs="Noto Sans"/>
        </w:rPr>
        <w:t>ities</w:t>
      </w:r>
      <w:r w:rsidRPr="00187CA0">
        <w:rPr>
          <w:rFonts w:ascii="Noto Sans" w:hAnsi="Noto Sans" w:cs="Noto Sans"/>
        </w:rPr>
        <w:t xml:space="preserve"> to contribute </w:t>
      </w:r>
      <w:r w:rsidR="00000168">
        <w:rPr>
          <w:rFonts w:ascii="Noto Sans" w:hAnsi="Noto Sans" w:cs="Noto Sans"/>
        </w:rPr>
        <w:t>by</w:t>
      </w:r>
      <w:r w:rsidR="007B13D3">
        <w:rPr>
          <w:rFonts w:ascii="Noto Sans" w:hAnsi="Noto Sans" w:cs="Noto Sans"/>
        </w:rPr>
        <w:t xml:space="preserve"> working together to make</w:t>
      </w:r>
      <w:r w:rsidRPr="00187CA0">
        <w:rPr>
          <w:rFonts w:ascii="Noto Sans" w:hAnsi="Noto Sans" w:cs="Noto Sans"/>
        </w:rPr>
        <w:t xml:space="preserve"> a difference in the lives of others.</w:t>
      </w:r>
    </w:p>
    <w:p w14:paraId="0970E163" w14:textId="58833A23" w:rsidR="009E2E19" w:rsidRPr="00187CA0" w:rsidRDefault="001227C7" w:rsidP="00187CA0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>
        <w:rPr>
          <w:rFonts w:ascii="Trebuchet MS"/>
          <w:sz w:val="28"/>
          <w:szCs w:val="28"/>
        </w:rPr>
        <w:t>Joining the Rotary Club of Calgary Downtown</w:t>
      </w:r>
    </w:p>
    <w:p w14:paraId="4A835533" w14:textId="58400F0A" w:rsidR="009E2E19" w:rsidRPr="00E00BCA" w:rsidRDefault="00AC57C3" w:rsidP="00440B63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Joining </w:t>
      </w:r>
      <w:r w:rsidR="00E43A54">
        <w:rPr>
          <w:rFonts w:ascii="Noto Sans" w:hAnsi="Noto Sans" w:cs="Noto Sans"/>
        </w:rPr>
        <w:t xml:space="preserve">the Rotary Club </w:t>
      </w:r>
      <w:r w:rsidR="001978AE">
        <w:rPr>
          <w:rFonts w:ascii="Noto Sans" w:hAnsi="Noto Sans" w:cs="Noto Sans"/>
        </w:rPr>
        <w:t>of</w:t>
      </w:r>
      <w:r w:rsidR="00E43A54">
        <w:rPr>
          <w:rFonts w:ascii="Noto Sans" w:hAnsi="Noto Sans" w:cs="Noto Sans"/>
        </w:rPr>
        <w:t xml:space="preserve"> Calgary Downtown offers several benefits</w:t>
      </w:r>
      <w:r w:rsidR="00CF6F95">
        <w:rPr>
          <w:rFonts w:ascii="Noto Sans" w:hAnsi="Noto Sans" w:cs="Noto Sans"/>
        </w:rPr>
        <w:t>.</w:t>
      </w:r>
    </w:p>
    <w:p w14:paraId="5FD2BAD6" w14:textId="50348A14" w:rsidR="004429EF" w:rsidRPr="001866C6" w:rsidRDefault="004667C7" w:rsidP="001866C6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Partnership</w:t>
      </w:r>
      <w:r w:rsidR="004429EF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with</w:t>
      </w:r>
      <w:r w:rsidR="004429EF">
        <w:rPr>
          <w:rFonts w:ascii="Noto Sans" w:hAnsi="Noto Sans" w:cs="Noto Sans"/>
        </w:rPr>
        <w:t xml:space="preserve"> a long-term service organization capable of assessing and responding to a diverse range of community needs</w:t>
      </w:r>
      <w:r w:rsidR="001866C6">
        <w:rPr>
          <w:rFonts w:ascii="Noto Sans" w:hAnsi="Noto Sans" w:cs="Noto Sans"/>
        </w:rPr>
        <w:t xml:space="preserve"> through </w:t>
      </w:r>
      <w:r w:rsidR="00EA1DC9" w:rsidRPr="001866C6">
        <w:rPr>
          <w:rFonts w:ascii="Noto Sans" w:hAnsi="Noto Sans" w:cs="Noto Sans"/>
        </w:rPr>
        <w:t>our club</w:t>
      </w:r>
      <w:r w:rsidR="004429EF" w:rsidRPr="001866C6">
        <w:rPr>
          <w:rFonts w:ascii="Noto Sans" w:hAnsi="Noto Sans" w:cs="Noto Sans"/>
        </w:rPr>
        <w:t xml:space="preserve"> and the many programs supported by </w:t>
      </w:r>
      <w:r w:rsidR="00EA1DC9" w:rsidRPr="001866C6">
        <w:rPr>
          <w:rFonts w:ascii="Noto Sans" w:hAnsi="Noto Sans" w:cs="Noto Sans"/>
        </w:rPr>
        <w:t>Rotary International</w:t>
      </w:r>
      <w:r w:rsidR="000A4BC6" w:rsidRPr="001866C6">
        <w:rPr>
          <w:rFonts w:ascii="Noto Sans" w:hAnsi="Noto Sans" w:cs="Noto Sans"/>
        </w:rPr>
        <w:t>.</w:t>
      </w:r>
    </w:p>
    <w:p w14:paraId="221C3B74" w14:textId="6831EA5A" w:rsidR="009E2E19" w:rsidRPr="009C3E72" w:rsidRDefault="00E45192" w:rsidP="00C576BD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Y</w:t>
      </w:r>
      <w:r w:rsidR="00E02BB1">
        <w:rPr>
          <w:rFonts w:ascii="Noto Sans" w:hAnsi="Noto Sans" w:cs="Noto Sans"/>
        </w:rPr>
        <w:t>ou</w:t>
      </w:r>
      <w:r>
        <w:rPr>
          <w:rFonts w:ascii="Noto Sans" w:hAnsi="Noto Sans" w:cs="Noto Sans"/>
        </w:rPr>
        <w:t xml:space="preserve"> will be</w:t>
      </w:r>
      <w:r w:rsidR="009E2E19" w:rsidRPr="009C3E72">
        <w:rPr>
          <w:rFonts w:ascii="Noto Sans" w:hAnsi="Noto Sans" w:cs="Noto Sans"/>
        </w:rPr>
        <w:t xml:space="preserve"> </w:t>
      </w:r>
      <w:r w:rsidR="00AD581B" w:rsidRPr="009C3E72">
        <w:rPr>
          <w:rFonts w:ascii="Noto Sans" w:hAnsi="Noto Sans" w:cs="Noto Sans"/>
        </w:rPr>
        <w:t>provided with</w:t>
      </w:r>
      <w:r w:rsidR="009E2E19" w:rsidRPr="009C3E72">
        <w:rPr>
          <w:rFonts w:ascii="Noto Sans" w:hAnsi="Noto Sans" w:cs="Noto Sans"/>
        </w:rPr>
        <w:t xml:space="preserve"> opportunit</w:t>
      </w:r>
      <w:r w:rsidR="0077454D">
        <w:rPr>
          <w:rFonts w:ascii="Noto Sans" w:hAnsi="Noto Sans" w:cs="Noto Sans"/>
        </w:rPr>
        <w:t>ies</w:t>
      </w:r>
      <w:r w:rsidR="009E2E19" w:rsidRPr="009C3E72">
        <w:rPr>
          <w:rFonts w:ascii="Noto Sans" w:hAnsi="Noto Sans" w:cs="Noto Sans"/>
        </w:rPr>
        <w:t xml:space="preserve"> to shape our Rotary </w:t>
      </w:r>
      <w:r w:rsidR="0077454D">
        <w:rPr>
          <w:rFonts w:ascii="Noto Sans" w:hAnsi="Noto Sans" w:cs="Noto Sans"/>
        </w:rPr>
        <w:t>l</w:t>
      </w:r>
      <w:r w:rsidR="009E2E19" w:rsidRPr="009C3E72">
        <w:rPr>
          <w:rFonts w:ascii="Noto Sans" w:hAnsi="Noto Sans" w:cs="Noto Sans"/>
        </w:rPr>
        <w:t>unch program</w:t>
      </w:r>
      <w:r>
        <w:rPr>
          <w:rFonts w:ascii="Noto Sans" w:hAnsi="Noto Sans" w:cs="Noto Sans"/>
        </w:rPr>
        <w:t xml:space="preserve"> every twelve to eighteen</w:t>
      </w:r>
      <w:r w:rsidRPr="009C3E72">
        <w:rPr>
          <w:rFonts w:ascii="Noto Sans" w:hAnsi="Noto Sans" w:cs="Noto Sans"/>
        </w:rPr>
        <w:t xml:space="preserve"> months</w:t>
      </w:r>
      <w:r w:rsidR="009A4D85">
        <w:rPr>
          <w:rFonts w:ascii="Noto Sans" w:hAnsi="Noto Sans" w:cs="Noto Sans"/>
        </w:rPr>
        <w:t>.</w:t>
      </w:r>
    </w:p>
    <w:p w14:paraId="30219B8C" w14:textId="3F796654" w:rsidR="009E2E19" w:rsidRPr="009C3E72" w:rsidRDefault="00E45192" w:rsidP="00805C6C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Recognition </w:t>
      </w:r>
      <w:r w:rsidR="00DB796C">
        <w:rPr>
          <w:rFonts w:ascii="Noto Sans" w:hAnsi="Noto Sans" w:cs="Noto Sans"/>
        </w:rPr>
        <w:t>in ou</w:t>
      </w:r>
      <w:r w:rsidR="00C576BD">
        <w:rPr>
          <w:rFonts w:ascii="Noto Sans" w:hAnsi="Noto Sans" w:cs="Noto Sans"/>
        </w:rPr>
        <w:t>r COG bulletin.</w:t>
      </w:r>
    </w:p>
    <w:p w14:paraId="14590B80" w14:textId="2B540D51" w:rsidR="009E2E19" w:rsidRPr="009C3E72" w:rsidRDefault="00E45192" w:rsidP="009A2233">
      <w:pPr>
        <w:pStyle w:val="BodyText"/>
        <w:numPr>
          <w:ilvl w:val="0"/>
          <w:numId w:val="3"/>
        </w:numPr>
        <w:spacing w:after="36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Recognition</w:t>
      </w:r>
      <w:r w:rsidR="00103A79">
        <w:rPr>
          <w:rFonts w:ascii="Noto Sans" w:hAnsi="Noto Sans" w:cs="Noto Sans"/>
        </w:rPr>
        <w:t xml:space="preserve"> at</w:t>
      </w:r>
      <w:r w:rsidR="009E2E19" w:rsidRPr="009C3E72">
        <w:rPr>
          <w:rFonts w:ascii="Noto Sans" w:hAnsi="Noto Sans" w:cs="Noto Sans"/>
        </w:rPr>
        <w:t xml:space="preserve"> every </w:t>
      </w:r>
      <w:r w:rsidR="000C1E9F">
        <w:rPr>
          <w:rFonts w:ascii="Noto Sans" w:hAnsi="Noto Sans" w:cs="Noto Sans"/>
        </w:rPr>
        <w:t>l</w:t>
      </w:r>
      <w:r w:rsidR="009E2E19" w:rsidRPr="009C3E72">
        <w:rPr>
          <w:rFonts w:ascii="Noto Sans" w:hAnsi="Noto Sans" w:cs="Noto Sans"/>
        </w:rPr>
        <w:t xml:space="preserve">unch </w:t>
      </w:r>
      <w:r w:rsidR="000C1E9F">
        <w:rPr>
          <w:rFonts w:ascii="Noto Sans" w:hAnsi="Noto Sans" w:cs="Noto Sans"/>
        </w:rPr>
        <w:t>m</w:t>
      </w:r>
      <w:r w:rsidR="009E2E19" w:rsidRPr="009C3E72">
        <w:rPr>
          <w:rFonts w:ascii="Noto Sans" w:hAnsi="Noto Sans" w:cs="Noto Sans"/>
        </w:rPr>
        <w:t>eeting.</w:t>
      </w:r>
    </w:p>
    <w:p w14:paraId="5567BCA6" w14:textId="24D3D86C" w:rsidR="009E2E19" w:rsidRPr="00D95FD3" w:rsidRDefault="009E2E19" w:rsidP="00557D85">
      <w:pPr>
        <w:pStyle w:val="BodyText"/>
        <w:spacing w:before="240" w:after="120"/>
        <w:ind w:right="-29"/>
        <w:rPr>
          <w:rFonts w:ascii="Noto Sans" w:hAnsi="Noto Sans" w:cs="Noto Sans"/>
        </w:rPr>
      </w:pPr>
      <w:r w:rsidRPr="00D95FD3">
        <w:rPr>
          <w:rFonts w:ascii="Noto Sans" w:hAnsi="Noto Sans" w:cs="Noto Sans"/>
        </w:rPr>
        <w:t xml:space="preserve">There are two </w:t>
      </w:r>
      <w:r w:rsidR="00772DFB">
        <w:rPr>
          <w:rFonts w:ascii="Noto Sans" w:hAnsi="Noto Sans" w:cs="Noto Sans"/>
        </w:rPr>
        <w:t>m</w:t>
      </w:r>
      <w:r w:rsidRPr="00D95FD3">
        <w:rPr>
          <w:rFonts w:ascii="Noto Sans" w:hAnsi="Noto Sans" w:cs="Noto Sans"/>
        </w:rPr>
        <w:t xml:space="preserve">embership </w:t>
      </w:r>
      <w:r w:rsidR="00772DFB">
        <w:rPr>
          <w:rFonts w:ascii="Noto Sans" w:hAnsi="Noto Sans" w:cs="Noto Sans"/>
        </w:rPr>
        <w:t>c</w:t>
      </w:r>
      <w:r w:rsidRPr="00D95FD3">
        <w:rPr>
          <w:rFonts w:ascii="Noto Sans" w:hAnsi="Noto Sans" w:cs="Noto Sans"/>
        </w:rPr>
        <w:t xml:space="preserve">ategories for smaller and larger </w:t>
      </w:r>
      <w:r w:rsidR="00E62E82">
        <w:rPr>
          <w:rFonts w:ascii="Noto Sans" w:hAnsi="Noto Sans" w:cs="Noto Sans"/>
        </w:rPr>
        <w:t>organizations</w:t>
      </w:r>
      <w:r w:rsidR="000A4BC6">
        <w:rPr>
          <w:rFonts w:ascii="Noto Sans" w:hAnsi="Noto Sans" w:cs="Noto Sans"/>
        </w:rPr>
        <w:t>.</w:t>
      </w:r>
    </w:p>
    <w:p w14:paraId="07BD0AF1" w14:textId="70DE5712" w:rsidR="009E2E19" w:rsidRPr="00D95FD3" w:rsidRDefault="00DB48C9" w:rsidP="008035CC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One (1) primary</w:t>
      </w:r>
      <w:r w:rsidR="009E2E19" w:rsidRPr="00D95FD3">
        <w:rPr>
          <w:rFonts w:ascii="Noto Sans" w:hAnsi="Noto Sans" w:cs="Noto Sans"/>
        </w:rPr>
        <w:t xml:space="preserve"> </w:t>
      </w:r>
      <w:r w:rsidR="00BC21EA">
        <w:rPr>
          <w:rFonts w:ascii="Noto Sans" w:hAnsi="Noto Sans" w:cs="Noto Sans"/>
        </w:rPr>
        <w:t>plus two (2) associates m</w:t>
      </w:r>
      <w:r w:rsidR="009E2E19" w:rsidRPr="00D95FD3">
        <w:rPr>
          <w:rFonts w:ascii="Noto Sans" w:hAnsi="Noto Sans" w:cs="Noto Sans"/>
        </w:rPr>
        <w:t>embership category for small</w:t>
      </w:r>
      <w:r w:rsidR="00EE20B7">
        <w:rPr>
          <w:rFonts w:ascii="Noto Sans" w:hAnsi="Noto Sans" w:cs="Noto Sans"/>
        </w:rPr>
        <w:t xml:space="preserve"> organizations</w:t>
      </w:r>
      <w:r w:rsidR="00A55D80">
        <w:rPr>
          <w:rFonts w:ascii="Noto Sans" w:hAnsi="Noto Sans" w:cs="Noto Sans"/>
        </w:rPr>
        <w:t>.</w:t>
      </w:r>
    </w:p>
    <w:p w14:paraId="7A5982D5" w14:textId="344A0F8E" w:rsidR="009E2E19" w:rsidRPr="00D95FD3" w:rsidRDefault="00BC21EA" w:rsidP="007F015F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One (1) primary plus three (3)</w:t>
      </w:r>
      <w:r w:rsidR="009E2E19" w:rsidRPr="00D95FD3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associates</w:t>
      </w:r>
      <w:r w:rsidR="009E2E19" w:rsidRPr="00D95FD3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m</w:t>
      </w:r>
      <w:r w:rsidR="009E2E19" w:rsidRPr="00D95FD3">
        <w:rPr>
          <w:rFonts w:ascii="Noto Sans" w:hAnsi="Noto Sans" w:cs="Noto Sans"/>
        </w:rPr>
        <w:t xml:space="preserve">embership category provides greater flexibility for larger </w:t>
      </w:r>
      <w:r w:rsidR="00A55D80">
        <w:rPr>
          <w:rFonts w:ascii="Noto Sans" w:hAnsi="Noto Sans" w:cs="Noto Sans"/>
        </w:rPr>
        <w:t>organizations,</w:t>
      </w:r>
      <w:r w:rsidR="009E2E19" w:rsidRPr="00D95FD3">
        <w:rPr>
          <w:rFonts w:ascii="Noto Sans" w:hAnsi="Noto Sans" w:cs="Noto Sans"/>
        </w:rPr>
        <w:t xml:space="preserve"> </w:t>
      </w:r>
      <w:r w:rsidR="005C0E4F">
        <w:rPr>
          <w:rFonts w:ascii="Noto Sans" w:hAnsi="Noto Sans" w:cs="Noto Sans"/>
        </w:rPr>
        <w:t>which allows</w:t>
      </w:r>
      <w:r w:rsidR="00A55D80">
        <w:rPr>
          <w:rFonts w:ascii="Noto Sans" w:hAnsi="Noto Sans" w:cs="Noto Sans"/>
        </w:rPr>
        <w:t xml:space="preserve"> four</w:t>
      </w:r>
      <w:r w:rsidR="009E2E19" w:rsidRPr="00D95FD3">
        <w:rPr>
          <w:rFonts w:ascii="Noto Sans" w:hAnsi="Noto Sans" w:cs="Noto Sans"/>
        </w:rPr>
        <w:t xml:space="preserve"> </w:t>
      </w:r>
      <w:r w:rsidR="00A55D80">
        <w:rPr>
          <w:rFonts w:ascii="Noto Sans" w:hAnsi="Noto Sans" w:cs="Noto Sans"/>
        </w:rPr>
        <w:t>(</w:t>
      </w:r>
      <w:r w:rsidR="009E2E19" w:rsidRPr="00D95FD3">
        <w:rPr>
          <w:rFonts w:ascii="Noto Sans" w:hAnsi="Noto Sans" w:cs="Noto Sans"/>
        </w:rPr>
        <w:t>4</w:t>
      </w:r>
      <w:r w:rsidR="00A55D80">
        <w:rPr>
          <w:rFonts w:ascii="Noto Sans" w:hAnsi="Noto Sans" w:cs="Noto Sans"/>
        </w:rPr>
        <w:t>)</w:t>
      </w:r>
      <w:r w:rsidR="009E2E19" w:rsidRPr="00D95FD3">
        <w:rPr>
          <w:rFonts w:ascii="Noto Sans" w:hAnsi="Noto Sans" w:cs="Noto Sans"/>
        </w:rPr>
        <w:t xml:space="preserve"> or more members</w:t>
      </w:r>
      <w:r w:rsidR="00A55D80">
        <w:rPr>
          <w:rFonts w:ascii="Noto Sans" w:hAnsi="Noto Sans" w:cs="Noto Sans"/>
        </w:rPr>
        <w:t>.</w:t>
      </w:r>
    </w:p>
    <w:p w14:paraId="56FD29ED" w14:textId="64FEA548" w:rsidR="009E2E19" w:rsidRPr="00D95FD3" w:rsidRDefault="009E2E19" w:rsidP="007F015F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 w:rsidRPr="00D95FD3">
        <w:rPr>
          <w:rFonts w:ascii="Noto Sans" w:hAnsi="Noto Sans" w:cs="Noto Sans"/>
        </w:rPr>
        <w:t>You</w:t>
      </w:r>
      <w:r w:rsidR="00557D85">
        <w:rPr>
          <w:rFonts w:ascii="Noto Sans" w:hAnsi="Noto Sans" w:cs="Noto Sans"/>
        </w:rPr>
        <w:t xml:space="preserve"> </w:t>
      </w:r>
      <w:r w:rsidRPr="00D95FD3">
        <w:rPr>
          <w:rFonts w:ascii="Noto Sans" w:hAnsi="Noto Sans" w:cs="Noto Sans"/>
        </w:rPr>
        <w:t xml:space="preserve">will have one primary and up to </w:t>
      </w:r>
      <w:r w:rsidR="005C0E4F">
        <w:rPr>
          <w:rFonts w:ascii="Noto Sans" w:hAnsi="Noto Sans" w:cs="Noto Sans"/>
        </w:rPr>
        <w:t>three</w:t>
      </w:r>
      <w:r w:rsidRPr="00D95FD3">
        <w:rPr>
          <w:rFonts w:ascii="Noto Sans" w:hAnsi="Noto Sans" w:cs="Noto Sans"/>
        </w:rPr>
        <w:t xml:space="preserve"> associate members</w:t>
      </w:r>
      <w:r w:rsidR="005C0E4F">
        <w:rPr>
          <w:rFonts w:ascii="Noto Sans" w:hAnsi="Noto Sans" w:cs="Noto Sans"/>
        </w:rPr>
        <w:t>;</w:t>
      </w:r>
      <w:r w:rsidRPr="00D95FD3">
        <w:rPr>
          <w:rFonts w:ascii="Noto Sans" w:hAnsi="Noto Sans" w:cs="Noto Sans"/>
        </w:rPr>
        <w:t xml:space="preserve"> additional dues are required should you wish to have more than </w:t>
      </w:r>
      <w:r w:rsidR="00BB0582">
        <w:rPr>
          <w:rFonts w:ascii="Noto Sans" w:hAnsi="Noto Sans" w:cs="Noto Sans"/>
        </w:rPr>
        <w:t>three</w:t>
      </w:r>
      <w:r w:rsidRPr="00D95FD3">
        <w:rPr>
          <w:rFonts w:ascii="Noto Sans" w:hAnsi="Noto Sans" w:cs="Noto Sans"/>
        </w:rPr>
        <w:t xml:space="preserve"> associate members</w:t>
      </w:r>
      <w:r w:rsidR="00BB0582">
        <w:rPr>
          <w:rFonts w:ascii="Noto Sans" w:hAnsi="Noto Sans" w:cs="Noto Sans"/>
        </w:rPr>
        <w:t>.</w:t>
      </w:r>
    </w:p>
    <w:p w14:paraId="493E4F60" w14:textId="02B8AD1D" w:rsidR="009E2E19" w:rsidRPr="00D95FD3" w:rsidRDefault="009E2E19" w:rsidP="00557D85">
      <w:pPr>
        <w:pStyle w:val="BodyText"/>
        <w:numPr>
          <w:ilvl w:val="0"/>
          <w:numId w:val="3"/>
        </w:numPr>
        <w:spacing w:after="360"/>
        <w:ind w:left="360" w:right="-29"/>
        <w:rPr>
          <w:rFonts w:ascii="Noto Sans" w:hAnsi="Noto Sans" w:cs="Noto Sans"/>
        </w:rPr>
      </w:pPr>
      <w:r w:rsidRPr="00D95FD3">
        <w:rPr>
          <w:rFonts w:ascii="Noto Sans" w:hAnsi="Noto Sans" w:cs="Noto Sans"/>
        </w:rPr>
        <w:t xml:space="preserve">The primary member and the </w:t>
      </w:r>
      <w:r w:rsidR="00F651C1">
        <w:rPr>
          <w:rFonts w:ascii="Noto Sans" w:hAnsi="Noto Sans" w:cs="Noto Sans"/>
        </w:rPr>
        <w:t>c</w:t>
      </w:r>
      <w:r w:rsidR="005A36A3">
        <w:rPr>
          <w:rFonts w:ascii="Noto Sans" w:hAnsi="Noto Sans" w:cs="Noto Sans"/>
        </w:rPr>
        <w:t>lub</w:t>
      </w:r>
      <w:r w:rsidRPr="00D95FD3">
        <w:rPr>
          <w:rFonts w:ascii="Noto Sans" w:hAnsi="Noto Sans" w:cs="Noto Sans"/>
        </w:rPr>
        <w:t xml:space="preserve"> will participate in a screening process to ensure </w:t>
      </w:r>
      <w:r w:rsidR="005A36A3">
        <w:rPr>
          <w:rFonts w:ascii="Noto Sans" w:hAnsi="Noto Sans" w:cs="Noto Sans"/>
        </w:rPr>
        <w:t xml:space="preserve">there is </w:t>
      </w:r>
      <w:r w:rsidRPr="00D95FD3">
        <w:rPr>
          <w:rFonts w:ascii="Noto Sans" w:hAnsi="Noto Sans" w:cs="Noto Sans"/>
        </w:rPr>
        <w:t>an appropriate fit between the two organizations</w:t>
      </w:r>
      <w:r w:rsidR="00B37422">
        <w:rPr>
          <w:rFonts w:ascii="Noto Sans" w:hAnsi="Noto Sans" w:cs="Noto Sans"/>
        </w:rPr>
        <w:t xml:space="preserve">. </w:t>
      </w:r>
      <w:r w:rsidR="00206A93">
        <w:rPr>
          <w:rFonts w:ascii="Noto Sans" w:hAnsi="Noto Sans" w:cs="Noto Sans"/>
        </w:rPr>
        <w:t>The primary member, in consultation with the club, will choose the associate members.</w:t>
      </w:r>
    </w:p>
    <w:p w14:paraId="7677ED63" w14:textId="64E5BC6F" w:rsidR="009E2E19" w:rsidRPr="002A424C" w:rsidRDefault="009E2E19" w:rsidP="00862377">
      <w:pPr>
        <w:pStyle w:val="BodyText"/>
        <w:spacing w:before="240" w:after="120"/>
        <w:ind w:right="-29"/>
        <w:rPr>
          <w:rFonts w:ascii="Noto Sans" w:hAnsi="Noto Sans" w:cs="Noto Sans"/>
        </w:rPr>
      </w:pPr>
      <w:r w:rsidRPr="002A424C">
        <w:rPr>
          <w:rFonts w:ascii="Noto Sans" w:hAnsi="Noto Sans" w:cs="Noto Sans"/>
        </w:rPr>
        <w:t>You</w:t>
      </w:r>
      <w:r w:rsidR="00557D85">
        <w:rPr>
          <w:rFonts w:ascii="Noto Sans" w:hAnsi="Noto Sans" w:cs="Noto Sans"/>
        </w:rPr>
        <w:t xml:space="preserve"> may</w:t>
      </w:r>
      <w:r w:rsidRPr="002A424C">
        <w:rPr>
          <w:rFonts w:ascii="Noto Sans" w:hAnsi="Noto Sans" w:cs="Noto Sans"/>
        </w:rPr>
        <w:t xml:space="preserve"> replace </w:t>
      </w:r>
      <w:r w:rsidR="00F651C1" w:rsidRPr="002A424C">
        <w:rPr>
          <w:rFonts w:ascii="Noto Sans" w:hAnsi="Noto Sans" w:cs="Noto Sans"/>
        </w:rPr>
        <w:t>members</w:t>
      </w:r>
      <w:r w:rsidRPr="002A424C">
        <w:rPr>
          <w:rFonts w:ascii="Noto Sans" w:hAnsi="Noto Sans" w:cs="Noto Sans"/>
        </w:rPr>
        <w:t xml:space="preserve"> as required</w:t>
      </w:r>
      <w:r w:rsidR="005A36A3">
        <w:rPr>
          <w:rFonts w:ascii="Noto Sans" w:hAnsi="Noto Sans" w:cs="Noto Sans"/>
        </w:rPr>
        <w:t>.</w:t>
      </w:r>
    </w:p>
    <w:p w14:paraId="71DAF529" w14:textId="5039240A" w:rsidR="009E2E19" w:rsidRPr="002A424C" w:rsidRDefault="009E2E19" w:rsidP="002A424C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 w:rsidRPr="002A424C">
        <w:rPr>
          <w:rFonts w:ascii="Noto Sans" w:hAnsi="Noto Sans" w:cs="Noto Sans"/>
        </w:rPr>
        <w:t xml:space="preserve">Should a primary or associate member leave your </w:t>
      </w:r>
      <w:r w:rsidR="004C4D37">
        <w:rPr>
          <w:rFonts w:ascii="Noto Sans" w:hAnsi="Noto Sans" w:cs="Noto Sans"/>
        </w:rPr>
        <w:t>organization</w:t>
      </w:r>
      <w:r w:rsidRPr="002A424C">
        <w:rPr>
          <w:rFonts w:ascii="Noto Sans" w:hAnsi="Noto Sans" w:cs="Noto Sans"/>
        </w:rPr>
        <w:t xml:space="preserve">, the member may join the </w:t>
      </w:r>
      <w:r w:rsidR="00F651C1">
        <w:rPr>
          <w:rFonts w:ascii="Noto Sans" w:hAnsi="Noto Sans" w:cs="Noto Sans"/>
        </w:rPr>
        <w:t>c</w:t>
      </w:r>
      <w:r w:rsidRPr="002A424C">
        <w:rPr>
          <w:rFonts w:ascii="Noto Sans" w:hAnsi="Noto Sans" w:cs="Noto Sans"/>
        </w:rPr>
        <w:t>lub as an individual member</w:t>
      </w:r>
      <w:r w:rsidR="00214DE9">
        <w:rPr>
          <w:rFonts w:ascii="Noto Sans" w:hAnsi="Noto Sans" w:cs="Noto Sans"/>
        </w:rPr>
        <w:t>.</w:t>
      </w:r>
    </w:p>
    <w:p w14:paraId="77FC0C05" w14:textId="3B287F9B" w:rsidR="009E2E19" w:rsidRPr="002A424C" w:rsidRDefault="009E2E19" w:rsidP="00557D85">
      <w:pPr>
        <w:pStyle w:val="BodyText"/>
        <w:numPr>
          <w:ilvl w:val="0"/>
          <w:numId w:val="3"/>
        </w:numPr>
        <w:spacing w:after="360"/>
        <w:ind w:left="360" w:right="-29"/>
        <w:rPr>
          <w:rFonts w:ascii="Noto Sans" w:hAnsi="Noto Sans" w:cs="Noto Sans"/>
        </w:rPr>
      </w:pPr>
      <w:r w:rsidRPr="002A424C">
        <w:rPr>
          <w:rFonts w:ascii="Noto Sans" w:hAnsi="Noto Sans" w:cs="Noto Sans"/>
        </w:rPr>
        <w:t xml:space="preserve">The annual membership cost is in accordance </w:t>
      </w:r>
      <w:r w:rsidR="00214DE9">
        <w:rPr>
          <w:rFonts w:ascii="Noto Sans" w:hAnsi="Noto Sans" w:cs="Noto Sans"/>
        </w:rPr>
        <w:t>with</w:t>
      </w:r>
      <w:r w:rsidRPr="002A424C">
        <w:rPr>
          <w:rFonts w:ascii="Noto Sans" w:hAnsi="Noto Sans" w:cs="Noto Sans"/>
        </w:rPr>
        <w:t xml:space="preserve"> Attachment #1 – Fee Schedule</w:t>
      </w:r>
      <w:r w:rsidR="00214DE9">
        <w:rPr>
          <w:rFonts w:ascii="Noto Sans" w:hAnsi="Noto Sans" w:cs="Noto Sans"/>
        </w:rPr>
        <w:t>.</w:t>
      </w:r>
    </w:p>
    <w:p w14:paraId="1B660BD6" w14:textId="77777777" w:rsidR="009E2E19" w:rsidRPr="002A424C" w:rsidRDefault="009E2E19" w:rsidP="00A32661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 w:rsidRPr="002A424C">
        <w:rPr>
          <w:rFonts w:ascii="Trebuchet MS"/>
          <w:sz w:val="28"/>
          <w:szCs w:val="28"/>
        </w:rPr>
        <w:lastRenderedPageBreak/>
        <w:t>Rotary Basics</w:t>
      </w:r>
    </w:p>
    <w:p w14:paraId="67ADA0C7" w14:textId="77777777" w:rsidR="004E3BD9" w:rsidRDefault="004E3BD9" w:rsidP="004E3BD9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Rotary International, the world’s first service club organization, comprises more than 32,000 clubs across 200+ countries and geographic areas. Its members form a global network of business and professional leaders who volunteer their time and talents to serve their communities and the world.</w:t>
      </w:r>
    </w:p>
    <w:p w14:paraId="61CD67BE" w14:textId="77777777" w:rsidR="004E3BD9" w:rsidRDefault="004E3BD9" w:rsidP="004E3BD9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Rotary’s motto, Service Above Self, reflects the humanitarian spirit of its more than 1.2 million members. Meaningful community and international service projects, together with strong fellowship opportunities, define Rotary worldwide.</w:t>
      </w:r>
    </w:p>
    <w:p w14:paraId="124FBB5D" w14:textId="514CDEB8" w:rsidR="0038029C" w:rsidRDefault="004E3BD9" w:rsidP="004E3BD9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The Rotary Club of Calgary Downtown was founded in 1914 and has a proud history of serving worthwhile causes in Calgary, Alberta, and around the world. We are one of thirteen Calgary-based clubs and among the largest Rotary clubs in Canada.</w:t>
      </w:r>
    </w:p>
    <w:p w14:paraId="42573979" w14:textId="2CB2AE17" w:rsidR="00177170" w:rsidRPr="00862377" w:rsidRDefault="0038029C" w:rsidP="004E3BD9">
      <w:pPr>
        <w:pStyle w:val="BodyText"/>
        <w:spacing w:before="240" w:after="36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Our Club meets for lunch on alternate Tuesdays at 12:00 noon at the Fairmont Palliser Hotel. Members are encouraged to maintain 50 percent attendance to remain engaged with the club’s initiatives and activities – which can be achieved through lunch meetings, committee work, charitable projects, and attendance at other Rotary clubs.</w:t>
      </w:r>
    </w:p>
    <w:p w14:paraId="3C52C5D3" w14:textId="77777777" w:rsidR="009E2E19" w:rsidRPr="0067069F" w:rsidRDefault="009E2E19" w:rsidP="00A32661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 w:rsidRPr="0067069F">
        <w:rPr>
          <w:rFonts w:ascii="Trebuchet MS"/>
          <w:sz w:val="28"/>
          <w:szCs w:val="28"/>
        </w:rPr>
        <w:t>Responsibilities of Club Membership</w:t>
      </w:r>
    </w:p>
    <w:p w14:paraId="41513345" w14:textId="30A8CA95" w:rsidR="00A32661" w:rsidRDefault="00487832" w:rsidP="00F65A41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The club is the cornerstone of Rotary, where the most meaningful work happens. Club members are expected to</w:t>
      </w:r>
    </w:p>
    <w:p w14:paraId="3613DBB5" w14:textId="6E621912" w:rsidR="00526FA0" w:rsidRDefault="00526FA0" w:rsidP="00F65A41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Participate in at least one service project that benefits our local and global communities.</w:t>
      </w:r>
    </w:p>
    <w:p w14:paraId="673BEB0C" w14:textId="342B18D7" w:rsidR="00526FA0" w:rsidRDefault="00526FA0" w:rsidP="00F65A41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Work to sustain and expand our membership.</w:t>
      </w:r>
    </w:p>
    <w:p w14:paraId="3A2F9E53" w14:textId="1275F3BD" w:rsidR="009E2E19" w:rsidRPr="0067069F" w:rsidRDefault="00526FA0" w:rsidP="00F65A41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Support The Rotary Foundation (TRF) and/or the Calgary Rotary Clubs Foundation (CRCF) through charitable giving.</w:t>
      </w:r>
    </w:p>
    <w:p w14:paraId="4FD9ACB2" w14:textId="7BD903C3" w:rsidR="009E2E19" w:rsidRPr="0067069F" w:rsidRDefault="008C60F1" w:rsidP="00F65A41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Develop</w:t>
      </w:r>
      <w:r w:rsidR="009E2E19" w:rsidRPr="0067069F">
        <w:rPr>
          <w:rFonts w:ascii="Noto Sans" w:hAnsi="Noto Sans" w:cs="Noto Sans"/>
        </w:rPr>
        <w:t xml:space="preserve"> leaders capable of serving in Rotary beyond the club level.</w:t>
      </w:r>
    </w:p>
    <w:p w14:paraId="5C2852B6" w14:textId="3EC4A2D7" w:rsidR="009E2E19" w:rsidRPr="0067069F" w:rsidRDefault="00F65A41" w:rsidP="00F65A41">
      <w:pPr>
        <w:pStyle w:val="BodyText"/>
        <w:spacing w:before="240" w:after="36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What Rotarians get out of Rotary depends largely on what they put into it. Our membership expectations are designed to help members participate more fully and enjoy their Rotary experience.</w:t>
      </w:r>
    </w:p>
    <w:p w14:paraId="11FA0AB4" w14:textId="77777777" w:rsidR="009E2E19" w:rsidRPr="0067069F" w:rsidRDefault="009E2E19" w:rsidP="00474634">
      <w:pPr>
        <w:pStyle w:val="Heading2"/>
        <w:pageBreakBefore/>
        <w:spacing w:after="120"/>
        <w:ind w:left="0"/>
        <w:rPr>
          <w:rFonts w:ascii="Trebuchet MS"/>
          <w:sz w:val="28"/>
          <w:szCs w:val="28"/>
        </w:rPr>
      </w:pPr>
      <w:r w:rsidRPr="0067069F">
        <w:rPr>
          <w:rFonts w:ascii="Trebuchet MS"/>
          <w:sz w:val="28"/>
          <w:szCs w:val="28"/>
        </w:rPr>
        <w:lastRenderedPageBreak/>
        <w:t>Rotary</w:t>
      </w:r>
      <w:r w:rsidRPr="0067069F">
        <w:rPr>
          <w:rFonts w:ascii="Trebuchet MS"/>
          <w:sz w:val="28"/>
          <w:szCs w:val="28"/>
        </w:rPr>
        <w:t>’</w:t>
      </w:r>
      <w:r w:rsidRPr="0067069F">
        <w:rPr>
          <w:rFonts w:ascii="Trebuchet MS"/>
          <w:sz w:val="28"/>
          <w:szCs w:val="28"/>
        </w:rPr>
        <w:t>s Guiding Principles</w:t>
      </w:r>
    </w:p>
    <w:p w14:paraId="40795529" w14:textId="6DDF95E1" w:rsidR="009E2E19" w:rsidRPr="00862377" w:rsidRDefault="00EA718E" w:rsidP="002E1048">
      <w:pPr>
        <w:pStyle w:val="BodyText"/>
        <w:spacing w:before="240" w:after="120"/>
        <w:ind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The Object of Rotary is to encourage and foster the ideal of service as a basis for worthy enterprise and to encourage and foster</w:t>
      </w:r>
    </w:p>
    <w:p w14:paraId="78E15334" w14:textId="08CA1CB1" w:rsidR="00EA718E" w:rsidRDefault="00EA718E" w:rsidP="002E1048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Fellowship as an opportunity for service</w:t>
      </w:r>
    </w:p>
    <w:p w14:paraId="3855F004" w14:textId="4EC5F7BD" w:rsidR="00EA718E" w:rsidRDefault="00EA718E" w:rsidP="002E1048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High ethical standards in business and professions; recognition of the worth of all useful occupations; and the dignification of each Rotarian’s occupation as an opportunity to serve society</w:t>
      </w:r>
    </w:p>
    <w:p w14:paraId="5C2D86F8" w14:textId="0ED868AF" w:rsidR="009E2E19" w:rsidRPr="00862377" w:rsidRDefault="002E1048" w:rsidP="002E1048">
      <w:pPr>
        <w:pStyle w:val="BodyText"/>
        <w:numPr>
          <w:ilvl w:val="0"/>
          <w:numId w:val="3"/>
        </w:numPr>
        <w:spacing w:after="12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A</w:t>
      </w:r>
      <w:r w:rsidR="00EA718E">
        <w:rPr>
          <w:rFonts w:ascii="Noto Sans" w:hAnsi="Noto Sans" w:cs="Noto Sans"/>
        </w:rPr>
        <w:t>pplication of the ideal of service in each Rotarian’s personal, business, and community life</w:t>
      </w:r>
    </w:p>
    <w:p w14:paraId="599FAEEF" w14:textId="6A4694F5" w:rsidR="009E2E19" w:rsidRPr="00862377" w:rsidRDefault="002E1048" w:rsidP="002E1048">
      <w:pPr>
        <w:pStyle w:val="BodyText"/>
        <w:numPr>
          <w:ilvl w:val="0"/>
          <w:numId w:val="3"/>
        </w:numPr>
        <w:spacing w:after="360"/>
        <w:ind w:left="360" w:right="-29"/>
        <w:rPr>
          <w:rFonts w:ascii="Noto Sans" w:hAnsi="Noto Sans" w:cs="Noto Sans"/>
        </w:rPr>
      </w:pPr>
      <w:r>
        <w:rPr>
          <w:rFonts w:ascii="Noto Sans" w:hAnsi="Noto Sans" w:cs="Noto Sans"/>
        </w:rPr>
        <w:t>A</w:t>
      </w:r>
      <w:r w:rsidRPr="00862377">
        <w:rPr>
          <w:rFonts w:ascii="Noto Sans" w:hAnsi="Noto Sans" w:cs="Noto Sans"/>
        </w:rPr>
        <w:t>dvancement</w:t>
      </w:r>
      <w:r w:rsidR="009E2E19" w:rsidRPr="00862377">
        <w:rPr>
          <w:rFonts w:ascii="Noto Sans" w:hAnsi="Noto Sans" w:cs="Noto Sans"/>
        </w:rPr>
        <w:t xml:space="preserve"> of international understanding, goodwill and peace through a world fellowship of business and professional persons united in the ideal of service</w:t>
      </w:r>
    </w:p>
    <w:p w14:paraId="56EA9268" w14:textId="77777777" w:rsidR="009E2E19" w:rsidRPr="0067069F" w:rsidRDefault="009E2E19" w:rsidP="0067069F">
      <w:pPr>
        <w:pStyle w:val="Heading2"/>
        <w:spacing w:after="120"/>
        <w:ind w:left="0"/>
        <w:rPr>
          <w:rFonts w:ascii="Trebuchet MS"/>
          <w:sz w:val="28"/>
          <w:szCs w:val="28"/>
        </w:rPr>
      </w:pPr>
      <w:r w:rsidRPr="0067069F">
        <w:rPr>
          <w:rFonts w:ascii="Trebuchet MS"/>
          <w:sz w:val="28"/>
          <w:szCs w:val="28"/>
        </w:rPr>
        <w:t>Membership Application</w:t>
      </w:r>
    </w:p>
    <w:p w14:paraId="7FFF8229" w14:textId="2F55AEB8" w:rsidR="009E2E19" w:rsidRPr="00862377" w:rsidRDefault="009E2E19" w:rsidP="00D275A6">
      <w:pPr>
        <w:pStyle w:val="BodyText"/>
        <w:spacing w:before="240" w:after="120"/>
        <w:ind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 xml:space="preserve">We encourage you </w:t>
      </w:r>
      <w:r w:rsidR="00D275A6">
        <w:rPr>
          <w:rFonts w:ascii="Noto Sans" w:hAnsi="Noto Sans" w:cs="Noto Sans"/>
        </w:rPr>
        <w:t xml:space="preserve">to </w:t>
      </w:r>
      <w:r w:rsidRPr="00862377">
        <w:rPr>
          <w:rFonts w:ascii="Noto Sans" w:hAnsi="Noto Sans" w:cs="Noto Sans"/>
        </w:rPr>
        <w:t xml:space="preserve">attend at least two Club meetings </w:t>
      </w:r>
      <w:r w:rsidR="00D275A6">
        <w:rPr>
          <w:rFonts w:ascii="Noto Sans" w:hAnsi="Noto Sans" w:cs="Noto Sans"/>
        </w:rPr>
        <w:t>before</w:t>
      </w:r>
      <w:r w:rsidRPr="00862377">
        <w:rPr>
          <w:rFonts w:ascii="Noto Sans" w:hAnsi="Noto Sans" w:cs="Noto Sans"/>
        </w:rPr>
        <w:t xml:space="preserve"> submitting your membership application. Shortly after submitting your membership application, you will be contacted by a Membership Committee representative to arrange an interview to discuss any questions you may have about the merits of joining the </w:t>
      </w:r>
      <w:r w:rsidR="00D275A6">
        <w:rPr>
          <w:rFonts w:ascii="Noto Sans" w:hAnsi="Noto Sans" w:cs="Noto Sans"/>
        </w:rPr>
        <w:t>c</w:t>
      </w:r>
      <w:r w:rsidRPr="00862377">
        <w:rPr>
          <w:rFonts w:ascii="Noto Sans" w:hAnsi="Noto Sans" w:cs="Noto Sans"/>
        </w:rPr>
        <w:t>lub.</w:t>
      </w:r>
    </w:p>
    <w:p w14:paraId="08314BB2" w14:textId="77777777" w:rsidR="009E2E19" w:rsidRPr="00862377" w:rsidRDefault="009E2E19" w:rsidP="00862377">
      <w:pPr>
        <w:pStyle w:val="BodyText"/>
        <w:spacing w:before="240" w:after="120"/>
        <w:ind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>Your membership application will then be passed on to the Board of Directors for final approval. In total, the approval process will take approximately six to eight weeks.</w:t>
      </w:r>
    </w:p>
    <w:p w14:paraId="117036A8" w14:textId="78C853FF" w:rsidR="00A566FB" w:rsidRDefault="009E2E19" w:rsidP="00862377">
      <w:pPr>
        <w:pStyle w:val="BodyText"/>
        <w:spacing w:before="240" w:after="120"/>
        <w:ind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>Please forward your completed Membership Application form to</w:t>
      </w:r>
    </w:p>
    <w:p w14:paraId="331C1873" w14:textId="77777777" w:rsidR="00A566FB" w:rsidRDefault="009E2E19" w:rsidP="00A566FB">
      <w:pPr>
        <w:pStyle w:val="BodyText"/>
        <w:spacing w:before="240"/>
        <w:ind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>Mail:</w:t>
      </w:r>
      <w:r w:rsidRPr="00862377">
        <w:rPr>
          <w:rFonts w:ascii="Noto Sans" w:hAnsi="Noto Sans" w:cs="Noto Sans"/>
        </w:rPr>
        <w:tab/>
        <w:t xml:space="preserve">Rotary Club of </w:t>
      </w:r>
      <w:r w:rsidR="00A566FB">
        <w:rPr>
          <w:rFonts w:ascii="Noto Sans" w:hAnsi="Noto Sans" w:cs="Noto Sans"/>
        </w:rPr>
        <w:t>Calgary Downtown</w:t>
      </w:r>
    </w:p>
    <w:p w14:paraId="17378AD3" w14:textId="319EC5EE" w:rsidR="009E2E19" w:rsidRPr="00862377" w:rsidRDefault="009E2E19" w:rsidP="00A566FB">
      <w:pPr>
        <w:pStyle w:val="BodyText"/>
        <w:ind w:left="720"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>Box 34040 Westbrook PO</w:t>
      </w:r>
    </w:p>
    <w:p w14:paraId="48D57A92" w14:textId="77777777" w:rsidR="009E2E19" w:rsidRPr="00862377" w:rsidRDefault="009E2E19" w:rsidP="00A566FB">
      <w:pPr>
        <w:pStyle w:val="BodyText"/>
        <w:spacing w:after="240"/>
        <w:ind w:left="720" w:right="-29"/>
        <w:rPr>
          <w:rFonts w:ascii="Noto Sans" w:hAnsi="Noto Sans" w:cs="Noto Sans"/>
        </w:rPr>
      </w:pPr>
      <w:r w:rsidRPr="00862377">
        <w:rPr>
          <w:rFonts w:ascii="Noto Sans" w:hAnsi="Noto Sans" w:cs="Noto Sans"/>
        </w:rPr>
        <w:t>Calgary, AB T3C 3W2</w:t>
      </w:r>
    </w:p>
    <w:p w14:paraId="249C16BA" w14:textId="40CC1C8A" w:rsidR="009E2E19" w:rsidRPr="00A0691B" w:rsidRDefault="009E2E19" w:rsidP="009E2E19">
      <w:pPr>
        <w:pStyle w:val="Heading2"/>
        <w:spacing w:after="120"/>
        <w:ind w:left="0"/>
        <w:rPr>
          <w:rFonts w:ascii="Trebuchet MS"/>
          <w:b w:val="0"/>
          <w:bCs w:val="0"/>
          <w:lang w:val="fr-FR"/>
        </w:rPr>
      </w:pPr>
      <w:proofErr w:type="gramStart"/>
      <w:r w:rsidRPr="00A0691B">
        <w:rPr>
          <w:rFonts w:ascii="Trebuchet MS"/>
          <w:b w:val="0"/>
          <w:bCs w:val="0"/>
          <w:lang w:val="fr-FR"/>
        </w:rPr>
        <w:t>Email:</w:t>
      </w:r>
      <w:proofErr w:type="gramEnd"/>
      <w:r w:rsidRPr="00A0691B">
        <w:rPr>
          <w:rFonts w:ascii="Trebuchet MS"/>
          <w:b w:val="0"/>
          <w:bCs w:val="0"/>
          <w:lang w:val="fr-FR"/>
        </w:rPr>
        <w:t xml:space="preserve"> admin@rotaryclubofacalgary.ca</w:t>
      </w:r>
    </w:p>
    <w:p w14:paraId="68FF1A58" w14:textId="77777777" w:rsidR="004469D4" w:rsidRPr="00A0691B" w:rsidRDefault="004469D4" w:rsidP="004469D4">
      <w:pPr>
        <w:rPr>
          <w:rFonts w:ascii="Arial"/>
          <w:lang w:val="fr-FR"/>
        </w:rPr>
        <w:sectPr w:rsidR="004469D4" w:rsidRPr="00A0691B" w:rsidSect="004469D4">
          <w:headerReference w:type="default" r:id="rId8"/>
          <w:footerReference w:type="default" r:id="rId9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  <w:bookmarkStart w:id="0" w:name="A_BIT_ABOUT_OUR_CLUB"/>
      <w:bookmarkEnd w:id="0"/>
    </w:p>
    <w:p w14:paraId="7F83BD73" w14:textId="054A141E" w:rsidR="004469D4" w:rsidRPr="00A0691B" w:rsidRDefault="004469D4" w:rsidP="004469D4">
      <w:pPr>
        <w:pStyle w:val="Heading1"/>
        <w:spacing w:after="360"/>
        <w:ind w:left="0"/>
        <w:rPr>
          <w:lang w:val="fr-FR"/>
        </w:rPr>
      </w:pPr>
      <w:proofErr w:type="spellStart"/>
      <w:r w:rsidRPr="00A0691B">
        <w:rPr>
          <w:spacing w:val="-1"/>
          <w:w w:val="85"/>
          <w:lang w:val="fr-FR"/>
        </w:rPr>
        <w:lastRenderedPageBreak/>
        <w:t>Organization</w:t>
      </w:r>
      <w:proofErr w:type="spellEnd"/>
      <w:r w:rsidRPr="00A0691B">
        <w:rPr>
          <w:spacing w:val="-1"/>
          <w:w w:val="85"/>
          <w:lang w:val="fr-FR"/>
        </w:rPr>
        <w:t xml:space="preserve"> Information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4469D4" w:rsidRPr="0082759A" w14:paraId="3C6DD70B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7C07EA72" w14:textId="0BE421AA" w:rsidR="004469D4" w:rsidRPr="0082759A" w:rsidRDefault="004469D4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Organization </w:t>
            </w: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56BA196A" w14:textId="77777777" w:rsidR="004469D4" w:rsidRPr="0056329E" w:rsidRDefault="004469D4" w:rsidP="00F04BD2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38927059"/>
                <w:placeholder>
                  <w:docPart w:val="D788F15446D64AB9AC78C2ACA039E5B7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02E2A9C1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5CDF8B2C" w14:textId="46E02507" w:rsidR="004469D4" w:rsidRPr="0082759A" w:rsidRDefault="004469D4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EB1072" w14:textId="77777777" w:rsidR="004469D4" w:rsidRPr="0056329E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22377607"/>
                <w:placeholder>
                  <w:docPart w:val="C7BD0C247FF5448CACB0E0E3BE6DBBB8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060AECAF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C96F767" w14:textId="77777777" w:rsidR="004469D4" w:rsidRPr="0082759A" w:rsidRDefault="004469D4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9DFD4A" w14:textId="77777777" w:rsidR="004469D4" w:rsidRPr="0056329E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23154596"/>
                <w:placeholder>
                  <w:docPart w:val="FE90B4BE4127492DBA4DE78C71FE5959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506247AA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6C269F28" w14:textId="77777777" w:rsidR="004469D4" w:rsidRPr="0082759A" w:rsidRDefault="004469D4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B4BA78" w14:textId="77777777" w:rsidR="004469D4" w:rsidRPr="0056329E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62640855"/>
                <w:placeholder>
                  <w:docPart w:val="0EC60773AE7242ECB0D35CC00EE19EA2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470022CC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656415D4" w14:textId="77777777" w:rsidR="004469D4" w:rsidRPr="0082759A" w:rsidRDefault="004469D4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A65462" w14:textId="77777777" w:rsidR="004469D4" w:rsidRPr="0082759A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33980928"/>
                <w:placeholder>
                  <w:docPart w:val="47D06E035654426F97AFC154BA79C710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6C7AB2BC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6B43B4DD" w14:textId="5CC97957" w:rsidR="004469D4" w:rsidRPr="0082759A" w:rsidRDefault="004469D4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7E6A70" w14:textId="77777777" w:rsidR="004469D4" w:rsidRPr="0082759A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046901725"/>
                <w:placeholder>
                  <w:docPart w:val="E909485D6DE24405933C79CA95C7B5BB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4FC610BF" w14:textId="5F07BCBA" w:rsidR="004469D4" w:rsidRPr="0082759A" w:rsidRDefault="00402B29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</w:t>
            </w:r>
            <w:r w:rsidR="004469D4" w:rsidRPr="0082759A">
              <w:rPr>
                <w:rFonts w:ascii="Arial" w:hAnsi="Arial" w:cs="Arial"/>
              </w:rPr>
              <w:t>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7D42DA" w14:textId="77777777" w:rsidR="004469D4" w:rsidRPr="0082759A" w:rsidRDefault="004469D4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86594835"/>
                <w:placeholder>
                  <w:docPart w:val="06C68DDB0F424879984B26592CEE4269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4469D4" w:rsidRPr="0082759A" w14:paraId="1A353473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3A27B4C8" w14:textId="59C3FC7D" w:rsidR="004469D4" w:rsidRPr="0082759A" w:rsidRDefault="00947BF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</w:t>
            </w:r>
            <w:r w:rsidR="004469D4" w:rsidRPr="0082759A">
              <w:rPr>
                <w:rFonts w:ascii="Arial" w:hAnsi="Arial" w:cs="Arial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4F3872" w14:textId="77777777" w:rsidR="004469D4" w:rsidRPr="0082759A" w:rsidRDefault="004469D4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6735924"/>
                <w:placeholder>
                  <w:docPart w:val="B4DAD9DC62E24183BBB67404EF5BA87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D7A3C15" w14:textId="77777777" w:rsidR="004469D4" w:rsidRPr="0082759A" w:rsidRDefault="004469D4" w:rsidP="004469D4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055FF2F6" w14:textId="02CB7C30" w:rsidR="004469D4" w:rsidRPr="0082759A" w:rsidRDefault="00947BFA" w:rsidP="004469D4">
      <w:pPr>
        <w:pStyle w:val="BodyText"/>
        <w:spacing w:after="120"/>
        <w:ind w:left="202"/>
        <w:rPr>
          <w:rFonts w:ascii="Arial" w:hAnsi="Arial" w:cs="Arial"/>
        </w:rPr>
      </w:pPr>
      <w:r>
        <w:rPr>
          <w:rFonts w:ascii="Arial" w:hAnsi="Arial" w:cs="Arial"/>
        </w:rPr>
        <w:t>Describe Organization’s Primary Activities</w:t>
      </w:r>
      <w:r w:rsidR="004469D4" w:rsidRPr="0082759A">
        <w:rPr>
          <w:rFonts w:ascii="Arial" w:hAnsi="Arial" w:cs="Arial"/>
        </w:rPr>
        <w:t>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4469D4" w:rsidRPr="0082759A" w14:paraId="70C4A236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4CF86843" w14:textId="77777777" w:rsidR="004469D4" w:rsidRPr="0082759A" w:rsidRDefault="005F7E48" w:rsidP="00F04BD2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89410039"/>
                <w:placeholder>
                  <w:docPart w:val="9BD652071CCA4B6E9473C935B6C6B0D7"/>
                </w:placeholder>
                <w:showingPlcHdr/>
                <w:text/>
              </w:sdtPr>
              <w:sdtEndPr/>
              <w:sdtContent>
                <w:r w:rsidR="004469D4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428FE395" w14:textId="77777777" w:rsidR="004469D4" w:rsidRPr="00774C49" w:rsidRDefault="004469D4" w:rsidP="004469D4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251AAF9C" w14:textId="068641BD" w:rsidR="004469D4" w:rsidRPr="0082759A" w:rsidRDefault="00947BFA" w:rsidP="004469D4">
      <w:pPr>
        <w:pStyle w:val="BodyText"/>
        <w:spacing w:after="120"/>
        <w:ind w:left="202"/>
        <w:rPr>
          <w:rFonts w:ascii="Arial" w:hAnsi="Arial" w:cs="Arial"/>
        </w:rPr>
      </w:pPr>
      <w:r>
        <w:rPr>
          <w:rFonts w:ascii="Arial" w:hAnsi="Arial" w:cs="Arial"/>
        </w:rPr>
        <w:t xml:space="preserve">Describe Organization’s </w:t>
      </w:r>
      <w:r w:rsidR="009E127D">
        <w:rPr>
          <w:rFonts w:ascii="Arial" w:hAnsi="Arial" w:cs="Arial"/>
        </w:rPr>
        <w:t>Interest in Rotary</w:t>
      </w:r>
      <w:r w:rsidR="00B44274">
        <w:rPr>
          <w:rFonts w:ascii="Arial" w:hAnsi="Arial" w:cs="Arial"/>
        </w:rPr>
        <w:t xml:space="preserve"> and/or Past Experience with Rotary</w:t>
      </w:r>
      <w:r w:rsidR="004469D4" w:rsidRPr="0082759A">
        <w:rPr>
          <w:rFonts w:ascii="Arial" w:hAnsi="Arial" w:cs="Arial"/>
        </w:rPr>
        <w:t>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4469D4" w:rsidRPr="0082759A" w14:paraId="3BA1E811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0BCFBD68" w14:textId="77777777" w:rsidR="004469D4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98319072"/>
                <w:placeholder>
                  <w:docPart w:val="ED650721F20143C4B2E2D8A7570DB0F9"/>
                </w:placeholder>
                <w:showingPlcHdr/>
                <w:text/>
              </w:sdtPr>
              <w:sdtEndPr/>
              <w:sdtContent>
                <w:r w:rsidR="004469D4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74BA28D4" w14:textId="15436848" w:rsidR="004469D4" w:rsidRPr="00774C49" w:rsidRDefault="004469D4" w:rsidP="009516BF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4500"/>
        <w:gridCol w:w="2795"/>
      </w:tblGrid>
      <w:tr w:rsidR="004469D4" w:rsidRPr="0082759A" w14:paraId="0AA78D5B" w14:textId="77777777" w:rsidTr="00F04BD2">
        <w:tc>
          <w:tcPr>
            <w:tcW w:w="9090" w:type="dxa"/>
            <w:gridSpan w:val="3"/>
            <w:noWrap/>
          </w:tcPr>
          <w:p w14:paraId="24BD3BB0" w14:textId="1F81F4F9" w:rsidR="004469D4" w:rsidRPr="0082759A" w:rsidRDefault="004469D4" w:rsidP="00F04BD2">
            <w:pPr>
              <w:pStyle w:val="Heading1"/>
              <w:spacing w:before="120"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2759A">
              <w:rPr>
                <w:rFonts w:ascii="Arial" w:hAnsi="Arial" w:cs="Arial"/>
                <w:sz w:val="22"/>
                <w:szCs w:val="22"/>
              </w:rPr>
              <w:t xml:space="preserve">Please provide the names of two club members who will </w:t>
            </w:r>
            <w:r w:rsidR="009516BF">
              <w:rPr>
                <w:rFonts w:ascii="Arial" w:hAnsi="Arial" w:cs="Arial"/>
                <w:sz w:val="22"/>
                <w:szCs w:val="22"/>
              </w:rPr>
              <w:t>propose</w:t>
            </w:r>
            <w:r w:rsidRPr="0082759A">
              <w:rPr>
                <w:rFonts w:ascii="Arial" w:hAnsi="Arial" w:cs="Arial"/>
                <w:sz w:val="22"/>
                <w:szCs w:val="22"/>
              </w:rPr>
              <w:t xml:space="preserve"> your membership.</w:t>
            </w:r>
          </w:p>
        </w:tc>
      </w:tr>
      <w:tr w:rsidR="004469D4" w:rsidRPr="0082759A" w14:paraId="7289411C" w14:textId="77777777" w:rsidTr="00F04BD2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  <w:vAlign w:val="center"/>
          </w:tcPr>
          <w:p w14:paraId="58E69B4C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E09824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-1324048383"/>
                <w:placeholder>
                  <w:docPart w:val="843B47C1CA8F4D95B3FD49A9A81DFD1D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40395546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-1181581332"/>
                <w:placeholder>
                  <w:docPart w:val="09921A902D4D47E8B3C10BA3E9387074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4469D4" w:rsidRPr="0082759A" w14:paraId="09424793" w14:textId="77777777" w:rsidTr="00F04BD2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</w:tcPr>
          <w:p w14:paraId="1693B17B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0C7B26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-325746614"/>
                <w:placeholder>
                  <w:docPart w:val="145B882DD3704BB0825FAB30841D4AE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68DD34DF" w14:textId="77777777" w:rsidR="004469D4" w:rsidRPr="0082759A" w:rsidRDefault="004469D4" w:rsidP="00F04BD2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41256476"/>
                <w:placeholder>
                  <w:docPart w:val="4F0DF3880F1A4F3C86649F7BFB42669A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</w:tbl>
    <w:p w14:paraId="32FF935B" w14:textId="77777777" w:rsidR="004469D4" w:rsidRDefault="004469D4">
      <w:pPr>
        <w:rPr>
          <w:rFonts w:ascii="Arial"/>
        </w:rPr>
      </w:pPr>
    </w:p>
    <w:p w14:paraId="0D64234E" w14:textId="77777777" w:rsidR="004469D4" w:rsidRDefault="004469D4">
      <w:pPr>
        <w:rPr>
          <w:rFonts w:ascii="Arial"/>
        </w:rPr>
        <w:sectPr w:rsidR="004469D4" w:rsidSect="00EF278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26390422" w14:textId="4314E5F4" w:rsidR="00F63E17" w:rsidRPr="0082759A" w:rsidRDefault="00F63E17" w:rsidP="00F63E17">
      <w:pPr>
        <w:pStyle w:val="Heading1"/>
        <w:spacing w:after="360"/>
        <w:ind w:left="0"/>
      </w:pPr>
      <w:r w:rsidRPr="0082759A">
        <w:rPr>
          <w:spacing w:val="-1"/>
          <w:w w:val="85"/>
        </w:rPr>
        <w:lastRenderedPageBreak/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  <w:r w:rsidR="002D091A">
        <w:rPr>
          <w:spacing w:val="-1"/>
          <w:w w:val="85"/>
        </w:rPr>
        <w:t xml:space="preserve"> – Primary Member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F63E17" w:rsidRPr="0082759A" w14:paraId="4A2F2D2D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7460527B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2E49397D" w14:textId="77777777" w:rsidR="00F63E17" w:rsidRPr="0056329E" w:rsidRDefault="00F63E17" w:rsidP="00F04BD2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82214895"/>
                <w:placeholder>
                  <w:docPart w:val="4DB52A18340F482FBFA47F39A8ECD9A7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6E32202D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0EE4FD1B" w14:textId="77777777" w:rsidR="00F63E17" w:rsidRPr="0082759A" w:rsidRDefault="00F63E17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CE9B8D" w14:textId="77777777" w:rsidR="00F63E17" w:rsidRPr="0056329E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31811075"/>
                <w:placeholder>
                  <w:docPart w:val="0E1A9839DFC845148E8A8EFE1A62B9CF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620484DD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140941C8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2D618F" w14:textId="77777777" w:rsidR="00F63E17" w:rsidRPr="0056329E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8581439"/>
                <w:placeholder>
                  <w:docPart w:val="321D70E1E26548A3B389A46B9495AFD3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35CBF3C0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6269EAEC" w14:textId="77777777" w:rsidR="00F63E17" w:rsidRPr="0082759A" w:rsidRDefault="00F63E17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4665B5E" w14:textId="77777777" w:rsidR="00F63E17" w:rsidRPr="0056329E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71410040"/>
                <w:placeholder>
                  <w:docPart w:val="869E361BD0DD4782AE28B3B5E8DD97F5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5A2EE033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6C52D4FA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C17EEB" w14:textId="77777777" w:rsidR="00F63E17" w:rsidRPr="0082759A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19458879"/>
                <w:placeholder>
                  <w:docPart w:val="E86AA541A9884450AC900CDFBDFD406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2D6836C5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535BF4C5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CA0728" w14:textId="77777777" w:rsidR="00F63E17" w:rsidRPr="0082759A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56369353"/>
                <w:placeholder>
                  <w:docPart w:val="25F807F79145405AB9C691E6549BE47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268137FD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4DB010" w14:textId="77777777" w:rsidR="00F63E17" w:rsidRPr="0082759A" w:rsidRDefault="00F63E17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58531115"/>
                <w:placeholder>
                  <w:docPart w:val="9BD2571E476E40A4BD1B9589B83D798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7267651F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1209FF0F" w14:textId="77777777" w:rsidR="00F63E17" w:rsidRPr="0082759A" w:rsidRDefault="00F63E17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8A8D9C" w14:textId="77777777" w:rsidR="00F63E17" w:rsidRPr="0082759A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7472052"/>
                <w:placeholder>
                  <w:docPart w:val="CB731C53E75B4B8183A8D155E97939D9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3FE68BA7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039F5319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438AE0" w14:textId="77777777" w:rsidR="00F63E17" w:rsidRPr="0082759A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0393597"/>
                <w:placeholder>
                  <w:docPart w:val="E9F7ADF727C84A0690526916563A5417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44336DF8" w14:textId="77777777" w:rsidR="00F63E17" w:rsidRPr="0082759A" w:rsidRDefault="00F63E17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0E9E96" w14:textId="77777777" w:rsidR="00F63E17" w:rsidRPr="0082759A" w:rsidRDefault="00F63E17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65395528"/>
                <w:placeholder>
                  <w:docPart w:val="B273B5114AE04CEDA3B3A2221521279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F63E17" w:rsidRPr="0082759A" w14:paraId="609918EF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0A885120" w14:textId="77777777" w:rsidR="00F63E17" w:rsidRPr="0082759A" w:rsidRDefault="00F63E17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9CE8BB" w14:textId="77777777" w:rsidR="00F63E17" w:rsidRPr="0082759A" w:rsidRDefault="00F63E17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71263702"/>
                <w:placeholder>
                  <w:docPart w:val="8CA3BA215581439F96808771B083AB1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C5E8235" w14:textId="77777777" w:rsidR="00F63E17" w:rsidRPr="0082759A" w:rsidRDefault="00F63E17" w:rsidP="00F63E17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00B60EFD" w14:textId="77777777" w:rsidR="00F63E17" w:rsidRPr="0082759A" w:rsidRDefault="00F63E17" w:rsidP="00F63E1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63E17" w:rsidRPr="0082759A" w14:paraId="67BABE28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6369AA65" w14:textId="77777777" w:rsidR="00F63E17" w:rsidRPr="0082759A" w:rsidRDefault="005F7E48" w:rsidP="00F04BD2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8932450"/>
                <w:placeholder>
                  <w:docPart w:val="E7ECD3755F584042B2715C65CCE76E83"/>
                </w:placeholder>
                <w:showingPlcHdr/>
                <w:text/>
              </w:sdtPr>
              <w:sdtEndPr/>
              <w:sdtContent>
                <w:r w:rsidR="00F63E17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021DE531" w14:textId="77777777" w:rsidR="00F63E17" w:rsidRPr="0082759A" w:rsidRDefault="00F63E17" w:rsidP="00F63E17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4FEE486A" w14:textId="77777777" w:rsidR="00F63E17" w:rsidRPr="0082759A" w:rsidRDefault="00F63E17" w:rsidP="00F63E1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63E17" w:rsidRPr="0082759A" w14:paraId="1EEA64EA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035CEC85" w14:textId="77777777" w:rsidR="00F63E17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17687887"/>
                <w:placeholder>
                  <w:docPart w:val="62CF082FC25B447E81B4217527A28B86"/>
                </w:placeholder>
                <w:showingPlcHdr/>
                <w:text/>
              </w:sdtPr>
              <w:sdtEndPr/>
              <w:sdtContent>
                <w:r w:rsidR="00F63E17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212E1A22" w14:textId="77777777" w:rsidR="00F63E17" w:rsidRPr="0082759A" w:rsidRDefault="00F63E17" w:rsidP="00F63E17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00AD5BE1" w14:textId="77777777" w:rsidR="00F63E17" w:rsidRPr="0082759A" w:rsidRDefault="00F63E17" w:rsidP="00F63E1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63E17" w:rsidRPr="0082759A" w14:paraId="45F77A7C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15AA6BD5" w14:textId="77777777" w:rsidR="00F63E17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1636068"/>
                <w:placeholder>
                  <w:docPart w:val="0894C78F245C4F08A99A5E1CE57AD71B"/>
                </w:placeholder>
                <w:showingPlcHdr/>
                <w:text/>
              </w:sdtPr>
              <w:sdtEndPr/>
              <w:sdtContent>
                <w:r w:rsidR="00F63E17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CE398B6" w14:textId="3C04DE82" w:rsidR="009E7576" w:rsidRPr="00766079" w:rsidRDefault="00161CED" w:rsidP="00766079">
      <w:pPr>
        <w:pStyle w:val="Heading1"/>
        <w:spacing w:after="360"/>
        <w:ind w:left="0"/>
        <w:rPr>
          <w:rFonts w:ascii="Arial" w:hAnsi="Arial" w:cs="Arial"/>
        </w:rPr>
      </w:pPr>
      <w:r>
        <w:rPr>
          <w:rFonts w:ascii="Arial" w:hAnsi="Arial" w:cs="Arial"/>
          <w:spacing w:val="-1"/>
          <w:w w:val="85"/>
        </w:rPr>
        <w:lastRenderedPageBreak/>
        <w:t xml:space="preserve">Rotary Information </w:t>
      </w:r>
      <w:r w:rsidR="00EE5B2A">
        <w:rPr>
          <w:rFonts w:ascii="Arial" w:hAnsi="Arial" w:cs="Arial"/>
          <w:w w:val="85"/>
        </w:rPr>
        <w:t>– Primary Member</w:t>
      </w:r>
    </w:p>
    <w:p w14:paraId="21FAAD36" w14:textId="77777777" w:rsidR="009E7576" w:rsidRPr="0082759A" w:rsidRDefault="009E7576" w:rsidP="009E7576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 xml:space="preserve">Are </w:t>
      </w:r>
      <w:r>
        <w:rPr>
          <w:b w:val="0"/>
          <w:bCs w:val="0"/>
        </w:rPr>
        <w:t>you a</w:t>
      </w:r>
      <w:r w:rsidRPr="0082759A">
        <w:rPr>
          <w:b w:val="0"/>
          <w:bCs w:val="0"/>
        </w:rPr>
        <w:t xml:space="preserve"> current or past member of another Rotary club?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9E7576" w:rsidRPr="0082759A" w14:paraId="6456B41D" w14:textId="77777777" w:rsidTr="00F04BD2">
        <w:tc>
          <w:tcPr>
            <w:tcW w:w="2880" w:type="dxa"/>
          </w:tcPr>
          <w:p w14:paraId="28D3B028" w14:textId="77777777" w:rsidR="009E7576" w:rsidRPr="0082759A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5C19C991" w14:textId="77777777" w:rsidR="009E7576" w:rsidRPr="00497B63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016796614"/>
                <w:placeholder>
                  <w:docPart w:val="F7D729ECE1F54C66B21DA33B3196791B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E7576" w:rsidRPr="0082759A" w14:paraId="3E6C9329" w14:textId="77777777" w:rsidTr="00F04BD2">
        <w:tc>
          <w:tcPr>
            <w:tcW w:w="2880" w:type="dxa"/>
          </w:tcPr>
          <w:p w14:paraId="6D48A0B6" w14:textId="77777777" w:rsidR="009E7576" w:rsidRPr="0082759A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164A60B4" w14:textId="77777777" w:rsidR="009E7576" w:rsidRPr="00497B63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125331766"/>
                <w:placeholder>
                  <w:docPart w:val="706C3105F283414FB80FEF794DBD1483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E7576" w:rsidRPr="0082759A" w14:paraId="745DBCF7" w14:textId="77777777" w:rsidTr="00F04BD2">
        <w:tc>
          <w:tcPr>
            <w:tcW w:w="2880" w:type="dxa"/>
          </w:tcPr>
          <w:p w14:paraId="66566774" w14:textId="77777777" w:rsidR="009E7576" w:rsidRPr="0082759A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1BCBCBFF" w14:textId="77777777" w:rsidR="009E7576" w:rsidRPr="00497B63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756277408"/>
                <w:placeholder>
                  <w:docPart w:val="C8066BC617764F9AA346146254DA1E9C"/>
                </w:placeholder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E7576" w:rsidRPr="0082759A" w14:paraId="710916C5" w14:textId="77777777" w:rsidTr="00F04BD2">
        <w:tc>
          <w:tcPr>
            <w:tcW w:w="2880" w:type="dxa"/>
          </w:tcPr>
          <w:p w14:paraId="4B274CEF" w14:textId="77777777" w:rsidR="009E7576" w:rsidRPr="0082759A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3DBF5ABF" w14:textId="77777777" w:rsidR="009E7576" w:rsidRPr="00497B63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08726072"/>
                <w:placeholder>
                  <w:docPart w:val="863EB3B74827473D8964AB4BF2148773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E7576" w:rsidRPr="0082759A" w14:paraId="098FBC41" w14:textId="77777777" w:rsidTr="00F04BD2">
        <w:tc>
          <w:tcPr>
            <w:tcW w:w="2880" w:type="dxa"/>
          </w:tcPr>
          <w:p w14:paraId="04BB650D" w14:textId="54AAD5D0" w:rsidR="009E7576" w:rsidRPr="0082759A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24206357" w14:textId="77777777" w:rsidR="009E7576" w:rsidRPr="00497B63" w:rsidRDefault="009E7576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100173673"/>
                <w:placeholder>
                  <w:docPart w:val="171517CC6122403EB21799CA3889EAAC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4E75953F" w14:textId="48734585" w:rsidR="009E7576" w:rsidRPr="00793796" w:rsidRDefault="009E7576" w:rsidP="000741D8">
      <w:pPr>
        <w:pStyle w:val="Heading2"/>
        <w:spacing w:before="360" w:after="120"/>
        <w:ind w:left="202"/>
        <w:rPr>
          <w:b w:val="0"/>
          <w:bCs w:val="0"/>
        </w:rPr>
      </w:pPr>
      <w:r w:rsidRPr="00793796">
        <w:rPr>
          <w:b w:val="0"/>
          <w:bCs w:val="0"/>
        </w:rPr>
        <w:t>By signing this form, I agree that</w:t>
      </w:r>
      <w:bookmarkStart w:id="1" w:name="Within_3_months_of_your_membership_appli"/>
      <w:bookmarkEnd w:id="1"/>
    </w:p>
    <w:p w14:paraId="4DD825C7" w14:textId="6158A383" w:rsidR="00541E41" w:rsidRPr="00793796" w:rsidRDefault="00541E41" w:rsidP="00793796">
      <w:pPr>
        <w:pStyle w:val="Heading2"/>
        <w:numPr>
          <w:ilvl w:val="0"/>
          <w:numId w:val="7"/>
        </w:numPr>
        <w:spacing w:after="120"/>
        <w:rPr>
          <w:b w:val="0"/>
          <w:bCs w:val="0"/>
        </w:rPr>
      </w:pPr>
      <w:r w:rsidRPr="00793796">
        <w:rPr>
          <w:b w:val="0"/>
          <w:bCs w:val="0"/>
        </w:rPr>
        <w:t xml:space="preserve">I was </w:t>
      </w:r>
      <w:r w:rsidR="00793796" w:rsidRPr="00793796">
        <w:rPr>
          <w:b w:val="0"/>
          <w:bCs w:val="0"/>
        </w:rPr>
        <w:t>provided with</w:t>
      </w:r>
      <w:r w:rsidRPr="00793796">
        <w:rPr>
          <w:b w:val="0"/>
          <w:bCs w:val="0"/>
        </w:rPr>
        <w:t xml:space="preserve"> </w:t>
      </w:r>
      <w:r w:rsidR="00793796" w:rsidRPr="00793796">
        <w:rPr>
          <w:b w:val="0"/>
          <w:bCs w:val="0"/>
        </w:rPr>
        <w:t>information regarding the Rotary Club of Calgary Downtown,</w:t>
      </w:r>
    </w:p>
    <w:p w14:paraId="3F2747E6" w14:textId="239B2E83" w:rsidR="00793796" w:rsidRPr="00793796" w:rsidRDefault="00793796" w:rsidP="00793796">
      <w:pPr>
        <w:pStyle w:val="Heading2"/>
        <w:numPr>
          <w:ilvl w:val="0"/>
          <w:numId w:val="7"/>
        </w:numPr>
        <w:spacing w:after="120"/>
        <w:rPr>
          <w:b w:val="0"/>
          <w:bCs w:val="0"/>
        </w:rPr>
      </w:pPr>
      <w:r w:rsidRPr="00793796">
        <w:rPr>
          <w:b w:val="0"/>
          <w:bCs w:val="0"/>
        </w:rPr>
        <w:t xml:space="preserve">I understand the privileges and responsibilities of Rotary </w:t>
      </w:r>
      <w:r w:rsidR="008A4C56">
        <w:rPr>
          <w:b w:val="0"/>
          <w:bCs w:val="0"/>
        </w:rPr>
        <w:t>m</w:t>
      </w:r>
      <w:r w:rsidRPr="00793796">
        <w:rPr>
          <w:b w:val="0"/>
          <w:bCs w:val="0"/>
        </w:rPr>
        <w:t>embership, and</w:t>
      </w:r>
    </w:p>
    <w:p w14:paraId="38702974" w14:textId="0A7956A5" w:rsidR="00793796" w:rsidRPr="00793796" w:rsidRDefault="00793796" w:rsidP="00793796">
      <w:pPr>
        <w:pStyle w:val="Heading2"/>
        <w:numPr>
          <w:ilvl w:val="0"/>
          <w:numId w:val="7"/>
        </w:numPr>
        <w:spacing w:after="360"/>
        <w:rPr>
          <w:b w:val="0"/>
          <w:bCs w:val="0"/>
        </w:rPr>
      </w:pPr>
      <w:r w:rsidRPr="00793796">
        <w:rPr>
          <w:b w:val="0"/>
          <w:bCs w:val="0"/>
        </w:rPr>
        <w:t>I agree to promote the ideals of Rotary and to comply with the requirements of the Rotary Club of Calgary Downtown.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9E7576" w14:paraId="37379598" w14:textId="77777777" w:rsidTr="00F04BD2">
        <w:trPr>
          <w:trHeight w:val="748"/>
        </w:trPr>
        <w:tc>
          <w:tcPr>
            <w:tcW w:w="3787" w:type="dxa"/>
            <w:noWrap/>
          </w:tcPr>
          <w:p w14:paraId="0FEB7F23" w14:textId="77777777" w:rsidR="009E7576" w:rsidRDefault="009E7576" w:rsidP="00F04BD2">
            <w:pPr>
              <w:pStyle w:val="TableParagraph"/>
              <w:spacing w:before="600" w:after="60"/>
              <w:ind w:left="150"/>
            </w:pPr>
            <w:r>
              <w:t>Signature</w:t>
            </w:r>
          </w:p>
        </w:tc>
        <w:tc>
          <w:tcPr>
            <w:tcW w:w="5274" w:type="dxa"/>
            <w:noWrap/>
          </w:tcPr>
          <w:p w14:paraId="58790EBF" w14:textId="77777777" w:rsidR="009E7576" w:rsidRDefault="009E7576" w:rsidP="00F04BD2">
            <w:pPr>
              <w:pStyle w:val="TableParagraph"/>
              <w:spacing w:before="600" w:after="60"/>
              <w:ind w:left="60"/>
            </w:pPr>
            <w:r>
              <w:t>Date</w:t>
            </w:r>
          </w:p>
        </w:tc>
      </w:tr>
    </w:tbl>
    <w:p w14:paraId="6818962A" w14:textId="0817DD18" w:rsidR="00C97EC3" w:rsidRDefault="00C97EC3" w:rsidP="00BF3C39">
      <w:pPr>
        <w:pStyle w:val="Heading3"/>
        <w:spacing w:before="360"/>
        <w:ind w:left="180" w:right="562"/>
        <w:sectPr w:rsidR="00C97EC3" w:rsidSect="00C97EC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  <w:bookmarkStart w:id="2" w:name="Please_note:_Upon_successful_completion_"/>
      <w:bookmarkEnd w:id="2"/>
    </w:p>
    <w:p w14:paraId="19AE08AF" w14:textId="53619154" w:rsidR="00612E6A" w:rsidRPr="0082759A" w:rsidRDefault="00612E6A" w:rsidP="00612E6A">
      <w:pPr>
        <w:pStyle w:val="Heading1"/>
        <w:spacing w:after="360"/>
        <w:ind w:left="0"/>
      </w:pPr>
      <w:r w:rsidRPr="0082759A">
        <w:rPr>
          <w:spacing w:val="-1"/>
          <w:w w:val="85"/>
        </w:rPr>
        <w:lastRenderedPageBreak/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  <w:r>
        <w:rPr>
          <w:spacing w:val="-1"/>
          <w:w w:val="85"/>
        </w:rPr>
        <w:t xml:space="preserve"> – </w:t>
      </w:r>
      <w:r w:rsidR="00662756">
        <w:rPr>
          <w:spacing w:val="-1"/>
          <w:w w:val="85"/>
        </w:rPr>
        <w:t>First</w:t>
      </w:r>
      <w:r>
        <w:rPr>
          <w:spacing w:val="-1"/>
          <w:w w:val="85"/>
        </w:rPr>
        <w:t xml:space="preserve"> Associate Member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612E6A" w:rsidRPr="0082759A" w14:paraId="6592937F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48FCF48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5C0FCF5A" w14:textId="77777777" w:rsidR="00612E6A" w:rsidRPr="0056329E" w:rsidRDefault="00612E6A" w:rsidP="00F04BD2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7483947"/>
                <w:placeholder>
                  <w:docPart w:val="9D353DEDEE26482C95063945EA2B171D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C0D9E3E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3316D3E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38B1E6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97326852"/>
                <w:placeholder>
                  <w:docPart w:val="3B3C6B91263941C386C45EB3C83BFC60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38D69B2B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17C9A9F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44A764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22339626"/>
                <w:placeholder>
                  <w:docPart w:val="5BE5C0B75890406C878D5F53740BD128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7A290FCC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1C0B936B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233EB3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66150586"/>
                <w:placeholder>
                  <w:docPart w:val="4C2E690FAACD49CF8FD6A5ADF8D5B276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39A56336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144FFCDA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A3E56D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103840229"/>
                <w:placeholder>
                  <w:docPart w:val="793FE199E52A4F02B3B33BD60941957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2130283C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18DBD594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9D42C4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216780723"/>
                <w:placeholder>
                  <w:docPart w:val="6B7ABF41EC874603B09AA178CB3C194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6017354A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643AC9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64585386"/>
                <w:placeholder>
                  <w:docPart w:val="1A453E4BA88D4D83B13E956F83BEA13A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30E8B46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4F8438F9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8A849F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00254895"/>
                <w:placeholder>
                  <w:docPart w:val="2B0941ACE2824E0FB691633675C2CCF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5A3C8632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2001C929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8EDD5E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01525527"/>
                <w:placeholder>
                  <w:docPart w:val="37FC95E5526A4770A162253775E917B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26CF572F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507F9C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46579822"/>
                <w:placeholder>
                  <w:docPart w:val="683E2CA1DE4A4E6AB91B84AB7769807A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54CD590B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5EF51630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610A19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79631839"/>
                <w:placeholder>
                  <w:docPart w:val="2CB3B06EF8844AAE806E17AE4C35892C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4DDCD7D" w14:textId="77777777" w:rsidR="00612E6A" w:rsidRPr="0082759A" w:rsidRDefault="00612E6A" w:rsidP="00612E6A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2C213417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4DF4DFE8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10D81D9E" w14:textId="77777777" w:rsidR="00612E6A" w:rsidRPr="0082759A" w:rsidRDefault="005F7E48" w:rsidP="00F04BD2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69300374"/>
                <w:placeholder>
                  <w:docPart w:val="CEBE7B21E5204E3BB03C9371A790D83E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463EB93F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6F558A4A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09D07A93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3FA72202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10368867"/>
                <w:placeholder>
                  <w:docPart w:val="D0CE9B9296C84555AB1672804BCC66F0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DFB16B2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44A27478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67A44E8E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275AF636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45836852"/>
                <w:placeholder>
                  <w:docPart w:val="EEF8DCA015D34EDF8C3F40602D5B91EF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25668EBB" w14:textId="11944552" w:rsidR="00612E6A" w:rsidRPr="00766079" w:rsidRDefault="001A6D16" w:rsidP="00612E6A">
      <w:pPr>
        <w:pStyle w:val="Heading1"/>
        <w:spacing w:after="360"/>
        <w:ind w:left="0"/>
        <w:rPr>
          <w:rFonts w:ascii="Arial" w:hAnsi="Arial" w:cs="Arial"/>
        </w:rPr>
      </w:pPr>
      <w:r>
        <w:rPr>
          <w:rFonts w:ascii="Arial" w:hAnsi="Arial" w:cs="Arial"/>
          <w:spacing w:val="-1"/>
          <w:w w:val="85"/>
        </w:rPr>
        <w:lastRenderedPageBreak/>
        <w:t>Rotary Information</w:t>
      </w:r>
      <w:r w:rsidR="00612E6A">
        <w:rPr>
          <w:rFonts w:ascii="Arial" w:hAnsi="Arial" w:cs="Arial"/>
          <w:w w:val="85"/>
        </w:rPr>
        <w:t xml:space="preserve"> – </w:t>
      </w:r>
      <w:r w:rsidR="00662756">
        <w:rPr>
          <w:rFonts w:ascii="Arial" w:hAnsi="Arial" w:cs="Arial"/>
          <w:w w:val="85"/>
        </w:rPr>
        <w:t>First</w:t>
      </w:r>
      <w:r w:rsidR="00612E6A">
        <w:rPr>
          <w:rFonts w:ascii="Arial" w:hAnsi="Arial" w:cs="Arial"/>
          <w:w w:val="85"/>
        </w:rPr>
        <w:t xml:space="preserve"> Associate Member</w:t>
      </w:r>
    </w:p>
    <w:p w14:paraId="631751FA" w14:textId="77777777" w:rsidR="00612E6A" w:rsidRPr="0082759A" w:rsidRDefault="00612E6A" w:rsidP="00375CF9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 xml:space="preserve">Are </w:t>
      </w:r>
      <w:r>
        <w:rPr>
          <w:b w:val="0"/>
          <w:bCs w:val="0"/>
        </w:rPr>
        <w:t>you a</w:t>
      </w:r>
      <w:r w:rsidRPr="0082759A">
        <w:rPr>
          <w:b w:val="0"/>
          <w:bCs w:val="0"/>
        </w:rPr>
        <w:t xml:space="preserve"> current or past member of another Rotary club?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612E6A" w:rsidRPr="0082759A" w14:paraId="463EB10E" w14:textId="77777777" w:rsidTr="00F04BD2">
        <w:tc>
          <w:tcPr>
            <w:tcW w:w="2880" w:type="dxa"/>
          </w:tcPr>
          <w:p w14:paraId="10B0C8FA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691ADA89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935972583"/>
                <w:placeholder>
                  <w:docPart w:val="515E407B8685451F85B9442480F5BEC4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22731D7C" w14:textId="77777777" w:rsidTr="00F04BD2">
        <w:tc>
          <w:tcPr>
            <w:tcW w:w="2880" w:type="dxa"/>
          </w:tcPr>
          <w:p w14:paraId="6E1B4684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276D2D64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891043295"/>
                <w:placeholder>
                  <w:docPart w:val="001B39EE67CB4B97A251A8424B271EF2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595DCF96" w14:textId="77777777" w:rsidTr="00F04BD2">
        <w:tc>
          <w:tcPr>
            <w:tcW w:w="2880" w:type="dxa"/>
          </w:tcPr>
          <w:p w14:paraId="353EF4D1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4B42B670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759448975"/>
                <w:placeholder>
                  <w:docPart w:val="00C64D6F2B6749DFB1B5F5B4E7E35742"/>
                </w:placeholder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6D9B6F24" w14:textId="77777777" w:rsidTr="00F04BD2">
        <w:tc>
          <w:tcPr>
            <w:tcW w:w="2880" w:type="dxa"/>
          </w:tcPr>
          <w:p w14:paraId="7EF192B7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149685E5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41333983"/>
                <w:placeholder>
                  <w:docPart w:val="C7E5AA9374044D919809588BA3D545C4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5674C4B2" w14:textId="77777777" w:rsidTr="00F04BD2">
        <w:tc>
          <w:tcPr>
            <w:tcW w:w="2880" w:type="dxa"/>
          </w:tcPr>
          <w:p w14:paraId="7F03A6D2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Numbers: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4A23B21C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580955496"/>
                <w:placeholder>
                  <w:docPart w:val="5EB6A61DC1F647C995EA3E64D2CE0026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3226D42D" w14:textId="77777777" w:rsidR="00E200F9" w:rsidRPr="00793796" w:rsidRDefault="00E200F9" w:rsidP="00F04BD2">
      <w:pPr>
        <w:pStyle w:val="Heading2"/>
        <w:spacing w:before="360" w:after="120"/>
        <w:ind w:left="202"/>
        <w:rPr>
          <w:b w:val="0"/>
          <w:bCs w:val="0"/>
        </w:rPr>
      </w:pPr>
      <w:r w:rsidRPr="00793796">
        <w:rPr>
          <w:b w:val="0"/>
          <w:bCs w:val="0"/>
        </w:rPr>
        <w:t>By signing this form, I agree that</w:t>
      </w:r>
    </w:p>
    <w:p w14:paraId="16A68543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>I was provided with information regarding the Rotary Club of Calgary Downtown,</w:t>
      </w:r>
    </w:p>
    <w:p w14:paraId="0D5316B0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 xml:space="preserve">I understand the privileges and responsibilities of Rotary </w:t>
      </w:r>
      <w:r>
        <w:rPr>
          <w:b w:val="0"/>
          <w:bCs w:val="0"/>
        </w:rPr>
        <w:t>m</w:t>
      </w:r>
      <w:r w:rsidRPr="00793796">
        <w:rPr>
          <w:b w:val="0"/>
          <w:bCs w:val="0"/>
        </w:rPr>
        <w:t>embership, and</w:t>
      </w:r>
    </w:p>
    <w:p w14:paraId="479A0C05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360"/>
        <w:ind w:left="880"/>
        <w:rPr>
          <w:b w:val="0"/>
          <w:bCs w:val="0"/>
        </w:rPr>
      </w:pPr>
      <w:r w:rsidRPr="00793796">
        <w:rPr>
          <w:b w:val="0"/>
          <w:bCs w:val="0"/>
        </w:rPr>
        <w:t>I agree to promote the ideals of Rotary and to comply with the requirements of the Rotary Club of Calgary Downtown.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612E6A" w14:paraId="122EB4B0" w14:textId="77777777" w:rsidTr="00F04BD2">
        <w:trPr>
          <w:trHeight w:val="748"/>
        </w:trPr>
        <w:tc>
          <w:tcPr>
            <w:tcW w:w="3787" w:type="dxa"/>
            <w:noWrap/>
          </w:tcPr>
          <w:p w14:paraId="208D5CD0" w14:textId="77777777" w:rsidR="00612E6A" w:rsidRDefault="00612E6A" w:rsidP="00F04BD2">
            <w:pPr>
              <w:pStyle w:val="TableParagraph"/>
              <w:spacing w:before="600" w:after="60"/>
              <w:ind w:left="150"/>
            </w:pPr>
            <w:r>
              <w:t>Signature</w:t>
            </w:r>
          </w:p>
        </w:tc>
        <w:tc>
          <w:tcPr>
            <w:tcW w:w="5274" w:type="dxa"/>
            <w:noWrap/>
          </w:tcPr>
          <w:p w14:paraId="6A2E6D94" w14:textId="77777777" w:rsidR="00612E6A" w:rsidRDefault="00612E6A" w:rsidP="00F04BD2">
            <w:pPr>
              <w:pStyle w:val="TableParagraph"/>
              <w:spacing w:before="600" w:after="60"/>
              <w:ind w:left="60"/>
            </w:pPr>
            <w:r>
              <w:t>Date</w:t>
            </w:r>
          </w:p>
        </w:tc>
      </w:tr>
    </w:tbl>
    <w:p w14:paraId="1E82B521" w14:textId="0DFCBA23" w:rsidR="00612E6A" w:rsidRDefault="00612E6A" w:rsidP="009C608B">
      <w:pPr>
        <w:pStyle w:val="Heading3"/>
        <w:spacing w:before="360"/>
        <w:ind w:left="180" w:right="562"/>
        <w:sectPr w:rsidR="00612E6A" w:rsidSect="00FD69F8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33F7FC19" w14:textId="6592F8D8" w:rsidR="00612E6A" w:rsidRPr="0082759A" w:rsidRDefault="00612E6A" w:rsidP="00612E6A">
      <w:pPr>
        <w:pStyle w:val="Heading1"/>
        <w:spacing w:after="360"/>
        <w:ind w:left="0"/>
      </w:pPr>
      <w:r w:rsidRPr="0082759A">
        <w:rPr>
          <w:spacing w:val="-1"/>
          <w:w w:val="85"/>
        </w:rPr>
        <w:lastRenderedPageBreak/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  <w:r>
        <w:rPr>
          <w:spacing w:val="-1"/>
          <w:w w:val="85"/>
        </w:rPr>
        <w:t xml:space="preserve"> – </w:t>
      </w:r>
      <w:r w:rsidR="00662756">
        <w:rPr>
          <w:spacing w:val="-1"/>
          <w:w w:val="85"/>
        </w:rPr>
        <w:t>Second</w:t>
      </w:r>
      <w:r>
        <w:rPr>
          <w:spacing w:val="-1"/>
          <w:w w:val="85"/>
        </w:rPr>
        <w:t xml:space="preserve"> Associate Member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612E6A" w:rsidRPr="0082759A" w14:paraId="797CC2A8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B8F2B70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4E825828" w14:textId="77777777" w:rsidR="00612E6A" w:rsidRPr="0056329E" w:rsidRDefault="00612E6A" w:rsidP="00F04BD2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26661070"/>
                <w:placeholder>
                  <w:docPart w:val="0FB01B800CDA49C68F257E5EE328ADC7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0F2A1039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24495DA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35988C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46435669"/>
                <w:placeholder>
                  <w:docPart w:val="7227AFF787A342B2A27874E260F51D28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72770CA0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5BBD1A9F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0B31D48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2286964"/>
                <w:placeholder>
                  <w:docPart w:val="D396C0726FB640D49370FB2027FE0C4E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28C8A912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5C2C3C2D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0D7EDD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91636863"/>
                <w:placeholder>
                  <w:docPart w:val="DAED4E3F09F041238A4379A392ED5600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0C3DE940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350AE7A3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6538B8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74279631"/>
                <w:placeholder>
                  <w:docPart w:val="BD630952C8154BBAB45B8BEBCC8F31C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3680D09A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3E2A0036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56E7CA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52801887"/>
                <w:placeholder>
                  <w:docPart w:val="4DBC6E6DC2F74BD6A1CDA3BA8C5B732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5D0717DB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2B26EA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06360814"/>
                <w:placeholder>
                  <w:docPart w:val="F706D5F2FE664181B6FF460401C97BCB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1374B01E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06CF6583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760397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6273618"/>
                <w:placeholder>
                  <w:docPart w:val="8DB041DC139B485B830790B3C3B60C3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74B614D9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7E9536D3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654B3E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87406993"/>
                <w:placeholder>
                  <w:docPart w:val="BF54C81BCAE14E8E85EAEBC9CE733EB2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72045679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764EB4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79726344"/>
                <w:placeholder>
                  <w:docPart w:val="646E7EA2B76844E2A12DE79674E9B2B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2C83AA58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084AB149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7FF917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21024857"/>
                <w:placeholder>
                  <w:docPart w:val="5BE69E80CCCC4E2596C7857F2FB737C2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522AB448" w14:textId="77777777" w:rsidR="00612E6A" w:rsidRPr="0082759A" w:rsidRDefault="00612E6A" w:rsidP="00612E6A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4B52FE7B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043F8EFA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49F983BC" w14:textId="77777777" w:rsidR="00612E6A" w:rsidRPr="0082759A" w:rsidRDefault="005F7E48" w:rsidP="00F04BD2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46954769"/>
                <w:placeholder>
                  <w:docPart w:val="7AFD7A8E73604F9EB73F06EB26EA8619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55CD1D5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24EA9705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499DAC88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56B06EF6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2719885"/>
                <w:placeholder>
                  <w:docPart w:val="0B7845C22510461CA1E7A6D42E9E5919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40F0BD17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6E92F378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283777B9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169333D0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03058500"/>
                <w:placeholder>
                  <w:docPart w:val="BFE13B443AD444BA9A55B0DF3ABE3FBD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72F8C0C8" w14:textId="3B3B56BE" w:rsidR="00612E6A" w:rsidRPr="00766079" w:rsidRDefault="007D1973" w:rsidP="00612E6A">
      <w:pPr>
        <w:pStyle w:val="Heading1"/>
        <w:spacing w:after="360"/>
        <w:ind w:left="0"/>
        <w:rPr>
          <w:rFonts w:ascii="Arial" w:hAnsi="Arial" w:cs="Arial"/>
        </w:rPr>
      </w:pPr>
      <w:r>
        <w:rPr>
          <w:rFonts w:ascii="Arial" w:hAnsi="Arial" w:cs="Arial"/>
          <w:spacing w:val="-1"/>
          <w:w w:val="85"/>
        </w:rPr>
        <w:lastRenderedPageBreak/>
        <w:t>Rotary</w:t>
      </w:r>
      <w:r w:rsidR="00612E6A" w:rsidRPr="0082759A">
        <w:rPr>
          <w:rFonts w:ascii="Arial" w:hAnsi="Arial" w:cs="Arial"/>
          <w:spacing w:val="-28"/>
          <w:w w:val="85"/>
        </w:rPr>
        <w:t xml:space="preserve"> </w:t>
      </w:r>
      <w:r w:rsidR="00612E6A" w:rsidRPr="0082759A">
        <w:rPr>
          <w:rFonts w:ascii="Arial" w:hAnsi="Arial" w:cs="Arial"/>
          <w:w w:val="85"/>
        </w:rPr>
        <w:t>Information</w:t>
      </w:r>
      <w:r w:rsidR="00612E6A">
        <w:rPr>
          <w:rFonts w:ascii="Arial" w:hAnsi="Arial" w:cs="Arial"/>
          <w:w w:val="85"/>
        </w:rPr>
        <w:t xml:space="preserve"> – </w:t>
      </w:r>
      <w:r w:rsidR="00662756">
        <w:rPr>
          <w:rFonts w:ascii="Arial" w:hAnsi="Arial" w:cs="Arial"/>
          <w:w w:val="85"/>
        </w:rPr>
        <w:t>Second</w:t>
      </w:r>
      <w:r w:rsidR="00612E6A">
        <w:rPr>
          <w:rFonts w:ascii="Arial" w:hAnsi="Arial" w:cs="Arial"/>
          <w:w w:val="85"/>
        </w:rPr>
        <w:t xml:space="preserve"> Associate Member</w:t>
      </w:r>
    </w:p>
    <w:p w14:paraId="7617E324" w14:textId="77777777" w:rsidR="00612E6A" w:rsidRPr="0082759A" w:rsidRDefault="00612E6A" w:rsidP="00375CF9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 xml:space="preserve">Are </w:t>
      </w:r>
      <w:r>
        <w:rPr>
          <w:b w:val="0"/>
          <w:bCs w:val="0"/>
        </w:rPr>
        <w:t>you a</w:t>
      </w:r>
      <w:r w:rsidRPr="0082759A">
        <w:rPr>
          <w:b w:val="0"/>
          <w:bCs w:val="0"/>
        </w:rPr>
        <w:t xml:space="preserve"> current or past member of another Rotary club?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612E6A" w:rsidRPr="0082759A" w14:paraId="37BDAF0B" w14:textId="77777777" w:rsidTr="00F04BD2">
        <w:tc>
          <w:tcPr>
            <w:tcW w:w="2880" w:type="dxa"/>
          </w:tcPr>
          <w:p w14:paraId="0D71C13D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600EED97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680386372"/>
                <w:placeholder>
                  <w:docPart w:val="957B52E39B3F4A71AA65D1D2990D7D81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4FC88817" w14:textId="77777777" w:rsidTr="00F04BD2">
        <w:tc>
          <w:tcPr>
            <w:tcW w:w="2880" w:type="dxa"/>
          </w:tcPr>
          <w:p w14:paraId="02F11623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75EAE7B9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24687376"/>
                <w:placeholder>
                  <w:docPart w:val="F978E47F74AD4CAFB744B7DB0104B9E9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73D80970" w14:textId="77777777" w:rsidTr="00F04BD2">
        <w:tc>
          <w:tcPr>
            <w:tcW w:w="2880" w:type="dxa"/>
          </w:tcPr>
          <w:p w14:paraId="5B19A9B4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029045F2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800647258"/>
                <w:placeholder>
                  <w:docPart w:val="DFA60E8B93AA47CAB83B46C8928307D6"/>
                </w:placeholder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2C014090" w14:textId="77777777" w:rsidTr="00F04BD2">
        <w:tc>
          <w:tcPr>
            <w:tcW w:w="2880" w:type="dxa"/>
          </w:tcPr>
          <w:p w14:paraId="41EEF431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071AD8F1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025591174"/>
                <w:placeholder>
                  <w:docPart w:val="347249811C5B4145A60506F2CF4EB729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4356B9D3" w14:textId="77777777" w:rsidTr="00F04BD2">
        <w:tc>
          <w:tcPr>
            <w:tcW w:w="2880" w:type="dxa"/>
          </w:tcPr>
          <w:p w14:paraId="471691D4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Numbers: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47E550BA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049358957"/>
                <w:placeholder>
                  <w:docPart w:val="2B3D653A70F2470A885D5430BDB9359D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13E1DDF4" w14:textId="77777777" w:rsidR="00E200F9" w:rsidRPr="00793796" w:rsidRDefault="00E200F9" w:rsidP="00F04BD2">
      <w:pPr>
        <w:pStyle w:val="Heading2"/>
        <w:spacing w:before="360" w:after="120"/>
        <w:ind w:left="202"/>
        <w:rPr>
          <w:b w:val="0"/>
          <w:bCs w:val="0"/>
        </w:rPr>
      </w:pPr>
      <w:r w:rsidRPr="00793796">
        <w:rPr>
          <w:b w:val="0"/>
          <w:bCs w:val="0"/>
        </w:rPr>
        <w:t>By signing this form, I agree that</w:t>
      </w:r>
    </w:p>
    <w:p w14:paraId="5B0C871F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>I was provided with information regarding the Rotary Club of Calgary Downtown,</w:t>
      </w:r>
    </w:p>
    <w:p w14:paraId="0AA893EC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 xml:space="preserve">I understand the privileges and responsibilities of Rotary </w:t>
      </w:r>
      <w:r>
        <w:rPr>
          <w:b w:val="0"/>
          <w:bCs w:val="0"/>
        </w:rPr>
        <w:t>m</w:t>
      </w:r>
      <w:r w:rsidRPr="00793796">
        <w:rPr>
          <w:b w:val="0"/>
          <w:bCs w:val="0"/>
        </w:rPr>
        <w:t>embership, and</w:t>
      </w:r>
    </w:p>
    <w:p w14:paraId="003F682E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360"/>
        <w:ind w:left="880"/>
        <w:rPr>
          <w:b w:val="0"/>
          <w:bCs w:val="0"/>
        </w:rPr>
      </w:pPr>
      <w:r w:rsidRPr="00793796">
        <w:rPr>
          <w:b w:val="0"/>
          <w:bCs w:val="0"/>
        </w:rPr>
        <w:t>I agree to promote the ideals of Rotary and to comply with the requirements of the Rotary Club of Calgary Downtown.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612E6A" w14:paraId="2C61E07D" w14:textId="77777777" w:rsidTr="00F04BD2">
        <w:trPr>
          <w:trHeight w:val="748"/>
        </w:trPr>
        <w:tc>
          <w:tcPr>
            <w:tcW w:w="3787" w:type="dxa"/>
            <w:noWrap/>
          </w:tcPr>
          <w:p w14:paraId="16A86FC4" w14:textId="77777777" w:rsidR="00612E6A" w:rsidRDefault="00612E6A" w:rsidP="00F04BD2">
            <w:pPr>
              <w:pStyle w:val="TableParagraph"/>
              <w:spacing w:before="600" w:after="60"/>
              <w:ind w:left="150"/>
            </w:pPr>
            <w:r>
              <w:t>Signature</w:t>
            </w:r>
          </w:p>
        </w:tc>
        <w:tc>
          <w:tcPr>
            <w:tcW w:w="5274" w:type="dxa"/>
            <w:noWrap/>
          </w:tcPr>
          <w:p w14:paraId="56D45F89" w14:textId="77777777" w:rsidR="00612E6A" w:rsidRDefault="00612E6A" w:rsidP="00F04BD2">
            <w:pPr>
              <w:pStyle w:val="TableParagraph"/>
              <w:spacing w:before="600" w:after="60"/>
              <w:ind w:left="60"/>
            </w:pPr>
            <w:r>
              <w:t>Date</w:t>
            </w:r>
          </w:p>
        </w:tc>
      </w:tr>
    </w:tbl>
    <w:p w14:paraId="56BC577F" w14:textId="043505BA" w:rsidR="00FD69F8" w:rsidRDefault="00FD69F8" w:rsidP="009C608B">
      <w:pPr>
        <w:pStyle w:val="Heading3"/>
        <w:spacing w:before="360"/>
        <w:ind w:left="180" w:right="562"/>
        <w:sectPr w:rsidR="00FD69F8" w:rsidSect="00FD69F8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21696386" w14:textId="6812EA71" w:rsidR="00612E6A" w:rsidRPr="0082759A" w:rsidRDefault="00612E6A" w:rsidP="00612E6A">
      <w:pPr>
        <w:pStyle w:val="Heading1"/>
        <w:spacing w:after="360"/>
        <w:ind w:left="0"/>
      </w:pPr>
      <w:r w:rsidRPr="0082759A">
        <w:rPr>
          <w:spacing w:val="-1"/>
          <w:w w:val="85"/>
        </w:rPr>
        <w:lastRenderedPageBreak/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  <w:r>
        <w:rPr>
          <w:spacing w:val="-1"/>
          <w:w w:val="85"/>
        </w:rPr>
        <w:t xml:space="preserve"> – </w:t>
      </w:r>
      <w:r w:rsidR="00662756">
        <w:rPr>
          <w:spacing w:val="-1"/>
          <w:w w:val="85"/>
        </w:rPr>
        <w:t>Third</w:t>
      </w:r>
      <w:r>
        <w:rPr>
          <w:spacing w:val="-1"/>
          <w:w w:val="85"/>
        </w:rPr>
        <w:t xml:space="preserve"> Associate Member</w:t>
      </w:r>
      <w:r w:rsidR="00662756">
        <w:rPr>
          <w:spacing w:val="-1"/>
          <w:w w:val="85"/>
        </w:rPr>
        <w:t xml:space="preserve"> (1+3 Membership)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612E6A" w:rsidRPr="0082759A" w14:paraId="383475AB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631BD8EE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3E5E06B7" w14:textId="77777777" w:rsidR="00612E6A" w:rsidRPr="0056329E" w:rsidRDefault="00612E6A" w:rsidP="00F04BD2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004967340"/>
                <w:placeholder>
                  <w:docPart w:val="3FE8A7774B07452BB6DDF4FA21C7F9A2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5D0734DA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4F92FD22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05DD4A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01664497"/>
                <w:placeholder>
                  <w:docPart w:val="D2DBB068BCC84B078C66DA648F3A771B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35848709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78836848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44913C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23806596"/>
                <w:placeholder>
                  <w:docPart w:val="B2D1E84F92784D79B78F098E732C5A37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9463146" w14:textId="77777777" w:rsidTr="00F04BD2">
        <w:trPr>
          <w:trHeight w:hRule="exact" w:val="432"/>
        </w:trPr>
        <w:tc>
          <w:tcPr>
            <w:tcW w:w="2357" w:type="dxa"/>
            <w:noWrap/>
          </w:tcPr>
          <w:p w14:paraId="383D2EC0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37445C" w14:textId="77777777" w:rsidR="00612E6A" w:rsidRPr="0056329E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550571458"/>
                <w:placeholder>
                  <w:docPart w:val="82E335643445469A929A8B871B85B54F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0CF711B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24DD1895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04D0EA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44005333"/>
                <w:placeholder>
                  <w:docPart w:val="80149525B5AA4EABAFA4D6BF4D43CD36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7E7E7C19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7132F950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937077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8016449"/>
                <w:placeholder>
                  <w:docPart w:val="3589C9ECD45B45898F7290725BB41CAC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724E6F8D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1A6AC2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66920535"/>
                <w:placeholder>
                  <w:docPart w:val="03E46AD843F64F32815262F180C75B9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2C77103C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556BD34D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961381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27574919"/>
                <w:placeholder>
                  <w:docPart w:val="BAB5B17F0DBC4486A1B4AEDE9D05ACC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ABD0858" w14:textId="77777777" w:rsidTr="00F04BD2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6EB69580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92492E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65361145"/>
                <w:placeholder>
                  <w:docPart w:val="482729E01B8D4B748177A21D8181612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200E6951" w14:textId="77777777" w:rsidR="00612E6A" w:rsidRPr="0082759A" w:rsidRDefault="00612E6A" w:rsidP="00F04BD2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EB08CA" w14:textId="77777777" w:rsidR="00612E6A" w:rsidRPr="0082759A" w:rsidRDefault="00612E6A" w:rsidP="00F04BD2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70038915"/>
                <w:placeholder>
                  <w:docPart w:val="0E33241A38C943C38EAD68DBE20FD260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612E6A" w:rsidRPr="0082759A" w14:paraId="4AF69AC1" w14:textId="77777777" w:rsidTr="00F04BD2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50F60570" w14:textId="77777777" w:rsidR="00612E6A" w:rsidRPr="0082759A" w:rsidRDefault="00612E6A" w:rsidP="00F04BD2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3B81FE" w14:textId="77777777" w:rsidR="00612E6A" w:rsidRPr="0082759A" w:rsidRDefault="00612E6A" w:rsidP="00F04BD2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09552560"/>
                <w:placeholder>
                  <w:docPart w:val="2B1A858DD8D64C50888DA740814986A2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719BC1C4" w14:textId="77777777" w:rsidR="00612E6A" w:rsidRPr="0082759A" w:rsidRDefault="00612E6A" w:rsidP="00612E6A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7F656C5E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741A5DDF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70FB4F33" w14:textId="77777777" w:rsidR="00612E6A" w:rsidRPr="0082759A" w:rsidRDefault="005F7E48" w:rsidP="00F04BD2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88208117"/>
                <w:placeholder>
                  <w:docPart w:val="D8B34A72F04E417ABEEC95ED5EE88CD1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2902814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5F5E48AD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7119E1B7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3F1704A4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90990662"/>
                <w:placeholder>
                  <w:docPart w:val="B2F8D78BB9F6436DBE273B30A7D808F9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08F51708" w14:textId="77777777" w:rsidR="00612E6A" w:rsidRPr="0082759A" w:rsidRDefault="00612E6A" w:rsidP="00612E6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3D813099" w14:textId="77777777" w:rsidR="00612E6A" w:rsidRPr="0082759A" w:rsidRDefault="00612E6A" w:rsidP="00612E6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12E6A" w:rsidRPr="0082759A" w14:paraId="42179550" w14:textId="77777777" w:rsidTr="00F04BD2">
        <w:trPr>
          <w:cantSplit/>
          <w:trHeight w:hRule="exact" w:val="1728"/>
        </w:trPr>
        <w:tc>
          <w:tcPr>
            <w:tcW w:w="9072" w:type="dxa"/>
            <w:noWrap/>
          </w:tcPr>
          <w:p w14:paraId="20323B3F" w14:textId="77777777" w:rsidR="00612E6A" w:rsidRPr="0082759A" w:rsidRDefault="005F7E48" w:rsidP="00F04BD2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49424656"/>
                <w:placeholder>
                  <w:docPart w:val="B78CEF4BC4404039BAC526B7A56F0DA0"/>
                </w:placeholder>
                <w:showingPlcHdr/>
                <w:text/>
              </w:sdtPr>
              <w:sdtEndPr/>
              <w:sdtContent>
                <w:r w:rsidR="00612E6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DC7E519" w14:textId="393BBF66" w:rsidR="00612E6A" w:rsidRPr="00766079" w:rsidRDefault="00612E6A" w:rsidP="00612E6A">
      <w:pPr>
        <w:pStyle w:val="Heading1"/>
        <w:spacing w:after="360"/>
        <w:ind w:left="0"/>
        <w:rPr>
          <w:rFonts w:ascii="Arial" w:hAnsi="Arial" w:cs="Arial"/>
        </w:rPr>
      </w:pPr>
      <w:r w:rsidRPr="0082759A">
        <w:rPr>
          <w:rFonts w:ascii="Arial" w:hAnsi="Arial" w:cs="Arial"/>
          <w:spacing w:val="-1"/>
          <w:w w:val="85"/>
        </w:rPr>
        <w:lastRenderedPageBreak/>
        <w:t>Professional</w:t>
      </w:r>
      <w:r w:rsidRPr="0082759A">
        <w:rPr>
          <w:rFonts w:ascii="Arial" w:hAnsi="Arial" w:cs="Arial"/>
          <w:spacing w:val="-28"/>
          <w:w w:val="85"/>
        </w:rPr>
        <w:t xml:space="preserve"> </w:t>
      </w:r>
      <w:r w:rsidRPr="0082759A">
        <w:rPr>
          <w:rFonts w:ascii="Arial" w:hAnsi="Arial" w:cs="Arial"/>
          <w:w w:val="85"/>
        </w:rPr>
        <w:t>Information</w:t>
      </w:r>
      <w:r>
        <w:rPr>
          <w:rFonts w:ascii="Arial" w:hAnsi="Arial" w:cs="Arial"/>
          <w:w w:val="85"/>
        </w:rPr>
        <w:t xml:space="preserve"> – </w:t>
      </w:r>
      <w:r w:rsidR="00662756">
        <w:rPr>
          <w:rFonts w:ascii="Arial" w:hAnsi="Arial" w:cs="Arial"/>
          <w:w w:val="85"/>
        </w:rPr>
        <w:t>Third</w:t>
      </w:r>
      <w:r>
        <w:rPr>
          <w:rFonts w:ascii="Arial" w:hAnsi="Arial" w:cs="Arial"/>
          <w:w w:val="85"/>
        </w:rPr>
        <w:t xml:space="preserve"> Associate Member</w:t>
      </w:r>
      <w:r w:rsidR="00662756">
        <w:rPr>
          <w:rFonts w:ascii="Arial" w:hAnsi="Arial" w:cs="Arial"/>
          <w:w w:val="85"/>
        </w:rPr>
        <w:t xml:space="preserve"> (1+3 Membership)</w:t>
      </w:r>
    </w:p>
    <w:p w14:paraId="53CEEACE" w14:textId="77777777" w:rsidR="00612E6A" w:rsidRPr="0082759A" w:rsidRDefault="00612E6A" w:rsidP="00612E6A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 xml:space="preserve">Are </w:t>
      </w:r>
      <w:r>
        <w:rPr>
          <w:b w:val="0"/>
          <w:bCs w:val="0"/>
        </w:rPr>
        <w:t>you a</w:t>
      </w:r>
      <w:r w:rsidRPr="0082759A">
        <w:rPr>
          <w:b w:val="0"/>
          <w:bCs w:val="0"/>
        </w:rPr>
        <w:t xml:space="preserve"> current or past member of another Rotary club?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612E6A" w:rsidRPr="0082759A" w14:paraId="657DAB6E" w14:textId="77777777" w:rsidTr="00F04BD2">
        <w:tc>
          <w:tcPr>
            <w:tcW w:w="2880" w:type="dxa"/>
          </w:tcPr>
          <w:p w14:paraId="4412CB4F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200E73D0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580830647"/>
                <w:placeholder>
                  <w:docPart w:val="2BAF6F98E3DE454E8015FE1D2A7803F6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3B0DD865" w14:textId="77777777" w:rsidTr="00F04BD2">
        <w:tc>
          <w:tcPr>
            <w:tcW w:w="2880" w:type="dxa"/>
          </w:tcPr>
          <w:p w14:paraId="212695FF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605514DA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332952264"/>
                <w:placeholder>
                  <w:docPart w:val="66D05E4A5FDE4F88A7BB6F696BE696BF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05086A59" w14:textId="77777777" w:rsidTr="00F04BD2">
        <w:tc>
          <w:tcPr>
            <w:tcW w:w="2880" w:type="dxa"/>
          </w:tcPr>
          <w:p w14:paraId="1D33756F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5A2CD586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91194540"/>
                <w:placeholder>
                  <w:docPart w:val="5998843CF7B149858E440A108D80BA03"/>
                </w:placeholder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50CDD9CA" w14:textId="77777777" w:rsidTr="00F04BD2">
        <w:tc>
          <w:tcPr>
            <w:tcW w:w="2880" w:type="dxa"/>
          </w:tcPr>
          <w:p w14:paraId="2EE484B1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0FC34229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683048843"/>
                <w:placeholder>
                  <w:docPart w:val="39C120F9B4A74199A942FBD4F44FAAEB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612E6A" w:rsidRPr="0082759A" w14:paraId="555C9387" w14:textId="77777777" w:rsidTr="00F04BD2">
        <w:tc>
          <w:tcPr>
            <w:tcW w:w="2880" w:type="dxa"/>
          </w:tcPr>
          <w:p w14:paraId="0428EB62" w14:textId="77777777" w:rsidR="00612E6A" w:rsidRPr="0082759A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Numbers: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30DACFA4" w14:textId="77777777" w:rsidR="00612E6A" w:rsidRPr="00497B63" w:rsidRDefault="00612E6A" w:rsidP="00F04BD2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950429865"/>
                <w:placeholder>
                  <w:docPart w:val="CDD30FF119974F669EC20F43ECE9C10F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0C661758" w14:textId="77777777" w:rsidR="00E200F9" w:rsidRPr="00793796" w:rsidRDefault="00E200F9" w:rsidP="00F04BD2">
      <w:pPr>
        <w:pStyle w:val="Heading2"/>
        <w:spacing w:before="360" w:after="120"/>
        <w:ind w:left="202"/>
        <w:rPr>
          <w:b w:val="0"/>
          <w:bCs w:val="0"/>
        </w:rPr>
      </w:pPr>
      <w:r w:rsidRPr="00793796">
        <w:rPr>
          <w:b w:val="0"/>
          <w:bCs w:val="0"/>
        </w:rPr>
        <w:t>By signing this form, I agree that</w:t>
      </w:r>
    </w:p>
    <w:p w14:paraId="439A3B8F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>I was provided with information regarding the Rotary Club of Calgary Downtown,</w:t>
      </w:r>
    </w:p>
    <w:p w14:paraId="0EEBC211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120"/>
        <w:ind w:left="880"/>
        <w:rPr>
          <w:b w:val="0"/>
          <w:bCs w:val="0"/>
        </w:rPr>
      </w:pPr>
      <w:r w:rsidRPr="00793796">
        <w:rPr>
          <w:b w:val="0"/>
          <w:bCs w:val="0"/>
        </w:rPr>
        <w:t xml:space="preserve">I understand the privileges and responsibilities of Rotary </w:t>
      </w:r>
      <w:r>
        <w:rPr>
          <w:b w:val="0"/>
          <w:bCs w:val="0"/>
        </w:rPr>
        <w:t>m</w:t>
      </w:r>
      <w:r w:rsidRPr="00793796">
        <w:rPr>
          <w:b w:val="0"/>
          <w:bCs w:val="0"/>
        </w:rPr>
        <w:t>embership, and</w:t>
      </w:r>
    </w:p>
    <w:p w14:paraId="0580D18F" w14:textId="77777777" w:rsidR="00E200F9" w:rsidRPr="00793796" w:rsidRDefault="00E200F9" w:rsidP="00E200F9">
      <w:pPr>
        <w:pStyle w:val="Heading2"/>
        <w:numPr>
          <w:ilvl w:val="0"/>
          <w:numId w:val="7"/>
        </w:numPr>
        <w:spacing w:after="360"/>
        <w:ind w:left="880"/>
        <w:rPr>
          <w:b w:val="0"/>
          <w:bCs w:val="0"/>
        </w:rPr>
      </w:pPr>
      <w:r w:rsidRPr="00793796">
        <w:rPr>
          <w:b w:val="0"/>
          <w:bCs w:val="0"/>
        </w:rPr>
        <w:t>I agree to promote the ideals of Rotary and to comply with the requirements of the Rotary Club of Calgary Downtown.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612E6A" w14:paraId="7CFE3E24" w14:textId="77777777" w:rsidTr="00F04BD2">
        <w:trPr>
          <w:trHeight w:val="748"/>
        </w:trPr>
        <w:tc>
          <w:tcPr>
            <w:tcW w:w="3787" w:type="dxa"/>
            <w:noWrap/>
          </w:tcPr>
          <w:p w14:paraId="2DDB8848" w14:textId="77777777" w:rsidR="00612E6A" w:rsidRDefault="00612E6A" w:rsidP="00F04BD2">
            <w:pPr>
              <w:pStyle w:val="TableParagraph"/>
              <w:spacing w:before="600" w:after="60"/>
              <w:ind w:left="150"/>
            </w:pPr>
            <w:r>
              <w:t>Signature</w:t>
            </w:r>
          </w:p>
        </w:tc>
        <w:tc>
          <w:tcPr>
            <w:tcW w:w="5274" w:type="dxa"/>
            <w:noWrap/>
          </w:tcPr>
          <w:p w14:paraId="5A07EC39" w14:textId="77777777" w:rsidR="00612E6A" w:rsidRDefault="00612E6A" w:rsidP="00F04BD2">
            <w:pPr>
              <w:pStyle w:val="TableParagraph"/>
              <w:spacing w:before="600" w:after="60"/>
              <w:ind w:left="60"/>
            </w:pPr>
            <w:r>
              <w:t>Date</w:t>
            </w:r>
          </w:p>
        </w:tc>
      </w:tr>
    </w:tbl>
    <w:p w14:paraId="079231A9" w14:textId="1FD60D41" w:rsidR="00FD69F8" w:rsidRDefault="00FD69F8" w:rsidP="00E200F9">
      <w:pPr>
        <w:pStyle w:val="Heading3"/>
        <w:spacing w:before="360"/>
        <w:ind w:left="180" w:right="562"/>
        <w:sectPr w:rsidR="00FD69F8" w:rsidSect="00FD69F8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0E9E32B1" w14:textId="77777777" w:rsidR="005530F5" w:rsidRDefault="005530F5" w:rsidP="005530F5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286F0684" w14:textId="61016C22" w:rsidR="00BC3E94" w:rsidRPr="00BC3E94" w:rsidRDefault="00BC3E94" w:rsidP="00BC3E94">
      <w:pPr>
        <w:pStyle w:val="Heading1"/>
        <w:spacing w:after="360"/>
        <w:ind w:left="0"/>
        <w:rPr>
          <w:rFonts w:ascii="Arial" w:hAnsi="Arial" w:cs="Arial"/>
          <w:spacing w:val="-1"/>
          <w:w w:val="85"/>
        </w:rPr>
      </w:pPr>
      <w:r w:rsidRPr="00BC3E94">
        <w:rPr>
          <w:rFonts w:ascii="Arial" w:hAnsi="Arial" w:cs="Arial"/>
          <w:spacing w:val="-1"/>
          <w:w w:val="85"/>
        </w:rPr>
        <w:t>Attachment #1 – Fee Schedule</w:t>
      </w:r>
    </w:p>
    <w:tbl>
      <w:tblPr>
        <w:tblW w:w="10080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520"/>
        <w:gridCol w:w="2520"/>
      </w:tblGrid>
      <w:tr w:rsidR="00BC3E94" w14:paraId="63F6F074" w14:textId="77777777" w:rsidTr="00045AA2">
        <w:trPr>
          <w:trHeight w:val="1037"/>
        </w:trPr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4659B80A" w14:textId="77777777" w:rsidR="00BC3E94" w:rsidRPr="00B911E5" w:rsidRDefault="00BC3E94" w:rsidP="00452996">
            <w:pPr>
              <w:pStyle w:val="TableParagraph"/>
              <w:spacing w:before="240" w:after="240"/>
              <w:ind w:left="18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7AF63969" w14:textId="1B4731F8" w:rsidR="00BC3E94" w:rsidRPr="00B911E5" w:rsidRDefault="00BC3E94" w:rsidP="00452996">
            <w:pPr>
              <w:pStyle w:val="TableParagraph"/>
              <w:spacing w:before="240" w:after="240"/>
              <w:ind w:left="180" w:right="124"/>
              <w:rPr>
                <w:rFonts w:ascii="Arial" w:hAnsi="Arial" w:cs="Arial"/>
                <w:b/>
                <w:sz w:val="24"/>
                <w:szCs w:val="24"/>
              </w:rPr>
            </w:pPr>
            <w:r w:rsidRPr="00B911E5">
              <w:rPr>
                <w:rFonts w:ascii="Arial" w:hAnsi="Arial" w:cs="Arial"/>
                <w:b/>
                <w:color w:val="212121"/>
                <w:sz w:val="24"/>
                <w:szCs w:val="24"/>
              </w:rPr>
              <w:t>1+2</w:t>
            </w:r>
            <w:r w:rsidRPr="00B911E5">
              <w:rPr>
                <w:rFonts w:ascii="Arial" w:hAnsi="Arial" w:cs="Arial"/>
                <w:b/>
                <w:color w:val="212121"/>
                <w:spacing w:val="-17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b/>
                <w:color w:val="212121"/>
                <w:spacing w:val="-2"/>
                <w:sz w:val="24"/>
                <w:szCs w:val="24"/>
              </w:rPr>
              <w:t>Membership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530572EB" w14:textId="725AC6E9" w:rsidR="00BC3E94" w:rsidRPr="00B911E5" w:rsidRDefault="00BC3E94" w:rsidP="00452996">
            <w:pPr>
              <w:pStyle w:val="TableParagraph"/>
              <w:spacing w:before="240" w:after="240"/>
              <w:ind w:left="180" w:right="231"/>
              <w:rPr>
                <w:rFonts w:ascii="Arial" w:hAnsi="Arial" w:cs="Arial"/>
                <w:b/>
                <w:sz w:val="24"/>
                <w:szCs w:val="24"/>
              </w:rPr>
            </w:pPr>
            <w:r w:rsidRPr="00B911E5">
              <w:rPr>
                <w:rFonts w:ascii="Arial" w:hAnsi="Arial" w:cs="Arial"/>
                <w:b/>
                <w:color w:val="212121"/>
                <w:sz w:val="24"/>
                <w:szCs w:val="24"/>
              </w:rPr>
              <w:t>1+3</w:t>
            </w:r>
            <w:r w:rsidRPr="00B911E5">
              <w:rPr>
                <w:rFonts w:ascii="Arial" w:hAnsi="Arial" w:cs="Arial"/>
                <w:b/>
                <w:color w:val="212121"/>
                <w:spacing w:val="-17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b/>
                <w:color w:val="212121"/>
                <w:spacing w:val="-2"/>
                <w:sz w:val="24"/>
                <w:szCs w:val="24"/>
              </w:rPr>
              <w:t>Membership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1316924B" w14:textId="77777777" w:rsidR="00BC3E94" w:rsidRPr="00B911E5" w:rsidRDefault="00BC3E94" w:rsidP="00452996">
            <w:pPr>
              <w:pStyle w:val="TableParagraph"/>
              <w:spacing w:before="240" w:after="240" w:line="268" w:lineRule="exact"/>
              <w:ind w:left="180"/>
              <w:rPr>
                <w:rFonts w:ascii="Arial" w:hAnsi="Arial" w:cs="Arial"/>
                <w:b/>
                <w:sz w:val="24"/>
                <w:szCs w:val="24"/>
              </w:rPr>
            </w:pPr>
            <w:r w:rsidRPr="00B911E5">
              <w:rPr>
                <w:rFonts w:ascii="Arial" w:hAnsi="Arial" w:cs="Arial"/>
                <w:b/>
                <w:color w:val="212121"/>
                <w:spacing w:val="-2"/>
                <w:sz w:val="24"/>
                <w:szCs w:val="24"/>
              </w:rPr>
              <w:t>Notes</w:t>
            </w:r>
          </w:p>
        </w:tc>
      </w:tr>
      <w:tr w:rsidR="00BC3E94" w14:paraId="6D262017" w14:textId="77777777" w:rsidTr="00045AA2">
        <w:trPr>
          <w:trHeight w:val="930"/>
        </w:trPr>
        <w:tc>
          <w:tcPr>
            <w:tcW w:w="2520" w:type="dxa"/>
            <w:tcBorders>
              <w:left w:val="nil"/>
              <w:bottom w:val="nil"/>
            </w:tcBorders>
          </w:tcPr>
          <w:p w14:paraId="13738E99" w14:textId="77777777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332521B" w14:textId="2293B4CC" w:rsidR="00BC3E94" w:rsidRPr="00B911E5" w:rsidRDefault="00BC3E94" w:rsidP="00452996">
            <w:pPr>
              <w:pStyle w:val="TableParagraph"/>
              <w:spacing w:before="120" w:after="120"/>
              <w:ind w:left="180" w:right="41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$6</w:t>
            </w:r>
            <w:r w:rsidR="000A1BF0" w:rsidRPr="00B911E5">
              <w:rPr>
                <w:rFonts w:ascii="Arial" w:hAnsi="Arial" w:cs="Arial"/>
                <w:color w:val="212121"/>
                <w:sz w:val="24"/>
                <w:szCs w:val="24"/>
              </w:rPr>
              <w:t>87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 xml:space="preserve"> per member</w:t>
            </w:r>
            <w:r w:rsidR="000A1BF0" w:rsidRPr="00B911E5">
              <w:rPr>
                <w:rFonts w:ascii="Arial" w:hAnsi="Arial" w:cs="Arial"/>
                <w:color w:val="212121"/>
                <w:sz w:val="24"/>
                <w:szCs w:val="24"/>
              </w:rPr>
              <w:t>,</w:t>
            </w:r>
            <w:r w:rsidRPr="00B911E5">
              <w:rPr>
                <w:rFonts w:ascii="Arial" w:hAnsi="Arial" w:cs="Arial"/>
                <w:color w:val="212121"/>
                <w:spacing w:val="-17"/>
                <w:sz w:val="24"/>
                <w:szCs w:val="24"/>
              </w:rPr>
              <w:t xml:space="preserve"> </w:t>
            </w:r>
            <w:r w:rsidR="000A1BF0" w:rsidRPr="00B911E5">
              <w:rPr>
                <w:rFonts w:ascii="Arial" w:hAnsi="Arial" w:cs="Arial"/>
                <w:color w:val="212121"/>
                <w:spacing w:val="-17"/>
                <w:sz w:val="24"/>
                <w:szCs w:val="24"/>
              </w:rPr>
              <w:t xml:space="preserve">billed </w:t>
            </w:r>
            <w:r w:rsidR="00DD1B0F" w:rsidRPr="00B911E5">
              <w:rPr>
                <w:rFonts w:ascii="Arial" w:hAnsi="Arial" w:cs="Arial"/>
                <w:color w:val="212121"/>
                <w:sz w:val="24"/>
                <w:szCs w:val="24"/>
              </w:rPr>
              <w:t>annually</w:t>
            </w:r>
          </w:p>
        </w:tc>
        <w:tc>
          <w:tcPr>
            <w:tcW w:w="2520" w:type="dxa"/>
          </w:tcPr>
          <w:p w14:paraId="4C84BD6F" w14:textId="4C5D312F" w:rsidR="00BC3E94" w:rsidRPr="00B911E5" w:rsidRDefault="00BC3E94" w:rsidP="00452996">
            <w:pPr>
              <w:pStyle w:val="TableParagraph"/>
              <w:spacing w:before="120" w:after="120"/>
              <w:ind w:left="180" w:right="147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$6</w:t>
            </w:r>
            <w:r w:rsidR="0022623A">
              <w:rPr>
                <w:rFonts w:ascii="Arial" w:hAnsi="Arial" w:cs="Arial"/>
                <w:color w:val="212121"/>
                <w:sz w:val="24"/>
                <w:szCs w:val="24"/>
              </w:rPr>
              <w:t>87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 xml:space="preserve"> per member</w:t>
            </w:r>
            <w:r w:rsidR="000A1BF0" w:rsidRPr="00B911E5">
              <w:rPr>
                <w:rFonts w:ascii="Arial" w:hAnsi="Arial" w:cs="Arial"/>
                <w:color w:val="212121"/>
                <w:sz w:val="24"/>
                <w:szCs w:val="24"/>
              </w:rPr>
              <w:t>,</w:t>
            </w:r>
            <w:r w:rsidRPr="00B911E5">
              <w:rPr>
                <w:rFonts w:ascii="Arial" w:hAnsi="Arial" w:cs="Arial"/>
                <w:color w:val="212121"/>
                <w:spacing w:val="-17"/>
                <w:sz w:val="24"/>
                <w:szCs w:val="24"/>
              </w:rPr>
              <w:t xml:space="preserve"> </w:t>
            </w:r>
            <w:r w:rsidR="000A1BF0" w:rsidRPr="00B911E5">
              <w:rPr>
                <w:rFonts w:ascii="Arial" w:hAnsi="Arial" w:cs="Arial"/>
                <w:color w:val="212121"/>
                <w:spacing w:val="-17"/>
                <w:sz w:val="24"/>
                <w:szCs w:val="24"/>
              </w:rPr>
              <w:t xml:space="preserve">billed </w:t>
            </w:r>
            <w:r w:rsidR="000A1BF0" w:rsidRPr="00B911E5">
              <w:rPr>
                <w:rFonts w:ascii="Arial" w:hAnsi="Arial" w:cs="Arial"/>
                <w:color w:val="212121"/>
                <w:sz w:val="24"/>
                <w:szCs w:val="24"/>
              </w:rPr>
              <w:t>annually</w:t>
            </w:r>
          </w:p>
        </w:tc>
        <w:tc>
          <w:tcPr>
            <w:tcW w:w="2520" w:type="dxa"/>
          </w:tcPr>
          <w:p w14:paraId="1B642D2F" w14:textId="77777777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E94" w14:paraId="57CFA048" w14:textId="77777777" w:rsidTr="00045AA2">
        <w:trPr>
          <w:trHeight w:val="2130"/>
        </w:trPr>
        <w:tc>
          <w:tcPr>
            <w:tcW w:w="2520" w:type="dxa"/>
            <w:tcBorders>
              <w:top w:val="nil"/>
              <w:left w:val="nil"/>
              <w:bottom w:val="nil"/>
            </w:tcBorders>
          </w:tcPr>
          <w:p w14:paraId="6AA9FF26" w14:textId="77777777" w:rsidR="00BC3E94" w:rsidRPr="00B911E5" w:rsidRDefault="00BC3E94" w:rsidP="00452996">
            <w:pPr>
              <w:pStyle w:val="TableParagraph"/>
              <w:spacing w:before="120" w:after="120"/>
              <w:ind w:left="180" w:right="9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 xml:space="preserve">Annual </w:t>
            </w:r>
            <w:r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>Dues</w:t>
            </w:r>
          </w:p>
        </w:tc>
        <w:tc>
          <w:tcPr>
            <w:tcW w:w="2520" w:type="dxa"/>
          </w:tcPr>
          <w:p w14:paraId="16AE4B1F" w14:textId="3CD3F7D0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$</w:t>
            </w:r>
            <w:r w:rsidR="00465A90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2,061</w:t>
            </w:r>
          </w:p>
        </w:tc>
        <w:tc>
          <w:tcPr>
            <w:tcW w:w="2520" w:type="dxa"/>
          </w:tcPr>
          <w:p w14:paraId="37849078" w14:textId="0278CE61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$2</w:t>
            </w:r>
            <w:r w:rsidR="00465A90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,748</w:t>
            </w:r>
          </w:p>
        </w:tc>
        <w:tc>
          <w:tcPr>
            <w:tcW w:w="2520" w:type="dxa"/>
          </w:tcPr>
          <w:p w14:paraId="6F4B19DF" w14:textId="512E6BE2" w:rsidR="00BC3E94" w:rsidRPr="00B911E5" w:rsidRDefault="00153368" w:rsidP="00452996">
            <w:pPr>
              <w:pStyle w:val="TableParagraph"/>
              <w:spacing w:before="120" w:after="120" w:line="275" w:lineRule="exact"/>
              <w:ind w:left="180" w:right="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Annual d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ues</w:t>
            </w:r>
            <w:r w:rsidR="00BC3E94" w:rsidRPr="00B911E5">
              <w:rPr>
                <w:rFonts w:ascii="Arial" w:hAnsi="Arial" w:cs="Arial"/>
                <w:color w:val="212121"/>
                <w:spacing w:val="-1"/>
                <w:sz w:val="24"/>
                <w:szCs w:val="24"/>
              </w:rPr>
              <w:t xml:space="preserve"> 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for</w:t>
            </w:r>
            <w:r w:rsidR="00BC3E94" w:rsidRPr="00B911E5">
              <w:rPr>
                <w:rFonts w:ascii="Arial" w:hAnsi="Arial" w:cs="Arial"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12121"/>
                <w:spacing w:val="1"/>
                <w:sz w:val="24"/>
                <w:szCs w:val="24"/>
              </w:rPr>
              <w:t xml:space="preserve">the 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1+2</w:t>
            </w:r>
            <w:r w:rsidR="00BC3E94" w:rsidRPr="00B911E5">
              <w:rPr>
                <w:rFonts w:ascii="Arial" w:hAnsi="Arial" w:cs="Arial"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12121"/>
                <w:spacing w:val="1"/>
                <w:sz w:val="24"/>
                <w:szCs w:val="24"/>
              </w:rPr>
              <w:t xml:space="preserve">membership </w:t>
            </w:r>
            <w:r w:rsidR="009D5AA8">
              <w:rPr>
                <w:rFonts w:ascii="Arial" w:hAnsi="Arial" w:cs="Arial"/>
                <w:color w:val="212121"/>
                <w:sz w:val="24"/>
                <w:szCs w:val="24"/>
              </w:rPr>
              <w:t>are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="00F972C1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$687 × 3.</w:t>
            </w:r>
          </w:p>
          <w:p w14:paraId="7DCB560B" w14:textId="7CED9391" w:rsidR="00F972C1" w:rsidRDefault="009D5AA8" w:rsidP="00452996">
            <w:pPr>
              <w:pStyle w:val="TableParagraph"/>
              <w:spacing w:before="120" w:after="120"/>
              <w:ind w:left="180" w:right="181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Annual dues</w:t>
            </w:r>
            <w:r w:rsidR="00BC3E94" w:rsidRPr="00B911E5">
              <w:rPr>
                <w:rFonts w:ascii="Arial" w:hAnsi="Arial" w:cs="Arial"/>
                <w:color w:val="212121"/>
                <w:spacing w:val="-6"/>
                <w:sz w:val="24"/>
                <w:szCs w:val="24"/>
              </w:rPr>
              <w:t xml:space="preserve"> 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for</w:t>
            </w:r>
            <w:r w:rsidR="00BC3E94"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 xml:space="preserve"> </w:t>
            </w:r>
            <w:r w:rsidR="00F972C1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 xml:space="preserve">the 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1+3</w:t>
            </w:r>
            <w:r w:rsidR="00F972C1">
              <w:rPr>
                <w:rFonts w:ascii="Arial" w:hAnsi="Arial" w:cs="Arial"/>
                <w:color w:val="212121"/>
                <w:sz w:val="24"/>
                <w:szCs w:val="24"/>
              </w:rPr>
              <w:t xml:space="preserve"> membership are $687 × 4.</w:t>
            </w:r>
          </w:p>
          <w:p w14:paraId="2F2C76A0" w14:textId="005B7F47" w:rsidR="00BC3E94" w:rsidRPr="00B911E5" w:rsidRDefault="00BC3E94" w:rsidP="00452996">
            <w:pPr>
              <w:pStyle w:val="TableParagraph"/>
              <w:spacing w:before="120" w:after="120"/>
              <w:ind w:left="180" w:right="181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 xml:space="preserve">Additional members can be added </w:t>
            </w:r>
            <w:r w:rsidR="006941C5">
              <w:rPr>
                <w:rFonts w:ascii="Arial" w:hAnsi="Arial" w:cs="Arial"/>
                <w:color w:val="212121"/>
                <w:sz w:val="24"/>
                <w:szCs w:val="24"/>
              </w:rPr>
              <w:t>at $687 each.</w:t>
            </w:r>
          </w:p>
        </w:tc>
      </w:tr>
      <w:tr w:rsidR="00BC3E94" w14:paraId="1DF16CC1" w14:textId="77777777" w:rsidTr="00045AA2">
        <w:trPr>
          <w:trHeight w:val="652"/>
        </w:trPr>
        <w:tc>
          <w:tcPr>
            <w:tcW w:w="2520" w:type="dxa"/>
            <w:tcBorders>
              <w:top w:val="nil"/>
              <w:left w:val="nil"/>
              <w:bottom w:val="nil"/>
            </w:tcBorders>
          </w:tcPr>
          <w:p w14:paraId="5344C0EC" w14:textId="77777777" w:rsidR="00BC3E94" w:rsidRPr="00B911E5" w:rsidRDefault="00BC3E94" w:rsidP="00452996">
            <w:pPr>
              <w:pStyle w:val="TableParagraph"/>
              <w:spacing w:before="120" w:after="120"/>
              <w:ind w:left="180" w:right="9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Lunch</w:t>
            </w: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>Fees</w:t>
            </w:r>
          </w:p>
        </w:tc>
        <w:tc>
          <w:tcPr>
            <w:tcW w:w="2520" w:type="dxa"/>
          </w:tcPr>
          <w:p w14:paraId="0FAA049D" w14:textId="4FE58F43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$5</w:t>
            </w:r>
            <w:r w:rsidR="00713ED8">
              <w:rPr>
                <w:rFonts w:ascii="Arial" w:hAnsi="Arial" w:cs="Arial"/>
                <w:color w:val="212121"/>
                <w:sz w:val="24"/>
                <w:szCs w:val="24"/>
              </w:rPr>
              <w:t>5</w:t>
            </w:r>
            <w:r w:rsidRPr="00B911E5">
              <w:rPr>
                <w:rFonts w:ascii="Arial" w:hAnsi="Arial" w:cs="Arial"/>
                <w:color w:val="212121"/>
                <w:spacing w:val="-1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per</w:t>
            </w:r>
            <w:r w:rsidRPr="00B911E5">
              <w:rPr>
                <w:rFonts w:ascii="Arial" w:hAnsi="Arial" w:cs="Arial"/>
                <w:color w:val="212121"/>
                <w:spacing w:val="-3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person</w:t>
            </w:r>
          </w:p>
        </w:tc>
        <w:tc>
          <w:tcPr>
            <w:tcW w:w="2520" w:type="dxa"/>
          </w:tcPr>
          <w:p w14:paraId="087FBD93" w14:textId="3E9136F2" w:rsidR="00BC3E94" w:rsidRPr="00B911E5" w:rsidRDefault="00BC3E94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$5</w:t>
            </w:r>
            <w:r w:rsidR="00713ED8">
              <w:rPr>
                <w:rFonts w:ascii="Arial" w:hAnsi="Arial" w:cs="Arial"/>
                <w:color w:val="212121"/>
                <w:sz w:val="24"/>
                <w:szCs w:val="24"/>
              </w:rPr>
              <w:t>5</w:t>
            </w:r>
            <w:r w:rsidRPr="00B911E5">
              <w:rPr>
                <w:rFonts w:ascii="Arial" w:hAnsi="Arial" w:cs="Arial"/>
                <w:color w:val="212121"/>
                <w:spacing w:val="-1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per</w:t>
            </w:r>
            <w:r w:rsidRPr="00B911E5">
              <w:rPr>
                <w:rFonts w:ascii="Arial" w:hAnsi="Arial" w:cs="Arial"/>
                <w:color w:val="212121"/>
                <w:spacing w:val="-3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person</w:t>
            </w:r>
          </w:p>
        </w:tc>
        <w:tc>
          <w:tcPr>
            <w:tcW w:w="2520" w:type="dxa"/>
          </w:tcPr>
          <w:p w14:paraId="27986F45" w14:textId="0AEDE6B9" w:rsidR="00BC3E94" w:rsidRPr="00B911E5" w:rsidRDefault="00713ED8" w:rsidP="00452996">
            <w:pPr>
              <w:pStyle w:val="TableParagraph"/>
              <w:spacing w:before="120" w:after="120" w:line="242" w:lineRule="auto"/>
              <w:ind w:left="180" w:right="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We currently run two lunch meetings each month</w:t>
            </w:r>
            <w:r w:rsidR="00F62BB9"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</w:tc>
      </w:tr>
      <w:tr w:rsidR="00BC3E94" w14:paraId="1F159092" w14:textId="77777777" w:rsidTr="00045AA2">
        <w:trPr>
          <w:trHeight w:val="1046"/>
        </w:trPr>
        <w:tc>
          <w:tcPr>
            <w:tcW w:w="2520" w:type="dxa"/>
            <w:tcBorders>
              <w:top w:val="nil"/>
              <w:left w:val="nil"/>
              <w:bottom w:val="nil"/>
            </w:tcBorders>
          </w:tcPr>
          <w:p w14:paraId="51E5F4EA" w14:textId="77777777" w:rsidR="00BC3E94" w:rsidRPr="00B911E5" w:rsidRDefault="00BC3E94" w:rsidP="00452996">
            <w:pPr>
              <w:pStyle w:val="TableParagraph"/>
              <w:spacing w:before="120" w:after="120"/>
              <w:ind w:left="180" w:right="94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Total</w:t>
            </w:r>
            <w:r w:rsidRPr="00B911E5">
              <w:rPr>
                <w:rFonts w:ascii="Arial" w:hAnsi="Arial" w:cs="Arial"/>
                <w:color w:val="212121"/>
                <w:spacing w:val="-1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 xml:space="preserve"># Individual </w:t>
            </w: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Members</w:t>
            </w:r>
          </w:p>
        </w:tc>
        <w:tc>
          <w:tcPr>
            <w:tcW w:w="2520" w:type="dxa"/>
          </w:tcPr>
          <w:p w14:paraId="7DF195D0" w14:textId="721AAFD5" w:rsidR="00BC3E94" w:rsidRPr="00B911E5" w:rsidRDefault="00F62BB9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pacing w:val="-10"/>
                <w:sz w:val="24"/>
                <w:szCs w:val="24"/>
              </w:rPr>
              <w:t>Three (3)</w:t>
            </w:r>
          </w:p>
        </w:tc>
        <w:tc>
          <w:tcPr>
            <w:tcW w:w="2520" w:type="dxa"/>
          </w:tcPr>
          <w:p w14:paraId="380D407A" w14:textId="19C486CB" w:rsidR="00BC3E94" w:rsidRPr="00B911E5" w:rsidRDefault="00F62BB9" w:rsidP="00452996">
            <w:pPr>
              <w:pStyle w:val="TableParagraph"/>
              <w:spacing w:before="120" w:after="120"/>
              <w:ind w:left="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Four (4)</w:t>
            </w:r>
            <w:r w:rsidR="00BC3E94" w:rsidRPr="00B911E5">
              <w:rPr>
                <w:rFonts w:ascii="Arial" w:hAnsi="Arial" w:cs="Arial"/>
                <w:color w:val="212121"/>
                <w:spacing w:val="-1"/>
                <w:sz w:val="24"/>
                <w:szCs w:val="24"/>
              </w:rPr>
              <w:t xml:space="preserve"> </w:t>
            </w:r>
            <w:r w:rsidR="00BC3E94" w:rsidRPr="00B911E5">
              <w:rPr>
                <w:rFonts w:ascii="Arial" w:hAnsi="Arial" w:cs="Arial"/>
                <w:color w:val="212121"/>
                <w:sz w:val="24"/>
                <w:szCs w:val="24"/>
              </w:rPr>
              <w:t>or</w:t>
            </w:r>
            <w:r w:rsidR="00BC3E94" w:rsidRPr="00B911E5">
              <w:rPr>
                <w:rFonts w:ascii="Arial" w:hAnsi="Arial" w:cs="Arial"/>
                <w:color w:val="212121"/>
                <w:spacing w:val="2"/>
                <w:sz w:val="24"/>
                <w:szCs w:val="24"/>
              </w:rPr>
              <w:t xml:space="preserve"> </w:t>
            </w:r>
            <w:r w:rsidR="00BC3E94"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>more</w:t>
            </w:r>
          </w:p>
        </w:tc>
        <w:tc>
          <w:tcPr>
            <w:tcW w:w="2520" w:type="dxa"/>
          </w:tcPr>
          <w:p w14:paraId="6F6F6228" w14:textId="77777777" w:rsidR="00BC3E94" w:rsidRPr="00B911E5" w:rsidRDefault="00BC3E94" w:rsidP="00452996">
            <w:pPr>
              <w:pStyle w:val="TableParagraph"/>
              <w:spacing w:before="120" w:after="120"/>
              <w:ind w:left="180" w:right="18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E94" w14:paraId="65922FDB" w14:textId="77777777" w:rsidTr="00045AA2">
        <w:trPr>
          <w:trHeight w:val="2034"/>
        </w:trPr>
        <w:tc>
          <w:tcPr>
            <w:tcW w:w="2520" w:type="dxa"/>
            <w:tcBorders>
              <w:top w:val="nil"/>
              <w:left w:val="nil"/>
              <w:bottom w:val="nil"/>
            </w:tcBorders>
          </w:tcPr>
          <w:p w14:paraId="0B577864" w14:textId="77777777" w:rsidR="00BC3E94" w:rsidRPr="00B911E5" w:rsidRDefault="00BC3E94" w:rsidP="00452996">
            <w:pPr>
              <w:pStyle w:val="TableParagraph"/>
              <w:spacing w:before="120" w:after="120"/>
              <w:ind w:left="180" w:right="91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>Onboarding</w:t>
            </w:r>
          </w:p>
        </w:tc>
        <w:tc>
          <w:tcPr>
            <w:tcW w:w="2520" w:type="dxa"/>
          </w:tcPr>
          <w:p w14:paraId="35B25E6F" w14:textId="5B897B00" w:rsidR="00BC3E94" w:rsidRPr="00B911E5" w:rsidRDefault="00773A16" w:rsidP="00773A16">
            <w:pPr>
              <w:pStyle w:val="TableParagraph"/>
              <w:spacing w:before="120" w:after="120"/>
              <w:ind w:left="180" w:right="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Candidate members </w:t>
            </w:r>
            <w:r w:rsidR="00F36360">
              <w:rPr>
                <w:rFonts w:ascii="Arial" w:hAnsi="Arial" w:cs="Arial"/>
                <w:color w:val="212121"/>
                <w:sz w:val="24"/>
                <w:szCs w:val="24"/>
              </w:rPr>
              <w:t>undergo the same interview process as individual members.</w:t>
            </w:r>
          </w:p>
        </w:tc>
        <w:tc>
          <w:tcPr>
            <w:tcW w:w="2520" w:type="dxa"/>
          </w:tcPr>
          <w:p w14:paraId="16DD9474" w14:textId="508B6593" w:rsidR="00BC3E94" w:rsidRPr="00B911E5" w:rsidRDefault="00B96A24" w:rsidP="00B96A24">
            <w:pPr>
              <w:pStyle w:val="TableParagraph"/>
              <w:spacing w:before="120" w:after="120"/>
              <w:ind w:left="180" w:right="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Candidate members undergo the same interview process as individual members.</w:t>
            </w:r>
          </w:p>
        </w:tc>
        <w:tc>
          <w:tcPr>
            <w:tcW w:w="2520" w:type="dxa"/>
          </w:tcPr>
          <w:p w14:paraId="4D94EE99" w14:textId="640230B7" w:rsidR="00BC3E94" w:rsidRPr="00B911E5" w:rsidRDefault="00BC3E94" w:rsidP="00452996">
            <w:pPr>
              <w:pStyle w:val="TableParagraph"/>
              <w:spacing w:before="120" w:after="120"/>
              <w:ind w:left="180" w:right="181"/>
              <w:rPr>
                <w:rFonts w:ascii="Arial" w:hAnsi="Arial" w:cs="Arial"/>
                <w:sz w:val="24"/>
                <w:szCs w:val="24"/>
              </w:rPr>
            </w:pP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Onboarding</w:t>
            </w:r>
            <w:r w:rsidRPr="00B911E5">
              <w:rPr>
                <w:rFonts w:ascii="Arial" w:hAnsi="Arial" w:cs="Arial"/>
                <w:color w:val="212121"/>
                <w:spacing w:val="-11"/>
                <w:sz w:val="24"/>
                <w:szCs w:val="24"/>
              </w:rPr>
              <w:t xml:space="preserve"> </w:t>
            </w:r>
            <w:r w:rsidR="00A101BC" w:rsidRPr="00B911E5">
              <w:rPr>
                <w:rFonts w:ascii="Arial" w:hAnsi="Arial" w:cs="Arial"/>
                <w:color w:val="212121"/>
                <w:sz w:val="24"/>
                <w:szCs w:val="24"/>
              </w:rPr>
              <w:t>is to</w:t>
            </w:r>
            <w:r w:rsidRPr="00B911E5">
              <w:rPr>
                <w:rFonts w:ascii="Arial" w:hAnsi="Arial" w:cs="Arial"/>
                <w:color w:val="212121"/>
                <w:spacing w:val="-11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be</w:t>
            </w:r>
            <w:r w:rsidRPr="00B911E5">
              <w:rPr>
                <w:rFonts w:ascii="Arial" w:hAnsi="Arial" w:cs="Arial"/>
                <w:color w:val="212121"/>
                <w:spacing w:val="-11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completed by</w:t>
            </w:r>
            <w:r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a</w:t>
            </w:r>
            <w:r w:rsidRPr="00B911E5">
              <w:rPr>
                <w:rFonts w:ascii="Arial" w:hAnsi="Arial" w:cs="Arial"/>
                <w:color w:val="212121"/>
                <w:spacing w:val="-3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Rotary</w:t>
            </w:r>
            <w:r w:rsidRPr="00B911E5">
              <w:rPr>
                <w:rFonts w:ascii="Arial" w:hAnsi="Arial" w:cs="Arial"/>
                <w:color w:val="212121"/>
                <w:spacing w:val="-4"/>
                <w:sz w:val="24"/>
                <w:szCs w:val="24"/>
              </w:rPr>
              <w:t xml:space="preserve"> </w:t>
            </w:r>
            <w:r w:rsidRPr="00B911E5">
              <w:rPr>
                <w:rFonts w:ascii="Arial" w:hAnsi="Arial" w:cs="Arial"/>
                <w:color w:val="212121"/>
                <w:sz w:val="24"/>
                <w:szCs w:val="24"/>
              </w:rPr>
              <w:t>sponsor</w:t>
            </w:r>
            <w:r w:rsidRPr="00B911E5">
              <w:rPr>
                <w:rFonts w:ascii="Arial" w:hAnsi="Arial" w:cs="Arial"/>
                <w:color w:val="212121"/>
                <w:spacing w:val="-2"/>
                <w:sz w:val="24"/>
                <w:szCs w:val="24"/>
              </w:rPr>
              <w:t xml:space="preserve"> </w:t>
            </w:r>
            <w:r w:rsidR="0084357F">
              <w:rPr>
                <w:rFonts w:ascii="Arial" w:hAnsi="Arial" w:cs="Arial"/>
                <w:color w:val="212121"/>
                <w:sz w:val="24"/>
                <w:szCs w:val="24"/>
              </w:rPr>
              <w:t xml:space="preserve">who is not a member of the </w:t>
            </w:r>
            <w:r w:rsidR="00C624E4">
              <w:rPr>
                <w:rFonts w:ascii="Arial" w:hAnsi="Arial" w:cs="Arial"/>
                <w:color w:val="212121"/>
                <w:sz w:val="24"/>
                <w:szCs w:val="24"/>
              </w:rPr>
              <w:t>organization</w:t>
            </w:r>
            <w:r w:rsidR="0084357F"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</w:tc>
      </w:tr>
    </w:tbl>
    <w:p w14:paraId="48916C1A" w14:textId="77777777" w:rsidR="00F97533" w:rsidRDefault="00F97533" w:rsidP="009C35EF">
      <w:pPr>
        <w:pStyle w:val="Heading3"/>
        <w:spacing w:before="360"/>
        <w:ind w:left="0" w:right="562"/>
      </w:pPr>
    </w:p>
    <w:sectPr w:rsidR="00F97533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2240" w:h="15840"/>
      <w:pgMar w:top="1740" w:right="780" w:bottom="900" w:left="1500" w:header="48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685E" w14:textId="77777777" w:rsidR="005F7E48" w:rsidRDefault="005F7E48">
      <w:r>
        <w:separator/>
      </w:r>
    </w:p>
  </w:endnote>
  <w:endnote w:type="continuationSeparator" w:id="0">
    <w:p w14:paraId="0199C597" w14:textId="77777777" w:rsidR="005F7E48" w:rsidRDefault="005F7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6F2D" w14:textId="77777777" w:rsidR="004469D4" w:rsidRDefault="004469D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4512" behindDoc="1" locked="0" layoutInCell="1" allowOverlap="1" wp14:anchorId="21160C7E" wp14:editId="65EA03AE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4545642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7E5CC" id="Line 4" o:spid="_x0000_s1026" style="position:absolute;z-index:-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5536" behindDoc="1" locked="0" layoutInCell="1" allowOverlap="1" wp14:anchorId="5D9C161B" wp14:editId="4808F93A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13539367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3C371D" w14:textId="77777777" w:rsidR="004469D4" w:rsidRDefault="004469D4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C16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88.75pt;margin-top:743.95pt;width:57.45pt;height:13.3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" filled="f" stroked="f">
              <v:textbox inset="0,0,0,0">
                <w:txbxContent>
                  <w:p w14:paraId="293C371D" w14:textId="77777777" w:rsidR="004469D4" w:rsidRDefault="004469D4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6560" behindDoc="1" locked="0" layoutInCell="1" allowOverlap="1" wp14:anchorId="1B4E03BC" wp14:editId="1AF1F8B9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1578281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CEC56A" w14:textId="77777777" w:rsidR="004469D4" w:rsidRDefault="004469D4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4E03BC" id="Text Box 1" o:spid="_x0000_s1028" type="#_x0000_t202" style="position:absolute;margin-left:509pt;margin-top:744.8pt;width:32.85pt;height:12.2pt;z-index:-158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BZffx9oBAACX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56CEC56A" w14:textId="77777777" w:rsidR="004469D4" w:rsidRDefault="004469D4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EAB1" w14:textId="77777777" w:rsidR="000A605C" w:rsidRDefault="000A60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DB3F" w14:textId="0505C78C" w:rsidR="00D13BBC" w:rsidRDefault="003472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2016" behindDoc="1" locked="0" layoutInCell="1" allowOverlap="1" wp14:anchorId="17BA5819" wp14:editId="2E9E98C7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209549078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77C07E" id="Line 4" o:spid="_x0000_s1026" style="position:absolute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2528" behindDoc="1" locked="0" layoutInCell="1" allowOverlap="1" wp14:anchorId="62D27C17" wp14:editId="1F2233DD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10850723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7A169" w14:textId="24465788" w:rsidR="00D13BBC" w:rsidRDefault="008E1BE3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 w:rsidR="003472CE"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3472CE">
                            <w:rPr>
                              <w:sz w:val="20"/>
                            </w:rPr>
                            <w:t>202</w:t>
                          </w:r>
                          <w:r w:rsidR="005718C4">
                            <w:rPr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27C1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8.75pt;margin-top:743.95pt;width:57.45pt;height:13.3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" filled="f" stroked="f">
              <v:textbox inset="0,0,0,0">
                <w:txbxContent>
                  <w:p w14:paraId="03C7A169" w14:textId="24465788" w:rsidR="00D13BBC" w:rsidRDefault="008E1BE3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 w:rsidR="003472CE">
                      <w:rPr>
                        <w:spacing w:val="-12"/>
                        <w:sz w:val="20"/>
                      </w:rPr>
                      <w:t xml:space="preserve"> </w:t>
                    </w:r>
                    <w:r w:rsidR="003472CE">
                      <w:rPr>
                        <w:sz w:val="20"/>
                      </w:rPr>
                      <w:t>202</w:t>
                    </w:r>
                    <w:r w:rsidR="005718C4">
                      <w:rPr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3552" behindDoc="1" locked="0" layoutInCell="1" allowOverlap="1" wp14:anchorId="5DC39491" wp14:editId="49C4FE5B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1997630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0606B" w14:textId="77777777" w:rsidR="00D13BBC" w:rsidRDefault="003472CE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C39491" id="_x0000_s1031" type="#_x0000_t202" style="position:absolute;margin-left:509pt;margin-top:744.8pt;width:32.85pt;height:12.2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XUz6tNoBAACX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5ED0606B" w14:textId="77777777" w:rsidR="00D13BBC" w:rsidRDefault="003472CE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7EE26" w14:textId="77777777" w:rsidR="000A605C" w:rsidRDefault="000A605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58F6" w14:textId="77777777" w:rsidR="00C97EC3" w:rsidRDefault="00C97EC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6DAB" w14:textId="77777777" w:rsidR="00C97EC3" w:rsidRDefault="00C97EC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8368" behindDoc="1" locked="0" layoutInCell="1" allowOverlap="1" wp14:anchorId="7C84B9B6" wp14:editId="0AD56D89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132382157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F967B8" id="Line 4" o:spid="_x0000_s1026" style="position:absolute;z-index:-1589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9392" behindDoc="1" locked="0" layoutInCell="1" allowOverlap="1" wp14:anchorId="38D7E255" wp14:editId="4D12AE3F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201107532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716C6" w14:textId="77777777" w:rsidR="00C97EC3" w:rsidRDefault="00C97EC3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7E25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88.75pt;margin-top:743.95pt;width:57.45pt;height:13.3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" filled="f" stroked="f">
              <v:textbox inset="0,0,0,0">
                <w:txbxContent>
                  <w:p w14:paraId="770716C6" w14:textId="77777777" w:rsidR="00C97EC3" w:rsidRDefault="00C97EC3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0416" behindDoc="1" locked="0" layoutInCell="1" allowOverlap="1" wp14:anchorId="60B378C8" wp14:editId="602D7EF3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9725930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64EC1" w14:textId="77777777" w:rsidR="00C97EC3" w:rsidRDefault="00C97EC3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B378C8" id="_x0000_s1034" type="#_x0000_t202" style="position:absolute;margin-left:509pt;margin-top:744.8pt;width:32.85pt;height:12.2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OO1OrNoBAACX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65E64EC1" w14:textId="77777777" w:rsidR="00C97EC3" w:rsidRDefault="00C97EC3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E8B0" w14:textId="77777777" w:rsidR="00C97EC3" w:rsidRDefault="00C97EC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A971" w14:textId="77777777" w:rsidR="00FD69F8" w:rsidRDefault="00FD69F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FB7F6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3792" behindDoc="1" locked="0" layoutInCell="1" allowOverlap="1" wp14:anchorId="349294CB" wp14:editId="7662F2CE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163636438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AFE5B0" id="Line 4" o:spid="_x0000_s1026" style="position:absolute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94816" behindDoc="1" locked="0" layoutInCell="1" allowOverlap="1" wp14:anchorId="4D09CF7B" wp14:editId="0C698B43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16170584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03252" w14:textId="77777777" w:rsidR="00FD69F8" w:rsidRDefault="00FD69F8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9CF7B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88.75pt;margin-top:743.95pt;width:57.45pt;height:13.3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" filled="f" stroked="f">
              <v:textbox inset="0,0,0,0">
                <w:txbxContent>
                  <w:p w14:paraId="0E803252" w14:textId="77777777" w:rsidR="00FD69F8" w:rsidRDefault="00FD69F8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95840" behindDoc="1" locked="0" layoutInCell="1" allowOverlap="1" wp14:anchorId="48103A31" wp14:editId="31955420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8833172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E77FA" w14:textId="77777777" w:rsidR="00FD69F8" w:rsidRDefault="00FD69F8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03A31" id="_x0000_s1037" type="#_x0000_t202" style="position:absolute;margin-left:509pt;margin-top:744.8pt;width:32.85pt;height:12.2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OWD+zNoBAACY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7D5E77FA" w14:textId="77777777" w:rsidR="00FD69F8" w:rsidRDefault="00FD69F8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E9DD" w14:textId="77777777" w:rsidR="00FD69F8" w:rsidRDefault="00FD69F8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BF36" w14:textId="77777777" w:rsidR="00FD69F8" w:rsidRDefault="00FD69F8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A512F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9936" behindDoc="1" locked="0" layoutInCell="1" allowOverlap="1" wp14:anchorId="7DDFA29E" wp14:editId="076E80F0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6117148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003585" id="Line 4" o:spid="_x0000_s1026" style="position:absolute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0960" behindDoc="1" locked="0" layoutInCell="1" allowOverlap="1" wp14:anchorId="35551C47" wp14:editId="1D2AA643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139792539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78F76" w14:textId="77777777" w:rsidR="00FD69F8" w:rsidRDefault="00FD69F8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51C4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88.75pt;margin-top:743.95pt;width:57.45pt;height:13.3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" filled="f" stroked="f">
              <v:textbox inset="0,0,0,0">
                <w:txbxContent>
                  <w:p w14:paraId="26178F76" w14:textId="77777777" w:rsidR="00FD69F8" w:rsidRDefault="00FD69F8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1984" behindDoc="1" locked="0" layoutInCell="1" allowOverlap="1" wp14:anchorId="08392359" wp14:editId="130DB9FE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61136742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6420C" w14:textId="77777777" w:rsidR="00FD69F8" w:rsidRDefault="00FD69F8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392359" id="_x0000_s1040" type="#_x0000_t202" style="position:absolute;margin-left:509pt;margin-top:744.8pt;width:32.85pt;height:12.2pt;z-index:-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" filled="f" stroked="f">
              <v:textbox inset="0,0,0,0">
                <w:txbxContent>
                  <w:p w14:paraId="7896420C" w14:textId="77777777" w:rsidR="00FD69F8" w:rsidRDefault="00FD69F8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C85F3" w14:textId="77777777" w:rsidR="00FD69F8" w:rsidRDefault="00FD69F8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0483" w14:textId="77777777" w:rsidR="00FD69F8" w:rsidRDefault="00FD69F8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641F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6080" behindDoc="1" locked="0" layoutInCell="1" allowOverlap="1" wp14:anchorId="284BB44A" wp14:editId="7B503A7E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21060479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05DEFE" id="Line 4" o:spid="_x0000_s1026" style="position:absolute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7104" behindDoc="1" locked="0" layoutInCell="1" allowOverlap="1" wp14:anchorId="4FE0FC24" wp14:editId="0535E166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64995175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B2E11" w14:textId="77777777" w:rsidR="00FD69F8" w:rsidRDefault="00FD69F8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E0FC2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88.75pt;margin-top:743.95pt;width:57.45pt;height:13.3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" filled="f" stroked="f">
              <v:textbox inset="0,0,0,0">
                <w:txbxContent>
                  <w:p w14:paraId="62CB2E11" w14:textId="77777777" w:rsidR="00FD69F8" w:rsidRDefault="00FD69F8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8128" behindDoc="1" locked="0" layoutInCell="1" allowOverlap="1" wp14:anchorId="7F14C43E" wp14:editId="5AB97595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19395833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A7A29" w14:textId="77777777" w:rsidR="00FD69F8" w:rsidRDefault="00FD69F8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14C43E" id="_x0000_s1043" type="#_x0000_t202" style="position:absolute;margin-left:509pt;margin-top:744.8pt;width:32.85pt;height:12.2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" filled="f" stroked="f">
              <v:textbox inset="0,0,0,0">
                <w:txbxContent>
                  <w:p w14:paraId="1FCA7A29" w14:textId="77777777" w:rsidR="00FD69F8" w:rsidRDefault="00FD69F8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A42D" w14:textId="77777777" w:rsidR="00FD69F8" w:rsidRDefault="00FD69F8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1B36" w14:textId="77777777" w:rsidR="00FD69F8" w:rsidRDefault="00FD69F8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5A6F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2224" behindDoc="1" locked="0" layoutInCell="1" allowOverlap="1" wp14:anchorId="471B11FE" wp14:editId="748E0F04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24268900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027F55" id="Line 4" o:spid="_x0000_s1026" style="position:absolute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08E3132E" wp14:editId="0A636F9B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887447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18F4A2" w14:textId="77777777" w:rsidR="00FD69F8" w:rsidRDefault="00FD69F8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3132E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88.75pt;margin-top:743.95pt;width:57.45pt;height:13.3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" filled="f" stroked="f">
              <v:textbox inset="0,0,0,0">
                <w:txbxContent>
                  <w:p w14:paraId="2318F4A2" w14:textId="77777777" w:rsidR="00FD69F8" w:rsidRDefault="00FD69F8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August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23BD4103" wp14:editId="2E73D04E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13390776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B9864" w14:textId="77777777" w:rsidR="00FD69F8" w:rsidRDefault="00FD69F8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BD4103" id="_x0000_s1046" type="#_x0000_t202" style="position:absolute;margin-left:509pt;margin-top:744.8pt;width:32.85pt;height:12.2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xksTb9oBAACY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000B9864" w14:textId="77777777" w:rsidR="00FD69F8" w:rsidRDefault="00FD69F8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473F" w14:textId="77777777" w:rsidR="00FD69F8" w:rsidRDefault="00FD6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F72B" w14:textId="77777777" w:rsidR="005F7E48" w:rsidRDefault="005F7E48">
      <w:r>
        <w:separator/>
      </w:r>
    </w:p>
  </w:footnote>
  <w:footnote w:type="continuationSeparator" w:id="0">
    <w:p w14:paraId="43E17391" w14:textId="77777777" w:rsidR="005F7E48" w:rsidRDefault="005F7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8F4D" w14:textId="77777777" w:rsidR="004469D4" w:rsidRDefault="004469D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3488" behindDoc="1" locked="0" layoutInCell="1" allowOverlap="1" wp14:anchorId="21DA8883" wp14:editId="57B3D198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15786468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286F9" w14:textId="77777777" w:rsidR="004469D4" w:rsidRPr="00BA06C4" w:rsidRDefault="004469D4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DA88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46.75pt;margin-top:39pt;width:325.5pt;height:29.9pt;z-index:-158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" filled="f" stroked="f">
              <v:textbox inset="0,0,0,0">
                <w:txbxContent>
                  <w:p w14:paraId="1DA286F9" w14:textId="77777777" w:rsidR="004469D4" w:rsidRPr="00BA06C4" w:rsidRDefault="004469D4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22464" behindDoc="1" locked="0" layoutInCell="1" allowOverlap="1" wp14:anchorId="287CA36A" wp14:editId="5095E243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90629496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10AE" w14:textId="77777777" w:rsidR="000A605C" w:rsidRDefault="000A60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D872" w14:textId="143E57C8" w:rsidR="00D13BBC" w:rsidRDefault="008E1BE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1504" behindDoc="1" locked="0" layoutInCell="1" allowOverlap="1" wp14:anchorId="3F5AC167" wp14:editId="7D0639EB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103792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7B054" w14:textId="623BD31D" w:rsidR="00D13BBC" w:rsidRPr="00BA06C4" w:rsidRDefault="00BA06C4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AC16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6.75pt;margin-top:39pt;width:325.5pt;height:29.9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" filled="f" stroked="f">
              <v:textbox inset="0,0,0,0">
                <w:txbxContent>
                  <w:p w14:paraId="4077B054" w14:textId="623BD31D" w:rsidR="00D13BBC" w:rsidRPr="00BA06C4" w:rsidRDefault="00BA06C4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72CE">
      <w:rPr>
        <w:noProof/>
      </w:rPr>
      <w:drawing>
        <wp:anchor distT="0" distB="0" distL="0" distR="0" simplePos="0" relativeHeight="487380992" behindDoc="1" locked="0" layoutInCell="1" allowOverlap="1" wp14:anchorId="22587E1B" wp14:editId="500738F6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9217212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94D2" w14:textId="77777777" w:rsidR="000A605C" w:rsidRDefault="000A605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91D0" w14:textId="77777777" w:rsidR="00C97EC3" w:rsidRDefault="00C97EC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3AEE" w14:textId="77777777" w:rsidR="00C97EC3" w:rsidRDefault="00C97EC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7344" behindDoc="1" locked="0" layoutInCell="1" allowOverlap="1" wp14:anchorId="1049B3F7" wp14:editId="7689C3D3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89635823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8B0FF" w14:textId="77777777" w:rsidR="00C97EC3" w:rsidRPr="00BA06C4" w:rsidRDefault="00C97EC3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49B3F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46.75pt;margin-top:39pt;width:325.5pt;height:29.9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" filled="f" stroked="f">
              <v:textbox inset="0,0,0,0">
                <w:txbxContent>
                  <w:p w14:paraId="1688B0FF" w14:textId="77777777" w:rsidR="00C97EC3" w:rsidRPr="00BA06C4" w:rsidRDefault="00C97EC3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16320" behindDoc="1" locked="0" layoutInCell="1" allowOverlap="1" wp14:anchorId="1E2A5F3B" wp14:editId="5A940B5C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158117303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0840" w14:textId="77777777" w:rsidR="00C97EC3" w:rsidRDefault="00C97EC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6F60" w14:textId="77777777" w:rsidR="00FD69F8" w:rsidRDefault="00FD69F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3AAD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2768" behindDoc="1" locked="0" layoutInCell="1" allowOverlap="1" wp14:anchorId="3BD47793" wp14:editId="60FC09A6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52581143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B67F7" w14:textId="77777777" w:rsidR="00FD69F8" w:rsidRPr="00BA06C4" w:rsidRDefault="00FD69F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4779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246.75pt;margin-top:39pt;width:325.5pt;height:29.9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" filled="f" stroked="f">
              <v:textbox inset="0,0,0,0">
                <w:txbxContent>
                  <w:p w14:paraId="176B67F7" w14:textId="77777777" w:rsidR="00FD69F8" w:rsidRPr="00BA06C4" w:rsidRDefault="00FD69F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391744" behindDoc="1" locked="0" layoutInCell="1" allowOverlap="1" wp14:anchorId="400B0C42" wp14:editId="02E2097C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1140475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4D33" w14:textId="77777777" w:rsidR="00FD69F8" w:rsidRDefault="00FD69F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593B" w14:textId="77777777" w:rsidR="00FD69F8" w:rsidRDefault="00FD69F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7E57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8912" behindDoc="1" locked="0" layoutInCell="1" allowOverlap="1" wp14:anchorId="173F3A83" wp14:editId="6FB47D18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121236722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57B68" w14:textId="77777777" w:rsidR="00FD69F8" w:rsidRPr="00BA06C4" w:rsidRDefault="00FD69F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F3A83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246.75pt;margin-top:39pt;width:325.5pt;height:29.9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" filled="f" stroked="f">
              <v:textbox inset="0,0,0,0">
                <w:txbxContent>
                  <w:p w14:paraId="12757B68" w14:textId="77777777" w:rsidR="00FD69F8" w:rsidRPr="00BA06C4" w:rsidRDefault="00FD69F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397888" behindDoc="1" locked="0" layoutInCell="1" allowOverlap="1" wp14:anchorId="7A2FE2D3" wp14:editId="1A1DA214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18404907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3C14" w14:textId="77777777" w:rsidR="00FD69F8" w:rsidRDefault="00FD69F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1519" w14:textId="77777777" w:rsidR="00FD69F8" w:rsidRDefault="00FD69F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5FC1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5056" behindDoc="1" locked="0" layoutInCell="1" allowOverlap="1" wp14:anchorId="39F02594" wp14:editId="4CDE74C8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105090837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7CA35" w14:textId="77777777" w:rsidR="00FD69F8" w:rsidRPr="00BA06C4" w:rsidRDefault="00FD69F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0259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246.75pt;margin-top:39pt;width:325.5pt;height:29.9pt;z-index:-1591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" filled="f" stroked="f">
              <v:textbox inset="0,0,0,0">
                <w:txbxContent>
                  <w:p w14:paraId="0E87CA35" w14:textId="77777777" w:rsidR="00FD69F8" w:rsidRPr="00BA06C4" w:rsidRDefault="00FD69F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04032" behindDoc="1" locked="0" layoutInCell="1" allowOverlap="1" wp14:anchorId="0D330A94" wp14:editId="7A299525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13574577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0F6E" w14:textId="77777777" w:rsidR="00FD69F8" w:rsidRDefault="00FD69F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4799" w14:textId="77777777" w:rsidR="00FD69F8" w:rsidRDefault="00FD69F8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1A50" w14:textId="77777777" w:rsidR="00FD69F8" w:rsidRDefault="00FD69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1200" behindDoc="1" locked="0" layoutInCell="1" allowOverlap="1" wp14:anchorId="1F0158A4" wp14:editId="11B24906">
              <wp:simplePos x="0" y="0"/>
              <wp:positionH relativeFrom="page">
                <wp:posOffset>3133725</wp:posOffset>
              </wp:positionH>
              <wp:positionV relativeFrom="page">
                <wp:posOffset>495300</wp:posOffset>
              </wp:positionV>
              <wp:extent cx="4133850" cy="379730"/>
              <wp:effectExtent l="0" t="0" r="0" b="1270"/>
              <wp:wrapNone/>
              <wp:docPr id="74221609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17CF3" w14:textId="77777777" w:rsidR="00FD69F8" w:rsidRPr="00BA06C4" w:rsidRDefault="00FD69F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w w:val="80"/>
                              <w:sz w:val="44"/>
                              <w:szCs w:val="44"/>
                              <w:lang w:val="en-CA"/>
                            </w:rPr>
                            <w:t>Membership Application: Corporate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158A4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246.75pt;margin-top:39pt;width:325.5pt;height:29.9pt;z-index:-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" filled="f" stroked="f">
              <v:textbox inset="0,0,0,0">
                <w:txbxContent>
                  <w:p w14:paraId="0BA17CF3" w14:textId="77777777" w:rsidR="00FD69F8" w:rsidRPr="00BA06C4" w:rsidRDefault="00FD69F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44"/>
                        <w:szCs w:val="44"/>
                        <w:lang w:val="en-CA"/>
                      </w:rPr>
                    </w:pPr>
                    <w:r>
                      <w:rPr>
                        <w:rFonts w:ascii="Arial" w:hAnsi="Arial" w:cs="Arial"/>
                        <w:b/>
                        <w:w w:val="80"/>
                        <w:sz w:val="44"/>
                        <w:szCs w:val="44"/>
                        <w:lang w:val="en-CA"/>
                      </w:rPr>
                      <w:t>Membership Application: 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10176" behindDoc="1" locked="0" layoutInCell="1" allowOverlap="1" wp14:anchorId="7FA81C8E" wp14:editId="6F5C6852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23057372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C57B" w14:textId="77777777" w:rsidR="00FD69F8" w:rsidRDefault="00FD69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D4843"/>
    <w:multiLevelType w:val="hybridMultilevel"/>
    <w:tmpl w:val="F034BD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F6A82"/>
    <w:multiLevelType w:val="hybridMultilevel"/>
    <w:tmpl w:val="78CA4634"/>
    <w:lvl w:ilvl="0" w:tplc="BF1876CE">
      <w:start w:val="1"/>
      <w:numFmt w:val="decimal"/>
      <w:lvlText w:val="%1."/>
      <w:lvlJc w:val="left"/>
      <w:pPr>
        <w:ind w:left="880" w:hanging="360"/>
      </w:pPr>
      <w:rPr>
        <w:rFonts w:hint="default"/>
        <w:spacing w:val="0"/>
        <w:w w:val="100"/>
        <w:lang w:val="en-US" w:eastAsia="en-US" w:bidi="ar-SA"/>
      </w:rPr>
    </w:lvl>
    <w:lvl w:ilvl="1" w:tplc="5720DBA8">
      <w:numFmt w:val="bullet"/>
      <w:lvlText w:val=""/>
      <w:lvlJc w:val="left"/>
      <w:pPr>
        <w:ind w:left="1240" w:hanging="360"/>
      </w:pPr>
      <w:rPr>
        <w:rFonts w:ascii="Symbol" w:eastAsia="Symbol" w:hAnsi="Symbol" w:cs="Symbol" w:hint="default"/>
        <w:color w:val="212121"/>
        <w:w w:val="101"/>
        <w:sz w:val="18"/>
        <w:szCs w:val="18"/>
        <w:lang w:val="en-US" w:eastAsia="en-US" w:bidi="ar-SA"/>
      </w:rPr>
    </w:lvl>
    <w:lvl w:ilvl="2" w:tplc="7158A1C6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3" w:tplc="D65ADE6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4" w:tplc="305805E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 w:tplc="CB4A73E2">
      <w:numFmt w:val="bullet"/>
      <w:lvlText w:val="•"/>
      <w:lvlJc w:val="left"/>
      <w:pPr>
        <w:ind w:left="5115" w:hanging="360"/>
      </w:pPr>
      <w:rPr>
        <w:rFonts w:hint="default"/>
        <w:lang w:val="en-US" w:eastAsia="en-US" w:bidi="ar-SA"/>
      </w:rPr>
    </w:lvl>
    <w:lvl w:ilvl="6" w:tplc="3D2C1C74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141A732A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  <w:lvl w:ilvl="8" w:tplc="98B4D732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F007299"/>
    <w:multiLevelType w:val="hybridMultilevel"/>
    <w:tmpl w:val="38C66F8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31056C"/>
    <w:multiLevelType w:val="hybridMultilevel"/>
    <w:tmpl w:val="4830DB62"/>
    <w:lvl w:ilvl="0" w:tplc="10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0AA3609"/>
    <w:multiLevelType w:val="hybridMultilevel"/>
    <w:tmpl w:val="8026BFE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5455C"/>
    <w:multiLevelType w:val="hybridMultilevel"/>
    <w:tmpl w:val="30DE056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E303DD"/>
    <w:multiLevelType w:val="hybridMultilevel"/>
    <w:tmpl w:val="DF3A4D8E"/>
    <w:lvl w:ilvl="0" w:tplc="10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" w15:restartNumberingAfterBreak="0">
    <w:nsid w:val="7AD100CB"/>
    <w:multiLevelType w:val="hybridMultilevel"/>
    <w:tmpl w:val="35AA07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4526AA"/>
    <w:multiLevelType w:val="hybridMultilevel"/>
    <w:tmpl w:val="502299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760918">
    <w:abstractNumId w:val="1"/>
  </w:num>
  <w:num w:numId="2" w16cid:durableId="555361077">
    <w:abstractNumId w:val="2"/>
  </w:num>
  <w:num w:numId="3" w16cid:durableId="50690547">
    <w:abstractNumId w:val="0"/>
  </w:num>
  <w:num w:numId="4" w16cid:durableId="1288388377">
    <w:abstractNumId w:val="5"/>
  </w:num>
  <w:num w:numId="5" w16cid:durableId="1362630920">
    <w:abstractNumId w:val="7"/>
  </w:num>
  <w:num w:numId="6" w16cid:durableId="384721201">
    <w:abstractNumId w:val="3"/>
  </w:num>
  <w:num w:numId="7" w16cid:durableId="766540764">
    <w:abstractNumId w:val="6"/>
  </w:num>
  <w:num w:numId="8" w16cid:durableId="940650233">
    <w:abstractNumId w:val="4"/>
  </w:num>
  <w:num w:numId="9" w16cid:durableId="3166924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BC"/>
    <w:rsid w:val="00000168"/>
    <w:rsid w:val="000057C2"/>
    <w:rsid w:val="00017E85"/>
    <w:rsid w:val="00021067"/>
    <w:rsid w:val="00023659"/>
    <w:rsid w:val="00024D1C"/>
    <w:rsid w:val="00037E19"/>
    <w:rsid w:val="00043A96"/>
    <w:rsid w:val="0004566B"/>
    <w:rsid w:val="00045AA2"/>
    <w:rsid w:val="000619FA"/>
    <w:rsid w:val="00072B8B"/>
    <w:rsid w:val="000741D8"/>
    <w:rsid w:val="00075146"/>
    <w:rsid w:val="0007696E"/>
    <w:rsid w:val="000A1BF0"/>
    <w:rsid w:val="000A4BC6"/>
    <w:rsid w:val="000A605C"/>
    <w:rsid w:val="000A7DF8"/>
    <w:rsid w:val="000C1E9F"/>
    <w:rsid w:val="000C3C6E"/>
    <w:rsid w:val="000D4165"/>
    <w:rsid w:val="000E1F3E"/>
    <w:rsid w:val="000F564D"/>
    <w:rsid w:val="00103A79"/>
    <w:rsid w:val="0011069B"/>
    <w:rsid w:val="00111AC8"/>
    <w:rsid w:val="0011327F"/>
    <w:rsid w:val="001227C7"/>
    <w:rsid w:val="00153368"/>
    <w:rsid w:val="00161CED"/>
    <w:rsid w:val="00177170"/>
    <w:rsid w:val="001866C6"/>
    <w:rsid w:val="00187CA0"/>
    <w:rsid w:val="001978AE"/>
    <w:rsid w:val="001A6AE9"/>
    <w:rsid w:val="001A6D16"/>
    <w:rsid w:val="001F61D4"/>
    <w:rsid w:val="001F7021"/>
    <w:rsid w:val="00202466"/>
    <w:rsid w:val="00206A93"/>
    <w:rsid w:val="002112AB"/>
    <w:rsid w:val="00214DE9"/>
    <w:rsid w:val="0022623A"/>
    <w:rsid w:val="002402EB"/>
    <w:rsid w:val="0024542A"/>
    <w:rsid w:val="00250D98"/>
    <w:rsid w:val="00262934"/>
    <w:rsid w:val="00266315"/>
    <w:rsid w:val="00293685"/>
    <w:rsid w:val="00294CE1"/>
    <w:rsid w:val="0029583B"/>
    <w:rsid w:val="002A424C"/>
    <w:rsid w:val="002A6670"/>
    <w:rsid w:val="002D091A"/>
    <w:rsid w:val="002D50E7"/>
    <w:rsid w:val="002E1048"/>
    <w:rsid w:val="002E1A25"/>
    <w:rsid w:val="002F2F52"/>
    <w:rsid w:val="002F4C5C"/>
    <w:rsid w:val="00321D39"/>
    <w:rsid w:val="00344CE5"/>
    <w:rsid w:val="003472CE"/>
    <w:rsid w:val="003579CA"/>
    <w:rsid w:val="00375CF9"/>
    <w:rsid w:val="0038029C"/>
    <w:rsid w:val="00395B2E"/>
    <w:rsid w:val="003A2F73"/>
    <w:rsid w:val="003A53AE"/>
    <w:rsid w:val="003B6FD3"/>
    <w:rsid w:val="003C3F32"/>
    <w:rsid w:val="003D4B4E"/>
    <w:rsid w:val="003F5470"/>
    <w:rsid w:val="00402B29"/>
    <w:rsid w:val="00440B63"/>
    <w:rsid w:val="004429EF"/>
    <w:rsid w:val="00445D91"/>
    <w:rsid w:val="004469D4"/>
    <w:rsid w:val="00452996"/>
    <w:rsid w:val="004618A7"/>
    <w:rsid w:val="00465913"/>
    <w:rsid w:val="00465A90"/>
    <w:rsid w:val="004667C7"/>
    <w:rsid w:val="00474634"/>
    <w:rsid w:val="00475625"/>
    <w:rsid w:val="00487832"/>
    <w:rsid w:val="004A560A"/>
    <w:rsid w:val="004C283C"/>
    <w:rsid w:val="004C4D37"/>
    <w:rsid w:val="004C6BAD"/>
    <w:rsid w:val="004C6D2D"/>
    <w:rsid w:val="004D03C2"/>
    <w:rsid w:val="004D630C"/>
    <w:rsid w:val="004D7F5F"/>
    <w:rsid w:val="004E3BD9"/>
    <w:rsid w:val="004F41D7"/>
    <w:rsid w:val="00520919"/>
    <w:rsid w:val="005269FD"/>
    <w:rsid w:val="00526FA0"/>
    <w:rsid w:val="0053247C"/>
    <w:rsid w:val="0053526C"/>
    <w:rsid w:val="00535394"/>
    <w:rsid w:val="00541E41"/>
    <w:rsid w:val="005470ED"/>
    <w:rsid w:val="00552CE3"/>
    <w:rsid w:val="005530F5"/>
    <w:rsid w:val="00557D85"/>
    <w:rsid w:val="005718C4"/>
    <w:rsid w:val="00575C6B"/>
    <w:rsid w:val="005945C1"/>
    <w:rsid w:val="005A36A3"/>
    <w:rsid w:val="005C0E4F"/>
    <w:rsid w:val="005F7E48"/>
    <w:rsid w:val="0060745E"/>
    <w:rsid w:val="00612E6A"/>
    <w:rsid w:val="00613C7B"/>
    <w:rsid w:val="00627C37"/>
    <w:rsid w:val="00662756"/>
    <w:rsid w:val="00663DD2"/>
    <w:rsid w:val="006667AF"/>
    <w:rsid w:val="0067069F"/>
    <w:rsid w:val="00685315"/>
    <w:rsid w:val="006941C5"/>
    <w:rsid w:val="006A53AA"/>
    <w:rsid w:val="006C262B"/>
    <w:rsid w:val="006F3E3F"/>
    <w:rsid w:val="007033F5"/>
    <w:rsid w:val="00713ED8"/>
    <w:rsid w:val="00713F3D"/>
    <w:rsid w:val="0074057A"/>
    <w:rsid w:val="00753BAD"/>
    <w:rsid w:val="00766079"/>
    <w:rsid w:val="00772922"/>
    <w:rsid w:val="00772DFB"/>
    <w:rsid w:val="00773A16"/>
    <w:rsid w:val="0077454D"/>
    <w:rsid w:val="00774C49"/>
    <w:rsid w:val="00793796"/>
    <w:rsid w:val="00796400"/>
    <w:rsid w:val="007A744A"/>
    <w:rsid w:val="007B13D3"/>
    <w:rsid w:val="007B6A7A"/>
    <w:rsid w:val="007D1973"/>
    <w:rsid w:val="007D1E14"/>
    <w:rsid w:val="007D447B"/>
    <w:rsid w:val="007E1ED2"/>
    <w:rsid w:val="007E2655"/>
    <w:rsid w:val="007F015F"/>
    <w:rsid w:val="007F10F3"/>
    <w:rsid w:val="008035CC"/>
    <w:rsid w:val="00805C6C"/>
    <w:rsid w:val="0081299C"/>
    <w:rsid w:val="0081339B"/>
    <w:rsid w:val="00814703"/>
    <w:rsid w:val="00830E74"/>
    <w:rsid w:val="0084357F"/>
    <w:rsid w:val="00850511"/>
    <w:rsid w:val="00860D57"/>
    <w:rsid w:val="00862377"/>
    <w:rsid w:val="00863327"/>
    <w:rsid w:val="00872F55"/>
    <w:rsid w:val="00877A7F"/>
    <w:rsid w:val="008A4C56"/>
    <w:rsid w:val="008A5BBF"/>
    <w:rsid w:val="008A6F79"/>
    <w:rsid w:val="008A7551"/>
    <w:rsid w:val="008C21ED"/>
    <w:rsid w:val="008C60F1"/>
    <w:rsid w:val="008E1BE3"/>
    <w:rsid w:val="009044F1"/>
    <w:rsid w:val="00917915"/>
    <w:rsid w:val="00917D0B"/>
    <w:rsid w:val="00937AAD"/>
    <w:rsid w:val="00942800"/>
    <w:rsid w:val="00942ED1"/>
    <w:rsid w:val="00947BFA"/>
    <w:rsid w:val="009516BF"/>
    <w:rsid w:val="0097648D"/>
    <w:rsid w:val="00981207"/>
    <w:rsid w:val="00982A28"/>
    <w:rsid w:val="009A2233"/>
    <w:rsid w:val="009A4D85"/>
    <w:rsid w:val="009B22B2"/>
    <w:rsid w:val="009B7C8E"/>
    <w:rsid w:val="009B7CBC"/>
    <w:rsid w:val="009C35EF"/>
    <w:rsid w:val="009C3E72"/>
    <w:rsid w:val="009C4B92"/>
    <w:rsid w:val="009C608B"/>
    <w:rsid w:val="009C7DD3"/>
    <w:rsid w:val="009D5AA8"/>
    <w:rsid w:val="009E127D"/>
    <w:rsid w:val="009E2E19"/>
    <w:rsid w:val="009E7576"/>
    <w:rsid w:val="009F719C"/>
    <w:rsid w:val="00A0691B"/>
    <w:rsid w:val="00A101BC"/>
    <w:rsid w:val="00A32661"/>
    <w:rsid w:val="00A37011"/>
    <w:rsid w:val="00A45627"/>
    <w:rsid w:val="00A553F7"/>
    <w:rsid w:val="00A55D80"/>
    <w:rsid w:val="00A566FB"/>
    <w:rsid w:val="00A77945"/>
    <w:rsid w:val="00AA6861"/>
    <w:rsid w:val="00AC2712"/>
    <w:rsid w:val="00AC57C3"/>
    <w:rsid w:val="00AD2160"/>
    <w:rsid w:val="00AD581B"/>
    <w:rsid w:val="00B3711A"/>
    <w:rsid w:val="00B37422"/>
    <w:rsid w:val="00B44274"/>
    <w:rsid w:val="00B74B5C"/>
    <w:rsid w:val="00B839CB"/>
    <w:rsid w:val="00B911E5"/>
    <w:rsid w:val="00B923D6"/>
    <w:rsid w:val="00B96A24"/>
    <w:rsid w:val="00BA06C4"/>
    <w:rsid w:val="00BB0582"/>
    <w:rsid w:val="00BC21EA"/>
    <w:rsid w:val="00BC3095"/>
    <w:rsid w:val="00BC3E94"/>
    <w:rsid w:val="00BF3C39"/>
    <w:rsid w:val="00C1246B"/>
    <w:rsid w:val="00C33267"/>
    <w:rsid w:val="00C40954"/>
    <w:rsid w:val="00C544FC"/>
    <w:rsid w:val="00C575A9"/>
    <w:rsid w:val="00C576BD"/>
    <w:rsid w:val="00C624E4"/>
    <w:rsid w:val="00C97EC3"/>
    <w:rsid w:val="00CA22E7"/>
    <w:rsid w:val="00CE471E"/>
    <w:rsid w:val="00CF137B"/>
    <w:rsid w:val="00CF6F95"/>
    <w:rsid w:val="00D03BBE"/>
    <w:rsid w:val="00D13BBC"/>
    <w:rsid w:val="00D275A6"/>
    <w:rsid w:val="00D4041D"/>
    <w:rsid w:val="00D46878"/>
    <w:rsid w:val="00D67F7A"/>
    <w:rsid w:val="00D84563"/>
    <w:rsid w:val="00D95FD3"/>
    <w:rsid w:val="00DB48C9"/>
    <w:rsid w:val="00DB796C"/>
    <w:rsid w:val="00DC1724"/>
    <w:rsid w:val="00DD1B0F"/>
    <w:rsid w:val="00DD7312"/>
    <w:rsid w:val="00DD7CBA"/>
    <w:rsid w:val="00E00BCA"/>
    <w:rsid w:val="00E02BB1"/>
    <w:rsid w:val="00E200F9"/>
    <w:rsid w:val="00E24B14"/>
    <w:rsid w:val="00E317CB"/>
    <w:rsid w:val="00E35E53"/>
    <w:rsid w:val="00E37FF5"/>
    <w:rsid w:val="00E4147D"/>
    <w:rsid w:val="00E43A54"/>
    <w:rsid w:val="00E45192"/>
    <w:rsid w:val="00E545DF"/>
    <w:rsid w:val="00E6009B"/>
    <w:rsid w:val="00E62E82"/>
    <w:rsid w:val="00E76B54"/>
    <w:rsid w:val="00E924D3"/>
    <w:rsid w:val="00EA1DC9"/>
    <w:rsid w:val="00EA4A39"/>
    <w:rsid w:val="00EA5C43"/>
    <w:rsid w:val="00EA718E"/>
    <w:rsid w:val="00EB6962"/>
    <w:rsid w:val="00EB748D"/>
    <w:rsid w:val="00EC7339"/>
    <w:rsid w:val="00ED3E8F"/>
    <w:rsid w:val="00EE20B7"/>
    <w:rsid w:val="00EE5B2A"/>
    <w:rsid w:val="00EF278F"/>
    <w:rsid w:val="00EF42CD"/>
    <w:rsid w:val="00F36360"/>
    <w:rsid w:val="00F437BC"/>
    <w:rsid w:val="00F445AD"/>
    <w:rsid w:val="00F616DE"/>
    <w:rsid w:val="00F62BB9"/>
    <w:rsid w:val="00F63E17"/>
    <w:rsid w:val="00F64F5D"/>
    <w:rsid w:val="00F651C1"/>
    <w:rsid w:val="00F65A41"/>
    <w:rsid w:val="00F70473"/>
    <w:rsid w:val="00F725A3"/>
    <w:rsid w:val="00F73B56"/>
    <w:rsid w:val="00F86B30"/>
    <w:rsid w:val="00F91016"/>
    <w:rsid w:val="00F92990"/>
    <w:rsid w:val="00F972C1"/>
    <w:rsid w:val="00F97533"/>
    <w:rsid w:val="00FA752E"/>
    <w:rsid w:val="00FD69F8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1E243"/>
  <w15:docId w15:val="{D9365B4D-2EF7-43EE-B8F2-E10C6E1E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9D4"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ind w:left="300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0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299" w:right="10"/>
      <w:outlineLvl w:val="2"/>
    </w:pPr>
    <w:rPr>
      <w:rFonts w:ascii="Arial" w:eastAsia="Arial" w:hAnsi="Arial" w:cs="Arial"/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0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0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0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05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05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05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F7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F73"/>
    <w:rPr>
      <w:rFonts w:ascii="Arial MT" w:eastAsia="Arial MT" w:hAnsi="Arial MT" w:cs="Arial MT"/>
    </w:rPr>
  </w:style>
  <w:style w:type="table" w:styleId="TableGrid">
    <w:name w:val="Table Grid"/>
    <w:basedOn w:val="TableNormal"/>
    <w:uiPriority w:val="39"/>
    <w:rsid w:val="0071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0E74"/>
    <w:rPr>
      <w:color w:val="666666"/>
    </w:rPr>
  </w:style>
  <w:style w:type="character" w:styleId="BookTitle">
    <w:name w:val="Book Title"/>
    <w:basedOn w:val="DefaultParagraphFont"/>
    <w:uiPriority w:val="33"/>
    <w:qFormat/>
    <w:rsid w:val="000A605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605C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A605C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05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05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0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0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05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A605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5C"/>
    <w:rPr>
      <w:rFonts w:ascii="Arial MT" w:eastAsia="Arial MT" w:hAnsi="Arial MT" w:cs="Arial MT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A605C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0A605C"/>
    <w:rPr>
      <w:rFonts w:ascii="Arial MT" w:eastAsia="Arial MT" w:hAnsi="Arial MT" w:cs="Arial MT"/>
    </w:rPr>
  </w:style>
  <w:style w:type="paragraph" w:styleId="Quote">
    <w:name w:val="Quote"/>
    <w:basedOn w:val="Normal"/>
    <w:next w:val="Normal"/>
    <w:link w:val="QuoteChar"/>
    <w:uiPriority w:val="29"/>
    <w:qFormat/>
    <w:rsid w:val="000A60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05C"/>
    <w:rPr>
      <w:rFonts w:ascii="Arial MT" w:eastAsia="Arial MT" w:hAnsi="Arial MT" w:cs="Arial MT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A605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05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A605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A605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A605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605C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character" w:customStyle="1" w:styleId="BodyTextChar">
    <w:name w:val="Body Text Char"/>
    <w:basedOn w:val="DefaultParagraphFont"/>
    <w:link w:val="BodyText"/>
    <w:uiPriority w:val="1"/>
    <w:rsid w:val="00942ED1"/>
    <w:rPr>
      <w:rFonts w:ascii="Arial MT" w:eastAsia="Arial MT" w:hAnsi="Arial MT" w:cs="Arial MT"/>
    </w:rPr>
  </w:style>
  <w:style w:type="character" w:customStyle="1" w:styleId="Heading1Char">
    <w:name w:val="Heading 1 Char"/>
    <w:basedOn w:val="DefaultParagraphFont"/>
    <w:link w:val="Heading1"/>
    <w:uiPriority w:val="9"/>
    <w:rsid w:val="00F63E17"/>
    <w:rPr>
      <w:rFonts w:ascii="Trebuchet MS" w:eastAsia="Trebuchet MS" w:hAnsi="Trebuchet MS" w:cs="Trebuchet MS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3E17"/>
    <w:rPr>
      <w:rFonts w:ascii="Arial" w:eastAsia="Arial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63E17"/>
    <w:rPr>
      <w:rFonts w:ascii="Arial" w:eastAsia="Arial" w:hAnsi="Arial" w:cs="Arial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footer" Target="footer17.xml"/><Relationship Id="rId47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header" Target="header17.xml"/><Relationship Id="rId45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footer" Target="footer11.xml"/><Relationship Id="rId35" Type="http://schemas.openxmlformats.org/officeDocument/2006/relationships/header" Target="header15.xml"/><Relationship Id="rId43" Type="http://schemas.openxmlformats.org/officeDocument/2006/relationships/footer" Target="footer18.xml"/><Relationship Id="rId48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fontTable" Target="fontTable.xml"/><Relationship Id="rId20" Type="http://schemas.openxmlformats.org/officeDocument/2006/relationships/header" Target="header7.xml"/><Relationship Id="rId41" Type="http://schemas.openxmlformats.org/officeDocument/2006/relationships/header" Target="header1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B52A18340F482FBFA47F39A8ECD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D3010-0FD4-4E2E-8204-DABCFB394552}"/>
      </w:docPartPr>
      <w:docPartBody>
        <w:p w:rsidR="00345E58" w:rsidRDefault="00626897" w:rsidP="00626897">
          <w:pPr>
            <w:pStyle w:val="4DB52A18340F482FBFA47F39A8ECD9A7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E1A9839DFC845148E8A8EFE1A62B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0BADC-B5AC-4131-83B9-BCE3E370347F}"/>
      </w:docPartPr>
      <w:docPartBody>
        <w:p w:rsidR="00345E58" w:rsidRDefault="00626897" w:rsidP="00626897">
          <w:pPr>
            <w:pStyle w:val="0E1A9839DFC845148E8A8EFE1A62B9CF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21D70E1E26548A3B389A46B9495A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BC063-88E0-42FF-B556-90B32F39A383}"/>
      </w:docPartPr>
      <w:docPartBody>
        <w:p w:rsidR="00345E58" w:rsidRDefault="00626897" w:rsidP="00626897">
          <w:pPr>
            <w:pStyle w:val="321D70E1E26548A3B389A46B9495AFD3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69E361BD0DD4782AE28B3B5E8DD9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18DE2-1A53-4998-8F2E-2DF5AC63B5E4}"/>
      </w:docPartPr>
      <w:docPartBody>
        <w:p w:rsidR="00345E58" w:rsidRDefault="00626897" w:rsidP="00626897">
          <w:pPr>
            <w:pStyle w:val="869E361BD0DD4782AE28B3B5E8DD97F5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86AA541A9884450AC900CDFBDFD4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C2AD8-6F50-440B-9FE1-E7E92212FC51}"/>
      </w:docPartPr>
      <w:docPartBody>
        <w:p w:rsidR="00345E58" w:rsidRDefault="00626897" w:rsidP="00626897">
          <w:pPr>
            <w:pStyle w:val="E86AA541A9884450AC900CDFBDFD406F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25F807F79145405AB9C691E6549BE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8B0DF-FFB9-4A64-BF7F-1D187F330A79}"/>
      </w:docPartPr>
      <w:docPartBody>
        <w:p w:rsidR="00345E58" w:rsidRDefault="00626897" w:rsidP="00626897">
          <w:pPr>
            <w:pStyle w:val="25F807F79145405AB9C691E6549BE47F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BD2571E476E40A4BD1B9589B83D7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3BB29-7562-4EC7-BCAD-D1AB44B9BA64}"/>
      </w:docPartPr>
      <w:docPartBody>
        <w:p w:rsidR="00345E58" w:rsidRDefault="00626897" w:rsidP="00626897">
          <w:pPr>
            <w:pStyle w:val="9BD2571E476E40A4BD1B9589B83D7984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B731C53E75B4B8183A8D155E9793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C0F93-77BE-4BAB-9128-7DF2432456C5}"/>
      </w:docPartPr>
      <w:docPartBody>
        <w:p w:rsidR="00345E58" w:rsidRDefault="00626897" w:rsidP="00626897">
          <w:pPr>
            <w:pStyle w:val="CB731C53E75B4B8183A8D155E97939D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9F7ADF727C84A0690526916563A5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DB05A-4E04-44A5-80FC-65A6CC051BFC}"/>
      </w:docPartPr>
      <w:docPartBody>
        <w:p w:rsidR="00345E58" w:rsidRDefault="00626897" w:rsidP="00626897">
          <w:pPr>
            <w:pStyle w:val="E9F7ADF727C84A0690526916563A5417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273B5114AE04CEDA3B3A22215212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43362-009D-4EC4-B584-75410A44DF26}"/>
      </w:docPartPr>
      <w:docPartBody>
        <w:p w:rsidR="00345E58" w:rsidRDefault="00626897" w:rsidP="00626897">
          <w:pPr>
            <w:pStyle w:val="B273B5114AE04CEDA3B3A22215212795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CA3BA215581439F96808771B083A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0FE72-B4D2-4E93-899E-8136DBC25C96}"/>
      </w:docPartPr>
      <w:docPartBody>
        <w:p w:rsidR="00345E58" w:rsidRDefault="00626897" w:rsidP="00626897">
          <w:pPr>
            <w:pStyle w:val="8CA3BA215581439F96808771B083AB1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7ECD3755F584042B2715C65CCE76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193EF-9294-4633-A2D4-AD290933EE87}"/>
      </w:docPartPr>
      <w:docPartBody>
        <w:p w:rsidR="00345E58" w:rsidRDefault="00626897" w:rsidP="00626897">
          <w:pPr>
            <w:pStyle w:val="E7ECD3755F584042B2715C65CCE76E83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62CF082FC25B447E81B4217527A28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92FE1-422E-4C33-9DA5-416416D6156F}"/>
      </w:docPartPr>
      <w:docPartBody>
        <w:p w:rsidR="00345E58" w:rsidRDefault="00626897" w:rsidP="00626897">
          <w:pPr>
            <w:pStyle w:val="62CF082FC25B447E81B4217527A28B86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894C78F245C4F08A99A5E1CE57AD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7D033-CEF0-489C-A263-09CD9C061444}"/>
      </w:docPartPr>
      <w:docPartBody>
        <w:p w:rsidR="00345E58" w:rsidRDefault="00626897" w:rsidP="00626897">
          <w:pPr>
            <w:pStyle w:val="0894C78F245C4F08A99A5E1CE57AD71B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F7D729ECE1F54C66B21DA33B31967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F0E54-7F2E-4217-AC0D-E1C05F8334A5}"/>
      </w:docPartPr>
      <w:docPartBody>
        <w:p w:rsidR="00345E58" w:rsidRDefault="00626897" w:rsidP="00626897">
          <w:pPr>
            <w:pStyle w:val="F7D729ECE1F54C66B21DA33B3196791B"/>
          </w:pPr>
          <w:r w:rsidRPr="00497B63">
            <w:t xml:space="preserve"> </w:t>
          </w:r>
        </w:p>
      </w:docPartBody>
    </w:docPart>
    <w:docPart>
      <w:docPartPr>
        <w:name w:val="706C3105F283414FB80FEF794DBD1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9E027-8E22-4A0B-9E15-AA33EC8EB989}"/>
      </w:docPartPr>
      <w:docPartBody>
        <w:p w:rsidR="00345E58" w:rsidRDefault="00626897" w:rsidP="00626897">
          <w:pPr>
            <w:pStyle w:val="706C3105F283414FB80FEF794DBD1483"/>
          </w:pPr>
          <w:r w:rsidRPr="00497B63">
            <w:t xml:space="preserve"> </w:t>
          </w:r>
        </w:p>
      </w:docPartBody>
    </w:docPart>
    <w:docPart>
      <w:docPartPr>
        <w:name w:val="C8066BC617764F9AA346146254DA1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1518F-FFA2-4E65-9B40-3B4C13339187}"/>
      </w:docPartPr>
      <w:docPartBody>
        <w:p w:rsidR="00345E58" w:rsidRDefault="00626897" w:rsidP="00626897">
          <w:pPr>
            <w:pStyle w:val="C8066BC617764F9AA346146254DA1E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3EB3B74827473D8964AB4BF2148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C74BD-878A-49D7-A9F6-48D85C9CFE99}"/>
      </w:docPartPr>
      <w:docPartBody>
        <w:p w:rsidR="00345E58" w:rsidRDefault="00626897" w:rsidP="00626897">
          <w:pPr>
            <w:pStyle w:val="863EB3B74827473D8964AB4BF2148773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171517CC6122403EB21799CA3889E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072DB-DC49-4174-9131-26B4F70EB8AD}"/>
      </w:docPartPr>
      <w:docPartBody>
        <w:p w:rsidR="00345E58" w:rsidRDefault="00626897" w:rsidP="00626897">
          <w:pPr>
            <w:pStyle w:val="171517CC6122403EB21799CA3889EAAC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9D353DEDEE26482C95063945EA2B1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44F34-6303-4DD0-9FE0-66DD1A240B2A}"/>
      </w:docPartPr>
      <w:docPartBody>
        <w:p w:rsidR="00345E58" w:rsidRDefault="00626897" w:rsidP="00626897">
          <w:pPr>
            <w:pStyle w:val="9D353DEDEE26482C95063945EA2B171D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B3C6B91263941C386C45EB3C83BF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88CB6-1059-4484-91A6-38319852AB8A}"/>
      </w:docPartPr>
      <w:docPartBody>
        <w:p w:rsidR="00345E58" w:rsidRDefault="00626897" w:rsidP="00626897">
          <w:pPr>
            <w:pStyle w:val="3B3C6B91263941C386C45EB3C83BFC60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5BE5C0B75890406C878D5F53740BD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8006C-2F58-4767-A316-BD93E35B8BBB}"/>
      </w:docPartPr>
      <w:docPartBody>
        <w:p w:rsidR="00345E58" w:rsidRDefault="00626897" w:rsidP="00626897">
          <w:pPr>
            <w:pStyle w:val="5BE5C0B75890406C878D5F53740BD128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C2E690FAACD49CF8FD6A5ADF8D5B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43A5B-1F13-4C7B-8C80-6E95AB99447D}"/>
      </w:docPartPr>
      <w:docPartBody>
        <w:p w:rsidR="00345E58" w:rsidRDefault="00626897" w:rsidP="00626897">
          <w:pPr>
            <w:pStyle w:val="4C2E690FAACD49CF8FD6A5ADF8D5B276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793FE199E52A4F02B3B33BD609419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1E60D-EEA7-46E6-A0C0-5D87FC521066}"/>
      </w:docPartPr>
      <w:docPartBody>
        <w:p w:rsidR="00345E58" w:rsidRDefault="00626897" w:rsidP="00626897">
          <w:pPr>
            <w:pStyle w:val="793FE199E52A4F02B3B33BD60941957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6B7ABF41EC874603B09AA178CB3C1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38D99-1C53-46EC-8416-67625DC1480A}"/>
      </w:docPartPr>
      <w:docPartBody>
        <w:p w:rsidR="00345E58" w:rsidRDefault="00626897" w:rsidP="00626897">
          <w:pPr>
            <w:pStyle w:val="6B7ABF41EC874603B09AA178CB3C1943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1A453E4BA88D4D83B13E956F83BEA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6D47D-F11E-4417-B551-761A5C7B0D75}"/>
      </w:docPartPr>
      <w:docPartBody>
        <w:p w:rsidR="00345E58" w:rsidRDefault="00626897" w:rsidP="00626897">
          <w:pPr>
            <w:pStyle w:val="1A453E4BA88D4D83B13E956F83BEA13A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2B0941ACE2824E0FB691633675C2C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20AFB-B760-4236-BFF5-8BF023C49E1A}"/>
      </w:docPartPr>
      <w:docPartBody>
        <w:p w:rsidR="00345E58" w:rsidRDefault="00626897" w:rsidP="00626897">
          <w:pPr>
            <w:pStyle w:val="2B0941ACE2824E0FB691633675C2CCF3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7FC95E5526A4770A162253775E91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AC5DD-A172-4ADF-AA6B-2D088AB55D63}"/>
      </w:docPartPr>
      <w:docPartBody>
        <w:p w:rsidR="00345E58" w:rsidRDefault="00626897" w:rsidP="00626897">
          <w:pPr>
            <w:pStyle w:val="37FC95E5526A4770A162253775E917BE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683E2CA1DE4A4E6AB91B84AB7769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850E6-DF1C-4392-B8F0-37D15085D38E}"/>
      </w:docPartPr>
      <w:docPartBody>
        <w:p w:rsidR="00345E58" w:rsidRDefault="00626897" w:rsidP="00626897">
          <w:pPr>
            <w:pStyle w:val="683E2CA1DE4A4E6AB91B84AB7769807A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2CB3B06EF8844AAE806E17AE4C358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AD6FD-B565-431B-BB90-7F7A25C34853}"/>
      </w:docPartPr>
      <w:docPartBody>
        <w:p w:rsidR="00345E58" w:rsidRDefault="00626897" w:rsidP="00626897">
          <w:pPr>
            <w:pStyle w:val="2CB3B06EF8844AAE806E17AE4C35892C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EBE7B21E5204E3BB03C9371A790D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F642F-3E25-4A54-A20C-757E85B1A4EC}"/>
      </w:docPartPr>
      <w:docPartBody>
        <w:p w:rsidR="00345E58" w:rsidRDefault="00626897" w:rsidP="00626897">
          <w:pPr>
            <w:pStyle w:val="CEBE7B21E5204E3BB03C9371A790D83E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0CE9B9296C84555AB1672804BCC6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C24BB-284E-47B0-9C74-F1149B2F4DCF}"/>
      </w:docPartPr>
      <w:docPartBody>
        <w:p w:rsidR="00345E58" w:rsidRDefault="00626897" w:rsidP="00626897">
          <w:pPr>
            <w:pStyle w:val="D0CE9B9296C84555AB1672804BCC66F0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EF8DCA015D34EDF8C3F40602D5B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85553-B20A-40A8-BAD9-2A752BD5B4F7}"/>
      </w:docPartPr>
      <w:docPartBody>
        <w:p w:rsidR="00345E58" w:rsidRDefault="00626897" w:rsidP="00626897">
          <w:pPr>
            <w:pStyle w:val="EEF8DCA015D34EDF8C3F40602D5B91EF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515E407B8685451F85B9442480F5B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5B1E0-3ACD-418D-BBF7-1DF4F38C0D7B}"/>
      </w:docPartPr>
      <w:docPartBody>
        <w:p w:rsidR="00345E58" w:rsidRDefault="00626897" w:rsidP="00626897">
          <w:pPr>
            <w:pStyle w:val="515E407B8685451F85B9442480F5BEC4"/>
          </w:pPr>
          <w:r w:rsidRPr="00497B63">
            <w:t xml:space="preserve"> </w:t>
          </w:r>
        </w:p>
      </w:docPartBody>
    </w:docPart>
    <w:docPart>
      <w:docPartPr>
        <w:name w:val="001B39EE67CB4B97A251A8424B271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CD2FB-00FE-4D9B-8EBE-C6252D6E98CD}"/>
      </w:docPartPr>
      <w:docPartBody>
        <w:p w:rsidR="00345E58" w:rsidRDefault="00626897" w:rsidP="00626897">
          <w:pPr>
            <w:pStyle w:val="001B39EE67CB4B97A251A8424B271EF2"/>
          </w:pPr>
          <w:r w:rsidRPr="00497B63">
            <w:t xml:space="preserve"> </w:t>
          </w:r>
        </w:p>
      </w:docPartBody>
    </w:docPart>
    <w:docPart>
      <w:docPartPr>
        <w:name w:val="00C64D6F2B6749DFB1B5F5B4E7E35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F7B01-3CDB-4AB2-8B55-0519DFEFEF34}"/>
      </w:docPartPr>
      <w:docPartBody>
        <w:p w:rsidR="00345E58" w:rsidRDefault="00626897" w:rsidP="00626897">
          <w:pPr>
            <w:pStyle w:val="00C64D6F2B6749DFB1B5F5B4E7E357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E5AA9374044D919809588BA3D54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87DDB-D673-4ED1-844E-B5E2D8BBDE65}"/>
      </w:docPartPr>
      <w:docPartBody>
        <w:p w:rsidR="00345E58" w:rsidRDefault="00626897" w:rsidP="00626897">
          <w:pPr>
            <w:pStyle w:val="C7E5AA9374044D919809588BA3D545C4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5EB6A61DC1F647C995EA3E64D2CE0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F7277-8308-4909-97EE-1F4ECB698493}"/>
      </w:docPartPr>
      <w:docPartBody>
        <w:p w:rsidR="00345E58" w:rsidRDefault="00626897" w:rsidP="00626897">
          <w:pPr>
            <w:pStyle w:val="5EB6A61DC1F647C995EA3E64D2CE0026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0FB01B800CDA49C68F257E5EE328A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C35FC-B9F1-4F90-9FDC-99649D9B5147}"/>
      </w:docPartPr>
      <w:docPartBody>
        <w:p w:rsidR="00345E58" w:rsidRDefault="00626897" w:rsidP="00626897">
          <w:pPr>
            <w:pStyle w:val="0FB01B800CDA49C68F257E5EE328ADC7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7227AFF787A342B2A27874E260F51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AE8A5-3D87-463A-8BBE-28E4D477711C}"/>
      </w:docPartPr>
      <w:docPartBody>
        <w:p w:rsidR="00345E58" w:rsidRDefault="00626897" w:rsidP="00626897">
          <w:pPr>
            <w:pStyle w:val="7227AFF787A342B2A27874E260F51D28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396C0726FB640D49370FB2027FE0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5F3D5-E7DD-4858-B48F-CD6ED175D515}"/>
      </w:docPartPr>
      <w:docPartBody>
        <w:p w:rsidR="00345E58" w:rsidRDefault="00626897" w:rsidP="00626897">
          <w:pPr>
            <w:pStyle w:val="D396C0726FB640D49370FB2027FE0C4E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AED4E3F09F041238A4379A392ED5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A0751-7E41-49D8-828A-77758F747F04}"/>
      </w:docPartPr>
      <w:docPartBody>
        <w:p w:rsidR="00345E58" w:rsidRDefault="00626897" w:rsidP="00626897">
          <w:pPr>
            <w:pStyle w:val="DAED4E3F09F041238A4379A392ED5600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D630952C8154BBAB45B8BEBCC8F3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C2290-FB5F-4063-A405-A436D1BC234F}"/>
      </w:docPartPr>
      <w:docPartBody>
        <w:p w:rsidR="00345E58" w:rsidRDefault="00626897" w:rsidP="00626897">
          <w:pPr>
            <w:pStyle w:val="BD630952C8154BBAB45B8BEBCC8F31CF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DBC6E6DC2F74BD6A1CDA3BA8C5B7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F4A2F-42CF-4365-B994-F3A616F081FB}"/>
      </w:docPartPr>
      <w:docPartBody>
        <w:p w:rsidR="00345E58" w:rsidRDefault="00626897" w:rsidP="00626897">
          <w:pPr>
            <w:pStyle w:val="4DBC6E6DC2F74BD6A1CDA3BA8C5B7325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F706D5F2FE664181B6FF460401C97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CCA3D-E96E-4BA8-80BF-9653CD74B765}"/>
      </w:docPartPr>
      <w:docPartBody>
        <w:p w:rsidR="00345E58" w:rsidRDefault="00626897" w:rsidP="00626897">
          <w:pPr>
            <w:pStyle w:val="F706D5F2FE664181B6FF460401C97BCB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DB041DC139B485B830790B3C3B60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C9851-4472-4B01-A409-2761AC89E162}"/>
      </w:docPartPr>
      <w:docPartBody>
        <w:p w:rsidR="00345E58" w:rsidRDefault="00626897" w:rsidP="00626897">
          <w:pPr>
            <w:pStyle w:val="8DB041DC139B485B830790B3C3B60C3F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F54C81BCAE14E8E85EAEBC9CE733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6222-A5CE-4265-BC31-B8CB5A8D286E}"/>
      </w:docPartPr>
      <w:docPartBody>
        <w:p w:rsidR="00345E58" w:rsidRDefault="00626897" w:rsidP="00626897">
          <w:pPr>
            <w:pStyle w:val="BF54C81BCAE14E8E85EAEBC9CE733EB2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646E7EA2B76844E2A12DE79674E9B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79714-9F14-4275-924D-280085DB04EB}"/>
      </w:docPartPr>
      <w:docPartBody>
        <w:p w:rsidR="00345E58" w:rsidRDefault="00626897" w:rsidP="00626897">
          <w:pPr>
            <w:pStyle w:val="646E7EA2B76844E2A12DE79674E9B2B4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5BE69E80CCCC4E2596C7857F2FB73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BBF0E-7722-4C35-B0DC-0BD8D69CF875}"/>
      </w:docPartPr>
      <w:docPartBody>
        <w:p w:rsidR="00345E58" w:rsidRDefault="00626897" w:rsidP="00626897">
          <w:pPr>
            <w:pStyle w:val="5BE69E80CCCC4E2596C7857F2FB737C2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7AFD7A8E73604F9EB73F06EB26EA8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25A74-3D1A-4A3E-9435-B4475777BC7E}"/>
      </w:docPartPr>
      <w:docPartBody>
        <w:p w:rsidR="00345E58" w:rsidRDefault="00626897" w:rsidP="00626897">
          <w:pPr>
            <w:pStyle w:val="7AFD7A8E73604F9EB73F06EB26EA861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B7845C22510461CA1E7A6D42E9E5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5EFE-CD16-43E2-B2C4-9227139BCBC0}"/>
      </w:docPartPr>
      <w:docPartBody>
        <w:p w:rsidR="00345E58" w:rsidRDefault="00626897" w:rsidP="00626897">
          <w:pPr>
            <w:pStyle w:val="0B7845C22510461CA1E7A6D42E9E591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FE13B443AD444BA9A55B0DF3ABE3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B885E-8835-4F10-A7CD-26D7F3530119}"/>
      </w:docPartPr>
      <w:docPartBody>
        <w:p w:rsidR="00345E58" w:rsidRDefault="00626897" w:rsidP="00626897">
          <w:pPr>
            <w:pStyle w:val="BFE13B443AD444BA9A55B0DF3ABE3FBD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57B52E39B3F4A71AA65D1D2990D7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62E56-41C3-4ED7-93AF-6260C14008B5}"/>
      </w:docPartPr>
      <w:docPartBody>
        <w:p w:rsidR="00345E58" w:rsidRDefault="00626897" w:rsidP="00626897">
          <w:pPr>
            <w:pStyle w:val="957B52E39B3F4A71AA65D1D2990D7D81"/>
          </w:pPr>
          <w:r w:rsidRPr="00497B63">
            <w:t xml:space="preserve"> </w:t>
          </w:r>
        </w:p>
      </w:docPartBody>
    </w:docPart>
    <w:docPart>
      <w:docPartPr>
        <w:name w:val="F978E47F74AD4CAFB744B7DB0104B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8C33E-77DD-4194-9812-503CAD2BB51D}"/>
      </w:docPartPr>
      <w:docPartBody>
        <w:p w:rsidR="00345E58" w:rsidRDefault="00626897" w:rsidP="00626897">
          <w:pPr>
            <w:pStyle w:val="F978E47F74AD4CAFB744B7DB0104B9E9"/>
          </w:pPr>
          <w:r w:rsidRPr="00497B63">
            <w:t xml:space="preserve"> </w:t>
          </w:r>
        </w:p>
      </w:docPartBody>
    </w:docPart>
    <w:docPart>
      <w:docPartPr>
        <w:name w:val="DFA60E8B93AA47CAB83B46C892830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D3A12-7C09-4ACD-9212-EFD282AA0E14}"/>
      </w:docPartPr>
      <w:docPartBody>
        <w:p w:rsidR="00345E58" w:rsidRDefault="00626897" w:rsidP="00626897">
          <w:pPr>
            <w:pStyle w:val="DFA60E8B93AA47CAB83B46C8928307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7249811C5B4145A60506F2CF4EB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BA01F-6268-4E3F-AD18-10DD58BFC7EF}"/>
      </w:docPartPr>
      <w:docPartBody>
        <w:p w:rsidR="00345E58" w:rsidRDefault="00626897" w:rsidP="00626897">
          <w:pPr>
            <w:pStyle w:val="347249811C5B4145A60506F2CF4EB729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2B3D653A70F2470A885D5430BDB9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ED10D-70B7-494D-A911-C76EE1F78BF4}"/>
      </w:docPartPr>
      <w:docPartBody>
        <w:p w:rsidR="00345E58" w:rsidRDefault="00626897" w:rsidP="00626897">
          <w:pPr>
            <w:pStyle w:val="2B3D653A70F2470A885D5430BDB9359D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3FE8A7774B07452BB6DDF4FA21C7F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7BAD5-424F-4392-BE37-FFBDB383DAC9}"/>
      </w:docPartPr>
      <w:docPartBody>
        <w:p w:rsidR="00345E58" w:rsidRDefault="00626897" w:rsidP="00626897">
          <w:pPr>
            <w:pStyle w:val="3FE8A7774B07452BB6DDF4FA21C7F9A2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2DBB068BCC84B078C66DA648F3A7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09A6E-8FDE-4029-A94F-FD26C4DEE54C}"/>
      </w:docPartPr>
      <w:docPartBody>
        <w:p w:rsidR="00345E58" w:rsidRDefault="00626897" w:rsidP="00626897">
          <w:pPr>
            <w:pStyle w:val="D2DBB068BCC84B078C66DA648F3A771B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2D1E84F92784D79B78F098E732C5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75F3B-AF3F-4934-9301-7E23B95EE242}"/>
      </w:docPartPr>
      <w:docPartBody>
        <w:p w:rsidR="00345E58" w:rsidRDefault="00626897" w:rsidP="00626897">
          <w:pPr>
            <w:pStyle w:val="B2D1E84F92784D79B78F098E732C5A37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2E335643445469A929A8B871B85B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011F5-A661-4CD0-94EC-0DAA045B0BFB}"/>
      </w:docPartPr>
      <w:docPartBody>
        <w:p w:rsidR="00345E58" w:rsidRDefault="00626897" w:rsidP="00626897">
          <w:pPr>
            <w:pStyle w:val="82E335643445469A929A8B871B85B54F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0149525B5AA4EABAFA4D6BF4D43C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C4607-7ADC-486F-8A4D-97F3F9A77FE1}"/>
      </w:docPartPr>
      <w:docPartBody>
        <w:p w:rsidR="00345E58" w:rsidRDefault="00626897" w:rsidP="00626897">
          <w:pPr>
            <w:pStyle w:val="80149525B5AA4EABAFA4D6BF4D43CD36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589C9ECD45B45898F7290725BB41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66AD0-6576-48AF-B3DF-7ADD138CF793}"/>
      </w:docPartPr>
      <w:docPartBody>
        <w:p w:rsidR="00345E58" w:rsidRDefault="00626897" w:rsidP="00626897">
          <w:pPr>
            <w:pStyle w:val="3589C9ECD45B45898F7290725BB41CAC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3E46AD843F64F32815262F180C75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D0024-F1C2-494C-81D9-81D6F353B671}"/>
      </w:docPartPr>
      <w:docPartBody>
        <w:p w:rsidR="00345E58" w:rsidRDefault="00626897" w:rsidP="00626897">
          <w:pPr>
            <w:pStyle w:val="03E46AD843F64F32815262F180C75B9D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AB5B17F0DBC4486A1B4AEDE9D05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E5378-853B-4852-904E-36B59A0DE9E9}"/>
      </w:docPartPr>
      <w:docPartBody>
        <w:p w:rsidR="00345E58" w:rsidRDefault="00626897" w:rsidP="00626897">
          <w:pPr>
            <w:pStyle w:val="BAB5B17F0DBC4486A1B4AEDE9D05ACC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82729E01B8D4B748177A21D81816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6305A-0C38-499F-8708-45E59D5679A7}"/>
      </w:docPartPr>
      <w:docPartBody>
        <w:p w:rsidR="00345E58" w:rsidRDefault="00626897" w:rsidP="00626897">
          <w:pPr>
            <w:pStyle w:val="482729E01B8D4B748177A21D81816125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E33241A38C943C38EAD68DBE20FD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B5684-3A2A-4C4E-9F8E-89318CD9D636}"/>
      </w:docPartPr>
      <w:docPartBody>
        <w:p w:rsidR="00345E58" w:rsidRDefault="00626897" w:rsidP="00626897">
          <w:pPr>
            <w:pStyle w:val="0E33241A38C943C38EAD68DBE20FD260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2B1A858DD8D64C50888DA74081498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A4158-5D22-417A-8F51-BB5B96D0E4F9}"/>
      </w:docPartPr>
      <w:docPartBody>
        <w:p w:rsidR="00345E58" w:rsidRDefault="00626897" w:rsidP="00626897">
          <w:pPr>
            <w:pStyle w:val="2B1A858DD8D64C50888DA740814986A2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8B34A72F04E417ABEEC95ED5EE88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8A857-99DA-4EE7-83EB-26362C3DFB21}"/>
      </w:docPartPr>
      <w:docPartBody>
        <w:p w:rsidR="00345E58" w:rsidRDefault="00626897" w:rsidP="00626897">
          <w:pPr>
            <w:pStyle w:val="D8B34A72F04E417ABEEC95ED5EE88CD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2F8D78BB9F6436DBE273B30A7D80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33D51-EF9F-4539-9F2B-B1FD3FDE42B8}"/>
      </w:docPartPr>
      <w:docPartBody>
        <w:p w:rsidR="00345E58" w:rsidRDefault="00626897" w:rsidP="00626897">
          <w:pPr>
            <w:pStyle w:val="B2F8D78BB9F6436DBE273B30A7D808F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78CEF4BC4404039BAC526B7A56F0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569B2-26E5-42DC-89E3-54CB8B76C7B3}"/>
      </w:docPartPr>
      <w:docPartBody>
        <w:p w:rsidR="00345E58" w:rsidRDefault="00626897" w:rsidP="00626897">
          <w:pPr>
            <w:pStyle w:val="B78CEF4BC4404039BAC526B7A56F0DA0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2BAF6F98E3DE454E8015FE1D2A780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B621F-0B9B-40C5-9303-3ED0C16A3510}"/>
      </w:docPartPr>
      <w:docPartBody>
        <w:p w:rsidR="00345E58" w:rsidRDefault="00626897" w:rsidP="00626897">
          <w:pPr>
            <w:pStyle w:val="2BAF6F98E3DE454E8015FE1D2A7803F6"/>
          </w:pPr>
          <w:r w:rsidRPr="00497B63">
            <w:t xml:space="preserve"> </w:t>
          </w:r>
        </w:p>
      </w:docPartBody>
    </w:docPart>
    <w:docPart>
      <w:docPartPr>
        <w:name w:val="66D05E4A5FDE4F88A7BB6F696BE69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E1B3D-9438-4EC8-829F-1269868158B8}"/>
      </w:docPartPr>
      <w:docPartBody>
        <w:p w:rsidR="00345E58" w:rsidRDefault="00626897" w:rsidP="00626897">
          <w:pPr>
            <w:pStyle w:val="66D05E4A5FDE4F88A7BB6F696BE696BF"/>
          </w:pPr>
          <w:r w:rsidRPr="00497B63">
            <w:t xml:space="preserve"> </w:t>
          </w:r>
        </w:p>
      </w:docPartBody>
    </w:docPart>
    <w:docPart>
      <w:docPartPr>
        <w:name w:val="5998843CF7B149858E440A108D80B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EBEB4-1005-4F85-A92C-4EA9D13EDCB8}"/>
      </w:docPartPr>
      <w:docPartBody>
        <w:p w:rsidR="00345E58" w:rsidRDefault="00626897" w:rsidP="00626897">
          <w:pPr>
            <w:pStyle w:val="5998843CF7B149858E440A108D80BA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C120F9B4A74199A942FBD4F44FA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7E51D-1764-4635-9819-5A266C50936B}"/>
      </w:docPartPr>
      <w:docPartBody>
        <w:p w:rsidR="00345E58" w:rsidRDefault="00626897" w:rsidP="00626897">
          <w:pPr>
            <w:pStyle w:val="39C120F9B4A74199A942FBD4F44FAAEB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CDD30FF119974F669EC20F43ECE9C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D9E92-2971-4D32-990D-CA70A70A3384}"/>
      </w:docPartPr>
      <w:docPartBody>
        <w:p w:rsidR="00345E58" w:rsidRDefault="00626897" w:rsidP="00626897">
          <w:pPr>
            <w:pStyle w:val="CDD30FF119974F669EC20F43ECE9C10F"/>
          </w:pPr>
          <w:r w:rsidRPr="00497B63">
            <w:rPr>
              <w:rStyle w:val="PlaceholderText"/>
            </w:rPr>
            <w:t xml:space="preserve"> </w:t>
          </w:r>
        </w:p>
      </w:docPartBody>
    </w:docPart>
    <w:docPart>
      <w:docPartPr>
        <w:name w:val="D788F15446D64AB9AC78C2ACA039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0E49A-BF8A-4A45-B425-DF256E172725}"/>
      </w:docPartPr>
      <w:docPartBody>
        <w:p w:rsidR="00345E58" w:rsidRDefault="00626897" w:rsidP="00626897">
          <w:pPr>
            <w:pStyle w:val="D788F15446D64AB9AC78C2ACA039E5B7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7BD0C247FF5448CACB0E0E3BE6DB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C98AB-DE90-4380-A8D9-D137CFAF1667}"/>
      </w:docPartPr>
      <w:docPartBody>
        <w:p w:rsidR="00345E58" w:rsidRDefault="00626897" w:rsidP="00626897">
          <w:pPr>
            <w:pStyle w:val="C7BD0C247FF5448CACB0E0E3BE6DBBB8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FE90B4BE4127492DBA4DE78C71FE5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DCB95-E789-4D04-B251-16754BC1435E}"/>
      </w:docPartPr>
      <w:docPartBody>
        <w:p w:rsidR="00345E58" w:rsidRDefault="00626897" w:rsidP="00626897">
          <w:pPr>
            <w:pStyle w:val="FE90B4BE4127492DBA4DE78C71FE5959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EC60773AE7242ECB0D35CC00EE19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1F216-0CD7-4711-9923-C154160A8108}"/>
      </w:docPartPr>
      <w:docPartBody>
        <w:p w:rsidR="00345E58" w:rsidRDefault="00626897" w:rsidP="00626897">
          <w:pPr>
            <w:pStyle w:val="0EC60773AE7242ECB0D35CC00EE19EA2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7D06E035654426F97AFC154BA79C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BA5F5-8DE3-4396-BEFB-B642FC4A37B9}"/>
      </w:docPartPr>
      <w:docPartBody>
        <w:p w:rsidR="00345E58" w:rsidRDefault="00626897" w:rsidP="00626897">
          <w:pPr>
            <w:pStyle w:val="47D06E035654426F97AFC154BA79C710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909485D6DE24405933C79CA95C7B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6EE27-2498-498D-9829-6FE45B3E53DA}"/>
      </w:docPartPr>
      <w:docPartBody>
        <w:p w:rsidR="00345E58" w:rsidRDefault="00626897" w:rsidP="00626897">
          <w:pPr>
            <w:pStyle w:val="E909485D6DE24405933C79CA95C7B5BB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6C68DDB0F424879984B26592CEE4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A887C-0AA4-4726-A02F-51CD50EA9AFF}"/>
      </w:docPartPr>
      <w:docPartBody>
        <w:p w:rsidR="00345E58" w:rsidRDefault="00626897" w:rsidP="00626897">
          <w:pPr>
            <w:pStyle w:val="06C68DDB0F424879984B26592CEE426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4DAD9DC62E24183BBB67404EF5BA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6E212-2E09-47C7-9B56-AB344AD5A30A}"/>
      </w:docPartPr>
      <w:docPartBody>
        <w:p w:rsidR="00345E58" w:rsidRDefault="00626897" w:rsidP="00626897">
          <w:pPr>
            <w:pStyle w:val="B4DAD9DC62E24183BBB67404EF5BA874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BD652071CCA4B6E9473C935B6C6B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0CFAB-7EAF-4E22-B684-269F6138128B}"/>
      </w:docPartPr>
      <w:docPartBody>
        <w:p w:rsidR="00345E58" w:rsidRDefault="00626897" w:rsidP="00626897">
          <w:pPr>
            <w:pStyle w:val="9BD652071CCA4B6E9473C935B6C6B0D7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ED650721F20143C4B2E2D8A7570DB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6730-29BE-480A-9DEC-31309D9B269C}"/>
      </w:docPartPr>
      <w:docPartBody>
        <w:p w:rsidR="00345E58" w:rsidRDefault="00626897" w:rsidP="00626897">
          <w:pPr>
            <w:pStyle w:val="ED650721F20143C4B2E2D8A7570DB0F9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43B47C1CA8F4D95B3FD49A9A81DF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3AFDC-2915-4889-AD1F-B9765B6C54F6}"/>
      </w:docPartPr>
      <w:docPartBody>
        <w:p w:rsidR="00345E58" w:rsidRDefault="00626897" w:rsidP="00626897">
          <w:pPr>
            <w:pStyle w:val="843B47C1CA8F4D95B3FD49A9A81DFD1D"/>
          </w:pPr>
          <w:r>
            <w:rPr>
              <w:rFonts w:ascii="Arial" w:hAnsi="Arial" w:cs="Arial"/>
              <w:sz w:val="22"/>
              <w:szCs w:val="22"/>
            </w:rPr>
            <w:t xml:space="preserve"> </w:t>
          </w:r>
        </w:p>
      </w:docPartBody>
    </w:docPart>
    <w:docPart>
      <w:docPartPr>
        <w:name w:val="09921A902D4D47E8B3C10BA3E9387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FC736-C72B-4CC6-8E69-3EEE5C5742DF}"/>
      </w:docPartPr>
      <w:docPartBody>
        <w:p w:rsidR="00345E58" w:rsidRDefault="00626897" w:rsidP="00626897">
          <w:pPr>
            <w:pStyle w:val="09921A902D4D47E8B3C10BA3E9387074"/>
          </w:pPr>
          <w:r>
            <w:rPr>
              <w:rFonts w:ascii="Arial" w:hAnsi="Arial" w:cs="Arial"/>
              <w:sz w:val="22"/>
              <w:szCs w:val="22"/>
            </w:rPr>
            <w:t xml:space="preserve"> </w:t>
          </w:r>
        </w:p>
      </w:docPartBody>
    </w:docPart>
    <w:docPart>
      <w:docPartPr>
        <w:name w:val="145B882DD3704BB0825FAB30841D4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AB35A-1976-4164-B463-2404B1F0E5A3}"/>
      </w:docPartPr>
      <w:docPartBody>
        <w:p w:rsidR="00345E58" w:rsidRDefault="00626897" w:rsidP="00626897">
          <w:pPr>
            <w:pStyle w:val="145B882DD3704BB0825FAB30841D4AE3"/>
          </w:pPr>
          <w:r>
            <w:rPr>
              <w:rStyle w:val="PlaceholderText"/>
              <w:rFonts w:ascii="Arial" w:hAnsi="Arial" w:cs="Arial"/>
              <w:color w:val="auto"/>
              <w:sz w:val="22"/>
              <w:szCs w:val="22"/>
            </w:rPr>
            <w:t xml:space="preserve"> </w:t>
          </w:r>
        </w:p>
      </w:docPartBody>
    </w:docPart>
    <w:docPart>
      <w:docPartPr>
        <w:name w:val="4F0DF3880F1A4F3C86649F7BFB426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A390-1358-4088-903F-656E8A3B5C30}"/>
      </w:docPartPr>
      <w:docPartBody>
        <w:p w:rsidR="00345E58" w:rsidRDefault="00626897" w:rsidP="00626897">
          <w:pPr>
            <w:pStyle w:val="4F0DF3880F1A4F3C86649F7BFB42669A"/>
          </w:pPr>
          <w:r>
            <w:rPr>
              <w:rStyle w:val="PlaceholderText"/>
              <w:rFonts w:ascii="Arial" w:hAnsi="Arial" w:cs="Arial"/>
              <w:color w:val="auto"/>
              <w:sz w:val="22"/>
              <w:szCs w:val="22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21"/>
    <w:rsid w:val="00024D1C"/>
    <w:rsid w:val="00025DD9"/>
    <w:rsid w:val="000C4D39"/>
    <w:rsid w:val="000D4B6C"/>
    <w:rsid w:val="00124E12"/>
    <w:rsid w:val="0021095C"/>
    <w:rsid w:val="002402EB"/>
    <w:rsid w:val="00345E58"/>
    <w:rsid w:val="00431965"/>
    <w:rsid w:val="004C6D2D"/>
    <w:rsid w:val="004D03C2"/>
    <w:rsid w:val="00512E6B"/>
    <w:rsid w:val="00561CDF"/>
    <w:rsid w:val="005A75DC"/>
    <w:rsid w:val="005B47FB"/>
    <w:rsid w:val="00626897"/>
    <w:rsid w:val="00654E21"/>
    <w:rsid w:val="00685315"/>
    <w:rsid w:val="006C23C5"/>
    <w:rsid w:val="00787284"/>
    <w:rsid w:val="007B3B4C"/>
    <w:rsid w:val="007C7072"/>
    <w:rsid w:val="008A186D"/>
    <w:rsid w:val="0097648D"/>
    <w:rsid w:val="00A77945"/>
    <w:rsid w:val="00AD2160"/>
    <w:rsid w:val="00BC55A0"/>
    <w:rsid w:val="00C40954"/>
    <w:rsid w:val="00CF1024"/>
    <w:rsid w:val="00D67F7A"/>
    <w:rsid w:val="00D94BE6"/>
    <w:rsid w:val="00E61C29"/>
    <w:rsid w:val="00ED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6897"/>
    <w:rPr>
      <w:color w:val="666666"/>
    </w:rPr>
  </w:style>
  <w:style w:type="paragraph" w:customStyle="1" w:styleId="4DB52A18340F482FBFA47F39A8ECD9A7">
    <w:name w:val="4DB52A18340F482FBFA47F39A8ECD9A7"/>
    <w:rsid w:val="00626897"/>
  </w:style>
  <w:style w:type="paragraph" w:customStyle="1" w:styleId="0E1A9839DFC845148E8A8EFE1A62B9CF">
    <w:name w:val="0E1A9839DFC845148E8A8EFE1A62B9CF"/>
    <w:rsid w:val="00626897"/>
  </w:style>
  <w:style w:type="paragraph" w:customStyle="1" w:styleId="321D70E1E26548A3B389A46B9495AFD3">
    <w:name w:val="321D70E1E26548A3B389A46B9495AFD3"/>
    <w:rsid w:val="00626897"/>
  </w:style>
  <w:style w:type="paragraph" w:customStyle="1" w:styleId="869E361BD0DD4782AE28B3B5E8DD97F5">
    <w:name w:val="869E361BD0DD4782AE28B3B5E8DD97F5"/>
    <w:rsid w:val="00626897"/>
  </w:style>
  <w:style w:type="paragraph" w:customStyle="1" w:styleId="E86AA541A9884450AC900CDFBDFD406F">
    <w:name w:val="E86AA541A9884450AC900CDFBDFD406F"/>
    <w:rsid w:val="00626897"/>
  </w:style>
  <w:style w:type="paragraph" w:customStyle="1" w:styleId="25F807F79145405AB9C691E6549BE47F">
    <w:name w:val="25F807F79145405AB9C691E6549BE47F"/>
    <w:rsid w:val="00626897"/>
  </w:style>
  <w:style w:type="paragraph" w:customStyle="1" w:styleId="9BD2571E476E40A4BD1B9589B83D7984">
    <w:name w:val="9BD2571E476E40A4BD1B9589B83D7984"/>
    <w:rsid w:val="00626897"/>
  </w:style>
  <w:style w:type="paragraph" w:customStyle="1" w:styleId="CB731C53E75B4B8183A8D155E97939D9">
    <w:name w:val="CB731C53E75B4B8183A8D155E97939D9"/>
    <w:rsid w:val="00626897"/>
  </w:style>
  <w:style w:type="paragraph" w:customStyle="1" w:styleId="E9F7ADF727C84A0690526916563A5417">
    <w:name w:val="E9F7ADF727C84A0690526916563A5417"/>
    <w:rsid w:val="00626897"/>
  </w:style>
  <w:style w:type="paragraph" w:customStyle="1" w:styleId="B273B5114AE04CEDA3B3A22215212795">
    <w:name w:val="B273B5114AE04CEDA3B3A22215212795"/>
    <w:rsid w:val="00626897"/>
  </w:style>
  <w:style w:type="paragraph" w:customStyle="1" w:styleId="8CA3BA215581439F96808771B083AB11">
    <w:name w:val="8CA3BA215581439F96808771B083AB11"/>
    <w:rsid w:val="00626897"/>
  </w:style>
  <w:style w:type="paragraph" w:customStyle="1" w:styleId="E7ECD3755F584042B2715C65CCE76E83">
    <w:name w:val="E7ECD3755F584042B2715C65CCE76E83"/>
    <w:rsid w:val="00626897"/>
  </w:style>
  <w:style w:type="paragraph" w:customStyle="1" w:styleId="62CF082FC25B447E81B4217527A28B86">
    <w:name w:val="62CF082FC25B447E81B4217527A28B86"/>
    <w:rsid w:val="00626897"/>
  </w:style>
  <w:style w:type="paragraph" w:customStyle="1" w:styleId="0894C78F245C4F08A99A5E1CE57AD71B">
    <w:name w:val="0894C78F245C4F08A99A5E1CE57AD71B"/>
    <w:rsid w:val="00626897"/>
  </w:style>
  <w:style w:type="paragraph" w:customStyle="1" w:styleId="F7D729ECE1F54C66B21DA33B3196791B">
    <w:name w:val="F7D729ECE1F54C66B21DA33B3196791B"/>
    <w:rsid w:val="00626897"/>
  </w:style>
  <w:style w:type="paragraph" w:customStyle="1" w:styleId="706C3105F283414FB80FEF794DBD1483">
    <w:name w:val="706C3105F283414FB80FEF794DBD1483"/>
    <w:rsid w:val="00626897"/>
  </w:style>
  <w:style w:type="paragraph" w:customStyle="1" w:styleId="C8066BC617764F9AA346146254DA1E9C">
    <w:name w:val="C8066BC617764F9AA346146254DA1E9C"/>
    <w:rsid w:val="00626897"/>
  </w:style>
  <w:style w:type="paragraph" w:customStyle="1" w:styleId="863EB3B74827473D8964AB4BF2148773">
    <w:name w:val="863EB3B74827473D8964AB4BF2148773"/>
    <w:rsid w:val="00626897"/>
  </w:style>
  <w:style w:type="paragraph" w:customStyle="1" w:styleId="171517CC6122403EB21799CA3889EAAC">
    <w:name w:val="171517CC6122403EB21799CA3889EAAC"/>
    <w:rsid w:val="00626897"/>
  </w:style>
  <w:style w:type="paragraph" w:customStyle="1" w:styleId="9D353DEDEE26482C95063945EA2B171D">
    <w:name w:val="9D353DEDEE26482C95063945EA2B171D"/>
    <w:rsid w:val="00626897"/>
  </w:style>
  <w:style w:type="paragraph" w:customStyle="1" w:styleId="3B3C6B91263941C386C45EB3C83BFC60">
    <w:name w:val="3B3C6B91263941C386C45EB3C83BFC60"/>
    <w:rsid w:val="00626897"/>
  </w:style>
  <w:style w:type="paragraph" w:customStyle="1" w:styleId="5BE5C0B75890406C878D5F53740BD128">
    <w:name w:val="5BE5C0B75890406C878D5F53740BD128"/>
    <w:rsid w:val="00626897"/>
  </w:style>
  <w:style w:type="paragraph" w:customStyle="1" w:styleId="4C2E690FAACD49CF8FD6A5ADF8D5B276">
    <w:name w:val="4C2E690FAACD49CF8FD6A5ADF8D5B276"/>
    <w:rsid w:val="00626897"/>
  </w:style>
  <w:style w:type="paragraph" w:customStyle="1" w:styleId="793FE199E52A4F02B3B33BD609419571">
    <w:name w:val="793FE199E52A4F02B3B33BD609419571"/>
    <w:rsid w:val="00626897"/>
  </w:style>
  <w:style w:type="paragraph" w:customStyle="1" w:styleId="6B7ABF41EC874603B09AA178CB3C1943">
    <w:name w:val="6B7ABF41EC874603B09AA178CB3C1943"/>
    <w:rsid w:val="00626897"/>
  </w:style>
  <w:style w:type="paragraph" w:customStyle="1" w:styleId="1A453E4BA88D4D83B13E956F83BEA13A">
    <w:name w:val="1A453E4BA88D4D83B13E956F83BEA13A"/>
    <w:rsid w:val="00626897"/>
  </w:style>
  <w:style w:type="paragraph" w:customStyle="1" w:styleId="2B0941ACE2824E0FB691633675C2CCF3">
    <w:name w:val="2B0941ACE2824E0FB691633675C2CCF3"/>
    <w:rsid w:val="00626897"/>
  </w:style>
  <w:style w:type="paragraph" w:customStyle="1" w:styleId="37FC95E5526A4770A162253775E917BE">
    <w:name w:val="37FC95E5526A4770A162253775E917BE"/>
    <w:rsid w:val="00626897"/>
  </w:style>
  <w:style w:type="paragraph" w:customStyle="1" w:styleId="683E2CA1DE4A4E6AB91B84AB7769807A">
    <w:name w:val="683E2CA1DE4A4E6AB91B84AB7769807A"/>
    <w:rsid w:val="00626897"/>
  </w:style>
  <w:style w:type="paragraph" w:customStyle="1" w:styleId="2CB3B06EF8844AAE806E17AE4C35892C">
    <w:name w:val="2CB3B06EF8844AAE806E17AE4C35892C"/>
    <w:rsid w:val="00626897"/>
  </w:style>
  <w:style w:type="paragraph" w:customStyle="1" w:styleId="CEBE7B21E5204E3BB03C9371A790D83E">
    <w:name w:val="CEBE7B21E5204E3BB03C9371A790D83E"/>
    <w:rsid w:val="00626897"/>
  </w:style>
  <w:style w:type="paragraph" w:customStyle="1" w:styleId="D0CE9B9296C84555AB1672804BCC66F0">
    <w:name w:val="D0CE9B9296C84555AB1672804BCC66F0"/>
    <w:rsid w:val="00626897"/>
  </w:style>
  <w:style w:type="paragraph" w:customStyle="1" w:styleId="EEF8DCA015D34EDF8C3F40602D5B91EF">
    <w:name w:val="EEF8DCA015D34EDF8C3F40602D5B91EF"/>
    <w:rsid w:val="00626897"/>
  </w:style>
  <w:style w:type="paragraph" w:customStyle="1" w:styleId="515E407B8685451F85B9442480F5BEC4">
    <w:name w:val="515E407B8685451F85B9442480F5BEC4"/>
    <w:rsid w:val="00626897"/>
  </w:style>
  <w:style w:type="paragraph" w:customStyle="1" w:styleId="001B39EE67CB4B97A251A8424B271EF2">
    <w:name w:val="001B39EE67CB4B97A251A8424B271EF2"/>
    <w:rsid w:val="00626897"/>
  </w:style>
  <w:style w:type="paragraph" w:customStyle="1" w:styleId="00C64D6F2B6749DFB1B5F5B4E7E35742">
    <w:name w:val="00C64D6F2B6749DFB1B5F5B4E7E35742"/>
    <w:rsid w:val="00626897"/>
  </w:style>
  <w:style w:type="paragraph" w:customStyle="1" w:styleId="C7E5AA9374044D919809588BA3D545C4">
    <w:name w:val="C7E5AA9374044D919809588BA3D545C4"/>
    <w:rsid w:val="00626897"/>
  </w:style>
  <w:style w:type="paragraph" w:customStyle="1" w:styleId="5EB6A61DC1F647C995EA3E64D2CE0026">
    <w:name w:val="5EB6A61DC1F647C995EA3E64D2CE0026"/>
    <w:rsid w:val="00626897"/>
  </w:style>
  <w:style w:type="paragraph" w:customStyle="1" w:styleId="30744731AE5E42DEA1DBCD00BE6CB492">
    <w:name w:val="30744731AE5E42DEA1DBCD00BE6CB492"/>
    <w:rsid w:val="00626897"/>
  </w:style>
  <w:style w:type="paragraph" w:customStyle="1" w:styleId="0FB01B800CDA49C68F257E5EE328ADC7">
    <w:name w:val="0FB01B800CDA49C68F257E5EE328ADC7"/>
    <w:rsid w:val="00626897"/>
  </w:style>
  <w:style w:type="paragraph" w:customStyle="1" w:styleId="7227AFF787A342B2A27874E260F51D28">
    <w:name w:val="7227AFF787A342B2A27874E260F51D28"/>
    <w:rsid w:val="00626897"/>
  </w:style>
  <w:style w:type="paragraph" w:customStyle="1" w:styleId="D396C0726FB640D49370FB2027FE0C4E">
    <w:name w:val="D396C0726FB640D49370FB2027FE0C4E"/>
    <w:rsid w:val="00626897"/>
  </w:style>
  <w:style w:type="paragraph" w:customStyle="1" w:styleId="DAED4E3F09F041238A4379A392ED5600">
    <w:name w:val="DAED4E3F09F041238A4379A392ED5600"/>
    <w:rsid w:val="00626897"/>
  </w:style>
  <w:style w:type="paragraph" w:customStyle="1" w:styleId="BD630952C8154BBAB45B8BEBCC8F31CF">
    <w:name w:val="BD630952C8154BBAB45B8BEBCC8F31CF"/>
    <w:rsid w:val="00626897"/>
  </w:style>
  <w:style w:type="paragraph" w:customStyle="1" w:styleId="4DBC6E6DC2F74BD6A1CDA3BA8C5B7325">
    <w:name w:val="4DBC6E6DC2F74BD6A1CDA3BA8C5B7325"/>
    <w:rsid w:val="00626897"/>
  </w:style>
  <w:style w:type="paragraph" w:customStyle="1" w:styleId="F706D5F2FE664181B6FF460401C97BCB">
    <w:name w:val="F706D5F2FE664181B6FF460401C97BCB"/>
    <w:rsid w:val="00626897"/>
  </w:style>
  <w:style w:type="paragraph" w:customStyle="1" w:styleId="8DB041DC139B485B830790B3C3B60C3F">
    <w:name w:val="8DB041DC139B485B830790B3C3B60C3F"/>
    <w:rsid w:val="00626897"/>
  </w:style>
  <w:style w:type="paragraph" w:customStyle="1" w:styleId="BF54C81BCAE14E8E85EAEBC9CE733EB2">
    <w:name w:val="BF54C81BCAE14E8E85EAEBC9CE733EB2"/>
    <w:rsid w:val="00626897"/>
  </w:style>
  <w:style w:type="paragraph" w:customStyle="1" w:styleId="646E7EA2B76844E2A12DE79674E9B2B4">
    <w:name w:val="646E7EA2B76844E2A12DE79674E9B2B4"/>
    <w:rsid w:val="00626897"/>
  </w:style>
  <w:style w:type="paragraph" w:customStyle="1" w:styleId="5BE69E80CCCC4E2596C7857F2FB737C2">
    <w:name w:val="5BE69E80CCCC4E2596C7857F2FB737C2"/>
    <w:rsid w:val="00626897"/>
  </w:style>
  <w:style w:type="paragraph" w:customStyle="1" w:styleId="7AFD7A8E73604F9EB73F06EB26EA8619">
    <w:name w:val="7AFD7A8E73604F9EB73F06EB26EA8619"/>
    <w:rsid w:val="00626897"/>
  </w:style>
  <w:style w:type="paragraph" w:customStyle="1" w:styleId="0B7845C22510461CA1E7A6D42E9E5919">
    <w:name w:val="0B7845C22510461CA1E7A6D42E9E5919"/>
    <w:rsid w:val="00626897"/>
  </w:style>
  <w:style w:type="paragraph" w:customStyle="1" w:styleId="BFE13B443AD444BA9A55B0DF3ABE3FBD">
    <w:name w:val="BFE13B443AD444BA9A55B0DF3ABE3FBD"/>
    <w:rsid w:val="00626897"/>
  </w:style>
  <w:style w:type="paragraph" w:customStyle="1" w:styleId="957B52E39B3F4A71AA65D1D2990D7D81">
    <w:name w:val="957B52E39B3F4A71AA65D1D2990D7D81"/>
    <w:rsid w:val="00626897"/>
  </w:style>
  <w:style w:type="paragraph" w:customStyle="1" w:styleId="F978E47F74AD4CAFB744B7DB0104B9E9">
    <w:name w:val="F978E47F74AD4CAFB744B7DB0104B9E9"/>
    <w:rsid w:val="00626897"/>
  </w:style>
  <w:style w:type="paragraph" w:customStyle="1" w:styleId="DFA60E8B93AA47CAB83B46C8928307D6">
    <w:name w:val="DFA60E8B93AA47CAB83B46C8928307D6"/>
    <w:rsid w:val="00626897"/>
  </w:style>
  <w:style w:type="paragraph" w:customStyle="1" w:styleId="347249811C5B4145A60506F2CF4EB729">
    <w:name w:val="347249811C5B4145A60506F2CF4EB729"/>
    <w:rsid w:val="00626897"/>
  </w:style>
  <w:style w:type="paragraph" w:customStyle="1" w:styleId="2B3D653A70F2470A885D5430BDB9359D">
    <w:name w:val="2B3D653A70F2470A885D5430BDB9359D"/>
    <w:rsid w:val="00626897"/>
  </w:style>
  <w:style w:type="paragraph" w:customStyle="1" w:styleId="F56540C192BD4B1FBC021F138C73C24F">
    <w:name w:val="F56540C192BD4B1FBC021F138C73C24F"/>
    <w:rsid w:val="00626897"/>
  </w:style>
  <w:style w:type="paragraph" w:customStyle="1" w:styleId="3FE8A7774B07452BB6DDF4FA21C7F9A2">
    <w:name w:val="3FE8A7774B07452BB6DDF4FA21C7F9A2"/>
    <w:rsid w:val="00626897"/>
  </w:style>
  <w:style w:type="paragraph" w:customStyle="1" w:styleId="D2DBB068BCC84B078C66DA648F3A771B">
    <w:name w:val="D2DBB068BCC84B078C66DA648F3A771B"/>
    <w:rsid w:val="00626897"/>
  </w:style>
  <w:style w:type="paragraph" w:customStyle="1" w:styleId="B2D1E84F92784D79B78F098E732C5A37">
    <w:name w:val="B2D1E84F92784D79B78F098E732C5A37"/>
    <w:rsid w:val="00626897"/>
  </w:style>
  <w:style w:type="paragraph" w:customStyle="1" w:styleId="82E335643445469A929A8B871B85B54F">
    <w:name w:val="82E335643445469A929A8B871B85B54F"/>
    <w:rsid w:val="00626897"/>
  </w:style>
  <w:style w:type="paragraph" w:customStyle="1" w:styleId="80149525B5AA4EABAFA4D6BF4D43CD36">
    <w:name w:val="80149525B5AA4EABAFA4D6BF4D43CD36"/>
    <w:rsid w:val="00626897"/>
  </w:style>
  <w:style w:type="paragraph" w:customStyle="1" w:styleId="3589C9ECD45B45898F7290725BB41CAC">
    <w:name w:val="3589C9ECD45B45898F7290725BB41CAC"/>
    <w:rsid w:val="00626897"/>
  </w:style>
  <w:style w:type="paragraph" w:customStyle="1" w:styleId="03E46AD843F64F32815262F180C75B9D">
    <w:name w:val="03E46AD843F64F32815262F180C75B9D"/>
    <w:rsid w:val="00626897"/>
  </w:style>
  <w:style w:type="paragraph" w:customStyle="1" w:styleId="BAB5B17F0DBC4486A1B4AEDE9D05ACC1">
    <w:name w:val="BAB5B17F0DBC4486A1B4AEDE9D05ACC1"/>
    <w:rsid w:val="00626897"/>
  </w:style>
  <w:style w:type="paragraph" w:customStyle="1" w:styleId="482729E01B8D4B748177A21D81816125">
    <w:name w:val="482729E01B8D4B748177A21D81816125"/>
    <w:rsid w:val="00626897"/>
  </w:style>
  <w:style w:type="paragraph" w:customStyle="1" w:styleId="0E33241A38C943C38EAD68DBE20FD260">
    <w:name w:val="0E33241A38C943C38EAD68DBE20FD260"/>
    <w:rsid w:val="00626897"/>
  </w:style>
  <w:style w:type="paragraph" w:customStyle="1" w:styleId="2B1A858DD8D64C50888DA740814986A2">
    <w:name w:val="2B1A858DD8D64C50888DA740814986A2"/>
    <w:rsid w:val="00626897"/>
  </w:style>
  <w:style w:type="paragraph" w:customStyle="1" w:styleId="D8B34A72F04E417ABEEC95ED5EE88CD1">
    <w:name w:val="D8B34A72F04E417ABEEC95ED5EE88CD1"/>
    <w:rsid w:val="00626897"/>
  </w:style>
  <w:style w:type="paragraph" w:customStyle="1" w:styleId="B2F8D78BB9F6436DBE273B30A7D808F9">
    <w:name w:val="B2F8D78BB9F6436DBE273B30A7D808F9"/>
    <w:rsid w:val="00626897"/>
  </w:style>
  <w:style w:type="paragraph" w:customStyle="1" w:styleId="B78CEF4BC4404039BAC526B7A56F0DA0">
    <w:name w:val="B78CEF4BC4404039BAC526B7A56F0DA0"/>
    <w:rsid w:val="00626897"/>
  </w:style>
  <w:style w:type="paragraph" w:customStyle="1" w:styleId="2BAF6F98E3DE454E8015FE1D2A7803F6">
    <w:name w:val="2BAF6F98E3DE454E8015FE1D2A7803F6"/>
    <w:rsid w:val="00626897"/>
  </w:style>
  <w:style w:type="paragraph" w:customStyle="1" w:styleId="66D05E4A5FDE4F88A7BB6F696BE696BF">
    <w:name w:val="66D05E4A5FDE4F88A7BB6F696BE696BF"/>
    <w:rsid w:val="00626897"/>
  </w:style>
  <w:style w:type="paragraph" w:customStyle="1" w:styleId="5998843CF7B149858E440A108D80BA03">
    <w:name w:val="5998843CF7B149858E440A108D80BA03"/>
    <w:rsid w:val="00626897"/>
  </w:style>
  <w:style w:type="paragraph" w:customStyle="1" w:styleId="39C120F9B4A74199A942FBD4F44FAAEB">
    <w:name w:val="39C120F9B4A74199A942FBD4F44FAAEB"/>
    <w:rsid w:val="00626897"/>
  </w:style>
  <w:style w:type="paragraph" w:customStyle="1" w:styleId="CDD30FF119974F669EC20F43ECE9C10F">
    <w:name w:val="CDD30FF119974F669EC20F43ECE9C10F"/>
    <w:rsid w:val="00626897"/>
  </w:style>
  <w:style w:type="paragraph" w:customStyle="1" w:styleId="04356BAB50B444B9A75D1DD1E99EA6C5">
    <w:name w:val="04356BAB50B444B9A75D1DD1E99EA6C5"/>
    <w:rsid w:val="00626897"/>
  </w:style>
  <w:style w:type="paragraph" w:customStyle="1" w:styleId="D788F15446D64AB9AC78C2ACA039E5B7">
    <w:name w:val="D788F15446D64AB9AC78C2ACA039E5B7"/>
    <w:rsid w:val="00626897"/>
  </w:style>
  <w:style w:type="paragraph" w:customStyle="1" w:styleId="C7BD0C247FF5448CACB0E0E3BE6DBBB8">
    <w:name w:val="C7BD0C247FF5448CACB0E0E3BE6DBBB8"/>
    <w:rsid w:val="00626897"/>
  </w:style>
  <w:style w:type="paragraph" w:customStyle="1" w:styleId="FE90B4BE4127492DBA4DE78C71FE5959">
    <w:name w:val="FE90B4BE4127492DBA4DE78C71FE5959"/>
    <w:rsid w:val="00626897"/>
  </w:style>
  <w:style w:type="paragraph" w:customStyle="1" w:styleId="0EC60773AE7242ECB0D35CC00EE19EA2">
    <w:name w:val="0EC60773AE7242ECB0D35CC00EE19EA2"/>
    <w:rsid w:val="00626897"/>
  </w:style>
  <w:style w:type="paragraph" w:customStyle="1" w:styleId="47D06E035654426F97AFC154BA79C710">
    <w:name w:val="47D06E035654426F97AFC154BA79C710"/>
    <w:rsid w:val="00626897"/>
  </w:style>
  <w:style w:type="paragraph" w:customStyle="1" w:styleId="E909485D6DE24405933C79CA95C7B5BB">
    <w:name w:val="E909485D6DE24405933C79CA95C7B5BB"/>
    <w:rsid w:val="00626897"/>
  </w:style>
  <w:style w:type="paragraph" w:customStyle="1" w:styleId="06C68DDB0F424879984B26592CEE4269">
    <w:name w:val="06C68DDB0F424879984B26592CEE4269"/>
    <w:rsid w:val="00626897"/>
  </w:style>
  <w:style w:type="paragraph" w:customStyle="1" w:styleId="B4DAD9DC62E24183BBB67404EF5BA874">
    <w:name w:val="B4DAD9DC62E24183BBB67404EF5BA874"/>
    <w:rsid w:val="00626897"/>
  </w:style>
  <w:style w:type="paragraph" w:customStyle="1" w:styleId="9BD652071CCA4B6E9473C935B6C6B0D7">
    <w:name w:val="9BD652071CCA4B6E9473C935B6C6B0D7"/>
    <w:rsid w:val="00626897"/>
  </w:style>
  <w:style w:type="paragraph" w:customStyle="1" w:styleId="ED650721F20143C4B2E2D8A7570DB0F9">
    <w:name w:val="ED650721F20143C4B2E2D8A7570DB0F9"/>
    <w:rsid w:val="00626897"/>
  </w:style>
  <w:style w:type="paragraph" w:customStyle="1" w:styleId="843B47C1CA8F4D95B3FD49A9A81DFD1D">
    <w:name w:val="843B47C1CA8F4D95B3FD49A9A81DFD1D"/>
    <w:rsid w:val="00626897"/>
  </w:style>
  <w:style w:type="paragraph" w:customStyle="1" w:styleId="09921A902D4D47E8B3C10BA3E9387074">
    <w:name w:val="09921A902D4D47E8B3C10BA3E9387074"/>
    <w:rsid w:val="00626897"/>
  </w:style>
  <w:style w:type="paragraph" w:customStyle="1" w:styleId="145B882DD3704BB0825FAB30841D4AE3">
    <w:name w:val="145B882DD3704BB0825FAB30841D4AE3"/>
    <w:rsid w:val="00626897"/>
  </w:style>
  <w:style w:type="paragraph" w:customStyle="1" w:styleId="4F0DF3880F1A4F3C86649F7BFB42669A">
    <w:name w:val="4F0DF3880F1A4F3C86649F7BFB42669A"/>
    <w:rsid w:val="006268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E45AC-31A7-41A6-AC42-1CD6C6A5F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</vt:lpstr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creator>WRK</dc:creator>
  <cp:lastModifiedBy>Craig Henderson</cp:lastModifiedBy>
  <cp:revision>3</cp:revision>
  <dcterms:created xsi:type="dcterms:W3CDTF">2026-08-14T21:00:00Z</dcterms:created>
  <dcterms:modified xsi:type="dcterms:W3CDTF">2026-08-14T21:14:00Z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2024-04-01T00:00:00Z</vt:filetime>
  </property>
  <property fmtid="{D5CDD505-2E9C-101B-9397-08002B2CF9AE}" pid="5" name="GrammarlyDocumentId">
    <vt:lpwstr>c747b815-94bf-4801-988b-16f864c1b98a</vt:lpwstr>
  </property>
</Properties>
</file>