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C262" w14:textId="7A578469" w:rsidR="009D7C64" w:rsidRDefault="000553BE" w:rsidP="000553BE">
      <w:pPr>
        <w:jc w:val="center"/>
      </w:pPr>
      <w:r>
        <w:rPr>
          <w:noProof/>
        </w:rPr>
        <w:drawing>
          <wp:inline distT="0" distB="0" distL="0" distR="0" wp14:anchorId="0520F81D" wp14:editId="364D7A0B">
            <wp:extent cx="3514725" cy="11239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9D8B" w14:textId="5CCB9877" w:rsidR="000553BE" w:rsidRDefault="000553BE" w:rsidP="000553BE">
      <w:pPr>
        <w:jc w:val="center"/>
      </w:pPr>
    </w:p>
    <w:p w14:paraId="09A4E533" w14:textId="4E0A0499" w:rsidR="000553BE" w:rsidRDefault="000553BE" w:rsidP="000553BE">
      <w:pPr>
        <w:jc w:val="center"/>
        <w:rPr>
          <w:b/>
          <w:bCs/>
          <w:sz w:val="28"/>
          <w:szCs w:val="28"/>
        </w:rPr>
      </w:pPr>
      <w:r w:rsidRPr="000553BE">
        <w:rPr>
          <w:b/>
          <w:bCs/>
          <w:sz w:val="28"/>
          <w:szCs w:val="28"/>
        </w:rPr>
        <w:t>FUTURE LEADER APPLICATION</w:t>
      </w:r>
    </w:p>
    <w:p w14:paraId="7A486F8B" w14:textId="3D94CDF4" w:rsidR="000553BE" w:rsidRDefault="000553BE" w:rsidP="000553BE">
      <w:pPr>
        <w:pStyle w:val="NoSpacing"/>
        <w:numPr>
          <w:ilvl w:val="0"/>
          <w:numId w:val="1"/>
        </w:numPr>
      </w:pPr>
      <w:r>
        <w:t>Your Name:</w:t>
      </w:r>
    </w:p>
    <w:p w14:paraId="46E9354B" w14:textId="4B82F369" w:rsidR="000553BE" w:rsidRDefault="000553BE" w:rsidP="000553BE">
      <w:pPr>
        <w:pStyle w:val="NoSpacing"/>
        <w:numPr>
          <w:ilvl w:val="0"/>
          <w:numId w:val="1"/>
        </w:numPr>
      </w:pPr>
      <w:r>
        <w:t>Your Email:</w:t>
      </w:r>
    </w:p>
    <w:p w14:paraId="79C0F2DC" w14:textId="71E310CB" w:rsidR="000553BE" w:rsidRDefault="000553BE" w:rsidP="000553BE">
      <w:pPr>
        <w:pStyle w:val="NoSpacing"/>
        <w:numPr>
          <w:ilvl w:val="0"/>
          <w:numId w:val="1"/>
        </w:numPr>
      </w:pPr>
      <w:r>
        <w:t>Your Mobile Phone Number</w:t>
      </w:r>
    </w:p>
    <w:p w14:paraId="2F08301C" w14:textId="6B078B19" w:rsidR="000553BE" w:rsidRDefault="000553BE" w:rsidP="000553BE">
      <w:pPr>
        <w:pStyle w:val="NoSpacing"/>
        <w:numPr>
          <w:ilvl w:val="0"/>
          <w:numId w:val="1"/>
        </w:numPr>
      </w:pPr>
      <w:r>
        <w:t>Your Mailing address:</w:t>
      </w:r>
    </w:p>
    <w:p w14:paraId="1B703B11" w14:textId="3B96ADC1" w:rsidR="000553BE" w:rsidRDefault="000553BE" w:rsidP="000553BE">
      <w:pPr>
        <w:pStyle w:val="NoSpacing"/>
      </w:pPr>
    </w:p>
    <w:p w14:paraId="1E948FE5" w14:textId="30ED56FC" w:rsidR="000553BE" w:rsidRDefault="000553BE" w:rsidP="000553BE">
      <w:pPr>
        <w:pStyle w:val="NoSpacing"/>
      </w:pPr>
    </w:p>
    <w:p w14:paraId="58A25A6D" w14:textId="505EA98F" w:rsidR="000553BE" w:rsidRDefault="000553BE" w:rsidP="000553BE">
      <w:pPr>
        <w:pStyle w:val="NoSpacing"/>
        <w:numPr>
          <w:ilvl w:val="0"/>
          <w:numId w:val="1"/>
        </w:numPr>
      </w:pPr>
      <w:r>
        <w:t>Your Age: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3016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31E">
            <w:rPr>
              <w:rFonts w:ascii="MS Gothic" w:eastAsia="MS Gothic" w:hAnsi="MS Gothic" w:hint="eastAsia"/>
            </w:rPr>
            <w:t>☐</w:t>
          </w:r>
        </w:sdtContent>
      </w:sdt>
      <w:r>
        <w:t>Male</w:t>
      </w:r>
      <w:r>
        <w:tab/>
      </w:r>
      <w:r>
        <w:tab/>
      </w:r>
      <w:r>
        <w:tab/>
      </w:r>
      <w:sdt>
        <w:sdtPr>
          <w:id w:val="-9299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Female</w:t>
      </w:r>
    </w:p>
    <w:p w14:paraId="4EC25476" w14:textId="77777777" w:rsidR="000553BE" w:rsidRDefault="000553BE" w:rsidP="000553BE">
      <w:pPr>
        <w:pStyle w:val="NoSpacing"/>
        <w:ind w:left="720"/>
      </w:pPr>
    </w:p>
    <w:p w14:paraId="2F540419" w14:textId="6EA3B291" w:rsidR="000553BE" w:rsidRDefault="000553BE" w:rsidP="000553BE">
      <w:pPr>
        <w:pStyle w:val="NoSpacing"/>
        <w:numPr>
          <w:ilvl w:val="0"/>
          <w:numId w:val="1"/>
        </w:numPr>
      </w:pPr>
      <w:r>
        <w:t>Rotary Affiliation (e.g., Rotary Club membership, Rotaract membership, Alumni status):</w:t>
      </w:r>
    </w:p>
    <w:p w14:paraId="24DA632D" w14:textId="77777777" w:rsidR="000553BE" w:rsidRDefault="000553BE" w:rsidP="000553BE">
      <w:pPr>
        <w:pStyle w:val="ListParagraph"/>
      </w:pPr>
    </w:p>
    <w:p w14:paraId="60B89CF6" w14:textId="47973604" w:rsidR="000553BE" w:rsidRDefault="000553BE" w:rsidP="000553BE">
      <w:pPr>
        <w:pStyle w:val="NoSpacing"/>
        <w:numPr>
          <w:ilvl w:val="0"/>
          <w:numId w:val="1"/>
        </w:numPr>
      </w:pPr>
      <w:r>
        <w:t>Please describe your participation in Rotary:</w:t>
      </w:r>
    </w:p>
    <w:p w14:paraId="1302C0A2" w14:textId="77777777" w:rsidR="000553BE" w:rsidRDefault="000553BE" w:rsidP="000553BE">
      <w:pPr>
        <w:pStyle w:val="ListParagraph"/>
      </w:pPr>
    </w:p>
    <w:p w14:paraId="0F00211B" w14:textId="6BA4C6B0" w:rsidR="000553BE" w:rsidRDefault="000553BE" w:rsidP="000553BE">
      <w:pPr>
        <w:pStyle w:val="NoSpacing"/>
      </w:pPr>
    </w:p>
    <w:p w14:paraId="2B6744DA" w14:textId="33C91CDD" w:rsidR="000553BE" w:rsidRDefault="000553BE" w:rsidP="000553BE">
      <w:pPr>
        <w:pStyle w:val="NoSpacing"/>
      </w:pPr>
    </w:p>
    <w:p w14:paraId="45651091" w14:textId="5BC28B92" w:rsidR="000553BE" w:rsidRDefault="000553BE" w:rsidP="000553BE">
      <w:pPr>
        <w:pStyle w:val="NoSpacing"/>
        <w:numPr>
          <w:ilvl w:val="0"/>
          <w:numId w:val="1"/>
        </w:numPr>
      </w:pPr>
      <w:r>
        <w:t>Please describe your interest in future participation in Rotary, and, in particular, leadership roles within Rotary:</w:t>
      </w:r>
    </w:p>
    <w:p w14:paraId="517147BE" w14:textId="01DA11F4" w:rsidR="000553BE" w:rsidRDefault="000553BE" w:rsidP="000553BE">
      <w:pPr>
        <w:pStyle w:val="NoSpacing"/>
      </w:pPr>
    </w:p>
    <w:p w14:paraId="25EF6D86" w14:textId="6D4963C7" w:rsidR="000553BE" w:rsidRDefault="000553BE" w:rsidP="000553BE">
      <w:pPr>
        <w:pStyle w:val="NoSpacing"/>
      </w:pPr>
    </w:p>
    <w:p w14:paraId="3385BFAE" w14:textId="2D174FC0" w:rsidR="000553BE" w:rsidRDefault="000553BE" w:rsidP="000553BE">
      <w:pPr>
        <w:pStyle w:val="NoSpacing"/>
      </w:pPr>
    </w:p>
    <w:p w14:paraId="725B54E9" w14:textId="3B206DAE" w:rsidR="000553BE" w:rsidRDefault="000553BE" w:rsidP="000553BE">
      <w:pPr>
        <w:pStyle w:val="NoSpacing"/>
        <w:numPr>
          <w:ilvl w:val="0"/>
          <w:numId w:val="1"/>
        </w:numPr>
      </w:pPr>
      <w:r>
        <w:t xml:space="preserve">Please explain why you would benefit from leadership training at the Houston Zone Institute in </w:t>
      </w:r>
      <w:r w:rsidR="0036631E">
        <w:t>September and how you can use this training to benefit others:</w:t>
      </w:r>
    </w:p>
    <w:p w14:paraId="661C8B71" w14:textId="701E6915" w:rsidR="0036631E" w:rsidRDefault="0036631E" w:rsidP="0036631E">
      <w:pPr>
        <w:pStyle w:val="NoSpacing"/>
      </w:pPr>
    </w:p>
    <w:p w14:paraId="59B22E35" w14:textId="23A39088" w:rsidR="0036631E" w:rsidRDefault="0036631E" w:rsidP="0036631E">
      <w:pPr>
        <w:pStyle w:val="NoSpacing"/>
      </w:pPr>
    </w:p>
    <w:p w14:paraId="54EC6CC0" w14:textId="0D14D633" w:rsidR="0036631E" w:rsidRDefault="0036631E" w:rsidP="0036631E">
      <w:pPr>
        <w:pStyle w:val="NoSpacing"/>
      </w:pPr>
    </w:p>
    <w:p w14:paraId="736A0AD6" w14:textId="2B49D6DF" w:rsidR="0036631E" w:rsidRDefault="0036631E" w:rsidP="0036631E">
      <w:pPr>
        <w:pStyle w:val="NoSpacing"/>
        <w:rPr>
          <w:u w:val="single"/>
        </w:rPr>
      </w:pPr>
      <w:r>
        <w:rPr>
          <w:u w:val="single"/>
        </w:rPr>
        <w:t>Video submission</w:t>
      </w:r>
    </w:p>
    <w:p w14:paraId="4AC4E3D5" w14:textId="7E652C68" w:rsidR="0036631E" w:rsidRDefault="0036631E" w:rsidP="0036631E">
      <w:pPr>
        <w:pStyle w:val="NoSpacing"/>
        <w:rPr>
          <w:u w:val="single"/>
        </w:rPr>
      </w:pPr>
    </w:p>
    <w:p w14:paraId="0A657D4F" w14:textId="18761AA9" w:rsidR="0036631E" w:rsidRDefault="0036631E" w:rsidP="0036631E">
      <w:pPr>
        <w:pStyle w:val="NoSpacing"/>
      </w:pPr>
      <w:r>
        <w:t>Please send us a short video (a smartphone production is fine) of three minutes or less telling us about yourself – your vocational interests; your personal interests and pursuits; family, friends, and anything else that acquaints us with you as a person.  There are no rules on content, with the sole object of giving us a better idea of who you are than can be gained from simply reading your application.  Have fun with this.</w:t>
      </w:r>
    </w:p>
    <w:p w14:paraId="05E9840A" w14:textId="6A7B2169" w:rsidR="0036631E" w:rsidRDefault="0036631E" w:rsidP="0036631E">
      <w:pPr>
        <w:pStyle w:val="NoSpacing"/>
      </w:pPr>
    </w:p>
    <w:p w14:paraId="10BDB8AD" w14:textId="37A346FD" w:rsidR="0036631E" w:rsidRDefault="0036631E" w:rsidP="0036631E">
      <w:pPr>
        <w:pStyle w:val="NoSpacing"/>
      </w:pPr>
      <w:r>
        <w:t>Upload the completed video to YouTube or Vimeo.  Past a direct link to your video below.  Make sure you set your video with privacy settings that we can see, or give us a password.</w:t>
      </w:r>
    </w:p>
    <w:p w14:paraId="0DE731E7" w14:textId="79722429" w:rsidR="0036631E" w:rsidRDefault="0036631E" w:rsidP="0036631E">
      <w:pPr>
        <w:pStyle w:val="NoSpacing"/>
      </w:pPr>
    </w:p>
    <w:p w14:paraId="2AE23068" w14:textId="18206EA4" w:rsidR="0036631E" w:rsidRDefault="0036631E" w:rsidP="0036631E">
      <w:pPr>
        <w:pStyle w:val="NoSpacing"/>
      </w:pPr>
      <w:r>
        <w:t>YouTube or Vimeo web address to your video:</w:t>
      </w:r>
    </w:p>
    <w:p w14:paraId="2F4159C1" w14:textId="791D0239" w:rsidR="0036631E" w:rsidRDefault="0036631E" w:rsidP="0036631E">
      <w:pPr>
        <w:pStyle w:val="NoSpacing"/>
      </w:pPr>
    </w:p>
    <w:p w14:paraId="68EB3EFD" w14:textId="3C3FF1F8" w:rsidR="0036631E" w:rsidRDefault="0036631E" w:rsidP="0036631E">
      <w:pPr>
        <w:pStyle w:val="NoSpacing"/>
      </w:pPr>
      <w:r>
        <w:t>Video Site password (if needed):</w:t>
      </w:r>
    </w:p>
    <w:p w14:paraId="7C327C79" w14:textId="37DE35CE" w:rsidR="0036631E" w:rsidRDefault="0036631E" w:rsidP="0036631E">
      <w:pPr>
        <w:pStyle w:val="NoSpacing"/>
      </w:pPr>
    </w:p>
    <w:p w14:paraId="62C2DF73" w14:textId="59D97457" w:rsidR="0036631E" w:rsidRPr="0036631E" w:rsidRDefault="0036631E" w:rsidP="0036631E">
      <w:pPr>
        <w:pStyle w:val="NoSpacing"/>
      </w:pPr>
      <w:r>
        <w:t xml:space="preserve">(Submit this application to Suellen Kolbet at </w:t>
      </w:r>
      <w:hyperlink r:id="rId6" w:history="1">
        <w:r w:rsidRPr="00140D25">
          <w:rPr>
            <w:rStyle w:val="Hyperlink"/>
          </w:rPr>
          <w:t>des@district5970.org</w:t>
        </w:r>
      </w:hyperlink>
      <w:r>
        <w:t xml:space="preserve"> on or before June </w:t>
      </w:r>
      <w:r w:rsidR="00E821AA">
        <w:t>30</w:t>
      </w:r>
      <w:r>
        <w:t>, 202</w:t>
      </w:r>
      <w:r w:rsidR="00475580">
        <w:t>3</w:t>
      </w:r>
      <w:r>
        <w:t>.)</w:t>
      </w:r>
    </w:p>
    <w:sectPr w:rsidR="0036631E" w:rsidRPr="0036631E" w:rsidSect="003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4352"/>
    <w:multiLevelType w:val="hybridMultilevel"/>
    <w:tmpl w:val="B5EA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16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BE"/>
    <w:rsid w:val="000553BE"/>
    <w:rsid w:val="0036631E"/>
    <w:rsid w:val="00475580"/>
    <w:rsid w:val="009D7C64"/>
    <w:rsid w:val="00AF36F3"/>
    <w:rsid w:val="00E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D9E8"/>
  <w15:chartTrackingRefBased/>
  <w15:docId w15:val="{7CCF66BD-A211-4B58-9DC2-2CD9387E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3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5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@district5970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 Kolbet</dc:creator>
  <cp:keywords/>
  <dc:description/>
  <cp:lastModifiedBy>Suellen Kolbet</cp:lastModifiedBy>
  <cp:revision>4</cp:revision>
  <dcterms:created xsi:type="dcterms:W3CDTF">2021-04-13T22:22:00Z</dcterms:created>
  <dcterms:modified xsi:type="dcterms:W3CDTF">2023-05-03T14:51:00Z</dcterms:modified>
</cp:coreProperties>
</file>