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232F" w14:textId="77777777" w:rsidR="00B65DF4" w:rsidRDefault="00B65DF4" w:rsidP="00B65DF4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13D6D32" wp14:editId="3C930649">
            <wp:simplePos x="0" y="0"/>
            <wp:positionH relativeFrom="column">
              <wp:posOffset>-587375</wp:posOffset>
            </wp:positionH>
            <wp:positionV relativeFrom="paragraph">
              <wp:posOffset>618</wp:posOffset>
            </wp:positionV>
            <wp:extent cx="3067050" cy="1179195"/>
            <wp:effectExtent l="0" t="0" r="0" b="1905"/>
            <wp:wrapTight wrapText="bothSides">
              <wp:wrapPolygon edited="0">
                <wp:start x="0" y="0"/>
                <wp:lineTo x="0" y="21286"/>
                <wp:lineTo x="21466" y="21286"/>
                <wp:lineTo x="214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179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DA79F9" w14:textId="77777777" w:rsidR="001C6EB2" w:rsidRPr="006E40E6" w:rsidRDefault="006E40E6" w:rsidP="00B65DF4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6E40E6">
        <w:rPr>
          <w:rFonts w:ascii="Times New Roman" w:hAnsi="Times New Roman" w:cs="Times New Roman"/>
          <w:sz w:val="32"/>
          <w:szCs w:val="32"/>
        </w:rPr>
        <w:t>Rotary Club of Midland, Morning</w:t>
      </w:r>
    </w:p>
    <w:p w14:paraId="26860C44" w14:textId="77777777" w:rsidR="006E40E6" w:rsidRPr="006E40E6" w:rsidRDefault="006E40E6" w:rsidP="00B65DF4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6E40E6">
        <w:rPr>
          <w:rFonts w:ascii="Times New Roman" w:hAnsi="Times New Roman" w:cs="Times New Roman"/>
          <w:sz w:val="32"/>
          <w:szCs w:val="32"/>
        </w:rPr>
        <w:t>District 6310</w:t>
      </w:r>
    </w:p>
    <w:p w14:paraId="7F915920" w14:textId="77777777" w:rsidR="00381EAE" w:rsidRDefault="006E40E6" w:rsidP="00B65DF4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6E40E6">
        <w:rPr>
          <w:rFonts w:ascii="Times New Roman" w:hAnsi="Times New Roman" w:cs="Times New Roman"/>
          <w:sz w:val="32"/>
          <w:szCs w:val="32"/>
        </w:rPr>
        <w:t>Nomination Form for New Members</w:t>
      </w:r>
    </w:p>
    <w:p w14:paraId="06152B52" w14:textId="77777777" w:rsidR="00B65DF4" w:rsidRDefault="00B65DF4" w:rsidP="00B65DF4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752BA4A7" w14:textId="77777777" w:rsidR="00381EAE" w:rsidRPr="00381EAE" w:rsidRDefault="00381EAE" w:rsidP="00B65DF4">
      <w:pPr>
        <w:pStyle w:val="NoSpacing"/>
        <w:rPr>
          <w:rFonts w:ascii="Times New Roman" w:hAnsi="Times New Roman" w:cs="Times New Roman"/>
          <w:b/>
          <w:szCs w:val="24"/>
        </w:rPr>
      </w:pPr>
      <w:r w:rsidRPr="00381EAE">
        <w:rPr>
          <w:rFonts w:ascii="Times New Roman" w:hAnsi="Times New Roman" w:cs="Times New Roman"/>
          <w:b/>
          <w:szCs w:val="24"/>
        </w:rPr>
        <w:t xml:space="preserve">Personal Information: </w:t>
      </w:r>
    </w:p>
    <w:p w14:paraId="26589FE4" w14:textId="77777777" w:rsidR="00381EAE" w:rsidRPr="00381EAE" w:rsidRDefault="00381EAE" w:rsidP="00381EAE">
      <w:pPr>
        <w:pStyle w:val="NoSpacing"/>
        <w:rPr>
          <w:rFonts w:ascii="Times New Roman" w:hAnsi="Times New Roman" w:cs="Times New Roman"/>
          <w:szCs w:val="24"/>
        </w:rPr>
      </w:pPr>
    </w:p>
    <w:p w14:paraId="30FAC62B" w14:textId="4F564D9F" w:rsidR="006E40E6" w:rsidRDefault="006E40E6">
      <w:r w:rsidRPr="00766B78">
        <w:rPr>
          <w:rFonts w:ascii="Times New Roman" w:hAnsi="Times New Roman" w:cs="Times New Roman"/>
        </w:rPr>
        <w:t>Nominee’s Last Name, First Name, Middle Initial</w:t>
      </w:r>
      <w:r>
        <w:t>:</w:t>
      </w:r>
      <w:r w:rsidR="00B65DF4">
        <w:t xml:space="preserve">   </w:t>
      </w:r>
      <w:sdt>
        <w:sdtPr>
          <w:rPr>
            <w:rFonts w:ascii="Times New Roman" w:hAnsi="Times New Roman" w:cs="Times New Roman"/>
          </w:rPr>
          <w:id w:val="666059907"/>
          <w:placeholder>
            <w:docPart w:val="E5B5829D81A044A08C977627A132D170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sdt>
        <w:sdtPr>
          <w:id w:val="-1285502125"/>
          <w:placeholder>
            <w:docPart w:val="DefaultPlaceholder_-1854013440"/>
          </w:placeholder>
        </w:sdtPr>
        <w:sdtContent>
          <w:r w:rsidR="00B65DF4">
            <w:t xml:space="preserve"> </w:t>
          </w:r>
        </w:sdtContent>
      </w:sdt>
      <w:r>
        <w:t xml:space="preserve"> </w:t>
      </w:r>
      <w:r w:rsidR="00766B78">
        <w:t xml:space="preserve">                                                              </w:t>
      </w:r>
    </w:p>
    <w:p w14:paraId="1F913F62" w14:textId="49B07274" w:rsidR="006E40E6" w:rsidRDefault="003B5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Check one: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078972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DF4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="006E40E6">
        <w:rPr>
          <w:rFonts w:ascii="Times New Roman" w:hAnsi="Times New Roman" w:cs="Times New Roman"/>
        </w:rPr>
        <w:t>Male</w:t>
      </w:r>
      <w:r w:rsidR="006E40E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96338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0B6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66B78">
        <w:rPr>
          <w:rFonts w:ascii="Times New Roman" w:hAnsi="Times New Roman" w:cs="Times New Roman"/>
        </w:rPr>
        <w:t xml:space="preserve">Female </w:t>
      </w:r>
      <w:r>
        <w:rPr>
          <w:rFonts w:ascii="Times New Roman" w:hAnsi="Times New Roman" w:cs="Times New Roman"/>
        </w:rPr>
        <w:t xml:space="preserve">  </w:t>
      </w:r>
    </w:p>
    <w:p w14:paraId="22394B53" w14:textId="20051B76" w:rsidR="00766B78" w:rsidRDefault="00766B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to be called by:</w:t>
      </w:r>
      <w:r w:rsidR="00B65DF4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1534765492"/>
          <w:placeholder>
            <w:docPart w:val="DefaultPlaceholder_-1854013440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0B0B75E3" w14:textId="127594F0" w:rsidR="00766B78" w:rsidRDefault="00766B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Home address:</w:t>
      </w:r>
      <w:r w:rsidR="00B65DF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-1755431346"/>
          <w:placeholder>
            <w:docPart w:val="DefaultPlaceholder_-1854013440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51B64AEC" w14:textId="5FD5D22C" w:rsidR="00766B78" w:rsidRDefault="00766B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City/State/Zip code:</w:t>
      </w:r>
      <w:r w:rsidR="00B65DF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2060858814"/>
          <w:placeholder>
            <w:docPart w:val="DefaultPlaceholder_-1854013440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5965282F" w14:textId="2C463EEC" w:rsidR="003B5324" w:rsidRDefault="003B5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Phone:</w:t>
      </w:r>
      <w:r>
        <w:rPr>
          <w:rFonts w:ascii="Times New Roman" w:hAnsi="Times New Roman" w:cs="Times New Roman"/>
        </w:rPr>
        <w:tab/>
        <w:t xml:space="preserve"> Home:</w:t>
      </w:r>
      <w:r w:rsidR="00B65DF4">
        <w:rPr>
          <w:rFonts w:ascii="Times New Roman" w:hAnsi="Times New Roman" w:cs="Times New Roman"/>
        </w:rPr>
        <w:t xml:space="preserve">  </w:t>
      </w:r>
      <w:r w:rsidRPr="003B5324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974520222"/>
          <w:placeholder>
            <w:docPart w:val="BB4EDFB5B4644BBAA08C83EE10FEBBE4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18C374DC" w14:textId="77777777" w:rsidR="003B5324" w:rsidRDefault="003B5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Cell:</w:t>
      </w:r>
      <w:r w:rsidR="00B65DF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51904429"/>
          <w:placeholder>
            <w:docPart w:val="816CFD4981EA464FBBC8E794793B9A34"/>
          </w:placeholder>
        </w:sdtPr>
        <w:sdtContent>
          <w:sdt>
            <w:sdtPr>
              <w:rPr>
                <w:rFonts w:ascii="Times New Roman" w:hAnsi="Times New Roman" w:cs="Times New Roman"/>
              </w:rPr>
              <w:id w:val="-546601483"/>
              <w:placeholder>
                <w:docPart w:val="01540FD76D134FA1AA075D55AFA4A85D"/>
              </w:placeholder>
              <w:showingPlcHdr/>
            </w:sdtPr>
            <w:sdtContent>
              <w:r w:rsidR="00B65DF4" w:rsidRPr="00980379">
                <w:rPr>
                  <w:rStyle w:val="PlaceholderText"/>
                </w:rPr>
                <w:t>Click or tap here to enter text.</w:t>
              </w:r>
            </w:sdtContent>
          </w:sdt>
          <w:r w:rsidR="00B65DF4">
            <w:rPr>
              <w:rFonts w:ascii="Times New Roman" w:hAnsi="Times New Roman" w:cs="Times New Roman"/>
            </w:rPr>
            <w:t xml:space="preserve">  </w:t>
          </w:r>
        </w:sdtContent>
      </w:sdt>
    </w:p>
    <w:p w14:paraId="1D66D0F9" w14:textId="62686F60" w:rsidR="003B5324" w:rsidRDefault="003B5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Employer:</w:t>
      </w:r>
      <w:r w:rsidR="00B65DF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193646252"/>
          <w:placeholder>
            <w:docPart w:val="B784A61B55574B95BB6F177ECF5A21BB"/>
          </w:placeholder>
        </w:sdtPr>
        <w:sdtContent>
          <w:r w:rsidR="00292564">
            <w:rPr>
              <w:rFonts w:ascii="Times New Roman" w:hAnsi="Times New Roman" w:cs="Times New Roman"/>
            </w:rPr>
            <w:tab/>
          </w:r>
        </w:sdtContent>
      </w:sdt>
      <w:r>
        <w:rPr>
          <w:rFonts w:ascii="Times New Roman" w:hAnsi="Times New Roman" w:cs="Times New Roman"/>
        </w:rPr>
        <w:t xml:space="preserve">     Job title:</w:t>
      </w:r>
      <w:r w:rsidR="00B65DF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077951540"/>
          <w:placeholder>
            <w:docPart w:val="7C9A1554C2424B1AB2BED2874679654B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0C6BAB04" w14:textId="7A5C14BC" w:rsidR="003B5324" w:rsidRDefault="003B5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Employer address (include city, state, zip code):  </w:t>
      </w:r>
      <w:sdt>
        <w:sdtPr>
          <w:rPr>
            <w:rFonts w:ascii="Times New Roman" w:hAnsi="Times New Roman" w:cs="Times New Roman"/>
          </w:rPr>
          <w:id w:val="-1160225342"/>
          <w:placeholder>
            <w:docPart w:val="BB76842CC5524C90874BBABA666188C6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198C61AB" w14:textId="77777777" w:rsidR="003B5324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01733353"/>
          <w:placeholder>
            <w:docPart w:val="ED57EC650C154CF3B7B60EB8B4CEAF23"/>
          </w:placeholder>
          <w:showingPlcHdr/>
        </w:sdtPr>
        <w:sdtContent>
          <w:r w:rsidR="003B5324" w:rsidRPr="00980379">
            <w:rPr>
              <w:rStyle w:val="PlaceholderText"/>
            </w:rPr>
            <w:t>Click or tap here to enter text.</w:t>
          </w:r>
        </w:sdtContent>
      </w:sdt>
    </w:p>
    <w:p w14:paraId="398B8CDA" w14:textId="2D9F79FC" w:rsidR="003B5324" w:rsidRDefault="003B5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 </w:t>
      </w:r>
      <w:sdt>
        <w:sdtPr>
          <w:rPr>
            <w:rFonts w:ascii="Times New Roman" w:hAnsi="Times New Roman" w:cs="Times New Roman"/>
          </w:rPr>
          <w:id w:val="-1987231700"/>
          <w:placeholder>
            <w:docPart w:val="B531C06D4E6E450F937810EA5A6F19FA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</w:rPr>
        <w:t xml:space="preserve">   Alternate email (if any): </w:t>
      </w:r>
      <w:sdt>
        <w:sdtPr>
          <w:rPr>
            <w:rFonts w:ascii="Times New Roman" w:hAnsi="Times New Roman" w:cs="Times New Roman"/>
          </w:rPr>
          <w:id w:val="103007603"/>
          <w:placeholder>
            <w:docPart w:val="AABBB26A8A2347FB9F813AC7AC92DE88"/>
          </w:placeholder>
          <w:showingPlcHdr/>
        </w:sdtPr>
        <w:sdtContent>
          <w:r w:rsidRPr="00980379">
            <w:rPr>
              <w:rStyle w:val="PlaceholderText"/>
            </w:rPr>
            <w:t>Click or tap here to enter text.</w:t>
          </w:r>
        </w:sdtContent>
      </w:sdt>
    </w:p>
    <w:p w14:paraId="39A755B9" w14:textId="37D9AF71" w:rsidR="003B5324" w:rsidRDefault="003B5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 of birth (mm/dd/yyyy): </w:t>
      </w:r>
      <w:sdt>
        <w:sdtPr>
          <w:rPr>
            <w:rFonts w:ascii="Times New Roman" w:hAnsi="Times New Roman" w:cs="Times New Roman"/>
          </w:rPr>
          <w:id w:val="2133436182"/>
          <w:placeholder>
            <w:docPart w:val="BF9B3080B2F648A6A6188F19E196A6E3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</w:rPr>
        <w:t xml:space="preserve">  </w:t>
      </w:r>
    </w:p>
    <w:p w14:paraId="63905B78" w14:textId="77777777" w:rsidR="003B5324" w:rsidRDefault="003B5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Spouse’s name: </w:t>
      </w:r>
      <w:sdt>
        <w:sdtPr>
          <w:rPr>
            <w:rFonts w:ascii="Times New Roman" w:hAnsi="Times New Roman" w:cs="Times New Roman"/>
          </w:rPr>
          <w:id w:val="-1624222059"/>
          <w:placeholder>
            <w:docPart w:val="5CFDE6895BD94959A98456D4CD088733"/>
          </w:placeholder>
          <w:showingPlcHdr/>
        </w:sdtPr>
        <w:sdtContent>
          <w:r w:rsidRPr="00980379">
            <w:rPr>
              <w:rStyle w:val="PlaceholderText"/>
            </w:rPr>
            <w:t>Click or tap here to enter text.</w:t>
          </w:r>
        </w:sdtContent>
      </w:sdt>
    </w:p>
    <w:p w14:paraId="3411EC73" w14:textId="77777777" w:rsidR="003B5324" w:rsidRPr="00381EAE" w:rsidRDefault="003B5324">
      <w:pPr>
        <w:rPr>
          <w:rFonts w:ascii="Times New Roman" w:hAnsi="Times New Roman" w:cs="Times New Roman"/>
          <w:b/>
        </w:rPr>
      </w:pPr>
      <w:r w:rsidRPr="00381EAE">
        <w:rPr>
          <w:rFonts w:ascii="Times New Roman" w:hAnsi="Times New Roman" w:cs="Times New Roman"/>
          <w:b/>
        </w:rPr>
        <w:t xml:space="preserve">Children’s names and ages:  </w:t>
      </w:r>
      <w:r w:rsidRPr="00381EAE">
        <w:rPr>
          <w:rFonts w:ascii="Times New Roman" w:hAnsi="Times New Roman" w:cs="Times New Roman"/>
          <w:b/>
        </w:rPr>
        <w:tab/>
      </w:r>
      <w:r w:rsidRPr="00381EAE">
        <w:rPr>
          <w:rFonts w:ascii="Times New Roman" w:hAnsi="Times New Roman" w:cs="Times New Roman"/>
          <w:b/>
        </w:rPr>
        <w:tab/>
      </w:r>
      <w:r w:rsidRPr="00381EAE">
        <w:rPr>
          <w:rFonts w:ascii="Times New Roman" w:hAnsi="Times New Roman" w:cs="Times New Roman"/>
          <w:b/>
        </w:rPr>
        <w:tab/>
      </w:r>
      <w:r w:rsidRPr="00381EAE">
        <w:rPr>
          <w:rFonts w:ascii="Times New Roman" w:hAnsi="Times New Roman" w:cs="Times New Roman"/>
          <w:b/>
        </w:rPr>
        <w:tab/>
      </w:r>
      <w:r w:rsidRPr="00381EAE">
        <w:rPr>
          <w:rFonts w:ascii="Times New Roman" w:hAnsi="Times New Roman" w:cs="Times New Roman"/>
          <w:b/>
        </w:rPr>
        <w:tab/>
      </w:r>
      <w:r w:rsidRPr="00381EAE">
        <w:rPr>
          <w:rFonts w:ascii="Times New Roman" w:hAnsi="Times New Roman" w:cs="Times New Roman"/>
          <w:b/>
        </w:rPr>
        <w:tab/>
      </w:r>
    </w:p>
    <w:p w14:paraId="2EA8DA29" w14:textId="42A83C1B" w:rsidR="003B5324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313754670"/>
          <w:placeholder>
            <w:docPart w:val="84AE7571469D4CEFA09EE16C8E8EE467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1EC61D54" w14:textId="4E159A30" w:rsidR="003B5324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02196283"/>
          <w:placeholder>
            <w:docPart w:val="BCD620EC42154E1CA7B5B231A15B4560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48727ACD" w14:textId="77777777" w:rsidR="003B5324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05442603"/>
          <w:placeholder>
            <w:docPart w:val="14D29A88F9274EA08E5CA4EFFAF7ECC3"/>
          </w:placeholder>
          <w:showingPlcHdr/>
        </w:sdtPr>
        <w:sdtContent>
          <w:r w:rsidR="003B5324" w:rsidRPr="00980379">
            <w:rPr>
              <w:rStyle w:val="PlaceholderText"/>
            </w:rPr>
            <w:t>Click or tap here to enter text.</w:t>
          </w:r>
        </w:sdtContent>
      </w:sdt>
    </w:p>
    <w:p w14:paraId="6ADDEAC1" w14:textId="7C31C0B1" w:rsidR="003B5324" w:rsidRDefault="003B5324">
      <w:pPr>
        <w:rPr>
          <w:rFonts w:ascii="Times New Roman" w:hAnsi="Times New Roman" w:cs="Times New Roman"/>
        </w:rPr>
      </w:pPr>
      <w:r w:rsidRPr="00381EAE">
        <w:rPr>
          <w:rFonts w:ascii="Times New Roman" w:hAnsi="Times New Roman" w:cs="Times New Roman"/>
          <w:b/>
        </w:rPr>
        <w:t>Education, Degrees and Majors:</w:t>
      </w:r>
      <w:r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-1851482979"/>
          <w:placeholder>
            <w:docPart w:val="7575DAE3F939435BB73FC1B7C142AE21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02F3724A" w14:textId="3734C416" w:rsidR="003B5324" w:rsidRDefault="003B5324">
      <w:pPr>
        <w:rPr>
          <w:rFonts w:ascii="Times New Roman" w:hAnsi="Times New Roman" w:cs="Times New Roman"/>
        </w:rPr>
      </w:pPr>
      <w:r w:rsidRPr="00381EAE">
        <w:rPr>
          <w:rFonts w:ascii="Times New Roman" w:hAnsi="Times New Roman" w:cs="Times New Roman"/>
          <w:b/>
        </w:rPr>
        <w:t>Career history</w:t>
      </w:r>
      <w:r>
        <w:rPr>
          <w:rFonts w:ascii="Times New Roman" w:hAnsi="Times New Roman" w:cs="Times New Roman"/>
        </w:rPr>
        <w:t xml:space="preserve">:  </w:t>
      </w:r>
      <w:sdt>
        <w:sdtPr>
          <w:rPr>
            <w:rFonts w:ascii="Times New Roman" w:hAnsi="Times New Roman" w:cs="Times New Roman"/>
          </w:rPr>
          <w:id w:val="1896776508"/>
          <w:placeholder>
            <w:docPart w:val="AB1263050A21438AA1ACAD219AB0B275"/>
          </w:placeholder>
          <w:showingPlcHdr/>
        </w:sdtPr>
        <w:sdtContent>
          <w:r w:rsidR="00780B64" w:rsidRPr="00980379">
            <w:rPr>
              <w:rStyle w:val="PlaceholderText"/>
            </w:rPr>
            <w:t>Click or tap here to enter text.</w:t>
          </w:r>
        </w:sdtContent>
      </w:sdt>
    </w:p>
    <w:p w14:paraId="5074229A" w14:textId="77777777" w:rsidR="003B5324" w:rsidRDefault="00381EAE">
      <w:pPr>
        <w:rPr>
          <w:rFonts w:ascii="Times New Roman" w:hAnsi="Times New Roman" w:cs="Times New Roman"/>
        </w:rPr>
      </w:pPr>
      <w:r w:rsidRPr="00381EAE">
        <w:rPr>
          <w:rFonts w:ascii="Times New Roman" w:hAnsi="Times New Roman" w:cs="Times New Roman"/>
          <w:b/>
        </w:rPr>
        <w:t xml:space="preserve">Brief summary of activities </w:t>
      </w:r>
      <w:r w:rsidR="003B5324" w:rsidRPr="00381EAE">
        <w:rPr>
          <w:rFonts w:ascii="Times New Roman" w:hAnsi="Times New Roman" w:cs="Times New Roman"/>
          <w:b/>
        </w:rPr>
        <w:t>(church, public service, professional societies, volunteerism)</w:t>
      </w:r>
      <w:r w:rsidR="003B5324">
        <w:rPr>
          <w:rFonts w:ascii="Times New Roman" w:hAnsi="Times New Roman" w:cs="Times New Roman"/>
        </w:rPr>
        <w:t>:</w:t>
      </w:r>
    </w:p>
    <w:p w14:paraId="112DA407" w14:textId="77777777" w:rsidR="003B5324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3118142"/>
          <w:placeholder>
            <w:docPart w:val="E516C9E464794831BDB1F031E939A6F8"/>
          </w:placeholder>
          <w:showingPlcHdr/>
        </w:sdtPr>
        <w:sdtContent>
          <w:r w:rsidR="003B5324" w:rsidRPr="00980379">
            <w:rPr>
              <w:rStyle w:val="PlaceholderText"/>
            </w:rPr>
            <w:t>Click or tap here to enter text.</w:t>
          </w:r>
        </w:sdtContent>
      </w:sdt>
    </w:p>
    <w:p w14:paraId="1EFA59A4" w14:textId="77777777" w:rsidR="003B5324" w:rsidRDefault="003B5324">
      <w:pPr>
        <w:rPr>
          <w:rFonts w:ascii="Times New Roman" w:hAnsi="Times New Roman" w:cs="Times New Roman"/>
        </w:rPr>
      </w:pPr>
      <w:r w:rsidRPr="00381EAE">
        <w:rPr>
          <w:rFonts w:ascii="Times New Roman" w:hAnsi="Times New Roman" w:cs="Times New Roman"/>
          <w:b/>
        </w:rPr>
        <w:t>Sponsor comments (if any)</w:t>
      </w:r>
      <w:r>
        <w:rPr>
          <w:rFonts w:ascii="Times New Roman" w:hAnsi="Times New Roman" w:cs="Times New Roman"/>
        </w:rPr>
        <w:t xml:space="preserve">:  </w:t>
      </w:r>
      <w:sdt>
        <w:sdtPr>
          <w:rPr>
            <w:rFonts w:ascii="Times New Roman" w:hAnsi="Times New Roman" w:cs="Times New Roman"/>
          </w:rPr>
          <w:id w:val="2136443203"/>
          <w:placeholder>
            <w:docPart w:val="923BA801659B4237BDD68579853F0594"/>
          </w:placeholder>
          <w:showingPlcHdr/>
        </w:sdtPr>
        <w:sdtContent>
          <w:r w:rsidRPr="00980379">
            <w:rPr>
              <w:rStyle w:val="PlaceholderText"/>
            </w:rPr>
            <w:t>Click or tap here to enter text.</w:t>
          </w:r>
        </w:sdtContent>
      </w:sdt>
    </w:p>
    <w:p w14:paraId="054DABCB" w14:textId="77777777" w:rsidR="003B5324" w:rsidRDefault="003B5324">
      <w:pPr>
        <w:rPr>
          <w:rFonts w:ascii="Times New Roman" w:hAnsi="Times New Roman" w:cs="Times New Roman"/>
        </w:rPr>
      </w:pPr>
    </w:p>
    <w:p w14:paraId="0FC43B9A" w14:textId="77777777" w:rsidR="003B5324" w:rsidRDefault="00381EAE">
      <w:pPr>
        <w:rPr>
          <w:rFonts w:ascii="Times New Roman" w:hAnsi="Times New Roman" w:cs="Times New Roman"/>
        </w:rPr>
      </w:pPr>
      <w:r w:rsidRPr="00381EAE">
        <w:rPr>
          <w:rFonts w:ascii="Times New Roman" w:hAnsi="Times New Roman" w:cs="Times New Roman"/>
          <w:b/>
        </w:rPr>
        <w:t>Rotary Information (if applicable)</w:t>
      </w:r>
      <w:r>
        <w:rPr>
          <w:rFonts w:ascii="Times New Roman" w:hAnsi="Times New Roman" w:cs="Times New Roman"/>
        </w:rPr>
        <w:t>:</w:t>
      </w:r>
    </w:p>
    <w:p w14:paraId="762F46E7" w14:textId="012942F9" w:rsidR="00381EAE" w:rsidRDefault="00381E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If you have ever belong</w:t>
      </w:r>
      <w:r w:rsidR="00E974A6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to a Rotary club, please complete the following:</w:t>
      </w:r>
    </w:p>
    <w:p w14:paraId="0EC00275" w14:textId="77777777" w:rsidR="00381EAE" w:rsidRDefault="00381E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Club name and district (if known): </w:t>
      </w:r>
      <w:sdt>
        <w:sdtPr>
          <w:rPr>
            <w:rFonts w:ascii="Times New Roman" w:hAnsi="Times New Roman" w:cs="Times New Roman"/>
          </w:rPr>
          <w:id w:val="-539438306"/>
          <w:placeholder>
            <w:docPart w:val="8CE3FA0602854DB181017001E472CD1F"/>
          </w:placeholder>
          <w:showingPlcHdr/>
        </w:sdtPr>
        <w:sdtContent>
          <w:r w:rsidRPr="00980379">
            <w:rPr>
              <w:rStyle w:val="PlaceholderText"/>
            </w:rPr>
            <w:t>Click or tap here to enter text.</w:t>
          </w:r>
        </w:sdtContent>
      </w:sdt>
    </w:p>
    <w:p w14:paraId="772B03C3" w14:textId="77777777" w:rsidR="00381EAE" w:rsidRDefault="00381E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Years as an active member:  </w:t>
      </w:r>
      <w:sdt>
        <w:sdtPr>
          <w:rPr>
            <w:rFonts w:ascii="Times New Roman" w:hAnsi="Times New Roman" w:cs="Times New Roman"/>
          </w:rPr>
          <w:id w:val="-698853337"/>
          <w:placeholder>
            <w:docPart w:val="395C88A16F4744E19CE5CC3FDB666556"/>
          </w:placeholder>
          <w:showingPlcHdr/>
        </w:sdtPr>
        <w:sdtContent>
          <w:r w:rsidRPr="00980379">
            <w:rPr>
              <w:rStyle w:val="PlaceholderText"/>
            </w:rPr>
            <w:t>Click or tap here to enter text.</w:t>
          </w:r>
        </w:sdtContent>
      </w:sdt>
    </w:p>
    <w:p w14:paraId="483C580F" w14:textId="77777777" w:rsidR="00381EAE" w:rsidRDefault="00381EAE" w:rsidP="00381E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Were you a Paul Harris Fellow?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42435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Yes 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422142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No         </w:t>
      </w:r>
      <w:sdt>
        <w:sdtPr>
          <w:rPr>
            <w:rFonts w:ascii="Times New Roman" w:hAnsi="Times New Roman" w:cs="Times New Roman"/>
          </w:rPr>
          <w:id w:val="1832638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Not sure</w:t>
      </w:r>
    </w:p>
    <w:p w14:paraId="4E0B19FB" w14:textId="77777777" w:rsidR="00381EAE" w:rsidRDefault="00381E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List any officer/board positions held in Rotary (if applicable):  </w:t>
      </w:r>
      <w:sdt>
        <w:sdtPr>
          <w:rPr>
            <w:rFonts w:ascii="Times New Roman" w:hAnsi="Times New Roman" w:cs="Times New Roman"/>
          </w:rPr>
          <w:id w:val="-1279252127"/>
          <w:placeholder>
            <w:docPart w:val="30BBC7E1D5F0427696363CA2AD37C4D3"/>
          </w:placeholder>
          <w:showingPlcHdr/>
        </w:sdtPr>
        <w:sdtContent>
          <w:r w:rsidRPr="00980379">
            <w:rPr>
              <w:rStyle w:val="PlaceholderText"/>
            </w:rPr>
            <w:t>Click or tap here to enter text.</w:t>
          </w:r>
        </w:sdtContent>
      </w:sdt>
    </w:p>
    <w:p w14:paraId="1AF0868E" w14:textId="77777777" w:rsidR="00381EAE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91101053"/>
          <w:placeholder>
            <w:docPart w:val="EB9E1E91BD1C4C99B50EB62DD6A2052C"/>
          </w:placeholder>
          <w:showingPlcHdr/>
        </w:sdtPr>
        <w:sdtContent>
          <w:r w:rsidR="00381EAE" w:rsidRPr="00980379">
            <w:rPr>
              <w:rStyle w:val="PlaceholderText"/>
            </w:rPr>
            <w:t>Click or tap here to enter text.</w:t>
          </w:r>
        </w:sdtContent>
      </w:sdt>
    </w:p>
    <w:p w14:paraId="1866BD4C" w14:textId="77777777" w:rsidR="00381EAE" w:rsidRDefault="00381EAE">
      <w:pPr>
        <w:rPr>
          <w:rFonts w:ascii="Times New Roman" w:hAnsi="Times New Roman" w:cs="Times New Roman"/>
        </w:rPr>
      </w:pPr>
      <w:r w:rsidRPr="00381EAE">
        <w:rPr>
          <w:rFonts w:ascii="Times New Roman" w:hAnsi="Times New Roman" w:cs="Times New Roman"/>
          <w:b/>
        </w:rPr>
        <w:t>Name of sponsor</w:t>
      </w:r>
      <w:r>
        <w:rPr>
          <w:rFonts w:ascii="Times New Roman" w:hAnsi="Times New Roman" w:cs="Times New Roman"/>
        </w:rPr>
        <w:t xml:space="preserve">:  </w:t>
      </w:r>
      <w:sdt>
        <w:sdtPr>
          <w:rPr>
            <w:rFonts w:ascii="Times New Roman" w:hAnsi="Times New Roman" w:cs="Times New Roman"/>
          </w:rPr>
          <w:id w:val="1539466830"/>
          <w:placeholder>
            <w:docPart w:val="09EC85A1F3C14DA08B93825C6E0F1C26"/>
          </w:placeholder>
          <w:showingPlcHdr/>
        </w:sdtPr>
        <w:sdtContent>
          <w:r w:rsidRPr="00980379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</w:rPr>
        <w:t xml:space="preserve">     </w:t>
      </w:r>
    </w:p>
    <w:p w14:paraId="3878B991" w14:textId="77777777" w:rsidR="00381EAE" w:rsidRDefault="00381EAE">
      <w:pPr>
        <w:rPr>
          <w:rFonts w:ascii="Times New Roman" w:hAnsi="Times New Roman" w:cs="Times New Roman"/>
        </w:rPr>
      </w:pPr>
      <w:r w:rsidRPr="00381EAE">
        <w:rPr>
          <w:rFonts w:ascii="Times New Roman" w:hAnsi="Times New Roman" w:cs="Times New Roman"/>
          <w:b/>
        </w:rPr>
        <w:t>Date:</w:t>
      </w:r>
      <w:r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777368102"/>
          <w:placeholder>
            <w:docPart w:val="F527BDD644CD4FE8B2911D18BD988CAF"/>
          </w:placeholder>
          <w:showingPlcHdr/>
        </w:sdtPr>
        <w:sdtContent>
          <w:r w:rsidRPr="00980379">
            <w:rPr>
              <w:rStyle w:val="PlaceholderText"/>
            </w:rPr>
            <w:t>Click or tap here to enter text.</w:t>
          </w:r>
        </w:sdtContent>
      </w:sdt>
    </w:p>
    <w:p w14:paraId="0A73C8EB" w14:textId="77777777" w:rsidR="00381EAE" w:rsidRDefault="00381EAE">
      <w:pPr>
        <w:rPr>
          <w:rFonts w:ascii="Times New Roman" w:hAnsi="Times New Roman" w:cs="Times New Roman"/>
          <w:b/>
        </w:rPr>
      </w:pPr>
    </w:p>
    <w:p w14:paraId="16EF9FAA" w14:textId="77777777" w:rsidR="00B65DF4" w:rsidRDefault="00381EAE" w:rsidP="00381EAE">
      <w:pPr>
        <w:jc w:val="center"/>
        <w:rPr>
          <w:rFonts w:ascii="Times New Roman" w:hAnsi="Times New Roman" w:cs="Times New Roman"/>
          <w:b/>
        </w:rPr>
      </w:pPr>
      <w:r w:rsidRPr="00381EAE">
        <w:rPr>
          <w:rFonts w:ascii="Times New Roman" w:hAnsi="Times New Roman" w:cs="Times New Roman"/>
          <w:b/>
        </w:rPr>
        <w:t>Upon completion of</w:t>
      </w:r>
      <w:r w:rsidR="00B65DF4">
        <w:rPr>
          <w:rFonts w:ascii="Times New Roman" w:hAnsi="Times New Roman" w:cs="Times New Roman"/>
          <w:b/>
        </w:rPr>
        <w:t xml:space="preserve"> this form, please return </w:t>
      </w:r>
      <w:r w:rsidRPr="00381EAE">
        <w:rPr>
          <w:rFonts w:ascii="Times New Roman" w:hAnsi="Times New Roman" w:cs="Times New Roman"/>
          <w:b/>
        </w:rPr>
        <w:t xml:space="preserve">to your sponsor </w:t>
      </w:r>
    </w:p>
    <w:p w14:paraId="01CCEA65" w14:textId="77777777" w:rsidR="00381EAE" w:rsidRPr="00381EAE" w:rsidRDefault="00381EAE" w:rsidP="00381EAE">
      <w:pPr>
        <w:jc w:val="center"/>
        <w:rPr>
          <w:rFonts w:ascii="Times New Roman" w:hAnsi="Times New Roman" w:cs="Times New Roman"/>
          <w:b/>
        </w:rPr>
      </w:pPr>
      <w:r w:rsidRPr="00381EAE">
        <w:rPr>
          <w:rFonts w:ascii="Times New Roman" w:hAnsi="Times New Roman" w:cs="Times New Roman"/>
          <w:b/>
        </w:rPr>
        <w:t>or to an active club member.</w:t>
      </w:r>
    </w:p>
    <w:p w14:paraId="2D48C98F" w14:textId="77777777" w:rsidR="00381EAE" w:rsidRDefault="00381EAE">
      <w:pPr>
        <w:rPr>
          <w:rFonts w:ascii="Times New Roman" w:hAnsi="Times New Roman" w:cs="Times New Roman"/>
        </w:rPr>
      </w:pPr>
    </w:p>
    <w:p w14:paraId="5C693483" w14:textId="77777777" w:rsidR="00381EAE" w:rsidRDefault="00381EAE">
      <w:pPr>
        <w:rPr>
          <w:rFonts w:ascii="Times New Roman" w:hAnsi="Times New Roman" w:cs="Times New Roman"/>
        </w:rPr>
      </w:pPr>
    </w:p>
    <w:p w14:paraId="4B1073F5" w14:textId="77777777" w:rsidR="00381EAE" w:rsidRPr="006E40E6" w:rsidRDefault="00381EAE">
      <w:pPr>
        <w:rPr>
          <w:rFonts w:ascii="Times New Roman" w:hAnsi="Times New Roman" w:cs="Times New Roman"/>
        </w:rPr>
      </w:pPr>
    </w:p>
    <w:sectPr w:rsidR="00381EAE" w:rsidRPr="006E40E6" w:rsidSect="0007796D">
      <w:footerReference w:type="default" r:id="rId7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A1665" w14:textId="77777777" w:rsidR="00C25389" w:rsidRDefault="00C25389" w:rsidP="00381EAE">
      <w:pPr>
        <w:spacing w:after="0" w:line="240" w:lineRule="auto"/>
      </w:pPr>
      <w:r>
        <w:separator/>
      </w:r>
    </w:p>
  </w:endnote>
  <w:endnote w:type="continuationSeparator" w:id="0">
    <w:p w14:paraId="6FD06BBA" w14:textId="77777777" w:rsidR="00C25389" w:rsidRDefault="00C25389" w:rsidP="00381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81EA" w14:textId="77777777" w:rsidR="00381EAE" w:rsidRDefault="00381EAE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>
      <w:rPr>
        <w:color w:val="8496B0" w:themeColor="text2" w:themeTint="99"/>
        <w:spacing w:val="60"/>
        <w:szCs w:val="24"/>
      </w:rPr>
      <w:t>Page</w:t>
    </w:r>
    <w:r>
      <w:rPr>
        <w:color w:val="8496B0" w:themeColor="text2" w:themeTint="99"/>
        <w:szCs w:val="24"/>
      </w:rPr>
      <w:t xml:space="preserve">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 xml:space="preserve"> PAGE   \* MERGEFORMAT </w:instrText>
    </w:r>
    <w:r>
      <w:rPr>
        <w:color w:val="323E4F" w:themeColor="text2" w:themeShade="BF"/>
        <w:szCs w:val="24"/>
      </w:rPr>
      <w:fldChar w:fldCharType="separate"/>
    </w:r>
    <w:r w:rsidR="006E77CB">
      <w:rPr>
        <w:noProof/>
        <w:color w:val="323E4F" w:themeColor="text2" w:themeShade="BF"/>
        <w:szCs w:val="24"/>
      </w:rPr>
      <w:t>1</w:t>
    </w:r>
    <w:r>
      <w:rPr>
        <w:color w:val="323E4F" w:themeColor="text2" w:themeShade="BF"/>
        <w:szCs w:val="24"/>
      </w:rPr>
      <w:fldChar w:fldCharType="end"/>
    </w:r>
    <w:r>
      <w:rPr>
        <w:color w:val="323E4F" w:themeColor="text2" w:themeShade="BF"/>
        <w:szCs w:val="24"/>
      </w:rPr>
      <w:t xml:space="preserve"> |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 xml:space="preserve"> NUMPAGES  \* Arabic  \* MERGEFORMAT </w:instrText>
    </w:r>
    <w:r>
      <w:rPr>
        <w:color w:val="323E4F" w:themeColor="text2" w:themeShade="BF"/>
        <w:szCs w:val="24"/>
      </w:rPr>
      <w:fldChar w:fldCharType="separate"/>
    </w:r>
    <w:r w:rsidR="006E77CB">
      <w:rPr>
        <w:noProof/>
        <w:color w:val="323E4F" w:themeColor="text2" w:themeShade="BF"/>
        <w:szCs w:val="24"/>
      </w:rPr>
      <w:t>1</w:t>
    </w:r>
    <w:r>
      <w:rPr>
        <w:color w:val="323E4F" w:themeColor="text2" w:themeShade="BF"/>
        <w:szCs w:val="24"/>
      </w:rPr>
      <w:fldChar w:fldCharType="end"/>
    </w:r>
  </w:p>
  <w:p w14:paraId="1066C767" w14:textId="77777777" w:rsidR="00381EAE" w:rsidRDefault="00381E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8425" w14:textId="77777777" w:rsidR="00C25389" w:rsidRDefault="00C25389" w:rsidP="00381EAE">
      <w:pPr>
        <w:spacing w:after="0" w:line="240" w:lineRule="auto"/>
      </w:pPr>
      <w:r>
        <w:separator/>
      </w:r>
    </w:p>
  </w:footnote>
  <w:footnote w:type="continuationSeparator" w:id="0">
    <w:p w14:paraId="030F5EBA" w14:textId="77777777" w:rsidR="00C25389" w:rsidRDefault="00C25389" w:rsidP="00381E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E6"/>
    <w:rsid w:val="000465E2"/>
    <w:rsid w:val="0007796D"/>
    <w:rsid w:val="0010623F"/>
    <w:rsid w:val="001C6EB2"/>
    <w:rsid w:val="00292564"/>
    <w:rsid w:val="00381EAE"/>
    <w:rsid w:val="003B5324"/>
    <w:rsid w:val="006E40E6"/>
    <w:rsid w:val="006E77CB"/>
    <w:rsid w:val="00766B78"/>
    <w:rsid w:val="00780B64"/>
    <w:rsid w:val="00B65DF4"/>
    <w:rsid w:val="00C25389"/>
    <w:rsid w:val="00D92477"/>
    <w:rsid w:val="00E15769"/>
    <w:rsid w:val="00E9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0B9A4"/>
  <w15:chartTrackingRefBased/>
  <w15:docId w15:val="{11E47133-7FFC-4E3F-A11B-12A6203A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40E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E40E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81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EAE"/>
  </w:style>
  <w:style w:type="paragraph" w:styleId="Footer">
    <w:name w:val="footer"/>
    <w:basedOn w:val="Normal"/>
    <w:link w:val="FooterChar"/>
    <w:uiPriority w:val="99"/>
    <w:unhideWhenUsed/>
    <w:rsid w:val="00381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48EF4-9239-4BFD-9C47-83A4B3DF75B8}"/>
      </w:docPartPr>
      <w:docPartBody>
        <w:p w:rsidR="00AC46F1" w:rsidRDefault="00F57672"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4EDFB5B4644BBAA08C83EE10FEB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BC7CA-238E-48F9-8DCF-2FBCA2959B97}"/>
      </w:docPartPr>
      <w:docPartBody>
        <w:p w:rsidR="00D60BC7" w:rsidRDefault="00AC46F1" w:rsidP="00AC46F1">
          <w:pPr>
            <w:pStyle w:val="BB4EDFB5B4644BBAA08C83EE10FEBBE4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6CFD4981EA464FBBC8E794793B9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9AD4D-F808-4EA4-84E2-DB3EA01A771D}"/>
      </w:docPartPr>
      <w:docPartBody>
        <w:p w:rsidR="00D60BC7" w:rsidRDefault="00AC46F1" w:rsidP="00AC46F1">
          <w:pPr>
            <w:pStyle w:val="816CFD4981EA464FBBC8E794793B9A34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84A61B55574B95BB6F177ECF5A2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DC28E-DAB7-40CD-9DDF-3FBFC51A3CA0}"/>
      </w:docPartPr>
      <w:docPartBody>
        <w:p w:rsidR="00D60BC7" w:rsidRDefault="00AC46F1" w:rsidP="00AC46F1">
          <w:pPr>
            <w:pStyle w:val="B784A61B55574B95BB6F177ECF5A21BB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9A1554C2424B1AB2BED28746796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87EB0-4475-479D-A233-A5F2DCE2B032}"/>
      </w:docPartPr>
      <w:docPartBody>
        <w:p w:rsidR="00D60BC7" w:rsidRDefault="00AC46F1" w:rsidP="00AC46F1">
          <w:pPr>
            <w:pStyle w:val="7C9A1554C2424B1AB2BED2874679654B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76842CC5524C90874BBABA66618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E0DB3-1DEF-49EE-8254-2CEEA6D8929D}"/>
      </w:docPartPr>
      <w:docPartBody>
        <w:p w:rsidR="00D60BC7" w:rsidRDefault="00AC46F1" w:rsidP="00AC46F1">
          <w:pPr>
            <w:pStyle w:val="BB76842CC5524C90874BBABA666188C6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57EC650C154CF3B7B60EB8B4CEA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C9ABC-9DC3-4323-8183-1E9D76AAA6AA}"/>
      </w:docPartPr>
      <w:docPartBody>
        <w:p w:rsidR="00D60BC7" w:rsidRDefault="00AC46F1" w:rsidP="00AC46F1">
          <w:pPr>
            <w:pStyle w:val="ED57EC650C154CF3B7B60EB8B4CEAF23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31C06D4E6E450F937810EA5A6F1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85B39-BA4F-4181-85C9-D4AC313892F3}"/>
      </w:docPartPr>
      <w:docPartBody>
        <w:p w:rsidR="00D60BC7" w:rsidRDefault="00AC46F1" w:rsidP="00AC46F1">
          <w:pPr>
            <w:pStyle w:val="B531C06D4E6E450F937810EA5A6F19FA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BBB26A8A2347FB9F813AC7AC92D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29DAD-1DC3-4853-A1AC-84BD430CE32F}"/>
      </w:docPartPr>
      <w:docPartBody>
        <w:p w:rsidR="00D60BC7" w:rsidRDefault="00AC46F1" w:rsidP="00AC46F1">
          <w:pPr>
            <w:pStyle w:val="AABBB26A8A2347FB9F813AC7AC92DE88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9B3080B2F648A6A6188F19E196A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83506-E5FE-4634-8246-122F6C81CFB0}"/>
      </w:docPartPr>
      <w:docPartBody>
        <w:p w:rsidR="00D60BC7" w:rsidRDefault="00AC46F1" w:rsidP="00AC46F1">
          <w:pPr>
            <w:pStyle w:val="BF9B3080B2F648A6A6188F19E196A6E3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FDE6895BD94959A98456D4CD088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D0FFD-2027-4012-AD4C-D468DF7726F0}"/>
      </w:docPartPr>
      <w:docPartBody>
        <w:p w:rsidR="00D60BC7" w:rsidRDefault="00AC46F1" w:rsidP="00AC46F1">
          <w:pPr>
            <w:pStyle w:val="5CFDE6895BD94959A98456D4CD088733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AE7571469D4CEFA09EE16C8E8EE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C3EB9-0A48-41F5-A410-E035BF4F8CAB}"/>
      </w:docPartPr>
      <w:docPartBody>
        <w:p w:rsidR="00D60BC7" w:rsidRDefault="00AC46F1" w:rsidP="00AC46F1">
          <w:pPr>
            <w:pStyle w:val="84AE7571469D4CEFA09EE16C8E8EE467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D620EC42154E1CA7B5B231A15B4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1EA70-BB08-45C8-BFB6-F21C829CBC82}"/>
      </w:docPartPr>
      <w:docPartBody>
        <w:p w:rsidR="00D60BC7" w:rsidRDefault="00AC46F1" w:rsidP="00AC46F1">
          <w:pPr>
            <w:pStyle w:val="BCD620EC42154E1CA7B5B231A15B4560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D29A88F9274EA08E5CA4EFFAF7E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317F4-5F1F-4E96-AE8A-887BA4866EF9}"/>
      </w:docPartPr>
      <w:docPartBody>
        <w:p w:rsidR="00D60BC7" w:rsidRDefault="00AC46F1" w:rsidP="00AC46F1">
          <w:pPr>
            <w:pStyle w:val="14D29A88F9274EA08E5CA4EFFAF7ECC3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75DAE3F939435BB73FC1B7C142A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5AFDA-25D1-4A15-A2C6-06B2B03E96C2}"/>
      </w:docPartPr>
      <w:docPartBody>
        <w:p w:rsidR="00D60BC7" w:rsidRDefault="00AC46F1" w:rsidP="00AC46F1">
          <w:pPr>
            <w:pStyle w:val="7575DAE3F939435BB73FC1B7C142AE21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1263050A21438AA1ACAD219AB0B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4939C-1F9B-4179-B848-C6EC6D702CA7}"/>
      </w:docPartPr>
      <w:docPartBody>
        <w:p w:rsidR="00D60BC7" w:rsidRDefault="00AC46F1" w:rsidP="00AC46F1">
          <w:pPr>
            <w:pStyle w:val="AB1263050A21438AA1ACAD219AB0B275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6C9E464794831BDB1F031E939A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56AB8-4BFF-4112-9133-029F9024154A}"/>
      </w:docPartPr>
      <w:docPartBody>
        <w:p w:rsidR="00D60BC7" w:rsidRDefault="00AC46F1" w:rsidP="00AC46F1">
          <w:pPr>
            <w:pStyle w:val="E516C9E464794831BDB1F031E939A6F8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3BA801659B4237BDD68579853F0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F9552-2E14-4CEF-B8DD-C0D143E8F13E}"/>
      </w:docPartPr>
      <w:docPartBody>
        <w:p w:rsidR="00D60BC7" w:rsidRDefault="00AC46F1" w:rsidP="00AC46F1">
          <w:pPr>
            <w:pStyle w:val="923BA801659B4237BDD68579853F0594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E3FA0602854DB181017001E472C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CEEC5-8B72-4FE0-BE5D-B02A2E54C3F3}"/>
      </w:docPartPr>
      <w:docPartBody>
        <w:p w:rsidR="00D60BC7" w:rsidRDefault="00AC46F1" w:rsidP="00AC46F1">
          <w:pPr>
            <w:pStyle w:val="8CE3FA0602854DB181017001E472CD1F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5C88A16F4744E19CE5CC3FDB666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D0636-76D1-45E9-B527-7017E41D5BA9}"/>
      </w:docPartPr>
      <w:docPartBody>
        <w:p w:rsidR="00D60BC7" w:rsidRDefault="00AC46F1" w:rsidP="00AC46F1">
          <w:pPr>
            <w:pStyle w:val="395C88A16F4744E19CE5CC3FDB666556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BBC7E1D5F0427696363CA2AD37C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A98C3-9EB2-40EF-B3B5-80391A335334}"/>
      </w:docPartPr>
      <w:docPartBody>
        <w:p w:rsidR="00D60BC7" w:rsidRDefault="00AC46F1" w:rsidP="00AC46F1">
          <w:pPr>
            <w:pStyle w:val="30BBC7E1D5F0427696363CA2AD37C4D3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9E1E91BD1C4C99B50EB62DD6A20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A3D5C-50BE-4E67-A2E4-FDE03802236B}"/>
      </w:docPartPr>
      <w:docPartBody>
        <w:p w:rsidR="00D60BC7" w:rsidRDefault="00AC46F1" w:rsidP="00AC46F1">
          <w:pPr>
            <w:pStyle w:val="EB9E1E91BD1C4C99B50EB62DD6A2052C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C85A1F3C14DA08B93825C6E0F1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C5830-C733-4465-AB58-560053834CE2}"/>
      </w:docPartPr>
      <w:docPartBody>
        <w:p w:rsidR="00D60BC7" w:rsidRDefault="00AC46F1" w:rsidP="00AC46F1">
          <w:pPr>
            <w:pStyle w:val="09EC85A1F3C14DA08B93825C6E0F1C26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27BDD644CD4FE8B2911D18BD988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2520C-133A-4C43-A27A-99B7367BEAA6}"/>
      </w:docPartPr>
      <w:docPartBody>
        <w:p w:rsidR="00D60BC7" w:rsidRDefault="00AC46F1" w:rsidP="00AC46F1">
          <w:pPr>
            <w:pStyle w:val="F527BDD644CD4FE8B2911D18BD988CAF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540FD76D134FA1AA075D55AFA4A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25EC3-5ACB-4F07-9631-DA5059D64654}"/>
      </w:docPartPr>
      <w:docPartBody>
        <w:p w:rsidR="00D60BC7" w:rsidRDefault="00AC46F1" w:rsidP="00AC46F1">
          <w:pPr>
            <w:pStyle w:val="01540FD76D134FA1AA075D55AFA4A85D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B5829D81A044A08C977627A132D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8F3D5-37CB-4900-9193-A8F9816506A6}"/>
      </w:docPartPr>
      <w:docPartBody>
        <w:p w:rsidR="00D60BC7" w:rsidRDefault="00AC46F1" w:rsidP="00AC46F1">
          <w:pPr>
            <w:pStyle w:val="E5B5829D81A044A08C977627A132D170"/>
          </w:pPr>
          <w:r w:rsidRPr="0098037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672"/>
    <w:rsid w:val="005618F2"/>
    <w:rsid w:val="005A54D8"/>
    <w:rsid w:val="005D0E58"/>
    <w:rsid w:val="008404E4"/>
    <w:rsid w:val="00AC46F1"/>
    <w:rsid w:val="00D60BC7"/>
    <w:rsid w:val="00D92477"/>
    <w:rsid w:val="00F5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46F1"/>
    <w:rPr>
      <w:color w:val="808080"/>
    </w:rPr>
  </w:style>
  <w:style w:type="paragraph" w:customStyle="1" w:styleId="BB4EDFB5B4644BBAA08C83EE10FEBBE4">
    <w:name w:val="BB4EDFB5B4644BBAA08C83EE10FEBBE4"/>
    <w:rsid w:val="00AC46F1"/>
  </w:style>
  <w:style w:type="paragraph" w:customStyle="1" w:styleId="816CFD4981EA464FBBC8E794793B9A34">
    <w:name w:val="816CFD4981EA464FBBC8E794793B9A34"/>
    <w:rsid w:val="00AC46F1"/>
  </w:style>
  <w:style w:type="paragraph" w:customStyle="1" w:styleId="B784A61B55574B95BB6F177ECF5A21BB">
    <w:name w:val="B784A61B55574B95BB6F177ECF5A21BB"/>
    <w:rsid w:val="00AC46F1"/>
  </w:style>
  <w:style w:type="paragraph" w:customStyle="1" w:styleId="7C9A1554C2424B1AB2BED2874679654B">
    <w:name w:val="7C9A1554C2424B1AB2BED2874679654B"/>
    <w:rsid w:val="00AC46F1"/>
  </w:style>
  <w:style w:type="paragraph" w:customStyle="1" w:styleId="BB76842CC5524C90874BBABA666188C6">
    <w:name w:val="BB76842CC5524C90874BBABA666188C6"/>
    <w:rsid w:val="00AC46F1"/>
  </w:style>
  <w:style w:type="paragraph" w:customStyle="1" w:styleId="ED57EC650C154CF3B7B60EB8B4CEAF23">
    <w:name w:val="ED57EC650C154CF3B7B60EB8B4CEAF23"/>
    <w:rsid w:val="00AC46F1"/>
  </w:style>
  <w:style w:type="paragraph" w:customStyle="1" w:styleId="B531C06D4E6E450F937810EA5A6F19FA">
    <w:name w:val="B531C06D4E6E450F937810EA5A6F19FA"/>
    <w:rsid w:val="00AC46F1"/>
  </w:style>
  <w:style w:type="paragraph" w:customStyle="1" w:styleId="AABBB26A8A2347FB9F813AC7AC92DE88">
    <w:name w:val="AABBB26A8A2347FB9F813AC7AC92DE88"/>
    <w:rsid w:val="00AC46F1"/>
  </w:style>
  <w:style w:type="paragraph" w:customStyle="1" w:styleId="BF9B3080B2F648A6A6188F19E196A6E3">
    <w:name w:val="BF9B3080B2F648A6A6188F19E196A6E3"/>
    <w:rsid w:val="00AC46F1"/>
  </w:style>
  <w:style w:type="paragraph" w:customStyle="1" w:styleId="5CFDE6895BD94959A98456D4CD088733">
    <w:name w:val="5CFDE6895BD94959A98456D4CD088733"/>
    <w:rsid w:val="00AC46F1"/>
  </w:style>
  <w:style w:type="paragraph" w:customStyle="1" w:styleId="84AE7571469D4CEFA09EE16C8E8EE467">
    <w:name w:val="84AE7571469D4CEFA09EE16C8E8EE467"/>
    <w:rsid w:val="00AC46F1"/>
  </w:style>
  <w:style w:type="paragraph" w:customStyle="1" w:styleId="BCD620EC42154E1CA7B5B231A15B4560">
    <w:name w:val="BCD620EC42154E1CA7B5B231A15B4560"/>
    <w:rsid w:val="00AC46F1"/>
  </w:style>
  <w:style w:type="paragraph" w:customStyle="1" w:styleId="14D29A88F9274EA08E5CA4EFFAF7ECC3">
    <w:name w:val="14D29A88F9274EA08E5CA4EFFAF7ECC3"/>
    <w:rsid w:val="00AC46F1"/>
  </w:style>
  <w:style w:type="paragraph" w:customStyle="1" w:styleId="7575DAE3F939435BB73FC1B7C142AE21">
    <w:name w:val="7575DAE3F939435BB73FC1B7C142AE21"/>
    <w:rsid w:val="00AC46F1"/>
  </w:style>
  <w:style w:type="paragraph" w:customStyle="1" w:styleId="AB1263050A21438AA1ACAD219AB0B275">
    <w:name w:val="AB1263050A21438AA1ACAD219AB0B275"/>
    <w:rsid w:val="00AC46F1"/>
  </w:style>
  <w:style w:type="paragraph" w:customStyle="1" w:styleId="E516C9E464794831BDB1F031E939A6F8">
    <w:name w:val="E516C9E464794831BDB1F031E939A6F8"/>
    <w:rsid w:val="00AC46F1"/>
  </w:style>
  <w:style w:type="paragraph" w:customStyle="1" w:styleId="923BA801659B4237BDD68579853F0594">
    <w:name w:val="923BA801659B4237BDD68579853F0594"/>
    <w:rsid w:val="00AC46F1"/>
  </w:style>
  <w:style w:type="paragraph" w:customStyle="1" w:styleId="8CE3FA0602854DB181017001E472CD1F">
    <w:name w:val="8CE3FA0602854DB181017001E472CD1F"/>
    <w:rsid w:val="00AC46F1"/>
  </w:style>
  <w:style w:type="paragraph" w:customStyle="1" w:styleId="395C88A16F4744E19CE5CC3FDB666556">
    <w:name w:val="395C88A16F4744E19CE5CC3FDB666556"/>
    <w:rsid w:val="00AC46F1"/>
  </w:style>
  <w:style w:type="paragraph" w:customStyle="1" w:styleId="30BBC7E1D5F0427696363CA2AD37C4D3">
    <w:name w:val="30BBC7E1D5F0427696363CA2AD37C4D3"/>
    <w:rsid w:val="00AC46F1"/>
  </w:style>
  <w:style w:type="paragraph" w:customStyle="1" w:styleId="EB9E1E91BD1C4C99B50EB62DD6A2052C">
    <w:name w:val="EB9E1E91BD1C4C99B50EB62DD6A2052C"/>
    <w:rsid w:val="00AC46F1"/>
  </w:style>
  <w:style w:type="paragraph" w:customStyle="1" w:styleId="09EC85A1F3C14DA08B93825C6E0F1C26">
    <w:name w:val="09EC85A1F3C14DA08B93825C6E0F1C26"/>
    <w:rsid w:val="00AC46F1"/>
  </w:style>
  <w:style w:type="paragraph" w:customStyle="1" w:styleId="F527BDD644CD4FE8B2911D18BD988CAF">
    <w:name w:val="F527BDD644CD4FE8B2911D18BD988CAF"/>
    <w:rsid w:val="00AC46F1"/>
  </w:style>
  <w:style w:type="paragraph" w:customStyle="1" w:styleId="01540FD76D134FA1AA075D55AFA4A85D">
    <w:name w:val="01540FD76D134FA1AA075D55AFA4A85D"/>
    <w:rsid w:val="00AC46F1"/>
  </w:style>
  <w:style w:type="paragraph" w:customStyle="1" w:styleId="E5B5829D81A044A08C977627A132D170">
    <w:name w:val="E5B5829D81A044A08C977627A132D170"/>
    <w:rsid w:val="00AC46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Northwood University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Lance</dc:creator>
  <cp:keywords/>
  <dc:description/>
  <cp:lastModifiedBy>Yezak, Megan T.</cp:lastModifiedBy>
  <cp:revision>3</cp:revision>
  <dcterms:created xsi:type="dcterms:W3CDTF">2024-04-07T19:07:00Z</dcterms:created>
  <dcterms:modified xsi:type="dcterms:W3CDTF">2025-07-29T17:16:00Z</dcterms:modified>
</cp:coreProperties>
</file>