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A06905" w14:textId="77777777" w:rsidR="00963D67" w:rsidRPr="00DA5A24" w:rsidRDefault="00DA5A24" w:rsidP="00DA5A24">
      <w:pPr>
        <w:jc w:val="center"/>
        <w:rPr>
          <w:b/>
        </w:rPr>
      </w:pPr>
      <w:r w:rsidRPr="00DA5A24">
        <w:rPr>
          <w:b/>
        </w:rPr>
        <w:t>Minutes</w:t>
      </w:r>
    </w:p>
    <w:p w14:paraId="5EE9A4CE" w14:textId="77777777" w:rsidR="00DA5A24" w:rsidRPr="00DA5A24" w:rsidRDefault="00DA5A24" w:rsidP="00DA5A24">
      <w:pPr>
        <w:jc w:val="center"/>
        <w:rPr>
          <w:b/>
        </w:rPr>
      </w:pPr>
      <w:r w:rsidRPr="00DA5A24">
        <w:rPr>
          <w:b/>
        </w:rPr>
        <w:t>Bar Harbor (MDI) Rotary Club</w:t>
      </w:r>
    </w:p>
    <w:p w14:paraId="44645153" w14:textId="77777777" w:rsidR="00DA5A24" w:rsidRDefault="00DA5A24" w:rsidP="00DA5A24">
      <w:pPr>
        <w:jc w:val="center"/>
        <w:rPr>
          <w:b/>
        </w:rPr>
      </w:pPr>
      <w:r w:rsidRPr="00DA5A24">
        <w:rPr>
          <w:b/>
        </w:rPr>
        <w:t>March 28, 2016 5 p.m.</w:t>
      </w:r>
    </w:p>
    <w:p w14:paraId="5790A981" w14:textId="77777777" w:rsidR="00DA5A24" w:rsidRDefault="00DA5A24" w:rsidP="00DA5A24">
      <w:pPr>
        <w:jc w:val="center"/>
        <w:rPr>
          <w:b/>
        </w:rPr>
      </w:pPr>
    </w:p>
    <w:p w14:paraId="63C39739" w14:textId="77777777" w:rsidR="00DA5A24" w:rsidRDefault="00DA5A24" w:rsidP="00DA5A24">
      <w:pPr>
        <w:jc w:val="center"/>
        <w:rPr>
          <w:b/>
        </w:rPr>
      </w:pPr>
      <w:r>
        <w:rPr>
          <w:b/>
        </w:rPr>
        <w:t xml:space="preserve">Attending: Sue Kropff, Scott Hammond, Shaun Farrar, Carrie Jones, </w:t>
      </w:r>
    </w:p>
    <w:p w14:paraId="618D4BFC" w14:textId="77777777" w:rsidR="00DA5A24" w:rsidRPr="00DA5A24" w:rsidRDefault="00DA5A24" w:rsidP="00DA5A24">
      <w:pPr>
        <w:jc w:val="center"/>
        <w:rPr>
          <w:b/>
        </w:rPr>
      </w:pPr>
      <w:r>
        <w:rPr>
          <w:b/>
        </w:rPr>
        <w:t xml:space="preserve">Absent: Nancy Corliss, Ron Wrobel, Susy Del Cid, </w:t>
      </w:r>
    </w:p>
    <w:p w14:paraId="04A8DA11" w14:textId="77777777" w:rsidR="00DA5A24" w:rsidRDefault="00DA5A24"/>
    <w:p w14:paraId="5CC277A5" w14:textId="77777777" w:rsidR="00DA5A24" w:rsidRPr="00DA5A24" w:rsidRDefault="00DA5A24">
      <w:pPr>
        <w:rPr>
          <w:b/>
        </w:rPr>
      </w:pPr>
      <w:r>
        <w:t xml:space="preserve">1 </w:t>
      </w:r>
      <w:r w:rsidRPr="00DA5A24">
        <w:rPr>
          <w:b/>
        </w:rPr>
        <w:t>. Call to Order/ Approve Minutes of February 22, 2016 Board Meeting</w:t>
      </w:r>
    </w:p>
    <w:p w14:paraId="2B74DAFF" w14:textId="77777777" w:rsidR="00DA5A24" w:rsidRDefault="00DA5A24">
      <w:r>
        <w:tab/>
        <w:t>Call to Order at 5:10– Steve moved, Scott seconded. All in favor</w:t>
      </w:r>
    </w:p>
    <w:p w14:paraId="3D022B40" w14:textId="77777777" w:rsidR="00DA5A24" w:rsidRDefault="00DA5A24"/>
    <w:p w14:paraId="1741FC16" w14:textId="77777777" w:rsidR="00111290" w:rsidRDefault="00DA5A24">
      <w:r w:rsidRPr="00DA5A24">
        <w:rPr>
          <w:b/>
        </w:rPr>
        <w:t>2. Secretary Report</w:t>
      </w:r>
      <w:r>
        <w:t xml:space="preserve"> – </w:t>
      </w:r>
    </w:p>
    <w:p w14:paraId="5970968E" w14:textId="77777777" w:rsidR="00DA5A24" w:rsidRPr="00111290" w:rsidRDefault="00DA5A24" w:rsidP="00111290">
      <w:pPr>
        <w:ind w:firstLine="720"/>
        <w:rPr>
          <w:i/>
        </w:rPr>
      </w:pPr>
      <w:r>
        <w:t xml:space="preserve">Sue received an email from Nancy approving voting Liz </w:t>
      </w:r>
      <w:r w:rsidR="00111290">
        <w:t xml:space="preserve">Graves </w:t>
      </w:r>
      <w:r>
        <w:t>in early</w:t>
      </w:r>
      <w:r w:rsidR="00111290">
        <w:t xml:space="preserve"> as Secretary and also resigning due to increased duties with her family members</w:t>
      </w:r>
      <w:r>
        <w:t xml:space="preserve">.  </w:t>
      </w:r>
      <w:r w:rsidRPr="00111290">
        <w:rPr>
          <w:i/>
        </w:rPr>
        <w:t>Shaun motion</w:t>
      </w:r>
      <w:r w:rsidR="00111290" w:rsidRPr="00111290">
        <w:rPr>
          <w:i/>
        </w:rPr>
        <w:t>ed</w:t>
      </w:r>
      <w:r w:rsidRPr="00111290">
        <w:rPr>
          <w:i/>
        </w:rPr>
        <w:t xml:space="preserve"> to accept Nancy’s resignation and Scott seconded. </w:t>
      </w:r>
      <w:r w:rsidR="00111290">
        <w:rPr>
          <w:i/>
        </w:rPr>
        <w:t>Passed u</w:t>
      </w:r>
      <w:r w:rsidRPr="00111290">
        <w:rPr>
          <w:i/>
        </w:rPr>
        <w:t>nanimous</w:t>
      </w:r>
      <w:r w:rsidR="00111290">
        <w:rPr>
          <w:i/>
        </w:rPr>
        <w:t>ly</w:t>
      </w:r>
      <w:r>
        <w:t xml:space="preserve">. </w:t>
      </w:r>
      <w:r w:rsidRPr="00111290">
        <w:rPr>
          <w:i/>
        </w:rPr>
        <w:t>Scott motion</w:t>
      </w:r>
      <w:r w:rsidR="00111290" w:rsidRPr="00111290">
        <w:rPr>
          <w:i/>
        </w:rPr>
        <w:t>ed and</w:t>
      </w:r>
      <w:r w:rsidRPr="00111290">
        <w:rPr>
          <w:i/>
        </w:rPr>
        <w:t xml:space="preserve"> Steve seconded to vote in Liz Graves as secretary, starting Wednesday March 29. Unanimous</w:t>
      </w:r>
      <w:r w:rsidR="00111290">
        <w:rPr>
          <w:i/>
        </w:rPr>
        <w:t>ly approved</w:t>
      </w:r>
      <w:r w:rsidRPr="00111290">
        <w:rPr>
          <w:i/>
        </w:rPr>
        <w:t xml:space="preserve">. </w:t>
      </w:r>
    </w:p>
    <w:p w14:paraId="4F4CB920" w14:textId="77777777" w:rsidR="00DA5A24" w:rsidRDefault="00DA5A24"/>
    <w:p w14:paraId="4D66DDE9" w14:textId="77777777" w:rsidR="00111290" w:rsidRDefault="00DA5A24">
      <w:r>
        <w:t xml:space="preserve">3. </w:t>
      </w:r>
      <w:r w:rsidRPr="00DA5A24">
        <w:rPr>
          <w:b/>
        </w:rPr>
        <w:t xml:space="preserve">Treasurer Report </w:t>
      </w:r>
      <w:r>
        <w:rPr>
          <w:b/>
        </w:rPr>
        <w:t>–</w:t>
      </w:r>
      <w:r>
        <w:t xml:space="preserve"> </w:t>
      </w:r>
    </w:p>
    <w:p w14:paraId="7E5C12F3" w14:textId="77777777" w:rsidR="00DA5A24" w:rsidRDefault="00DA5A24" w:rsidP="00111290">
      <w:pPr>
        <w:ind w:firstLine="720"/>
      </w:pPr>
      <w:r>
        <w:t xml:space="preserve">District dues are going out tomorrow. </w:t>
      </w:r>
      <w:r w:rsidR="00111290">
        <w:t xml:space="preserve">Ron is absent. </w:t>
      </w:r>
    </w:p>
    <w:p w14:paraId="2D4FF648" w14:textId="77777777" w:rsidR="00DA5A24" w:rsidRDefault="00DA5A24"/>
    <w:p w14:paraId="6FA7E153" w14:textId="77777777" w:rsidR="00DA5A24" w:rsidRDefault="00DA5A24">
      <w:r>
        <w:t xml:space="preserve">4. </w:t>
      </w:r>
      <w:r w:rsidRPr="00DA5A24">
        <w:rPr>
          <w:b/>
        </w:rPr>
        <w:t>Committee Reports</w:t>
      </w:r>
      <w:r w:rsidR="00CE5EE9">
        <w:rPr>
          <w:b/>
        </w:rPr>
        <w:t xml:space="preserve"> - </w:t>
      </w:r>
    </w:p>
    <w:p w14:paraId="167C1DB3" w14:textId="77777777" w:rsidR="00111290" w:rsidRDefault="00DA5A24">
      <w:r>
        <w:tab/>
      </w:r>
      <w:r w:rsidRPr="00DA5A24">
        <w:rPr>
          <w:b/>
        </w:rPr>
        <w:t xml:space="preserve">Admin </w:t>
      </w:r>
      <w:r>
        <w:t>– Scott –</w:t>
      </w:r>
    </w:p>
    <w:p w14:paraId="328C08E9" w14:textId="77777777" w:rsidR="00111290" w:rsidRDefault="00DA5A24" w:rsidP="00111290">
      <w:pPr>
        <w:pStyle w:val="ListParagraph"/>
        <w:numPr>
          <w:ilvl w:val="0"/>
          <w:numId w:val="1"/>
        </w:numPr>
      </w:pPr>
      <w:r>
        <w:t>Ha</w:t>
      </w:r>
      <w:r w:rsidR="00111290">
        <w:t>s</w:t>
      </w:r>
      <w:r>
        <w:t xml:space="preserve"> a </w:t>
      </w:r>
      <w:r w:rsidRPr="00111290">
        <w:rPr>
          <w:b/>
        </w:rPr>
        <w:t>fellowship</w:t>
      </w:r>
      <w:r>
        <w:t xml:space="preserve"> meeting scheduled at Maryanne Mattson’s house, April 22, 5-7, as a social time for the club. A few people are helping out! </w:t>
      </w:r>
    </w:p>
    <w:p w14:paraId="413EA4EB" w14:textId="77777777" w:rsidR="00111290" w:rsidRDefault="00DA5A24" w:rsidP="00111290">
      <w:pPr>
        <w:pStyle w:val="ListParagraph"/>
        <w:numPr>
          <w:ilvl w:val="0"/>
          <w:numId w:val="1"/>
        </w:numPr>
      </w:pPr>
      <w:r>
        <w:t xml:space="preserve">Annette sent Scott an email that Julie Clark is helping with the </w:t>
      </w:r>
      <w:r w:rsidRPr="00111290">
        <w:rPr>
          <w:b/>
        </w:rPr>
        <w:t>Golden Apple Award</w:t>
      </w:r>
      <w:r>
        <w:t xml:space="preserve"> after Sue had talked to her. </w:t>
      </w:r>
    </w:p>
    <w:p w14:paraId="1B498FC8" w14:textId="77777777" w:rsidR="00111290" w:rsidRDefault="00DA5A24" w:rsidP="00111290">
      <w:pPr>
        <w:pStyle w:val="ListParagraph"/>
        <w:numPr>
          <w:ilvl w:val="0"/>
          <w:numId w:val="1"/>
        </w:numPr>
      </w:pPr>
      <w:r w:rsidRPr="00111290">
        <w:rPr>
          <w:b/>
        </w:rPr>
        <w:t>Scholarships</w:t>
      </w:r>
      <w:r>
        <w:t xml:space="preserve"> – Scott needs help</w:t>
      </w:r>
      <w:r w:rsidR="00111290">
        <w:t xml:space="preserve"> setting up a committee</w:t>
      </w:r>
      <w:r>
        <w:t>. Scott read an email from Maryanne</w:t>
      </w:r>
      <w:r w:rsidR="00966EDD">
        <w:t xml:space="preserve"> about scholarships. </w:t>
      </w:r>
      <w:r w:rsidR="00111290">
        <w:t xml:space="preserve">Maryanne does not want to serve because many of the applicants are Interact members and she is the Interact liason. </w:t>
      </w:r>
    </w:p>
    <w:p w14:paraId="701DBF46" w14:textId="77777777" w:rsidR="00111290" w:rsidRDefault="00966EDD" w:rsidP="00111290">
      <w:pPr>
        <w:pStyle w:val="ListParagraph"/>
        <w:numPr>
          <w:ilvl w:val="0"/>
          <w:numId w:val="1"/>
        </w:numPr>
      </w:pPr>
      <w:r>
        <w:t xml:space="preserve">We talked about the </w:t>
      </w:r>
      <w:r w:rsidRPr="00111290">
        <w:rPr>
          <w:b/>
        </w:rPr>
        <w:t>classification</w:t>
      </w:r>
      <w:r>
        <w:t xml:space="preserve"> talks from last week.  Scott read an email about Joe talking about Classification talks. </w:t>
      </w:r>
    </w:p>
    <w:p w14:paraId="403FD58B" w14:textId="77777777" w:rsidR="00966EDD" w:rsidRDefault="00966EDD" w:rsidP="00111290">
      <w:pPr>
        <w:pStyle w:val="ListParagraph"/>
        <w:numPr>
          <w:ilvl w:val="0"/>
          <w:numId w:val="1"/>
        </w:numPr>
      </w:pPr>
      <w:r>
        <w:t xml:space="preserve">The Belize presentation is May 25. </w:t>
      </w:r>
      <w:r>
        <w:tab/>
      </w:r>
    </w:p>
    <w:p w14:paraId="6BF00BBC" w14:textId="77777777" w:rsidR="00111290" w:rsidRDefault="00DA5A24">
      <w:r>
        <w:tab/>
      </w:r>
      <w:r w:rsidRPr="00966EDD">
        <w:rPr>
          <w:b/>
        </w:rPr>
        <w:t xml:space="preserve">Membership </w:t>
      </w:r>
      <w:r>
        <w:t xml:space="preserve">– </w:t>
      </w:r>
      <w:r w:rsidR="00966EDD">
        <w:t xml:space="preserve"> </w:t>
      </w:r>
      <w:r w:rsidR="00111290">
        <w:t>Steve and Carrie</w:t>
      </w:r>
    </w:p>
    <w:p w14:paraId="72FF2E1E" w14:textId="77777777" w:rsidR="00111290" w:rsidRDefault="00CE5EE9" w:rsidP="00111290">
      <w:pPr>
        <w:pStyle w:val="ListParagraph"/>
        <w:numPr>
          <w:ilvl w:val="0"/>
          <w:numId w:val="1"/>
        </w:numPr>
      </w:pPr>
      <w:r w:rsidRPr="00111290">
        <w:rPr>
          <w:i/>
        </w:rPr>
        <w:t xml:space="preserve">Shaun moves to accept </w:t>
      </w:r>
      <w:r w:rsidRPr="00111290">
        <w:rPr>
          <w:b/>
          <w:i/>
        </w:rPr>
        <w:t>Jefferson De Lima’s</w:t>
      </w:r>
      <w:r w:rsidRPr="00111290">
        <w:rPr>
          <w:i/>
        </w:rPr>
        <w:t xml:space="preserve"> membership application, Steve seconded. Unanimous</w:t>
      </w:r>
      <w:r w:rsidR="00111290">
        <w:rPr>
          <w:i/>
        </w:rPr>
        <w:t>ly approved</w:t>
      </w:r>
      <w:r>
        <w:t xml:space="preserve">.  </w:t>
      </w:r>
    </w:p>
    <w:p w14:paraId="42993ACC" w14:textId="77777777" w:rsidR="00111290" w:rsidRPr="00111290" w:rsidRDefault="00111290" w:rsidP="00111290">
      <w:pPr>
        <w:pStyle w:val="ListParagraph"/>
        <w:numPr>
          <w:ilvl w:val="0"/>
          <w:numId w:val="1"/>
        </w:numPr>
        <w:rPr>
          <w:i/>
        </w:rPr>
      </w:pPr>
      <w:r w:rsidRPr="00111290">
        <w:rPr>
          <w:i/>
        </w:rPr>
        <w:t xml:space="preserve">Shaun moved and </w:t>
      </w:r>
      <w:r w:rsidR="00CE5EE9" w:rsidRPr="00111290">
        <w:rPr>
          <w:i/>
        </w:rPr>
        <w:t xml:space="preserve">Scott seconded that </w:t>
      </w:r>
      <w:r w:rsidR="00CE5EE9" w:rsidRPr="00111290">
        <w:rPr>
          <w:b/>
          <w:i/>
        </w:rPr>
        <w:t>Peter Nicholson</w:t>
      </w:r>
      <w:r w:rsidR="00CE5EE9" w:rsidRPr="00111290">
        <w:rPr>
          <w:i/>
        </w:rPr>
        <w:t xml:space="preserve"> is approved as a member. </w:t>
      </w:r>
      <w:r>
        <w:rPr>
          <w:i/>
        </w:rPr>
        <w:t>Unanimously approve</w:t>
      </w:r>
      <w:bookmarkStart w:id="0" w:name="_GoBack"/>
      <w:bookmarkEnd w:id="0"/>
      <w:r>
        <w:rPr>
          <w:i/>
        </w:rPr>
        <w:t>d.</w:t>
      </w:r>
    </w:p>
    <w:p w14:paraId="0B716E5E" w14:textId="77777777" w:rsidR="00DA5A24" w:rsidRPr="00111290" w:rsidRDefault="00CE5EE9" w:rsidP="00111290">
      <w:pPr>
        <w:pStyle w:val="ListParagraph"/>
        <w:numPr>
          <w:ilvl w:val="0"/>
          <w:numId w:val="1"/>
        </w:numPr>
        <w:rPr>
          <w:i/>
        </w:rPr>
      </w:pPr>
      <w:r w:rsidRPr="00111290">
        <w:rPr>
          <w:i/>
        </w:rPr>
        <w:t xml:space="preserve">Scott moves to send along </w:t>
      </w:r>
      <w:r w:rsidRPr="00111290">
        <w:rPr>
          <w:b/>
          <w:i/>
        </w:rPr>
        <w:t>Angela Miller’s</w:t>
      </w:r>
      <w:r w:rsidRPr="00111290">
        <w:rPr>
          <w:i/>
        </w:rPr>
        <w:t xml:space="preserve"> returning application to general membership Shaun seconds. Unanimous</w:t>
      </w:r>
      <w:r w:rsidR="00111290" w:rsidRPr="00111290">
        <w:rPr>
          <w:i/>
        </w:rPr>
        <w:t>ly approved</w:t>
      </w:r>
      <w:r w:rsidRPr="00111290">
        <w:rPr>
          <w:i/>
        </w:rPr>
        <w:t xml:space="preserve">. </w:t>
      </w:r>
    </w:p>
    <w:p w14:paraId="19A3BFDA" w14:textId="77777777" w:rsidR="00DA5A24" w:rsidRDefault="00DA5A24">
      <w:r>
        <w:tab/>
      </w:r>
      <w:r w:rsidRPr="00966EDD">
        <w:rPr>
          <w:b/>
        </w:rPr>
        <w:t>Foundation</w:t>
      </w:r>
      <w:r>
        <w:t xml:space="preserve"> – </w:t>
      </w:r>
    </w:p>
    <w:p w14:paraId="3A03CE69" w14:textId="77777777" w:rsidR="00111290" w:rsidRDefault="00111290">
      <w:r>
        <w:tab/>
        <w:t xml:space="preserve">- </w:t>
      </w:r>
      <w:r>
        <w:tab/>
        <w:t>Due to family needs, Amanda has resigned. No report.</w:t>
      </w:r>
    </w:p>
    <w:p w14:paraId="3F125F2C" w14:textId="77777777" w:rsidR="00111290" w:rsidRDefault="00DA5A24">
      <w:r>
        <w:tab/>
      </w:r>
      <w:r w:rsidRPr="00966EDD">
        <w:rPr>
          <w:b/>
        </w:rPr>
        <w:t>Service</w:t>
      </w:r>
      <w:r w:rsidR="00966EDD">
        <w:t xml:space="preserve"> </w:t>
      </w:r>
      <w:r w:rsidR="00CE5EE9">
        <w:t>–</w:t>
      </w:r>
      <w:r w:rsidR="00111290">
        <w:t xml:space="preserve"> Shaun</w:t>
      </w:r>
    </w:p>
    <w:p w14:paraId="3ED9EA55" w14:textId="77777777" w:rsidR="00111290" w:rsidRDefault="00CE5EE9" w:rsidP="00111290">
      <w:pPr>
        <w:pStyle w:val="ListParagraph"/>
        <w:numPr>
          <w:ilvl w:val="0"/>
          <w:numId w:val="1"/>
        </w:numPr>
      </w:pPr>
      <w:r>
        <w:t xml:space="preserve">BHBS has offered for Rotary to have a table for the </w:t>
      </w:r>
      <w:r w:rsidRPr="00111290">
        <w:rPr>
          <w:b/>
        </w:rPr>
        <w:t>Park Street Playground</w:t>
      </w:r>
      <w:r>
        <w:t xml:space="preserve"> on </w:t>
      </w:r>
      <w:r w:rsidRPr="00111290">
        <w:rPr>
          <w:b/>
        </w:rPr>
        <w:t>April 23, 8-1</w:t>
      </w:r>
      <w:r>
        <w:t xml:space="preserve">. We are going to ask about if we can </w:t>
      </w:r>
      <w:r>
        <w:lastRenderedPageBreak/>
        <w:t xml:space="preserve">do food, if not we can solicit club members for items. We will also need people to man the table. </w:t>
      </w:r>
    </w:p>
    <w:p w14:paraId="48FFA66E" w14:textId="77777777" w:rsidR="00111290" w:rsidRDefault="00CE5EE9" w:rsidP="00111290">
      <w:pPr>
        <w:pStyle w:val="ListParagraph"/>
        <w:numPr>
          <w:ilvl w:val="0"/>
          <w:numId w:val="1"/>
        </w:numPr>
      </w:pPr>
      <w:r w:rsidRPr="00111290">
        <w:rPr>
          <w:b/>
        </w:rPr>
        <w:t xml:space="preserve">Bar Harbor Bank and Trust </w:t>
      </w:r>
      <w:r>
        <w:t xml:space="preserve">is having a </w:t>
      </w:r>
      <w:r w:rsidRPr="00111290">
        <w:rPr>
          <w:b/>
        </w:rPr>
        <w:t>June 7</w:t>
      </w:r>
      <w:r>
        <w:t xml:space="preserve"> real golf tournament to support the </w:t>
      </w:r>
      <w:r w:rsidRPr="00111290">
        <w:rPr>
          <w:b/>
        </w:rPr>
        <w:t>Park Street Playground</w:t>
      </w:r>
      <w:r>
        <w:t xml:space="preserve"> project.  Shaun will make a call for sponsors at the list. </w:t>
      </w:r>
    </w:p>
    <w:p w14:paraId="12A0A4DA" w14:textId="77777777" w:rsidR="00111290" w:rsidRDefault="00CE5EE9" w:rsidP="00111290">
      <w:pPr>
        <w:pStyle w:val="ListParagraph"/>
        <w:numPr>
          <w:ilvl w:val="0"/>
          <w:numId w:val="1"/>
        </w:numPr>
      </w:pPr>
      <w:r w:rsidRPr="00111290">
        <w:rPr>
          <w:b/>
        </w:rPr>
        <w:t>Seafood Festival</w:t>
      </w:r>
      <w:r>
        <w:t xml:space="preserve"> – More stuff happening, especially about doing the non-profit aspect. </w:t>
      </w:r>
    </w:p>
    <w:p w14:paraId="37E0FF56" w14:textId="77777777" w:rsidR="00DA5A24" w:rsidRDefault="00CE5EE9" w:rsidP="00111290">
      <w:pPr>
        <w:pStyle w:val="ListParagraph"/>
        <w:numPr>
          <w:ilvl w:val="0"/>
          <w:numId w:val="1"/>
        </w:numPr>
      </w:pPr>
      <w:r>
        <w:t xml:space="preserve">Steve talked about the </w:t>
      </w:r>
      <w:r w:rsidRPr="00111290">
        <w:rPr>
          <w:b/>
        </w:rPr>
        <w:t>mini golf tournament</w:t>
      </w:r>
      <w:r>
        <w:t xml:space="preserve"> – </w:t>
      </w:r>
      <w:r w:rsidRPr="00111290">
        <w:rPr>
          <w:b/>
        </w:rPr>
        <w:t>May 14, 9 -12</w:t>
      </w:r>
      <w:r>
        <w:t xml:space="preserve">-ish. Rain date is </w:t>
      </w:r>
      <w:r w:rsidRPr="00111290">
        <w:rPr>
          <w:b/>
        </w:rPr>
        <w:t>May 15</w:t>
      </w:r>
      <w:r>
        <w:t xml:space="preserve">.  Steve is trying to establish where the money is going for. </w:t>
      </w:r>
      <w:r w:rsidRPr="00111290">
        <w:rPr>
          <w:i/>
        </w:rPr>
        <w:t>Steve moves that the mini- golf proceeds go</w:t>
      </w:r>
      <w:r w:rsidR="002F2B50" w:rsidRPr="00111290">
        <w:rPr>
          <w:i/>
        </w:rPr>
        <w:t xml:space="preserve"> to the Park Street Playground, Scott seconds.</w:t>
      </w:r>
      <w:r w:rsidR="002F2B50">
        <w:t xml:space="preserve">  Steve believes that the Park Street Playground really needs the money and the hope for this to become a really important project for the year. </w:t>
      </w:r>
      <w:r w:rsidR="002F2B50" w:rsidRPr="00111290">
        <w:rPr>
          <w:i/>
        </w:rPr>
        <w:t>Unanimously approved.</w:t>
      </w:r>
      <w:r w:rsidR="002F2B50">
        <w:t xml:space="preserve"> </w:t>
      </w:r>
    </w:p>
    <w:p w14:paraId="4DB04C4D" w14:textId="77777777" w:rsidR="00111290" w:rsidRDefault="00DA5A24">
      <w:pPr>
        <w:rPr>
          <w:b/>
        </w:rPr>
      </w:pPr>
      <w:r>
        <w:tab/>
      </w:r>
      <w:r w:rsidRPr="00966EDD">
        <w:rPr>
          <w:b/>
        </w:rPr>
        <w:t>Public Relations</w:t>
      </w:r>
      <w:r w:rsidR="00966EDD">
        <w:rPr>
          <w:b/>
        </w:rPr>
        <w:t xml:space="preserve"> - </w:t>
      </w:r>
      <w:r w:rsidR="002F2B50">
        <w:rPr>
          <w:b/>
        </w:rPr>
        <w:t xml:space="preserve"> </w:t>
      </w:r>
    </w:p>
    <w:p w14:paraId="7F6BF970" w14:textId="77777777" w:rsidR="00DA5A24" w:rsidRPr="00111290" w:rsidRDefault="002F2B50" w:rsidP="00111290">
      <w:pPr>
        <w:ind w:left="720" w:firstLine="720"/>
      </w:pPr>
      <w:r w:rsidRPr="00111290">
        <w:t xml:space="preserve">Carrie gave a report. Please see her notes.  </w:t>
      </w:r>
    </w:p>
    <w:p w14:paraId="6C4D4B3A" w14:textId="77777777" w:rsidR="00DA5A24" w:rsidRDefault="00DA5A24">
      <w:pPr>
        <w:rPr>
          <w:b/>
        </w:rPr>
      </w:pPr>
      <w:r>
        <w:tab/>
      </w:r>
      <w:r w:rsidR="00966EDD" w:rsidRPr="00966EDD">
        <w:rPr>
          <w:b/>
        </w:rPr>
        <w:t xml:space="preserve">International </w:t>
      </w:r>
      <w:r w:rsidR="002F2B50">
        <w:rPr>
          <w:b/>
        </w:rPr>
        <w:t>–</w:t>
      </w:r>
      <w:r w:rsidR="00966EDD" w:rsidRPr="00966EDD">
        <w:rPr>
          <w:b/>
        </w:rPr>
        <w:t xml:space="preserve"> </w:t>
      </w:r>
      <w:r w:rsidR="002F2B50">
        <w:rPr>
          <w:b/>
        </w:rPr>
        <w:t xml:space="preserve">Susy is absent. </w:t>
      </w:r>
    </w:p>
    <w:p w14:paraId="6C4BCE8D" w14:textId="77777777" w:rsidR="00111290" w:rsidRPr="00111290" w:rsidRDefault="00111290">
      <w:r>
        <w:rPr>
          <w:b/>
        </w:rPr>
        <w:tab/>
      </w:r>
      <w:r>
        <w:rPr>
          <w:b/>
        </w:rPr>
        <w:tab/>
      </w:r>
      <w:r w:rsidRPr="00111290">
        <w:t xml:space="preserve">The Belize trip was a success. </w:t>
      </w:r>
    </w:p>
    <w:p w14:paraId="333FF960" w14:textId="77777777" w:rsidR="00DA5A24" w:rsidRDefault="00DA5A24"/>
    <w:p w14:paraId="384E9EFC" w14:textId="77777777" w:rsidR="00DA5A24" w:rsidRDefault="00DA5A24">
      <w:r>
        <w:t xml:space="preserve">5. </w:t>
      </w:r>
      <w:r w:rsidRPr="00E233B4">
        <w:rPr>
          <w:b/>
        </w:rPr>
        <w:t>Old Business</w:t>
      </w:r>
      <w:r w:rsidR="00E233B4">
        <w:rPr>
          <w:b/>
        </w:rPr>
        <w:t xml:space="preserve"> - </w:t>
      </w:r>
    </w:p>
    <w:p w14:paraId="3B35EB7C" w14:textId="77777777" w:rsidR="002F2B50" w:rsidRDefault="00E233B4">
      <w:r>
        <w:tab/>
      </w:r>
      <w:r w:rsidRPr="00E233B4">
        <w:rPr>
          <w:b/>
        </w:rPr>
        <w:t xml:space="preserve">Board </w:t>
      </w:r>
      <w:r>
        <w:t>– Three seats are open and those are Membership, Service and Foundation.  Peter Nicholson has said he would like to do Foundation. Angela would like to do Service. Shaun asked Lisa</w:t>
      </w:r>
      <w:r w:rsidR="00111290">
        <w:t xml:space="preserve"> Horsch Clark</w:t>
      </w:r>
      <w:r>
        <w:t xml:space="preserve"> to do Membership. Lisa would like to be a Sgt of Arms. Shaun would like a Rotation of Sgts. Su</w:t>
      </w:r>
      <w:r w:rsidR="00111290">
        <w:t xml:space="preserve">e will talk to Lisa about being Sgt for the rest of the year. </w:t>
      </w:r>
      <w:r>
        <w:t xml:space="preserve">Shaun would like to talk to Susy about being the membership chair. </w:t>
      </w:r>
    </w:p>
    <w:p w14:paraId="1E97C7E5" w14:textId="77777777" w:rsidR="00DA5A24" w:rsidRDefault="00DA5A24"/>
    <w:p w14:paraId="3FDC597C" w14:textId="77777777" w:rsidR="00DA5A24" w:rsidRDefault="00DA5A24">
      <w:pPr>
        <w:rPr>
          <w:b/>
        </w:rPr>
      </w:pPr>
      <w:r>
        <w:t xml:space="preserve">6. </w:t>
      </w:r>
      <w:r w:rsidRPr="00E233B4">
        <w:rPr>
          <w:b/>
        </w:rPr>
        <w:t>New Business</w:t>
      </w:r>
      <w:r w:rsidR="00E233B4">
        <w:rPr>
          <w:b/>
        </w:rPr>
        <w:t xml:space="preserve"> -  </w:t>
      </w:r>
    </w:p>
    <w:p w14:paraId="0361B3DB" w14:textId="77777777" w:rsidR="00DA5A24" w:rsidRPr="00111290" w:rsidRDefault="00E233B4">
      <w:pPr>
        <w:rPr>
          <w:i/>
        </w:rPr>
      </w:pPr>
      <w:r>
        <w:rPr>
          <w:b/>
        </w:rPr>
        <w:tab/>
        <w:t xml:space="preserve">1. “Sold” movie night </w:t>
      </w:r>
      <w:r w:rsidR="00345B9B">
        <w:rPr>
          <w:b/>
        </w:rPr>
        <w:t>–</w:t>
      </w:r>
      <w:r>
        <w:rPr>
          <w:b/>
        </w:rPr>
        <w:t xml:space="preserve"> </w:t>
      </w:r>
      <w:r w:rsidR="00345B9B" w:rsidRPr="002D21C0">
        <w:t>Carrie explained the Criterion piece – May 16.  It would probably cost $250</w:t>
      </w:r>
      <w:r w:rsidR="00345B9B" w:rsidRPr="00111290">
        <w:rPr>
          <w:i/>
        </w:rPr>
        <w:t>.  Scott moves to support $250 for renting the space at the Criterion, Steve seconds. Unanimous</w:t>
      </w:r>
      <w:r w:rsidR="00111290">
        <w:rPr>
          <w:i/>
        </w:rPr>
        <w:t>ly approved</w:t>
      </w:r>
      <w:r w:rsidR="00345B9B" w:rsidRPr="00111290">
        <w:rPr>
          <w:i/>
        </w:rPr>
        <w:t xml:space="preserve">. </w:t>
      </w:r>
    </w:p>
    <w:p w14:paraId="563D88D0" w14:textId="00F1C4F1" w:rsidR="00345B9B" w:rsidRDefault="00345B9B">
      <w:r>
        <w:tab/>
      </w:r>
      <w:r w:rsidR="00111290">
        <w:t xml:space="preserve"> </w:t>
      </w:r>
    </w:p>
    <w:p w14:paraId="11B66C81" w14:textId="30234891" w:rsidR="002D21C0" w:rsidRPr="00111290" w:rsidRDefault="002D21C0">
      <w:pPr>
        <w:rPr>
          <w:i/>
        </w:rPr>
      </w:pPr>
      <w:r>
        <w:tab/>
        <w:t xml:space="preserve">3. </w:t>
      </w:r>
      <w:r w:rsidRPr="002D21C0">
        <w:rPr>
          <w:b/>
        </w:rPr>
        <w:t>Fines for April</w:t>
      </w:r>
      <w:r w:rsidR="00D946BD">
        <w:rPr>
          <w:b/>
        </w:rPr>
        <w:t xml:space="preserve"> - </w:t>
      </w:r>
      <w:r>
        <w:t xml:space="preserve"> </w:t>
      </w:r>
      <w:r w:rsidRPr="00111290">
        <w:rPr>
          <w:i/>
        </w:rPr>
        <w:t>Steve moved that fines go to Park Street Playground, Scott seconds. Unanimous</w:t>
      </w:r>
      <w:r w:rsidR="00111290">
        <w:rPr>
          <w:i/>
        </w:rPr>
        <w:t>ly passes</w:t>
      </w:r>
      <w:r w:rsidRPr="00111290">
        <w:rPr>
          <w:i/>
        </w:rPr>
        <w:t xml:space="preserve">. </w:t>
      </w:r>
    </w:p>
    <w:p w14:paraId="1E6D5BA5" w14:textId="77777777" w:rsidR="00DA5A24" w:rsidRDefault="00DA5A24"/>
    <w:sectPr w:rsidR="00DA5A24" w:rsidSect="00963D67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16573" w14:textId="77777777" w:rsidR="00D946BD" w:rsidRDefault="00D946BD" w:rsidP="00111290">
      <w:r>
        <w:separator/>
      </w:r>
    </w:p>
  </w:endnote>
  <w:endnote w:type="continuationSeparator" w:id="0">
    <w:p w14:paraId="5B88B4A0" w14:textId="77777777" w:rsidR="00D946BD" w:rsidRDefault="00D946BD" w:rsidP="0011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EC303" w14:textId="77777777" w:rsidR="00D946BD" w:rsidRDefault="00D946BD" w:rsidP="00D946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5C086D" w14:textId="77777777" w:rsidR="00D946BD" w:rsidRDefault="00D946BD" w:rsidP="0011129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3AAF1" w14:textId="77777777" w:rsidR="00D946BD" w:rsidRDefault="00D946BD" w:rsidP="00D946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437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D1C4B5" w14:textId="77777777" w:rsidR="00D946BD" w:rsidRDefault="00D946BD" w:rsidP="001112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1870E" w14:textId="77777777" w:rsidR="00D946BD" w:rsidRDefault="00D946BD" w:rsidP="00111290">
      <w:r>
        <w:separator/>
      </w:r>
    </w:p>
  </w:footnote>
  <w:footnote w:type="continuationSeparator" w:id="0">
    <w:p w14:paraId="351DF85C" w14:textId="77777777" w:rsidR="00D946BD" w:rsidRDefault="00D946BD" w:rsidP="00111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B185F"/>
    <w:multiLevelType w:val="hybridMultilevel"/>
    <w:tmpl w:val="930E0404"/>
    <w:lvl w:ilvl="0" w:tplc="291EE700">
      <w:start w:val="1"/>
      <w:numFmt w:val="bullet"/>
      <w:lvlText w:val="-"/>
      <w:lvlJc w:val="left"/>
      <w:pPr>
        <w:ind w:left="1620" w:hanging="90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24"/>
    <w:rsid w:val="00111290"/>
    <w:rsid w:val="0018437C"/>
    <w:rsid w:val="002D21C0"/>
    <w:rsid w:val="002F2B50"/>
    <w:rsid w:val="00345B9B"/>
    <w:rsid w:val="00963D67"/>
    <w:rsid w:val="00966EDD"/>
    <w:rsid w:val="00CE5EE9"/>
    <w:rsid w:val="00D946BD"/>
    <w:rsid w:val="00DA5A24"/>
    <w:rsid w:val="00E2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82EE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29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112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290"/>
  </w:style>
  <w:style w:type="character" w:styleId="PageNumber">
    <w:name w:val="page number"/>
    <w:basedOn w:val="DefaultParagraphFont"/>
    <w:uiPriority w:val="99"/>
    <w:semiHidden/>
    <w:unhideWhenUsed/>
    <w:rsid w:val="0011129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29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112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290"/>
  </w:style>
  <w:style w:type="character" w:styleId="PageNumber">
    <w:name w:val="page number"/>
    <w:basedOn w:val="DefaultParagraphFont"/>
    <w:uiPriority w:val="99"/>
    <w:semiHidden/>
    <w:unhideWhenUsed/>
    <w:rsid w:val="00111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665</Words>
  <Characters>3056</Characters>
  <Application>Microsoft Macintosh Word</Application>
  <DocSecurity>0</DocSecurity>
  <Lines>53</Lines>
  <Paragraphs>19</Paragraphs>
  <ScaleCrop>false</ScaleCrop>
  <Company>Carrie Jones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Jones</dc:creator>
  <cp:keywords/>
  <dc:description/>
  <cp:lastModifiedBy>carrie Jones</cp:lastModifiedBy>
  <cp:revision>3</cp:revision>
  <dcterms:created xsi:type="dcterms:W3CDTF">2016-03-28T21:05:00Z</dcterms:created>
  <dcterms:modified xsi:type="dcterms:W3CDTF">2016-04-28T12:23:00Z</dcterms:modified>
</cp:coreProperties>
</file>