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8B27" w14:textId="19B41F8F" w:rsidR="0026062B" w:rsidRDefault="0026062B" w:rsidP="0026062B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Registration for our District Conference in 2022 is now open.</w:t>
      </w:r>
    </w:p>
    <w:p w14:paraId="2E2B8193" w14:textId="77777777" w:rsidR="0026062B" w:rsidRDefault="0026062B" w:rsidP="0026062B">
      <w:pPr>
        <w:rPr>
          <w:rFonts w:ascii="Georgia" w:hAnsi="Georgia"/>
          <w:sz w:val="28"/>
          <w:szCs w:val="28"/>
          <w:lang w:val="en-US"/>
        </w:rPr>
      </w:pPr>
    </w:p>
    <w:p w14:paraId="58682BFC" w14:textId="77777777" w:rsidR="0026062B" w:rsidRDefault="0026062B" w:rsidP="0026062B">
      <w:pPr>
        <w:rPr>
          <w:rFonts w:ascii="Georgia" w:hAnsi="Georgia"/>
          <w:sz w:val="28"/>
          <w:szCs w:val="28"/>
          <w:lang w:val="en-US"/>
        </w:rPr>
      </w:pPr>
      <w:hyperlink r:id="rId4" w:history="1">
        <w:r>
          <w:rPr>
            <w:rStyle w:val="Hyperlink"/>
            <w:rFonts w:ascii="Georgia" w:hAnsi="Georgia"/>
            <w:sz w:val="28"/>
            <w:szCs w:val="28"/>
            <w:lang w:val="en-US"/>
          </w:rPr>
          <w:t>https://www.trybooking.com/events/landing?eid=808939</w:t>
        </w:r>
      </w:hyperlink>
    </w:p>
    <w:p w14:paraId="2F6C5411" w14:textId="77777777" w:rsidR="0026062B" w:rsidRDefault="0026062B" w:rsidP="0026062B">
      <w:pPr>
        <w:rPr>
          <w:rFonts w:ascii="Georgia" w:hAnsi="Georgia"/>
          <w:sz w:val="28"/>
          <w:szCs w:val="28"/>
          <w:lang w:val="en-US"/>
        </w:rPr>
      </w:pPr>
    </w:p>
    <w:p w14:paraId="69E1CAC4" w14:textId="7ED162F8" w:rsidR="0026062B" w:rsidRDefault="0026062B" w:rsidP="0026062B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  <w:lang w:val="en-US"/>
        </w:rPr>
        <w:t>he event is being held at The Warwick, 355 Hume Hwy, Cabramatta NSW 2166.</w:t>
      </w:r>
    </w:p>
    <w:p w14:paraId="2B90DEEF" w14:textId="41CED096" w:rsidR="00B736F1" w:rsidRDefault="00B736F1"/>
    <w:p w14:paraId="3624D426" w14:textId="40A6C37E" w:rsidR="0026062B" w:rsidRDefault="0026062B">
      <w:r>
        <w:rPr>
          <w:noProof/>
        </w:rPr>
        <w:drawing>
          <wp:inline distT="0" distB="0" distL="0" distR="0" wp14:anchorId="1CF36D77" wp14:editId="3A11318D">
            <wp:extent cx="390525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B"/>
    <w:rsid w:val="0026062B"/>
    <w:rsid w:val="00B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4BDA"/>
  <w15:chartTrackingRefBased/>
  <w15:docId w15:val="{8E3E6129-B8F6-4F56-B4A2-EAF30B0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rybooking.com/events/landing?eid=808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Humphreys</dc:creator>
  <cp:keywords/>
  <dc:description/>
  <cp:lastModifiedBy>Stephen Humphreys</cp:lastModifiedBy>
  <cp:revision>1</cp:revision>
  <dcterms:created xsi:type="dcterms:W3CDTF">2021-09-19T00:10:00Z</dcterms:created>
  <dcterms:modified xsi:type="dcterms:W3CDTF">2021-09-19T00:11:00Z</dcterms:modified>
</cp:coreProperties>
</file>