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1435DC" w:rsidRDefault="00383196" w14:paraId="73CB2641" w14:textId="1069D1D2" w:rsidP="00383196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bCs/>
          <w:b/>
          <w:u w:val="single"/>
          <w:rFonts w:ascii="Baskerville Old Face" w:hAnsi="Baskerville Old Face"/>
          <w:sz w:val="32"/>
          <w:szCs w:val="32"/>
        </w:rPr>
        <w:t>DISTRICT TEAM TRAINING</w:t>
      </w:r>
    </w:p>
    <w:p w:rsidR="00383196" w:rsidRDefault="00383196" w14:paraId="46A32BA6" w14:textId="7CCE4848" w:rsidP="00383196">
      <w:pPr>
        <w:jc w:val="center"/>
        <w:rPr>
          <w:rFonts w:ascii="Baskerville Old Face" w:hAnsi="Baskerville Old Face"/>
          <w:sz w:val="32"/>
          <w:szCs w:val="32"/>
        </w:rPr>
      </w:pPr>
    </w:p>
    <w:p w:rsidR="00383196" w:rsidRDefault="00383196" w14:paraId="10B7EF37" w14:textId="7644FF4E" w:rsidP="0038319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Every spring the District Governor-elect will call together his/her leadership team for the upcoming year to go over goals and share information about what will happen beginning July 1.  This the District Team Training.</w:t>
      </w:r>
    </w:p>
    <w:p w:rsidR="00383196" w:rsidRDefault="00383196" w14:paraId="50035D6E" w14:textId="2C2415CF" w:rsidP="00383196">
      <w:pPr>
        <w:rPr>
          <w:rFonts w:ascii="Baskerville Old Face" w:hAnsi="Baskerville Old Face"/>
          <w:sz w:val="32"/>
          <w:szCs w:val="32"/>
        </w:rPr>
      </w:pPr>
    </w:p>
    <w:p w:rsidR="00383196" w:rsidRDefault="00383196" w14:paraId="7F657FA9" w14:textId="53C65684" w:rsidP="00383196" w:rsidRPr="0038319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It differs from the District Training Assembly which also happens in the spring, but the attendees </w:t>
      </w:r>
      <w:r w:rsidR="00766C30">
        <w:rPr>
          <w:rFonts w:ascii="Baskerville Old Face" w:hAnsi="Baskerville Old Face"/>
          <w:sz w:val="32"/>
          <w:szCs w:val="32"/>
        </w:rPr>
        <w:t xml:space="preserve">there </w:t>
      </w: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t>are the leadership of the District clubs.</w:t>
      </w:r>
    </w:p>
    <w:p>
      <w:r>
        <w:rPr>
          <w:rFonts w:ascii="Baskerville Old Face"/>
          <w:sz w:val="32"/>
        </w:rPr>
      </w:r>
    </w:p>
    <w:p>
      <w:r>
        <w:rPr>
          <w:rFonts w:ascii="Baskerville Old Face"/>
          <w:sz w:val="32"/>
        </w:rPr>
        <w:t>You can register at rotary6840.org.  Click on the calendar and then click on the event.</w:t>
      </w:r>
    </w:p>
    <w:sectPr w:rsidR="00383196" w:rsidRPr="00383196">
      <w:docGrid w:linePitch="360"/>
      <w:headerReference r:id="rId6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BF58" w14:textId="77777777" w:rsidR="00A44841" w:rsidRDefault="00A44841" w:rsidP="00383196">
      <w:pPr>
        <w:spacing w:after="0" w:line="240" w:lineRule="auto"/>
      </w:pPr>
      <w:r>
        <w:separator/>
      </w:r>
    </w:p>
  </w:endnote>
  <w:endnote w:type="continuationSeparator" w:id="0">
    <w:p w14:paraId="5B60F4B2" w14:textId="77777777" w:rsidR="00A44841" w:rsidRDefault="00A44841" w:rsidP="0038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AB34" w14:textId="77777777" w:rsidR="00A44841" w:rsidRDefault="00A44841" w:rsidP="00383196">
      <w:pPr>
        <w:spacing w:after="0" w:line="240" w:lineRule="auto"/>
      </w:pPr>
      <w:r>
        <w:separator/>
      </w:r>
    </w:p>
  </w:footnote>
  <w:footnote w:type="continuationSeparator" w:id="0">
    <w:p w14:paraId="2EF8DD38" w14:textId="77777777" w:rsidR="00A44841" w:rsidRDefault="00A44841" w:rsidP="0038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9CB2" w14:textId="73158C25" w:rsidR="00383196" w:rsidRDefault="00383196" w:rsidP="00383196">
    <w:pPr>
      <w:pStyle w:val="Header"/>
      <w:jc w:val="center"/>
    </w:pPr>
    <w:r w:rsidRPr="008A2587">
      <w:rPr>
        <w:noProof/>
      </w:rPr>
      <w:drawing>
        <wp:inline distT="0" distB="0" distL="0" distR="0" wp14:anchorId="19472A28" wp14:editId="5A28F9B3">
          <wp:extent cx="4772025" cy="1476375"/>
          <wp:effectExtent l="0" t="0" r="9525" b="9525"/>
          <wp:docPr id="1" name="Picture 1" descr="C:\Users\Randy\AppData\Local\Microsoft\Windows\INetCache\Content.Outlook\VO8ZGB2B\District6840-Style1_PMS-C-Lockup 6-2016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dy\AppData\Local\Microsoft\Windows\INetCache\Content.Outlook\VO8ZGB2B\District6840-Style1_PMS-C-Lockup 6-2016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E283F" w14:textId="77777777" w:rsidR="00383196" w:rsidRDefault="003831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FDD6"/>
  <w15:chartTrackingRefBased/>
  <w15:docId w15:val="{28DC2BD9-88E9-44F1-833B-286885C6F688}"/>
  <w:rsids>
    <w:rsidRoot val="00383196"/>
    <w:rsid val="0006503C"/>
    <w:rsid val="00383196"/>
    <w:rsid val="00766C30"/>
    <w:rsid val="00A44841"/>
    <w:rsid val="00D554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96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383196"/>
  </w:style>
  <w:style w:type="paragraph" w:styleId="Footer">
    <w:name w:val="footer"/>
    <w:basedOn w:val="Normal"/>
    <w:link w:val="FooterChar"/>
    <w:uiPriority w:val="99"/>
    <w:unhideWhenUsed/>
    <w:rsid w:val="00383196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383196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2</cp:revision>
  <dcterms:created xsi:type="dcterms:W3CDTF">2020-03-05T19:56:00Z</dcterms:created>
  <dcterms:modified xsi:type="dcterms:W3CDTF">2020-03-09T16:57:00Z</dcterms:modified>
</cp:coreProperties>
</file>