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7F3" w14:textId="074DED9C" w:rsidR="00CA7EDA" w:rsidRPr="00654BF9" w:rsidRDefault="00896DA7" w:rsidP="00B91AFE">
      <w:pPr>
        <w:spacing w:after="0"/>
        <w:ind w:left="0" w:firstLine="0"/>
        <w:jc w:val="both"/>
        <w:rPr>
          <w:lang w:val="en-US"/>
        </w:rPr>
      </w:pPr>
      <w:r w:rsidRPr="00654BF9">
        <w:rPr>
          <w:lang w:val="en-US"/>
        </w:rPr>
        <w:t xml:space="preserve"> </w:t>
      </w:r>
    </w:p>
    <w:p w14:paraId="2DC4E099" w14:textId="77777777" w:rsidR="00721373" w:rsidRDefault="00896DA7" w:rsidP="00721373">
      <w:pPr>
        <w:spacing w:after="0" w:line="249" w:lineRule="auto"/>
        <w:ind w:left="0" w:firstLine="0"/>
        <w:rPr>
          <w:lang w:val="en-US"/>
        </w:rPr>
      </w:pPr>
      <w:r w:rsidRPr="00C2667E">
        <w:rPr>
          <w:lang w:val="en-US"/>
        </w:rPr>
        <w:t>Rotary District 5930 District Grant Checklist for</w:t>
      </w:r>
    </w:p>
    <w:p w14:paraId="54C2B9F9" w14:textId="2C21F3DF" w:rsidR="00CA7EDA" w:rsidRPr="00C2667E" w:rsidRDefault="00896DA7" w:rsidP="00721373">
      <w:pPr>
        <w:spacing w:after="0" w:line="249" w:lineRule="auto"/>
        <w:ind w:left="0" w:firstLine="0"/>
        <w:rPr>
          <w:lang w:val="en-US"/>
        </w:rPr>
      </w:pPr>
      <w:r w:rsidRPr="00C2667E">
        <w:rPr>
          <w:lang w:val="en-US"/>
        </w:rPr>
        <w:t>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</w:p>
    <w:p w14:paraId="4D6579AC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48F98AC2" w14:textId="77777777" w:rsidR="00CA7EDA" w:rsidRPr="00C2667E" w:rsidRDefault="00896DA7">
      <w:pPr>
        <w:ind w:left="12" w:right="5"/>
        <w:rPr>
          <w:lang w:val="en-US"/>
        </w:rPr>
      </w:pPr>
      <w:r w:rsidRPr="00C2667E">
        <w:rPr>
          <w:lang w:val="en-US"/>
        </w:rPr>
        <w:t xml:space="preserve">Investigating, Reporting and Resolving Allegations </w:t>
      </w:r>
    </w:p>
    <w:p w14:paraId="284D1510" w14:textId="77777777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 xml:space="preserve">Of Misuse or Mismanagement of Grant Funds </w:t>
      </w:r>
    </w:p>
    <w:p w14:paraId="302DBF76" w14:textId="77777777" w:rsidR="00CA7EDA" w:rsidRPr="00C2667E" w:rsidRDefault="00896DA7">
      <w:pPr>
        <w:ind w:left="12" w:right="3"/>
        <w:rPr>
          <w:lang w:val="en-US"/>
        </w:rPr>
      </w:pPr>
      <w:r w:rsidRPr="00C2667E">
        <w:rPr>
          <w:lang w:val="en-US"/>
        </w:rPr>
        <w:t xml:space="preserve">Rotary Club of ______________________ </w:t>
      </w:r>
    </w:p>
    <w:p w14:paraId="6616D1A1" w14:textId="3010E65D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>For Rotary Year 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  <w:r w:rsidRPr="00C2667E">
        <w:rPr>
          <w:lang w:val="en-US"/>
        </w:rPr>
        <w:t xml:space="preserve"> </w:t>
      </w:r>
    </w:p>
    <w:p w14:paraId="1474FD6F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672B4D09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03373794" w14:textId="77777777" w:rsidR="00CA7EDA" w:rsidRPr="00C2667E" w:rsidRDefault="00896DA7">
      <w:pPr>
        <w:ind w:left="12"/>
        <w:rPr>
          <w:lang w:val="en-US"/>
        </w:rPr>
      </w:pPr>
      <w:r w:rsidRPr="00C2667E">
        <w:rPr>
          <w:lang w:val="en-US"/>
        </w:rPr>
        <w:t xml:space="preserve">District 5930 </w:t>
      </w:r>
    </w:p>
    <w:p w14:paraId="785BCC0E" w14:textId="77777777" w:rsidR="00CA7EDA" w:rsidRPr="00C2667E" w:rsidRDefault="00896DA7">
      <w:pPr>
        <w:ind w:left="12"/>
        <w:rPr>
          <w:lang w:val="en-US"/>
        </w:rPr>
      </w:pPr>
      <w:r w:rsidRPr="00C2667E">
        <w:rPr>
          <w:lang w:val="en-US"/>
        </w:rPr>
        <w:t xml:space="preserve">The Rotary Foundation Grant Funds </w:t>
      </w:r>
    </w:p>
    <w:p w14:paraId="74B02421" w14:textId="71851D69" w:rsidR="00CA7EDA" w:rsidRPr="00C2667E" w:rsidRDefault="00896DA7">
      <w:pPr>
        <w:ind w:left="12" w:right="1"/>
        <w:rPr>
          <w:lang w:val="en-US"/>
        </w:rPr>
      </w:pPr>
      <w:r w:rsidRPr="00C2667E">
        <w:rPr>
          <w:lang w:val="en-US"/>
        </w:rPr>
        <w:t>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  <w:r w:rsidRPr="00C2667E">
        <w:rPr>
          <w:lang w:val="en-US"/>
        </w:rPr>
        <w:t xml:space="preserve"> Club Financial Management Plan </w:t>
      </w:r>
    </w:p>
    <w:p w14:paraId="2466FE40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1E34A542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64B49DCE" w14:textId="77777777" w:rsidR="00CA7EDA" w:rsidRPr="00C2667E" w:rsidRDefault="00896DA7">
      <w:pPr>
        <w:ind w:left="12"/>
        <w:rPr>
          <w:lang w:val="en-US"/>
        </w:rPr>
      </w:pPr>
      <w:r w:rsidRPr="00C2667E">
        <w:rPr>
          <w:lang w:val="en-US"/>
        </w:rPr>
        <w:t xml:space="preserve">District 5930 </w:t>
      </w:r>
    </w:p>
    <w:p w14:paraId="0016D6F5" w14:textId="77777777" w:rsidR="00CA7EDA" w:rsidRPr="00C2667E" w:rsidRDefault="00896DA7">
      <w:pPr>
        <w:ind w:left="12" w:right="5"/>
        <w:rPr>
          <w:lang w:val="en-US"/>
        </w:rPr>
      </w:pPr>
      <w:r w:rsidRPr="00C2667E">
        <w:rPr>
          <w:lang w:val="en-US"/>
        </w:rPr>
        <w:t xml:space="preserve">Club Qualification Memorandum of Understanding </w:t>
      </w:r>
    </w:p>
    <w:p w14:paraId="074136CB" w14:textId="77777777" w:rsidR="00CA7EDA" w:rsidRPr="00C2667E" w:rsidRDefault="00896DA7">
      <w:pPr>
        <w:ind w:left="12" w:right="3"/>
        <w:rPr>
          <w:lang w:val="en-US"/>
        </w:rPr>
      </w:pPr>
      <w:r w:rsidRPr="00C2667E">
        <w:rPr>
          <w:lang w:val="en-US"/>
        </w:rPr>
        <w:t xml:space="preserve">The Rotary Foundation </w:t>
      </w:r>
    </w:p>
    <w:p w14:paraId="6BDFCFA7" w14:textId="0285E144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>For the Fiscal Year 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  <w:r w:rsidRPr="00C2667E">
        <w:rPr>
          <w:lang w:val="en-US"/>
        </w:rPr>
        <w:t xml:space="preserve"> </w:t>
      </w:r>
    </w:p>
    <w:p w14:paraId="042E3339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7B6FD537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0C539213" w14:textId="77777777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 xml:space="preserve">District 5930 Addendum </w:t>
      </w:r>
    </w:p>
    <w:p w14:paraId="7D179660" w14:textId="77777777" w:rsidR="00CA7EDA" w:rsidRPr="00C2667E" w:rsidRDefault="00896DA7">
      <w:pPr>
        <w:ind w:left="12" w:right="4"/>
        <w:rPr>
          <w:lang w:val="en-US"/>
        </w:rPr>
      </w:pPr>
      <w:r w:rsidRPr="00C2667E">
        <w:rPr>
          <w:lang w:val="en-US"/>
        </w:rPr>
        <w:t xml:space="preserve">Rotary Club Memorandum of Understanding (MOU) </w:t>
      </w:r>
    </w:p>
    <w:p w14:paraId="0CF0D8EA" w14:textId="0B7F7247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>For Rotary Year 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  <w:r w:rsidRPr="00C2667E">
        <w:rPr>
          <w:lang w:val="en-US"/>
        </w:rPr>
        <w:t xml:space="preserve"> </w:t>
      </w:r>
    </w:p>
    <w:p w14:paraId="0EBE3C30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3317B33D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lang w:val="en-US"/>
        </w:rPr>
        <w:t xml:space="preserve"> </w:t>
      </w:r>
    </w:p>
    <w:p w14:paraId="2F43EEAC" w14:textId="77777777" w:rsidR="00CA7EDA" w:rsidRPr="00C2667E" w:rsidRDefault="00896DA7">
      <w:pPr>
        <w:ind w:left="12" w:right="2"/>
        <w:rPr>
          <w:lang w:val="en-US"/>
        </w:rPr>
      </w:pPr>
      <w:r w:rsidRPr="00C2667E">
        <w:rPr>
          <w:lang w:val="en-US"/>
        </w:rPr>
        <w:t xml:space="preserve">Rotary District 5930 </w:t>
      </w:r>
    </w:p>
    <w:p w14:paraId="5C280936" w14:textId="2CCD7961" w:rsidR="00CA7EDA" w:rsidRPr="00C2667E" w:rsidRDefault="00896DA7">
      <w:pPr>
        <w:spacing w:after="0" w:line="249" w:lineRule="auto"/>
        <w:ind w:left="1897" w:hanging="1755"/>
        <w:jc w:val="left"/>
        <w:rPr>
          <w:lang w:val="en-US"/>
        </w:rPr>
      </w:pPr>
      <w:r w:rsidRPr="00C2667E">
        <w:rPr>
          <w:lang w:val="en-US"/>
        </w:rPr>
        <w:t xml:space="preserve">District Grant Guidelines, Process and Application Form </w:t>
      </w:r>
      <w:proofErr w:type="gramStart"/>
      <w:r w:rsidRPr="00C2667E">
        <w:rPr>
          <w:lang w:val="en-US"/>
        </w:rPr>
        <w:t>For</w:t>
      </w:r>
      <w:proofErr w:type="gramEnd"/>
      <w:r w:rsidRPr="00C2667E">
        <w:rPr>
          <w:lang w:val="en-US"/>
        </w:rPr>
        <w:t xml:space="preserve"> Fiscal Year 202</w:t>
      </w:r>
      <w:r w:rsidR="00654BF9">
        <w:rPr>
          <w:lang w:val="en-US"/>
        </w:rPr>
        <w:t>2</w:t>
      </w:r>
      <w:r w:rsidRPr="00C2667E">
        <w:rPr>
          <w:lang w:val="en-US"/>
        </w:rPr>
        <w:t>-202</w:t>
      </w:r>
      <w:r w:rsidR="00654BF9">
        <w:rPr>
          <w:lang w:val="en-US"/>
        </w:rPr>
        <w:t>3</w:t>
      </w:r>
      <w:r w:rsidRPr="00C2667E">
        <w:rPr>
          <w:lang w:val="en-US"/>
        </w:rPr>
        <w:t xml:space="preserve"> </w:t>
      </w:r>
    </w:p>
    <w:p w14:paraId="06F63676" w14:textId="5F13B0F2" w:rsidR="00CA7EDA" w:rsidRPr="00C2667E" w:rsidRDefault="00896DA7">
      <w:pPr>
        <w:spacing w:after="57"/>
        <w:ind w:left="0" w:right="3" w:firstLine="0"/>
        <w:rPr>
          <w:lang w:val="en-US"/>
        </w:rPr>
      </w:pPr>
      <w:r w:rsidRPr="00C2667E">
        <w:rPr>
          <w:b w:val="0"/>
          <w:sz w:val="20"/>
          <w:lang w:val="en-US"/>
        </w:rPr>
        <w:t xml:space="preserve"> </w:t>
      </w:r>
    </w:p>
    <w:p w14:paraId="2E93F82D" w14:textId="77777777" w:rsidR="00CA7EDA" w:rsidRPr="00C2667E" w:rsidRDefault="00896DA7">
      <w:pPr>
        <w:spacing w:after="0"/>
        <w:ind w:left="65" w:firstLine="0"/>
        <w:rPr>
          <w:lang w:val="en-US"/>
        </w:rPr>
      </w:pPr>
      <w:r w:rsidRPr="00C2667E">
        <w:rPr>
          <w:b w:val="0"/>
          <w:lang w:val="en-US"/>
        </w:rPr>
        <w:t xml:space="preserve"> </w:t>
      </w:r>
    </w:p>
    <w:p w14:paraId="7DA4AFBC" w14:textId="77777777" w:rsidR="00CA7EDA" w:rsidRPr="00C2667E" w:rsidRDefault="00896DA7">
      <w:pPr>
        <w:ind w:left="12" w:right="1"/>
        <w:rPr>
          <w:lang w:val="en-US"/>
        </w:rPr>
      </w:pPr>
      <w:r w:rsidRPr="00C2667E">
        <w:rPr>
          <w:lang w:val="en-US"/>
        </w:rPr>
        <w:t xml:space="preserve">District Grant Memorandum of Understanding for </w:t>
      </w:r>
    </w:p>
    <w:p w14:paraId="31F6B3E3" w14:textId="77777777" w:rsidR="00CA7EDA" w:rsidRDefault="00896DA7">
      <w:pPr>
        <w:ind w:left="12" w:right="4"/>
      </w:pPr>
      <w:proofErr w:type="spellStart"/>
      <w:r>
        <w:t>Sponsoring</w:t>
      </w:r>
      <w:proofErr w:type="spellEnd"/>
      <w:r>
        <w:t xml:space="preserve"> and </w:t>
      </w:r>
      <w:proofErr w:type="spellStart"/>
      <w:r>
        <w:t>Participating</w:t>
      </w:r>
      <w:proofErr w:type="spellEnd"/>
      <w:r>
        <w:t xml:space="preserve"> Rotary Clubs </w:t>
      </w:r>
    </w:p>
    <w:p w14:paraId="216C8A7E" w14:textId="77777777" w:rsidR="00721373" w:rsidRDefault="00721373">
      <w:pPr>
        <w:ind w:left="12" w:right="4"/>
      </w:pPr>
    </w:p>
    <w:p w14:paraId="7B592372" w14:textId="77777777" w:rsidR="00721373" w:rsidRDefault="00721373">
      <w:pPr>
        <w:ind w:left="12" w:right="4"/>
      </w:pPr>
    </w:p>
    <w:p w14:paraId="7D3649A3" w14:textId="644CFC45" w:rsidR="00B91AFE" w:rsidRDefault="00B91AFE" w:rsidP="00174C6D">
      <w:pPr>
        <w:ind w:left="12" w:right="4"/>
      </w:pPr>
      <w:proofErr w:type="spellStart"/>
      <w:r>
        <w:t>Memorandum</w:t>
      </w:r>
      <w:proofErr w:type="spellEnd"/>
      <w:r>
        <w:t xml:space="preserve"> de Entendimiento entre Clubes Rotarios </w:t>
      </w:r>
      <w:r w:rsidR="00721373">
        <w:t xml:space="preserve">Patrocinadores y Clubes de Apoyo </w:t>
      </w:r>
    </w:p>
    <w:sectPr w:rsidR="00B91AFE" w:rsidSect="00721373">
      <w:pgSz w:w="12240" w:h="15840"/>
      <w:pgMar w:top="1008" w:right="2765" w:bottom="1008" w:left="2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DA"/>
    <w:rsid w:val="00174C6D"/>
    <w:rsid w:val="005014B5"/>
    <w:rsid w:val="00654BF9"/>
    <w:rsid w:val="00721373"/>
    <w:rsid w:val="00896DA7"/>
    <w:rsid w:val="00B91AFE"/>
    <w:rsid w:val="00C2667E"/>
    <w:rsid w:val="00C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4B52"/>
  <w15:docId w15:val="{D51588EE-31C9-489D-BB2E-71C50DE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eddie.bartnesky</dc:creator>
  <cp:keywords/>
  <cp:lastModifiedBy>Bettsy Pizana</cp:lastModifiedBy>
  <cp:revision>4</cp:revision>
  <dcterms:created xsi:type="dcterms:W3CDTF">2022-01-22T22:06:00Z</dcterms:created>
  <dcterms:modified xsi:type="dcterms:W3CDTF">2022-01-26T17:33:00Z</dcterms:modified>
</cp:coreProperties>
</file>