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134"/>
        <w:gridCol w:w="3397"/>
        <w:gridCol w:w="1706"/>
      </w:tblGrid>
      <w:tr w:rsidR="00B02AD0" w14:paraId="263E83B2" w14:textId="77777777" w:rsidTr="00116921">
        <w:trPr>
          <w:trHeight w:val="699"/>
        </w:trPr>
        <w:tc>
          <w:tcPr>
            <w:tcW w:w="1843" w:type="dxa"/>
            <w:shd w:val="clear" w:color="auto" w:fill="4472C4" w:themeFill="accent1"/>
          </w:tcPr>
          <w:p w14:paraId="3FBDA090" w14:textId="53D91684" w:rsidR="004F6109" w:rsidRPr="004F6109" w:rsidRDefault="004F6109" w:rsidP="004F610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F6109">
              <w:rPr>
                <w:b/>
                <w:bCs/>
                <w:color w:val="FFFFFF" w:themeColor="background1"/>
                <w:sz w:val="28"/>
                <w:szCs w:val="28"/>
              </w:rPr>
              <w:t>Market Location</w:t>
            </w:r>
            <w:r w:rsidR="008B7F1E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4472C4" w:themeFill="accent1"/>
          </w:tcPr>
          <w:p w14:paraId="68C59651" w14:textId="54484D26" w:rsidR="004F6109" w:rsidRPr="004F6109" w:rsidRDefault="004F6109" w:rsidP="0011692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F6109">
              <w:rPr>
                <w:b/>
                <w:bCs/>
                <w:color w:val="FFFFFF" w:themeColor="background1"/>
                <w:sz w:val="28"/>
                <w:szCs w:val="28"/>
              </w:rPr>
              <w:t>Day</w:t>
            </w:r>
            <w:r w:rsidR="008B7F1E">
              <w:rPr>
                <w:b/>
                <w:bCs/>
                <w:color w:val="FFFFFF" w:themeColor="background1"/>
                <w:sz w:val="28"/>
                <w:szCs w:val="28"/>
              </w:rPr>
              <w:t xml:space="preserve"> *</w:t>
            </w:r>
          </w:p>
        </w:tc>
        <w:tc>
          <w:tcPr>
            <w:tcW w:w="1276" w:type="dxa"/>
            <w:shd w:val="clear" w:color="auto" w:fill="4472C4" w:themeFill="accent1"/>
          </w:tcPr>
          <w:p w14:paraId="7F2491BD" w14:textId="3DE131B0" w:rsidR="004F6109" w:rsidRPr="004F6109" w:rsidRDefault="004F6109" w:rsidP="004F610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F6109"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1134" w:type="dxa"/>
            <w:shd w:val="clear" w:color="auto" w:fill="4472C4" w:themeFill="accent1"/>
          </w:tcPr>
          <w:p w14:paraId="38F80A94" w14:textId="6CE00E5E" w:rsidR="004F6109" w:rsidRPr="004F6109" w:rsidRDefault="004F6109" w:rsidP="004F610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F6109">
              <w:rPr>
                <w:b/>
                <w:bCs/>
                <w:color w:val="FFFFFF" w:themeColor="background1"/>
                <w:sz w:val="28"/>
                <w:szCs w:val="28"/>
              </w:rPr>
              <w:t>Type</w:t>
            </w:r>
          </w:p>
        </w:tc>
        <w:tc>
          <w:tcPr>
            <w:tcW w:w="3397" w:type="dxa"/>
            <w:shd w:val="clear" w:color="auto" w:fill="4472C4" w:themeFill="accent1"/>
          </w:tcPr>
          <w:p w14:paraId="1EBAA09E" w14:textId="25F23A51" w:rsidR="004F6109" w:rsidRPr="004F6109" w:rsidRDefault="004F6109" w:rsidP="004F610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F6109">
              <w:rPr>
                <w:b/>
                <w:bCs/>
                <w:color w:val="FFFFFF" w:themeColor="background1"/>
                <w:sz w:val="28"/>
                <w:szCs w:val="28"/>
              </w:rPr>
              <w:t>Website/Facebook</w:t>
            </w:r>
          </w:p>
        </w:tc>
        <w:tc>
          <w:tcPr>
            <w:tcW w:w="1706" w:type="dxa"/>
            <w:shd w:val="clear" w:color="auto" w:fill="4472C4" w:themeFill="accent1"/>
          </w:tcPr>
          <w:p w14:paraId="78B0807F" w14:textId="27B6B848" w:rsidR="004F6109" w:rsidRPr="004F6109" w:rsidRDefault="004F6109" w:rsidP="0011692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F6109">
              <w:rPr>
                <w:b/>
                <w:bCs/>
                <w:color w:val="FFFFFF" w:themeColor="background1"/>
                <w:sz w:val="28"/>
                <w:szCs w:val="28"/>
              </w:rPr>
              <w:t>Rotary Club</w:t>
            </w:r>
          </w:p>
        </w:tc>
      </w:tr>
      <w:tr w:rsidR="008E7722" w14:paraId="0A5C9234" w14:textId="77777777" w:rsidTr="00116921">
        <w:trPr>
          <w:trHeight w:val="426"/>
        </w:trPr>
        <w:tc>
          <w:tcPr>
            <w:tcW w:w="10632" w:type="dxa"/>
            <w:gridSpan w:val="6"/>
          </w:tcPr>
          <w:p w14:paraId="73F49DF4" w14:textId="108914DC" w:rsidR="008E7722" w:rsidRPr="008E7722" w:rsidRDefault="00F41564" w:rsidP="00116921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Every</w:t>
            </w:r>
            <w:r w:rsidR="008E7722" w:rsidRPr="008E772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="008E7722" w:rsidRPr="00F41564">
              <w:rPr>
                <w:rFonts w:ascii="Arial Black" w:hAnsi="Arial Black"/>
                <w:b/>
                <w:bCs/>
                <w:color w:val="0070C0"/>
                <w:sz w:val="28"/>
                <w:szCs w:val="28"/>
              </w:rPr>
              <w:t>SUNDAY</w:t>
            </w:r>
          </w:p>
        </w:tc>
      </w:tr>
      <w:tr w:rsidR="00116921" w14:paraId="6EA2E435" w14:textId="77777777" w:rsidTr="00116921">
        <w:trPr>
          <w:trHeight w:val="851"/>
        </w:trPr>
        <w:tc>
          <w:tcPr>
            <w:tcW w:w="1843" w:type="dxa"/>
          </w:tcPr>
          <w:p w14:paraId="374CFD75" w14:textId="03CE2E50" w:rsidR="00116921" w:rsidRDefault="00116921" w:rsidP="00116921">
            <w:r w:rsidRPr="00421204">
              <w:rPr>
                <w:b/>
                <w:bCs/>
                <w:color w:val="000000"/>
              </w:rPr>
              <w:t>Bentleigh Market</w:t>
            </w:r>
            <w:r>
              <w:rPr>
                <w:color w:val="000000"/>
              </w:rPr>
              <w:t xml:space="preserve"> </w:t>
            </w:r>
          </w:p>
          <w:p w14:paraId="490A6318" w14:textId="173A6204" w:rsidR="00116921" w:rsidRDefault="00116921" w:rsidP="00F41564">
            <w:pPr>
              <w:rPr>
                <w:b/>
                <w:bCs/>
              </w:rPr>
            </w:pPr>
            <w:r>
              <w:t>Bentleigh Railway Station car park</w:t>
            </w:r>
          </w:p>
        </w:tc>
        <w:tc>
          <w:tcPr>
            <w:tcW w:w="1276" w:type="dxa"/>
          </w:tcPr>
          <w:p w14:paraId="07B23D3F" w14:textId="77777777" w:rsidR="00116921" w:rsidRDefault="00116921" w:rsidP="00116921"/>
          <w:p w14:paraId="2E885F4B" w14:textId="5BE4450B" w:rsidR="00116921" w:rsidRDefault="00116921" w:rsidP="00116921">
            <w:r>
              <w:t>Every Sunday</w:t>
            </w:r>
          </w:p>
        </w:tc>
        <w:tc>
          <w:tcPr>
            <w:tcW w:w="1276" w:type="dxa"/>
          </w:tcPr>
          <w:p w14:paraId="5F39A8D0" w14:textId="77777777" w:rsidR="00116921" w:rsidRDefault="00116921" w:rsidP="00116921">
            <w:pPr>
              <w:jc w:val="center"/>
            </w:pPr>
          </w:p>
          <w:p w14:paraId="40BC9657" w14:textId="420E0A08" w:rsidR="00116921" w:rsidRDefault="00116921" w:rsidP="00116921">
            <w:r>
              <w:t>7.00am - 12 noon</w:t>
            </w:r>
          </w:p>
        </w:tc>
        <w:tc>
          <w:tcPr>
            <w:tcW w:w="1134" w:type="dxa"/>
          </w:tcPr>
          <w:p w14:paraId="2FA39FE9" w14:textId="77777777" w:rsidR="00116921" w:rsidRDefault="00116921" w:rsidP="00116921">
            <w:pPr>
              <w:jc w:val="center"/>
            </w:pPr>
          </w:p>
          <w:p w14:paraId="1DE05622" w14:textId="5ADAEC63" w:rsidR="00116921" w:rsidRDefault="00AF39CE" w:rsidP="00116921">
            <w:r>
              <w:t>Trash &amp; Treasure</w:t>
            </w:r>
          </w:p>
        </w:tc>
        <w:tc>
          <w:tcPr>
            <w:tcW w:w="3397" w:type="dxa"/>
          </w:tcPr>
          <w:p w14:paraId="6666DD7C" w14:textId="77777777" w:rsidR="00116921" w:rsidRDefault="00116921" w:rsidP="004F2497"/>
          <w:p w14:paraId="4255179D" w14:textId="134BD530" w:rsidR="00116921" w:rsidRDefault="00000000" w:rsidP="004F2497">
            <w:hyperlink r:id="rId7" w:history="1">
              <w:r w:rsidR="00116921" w:rsidRPr="00B9098F">
                <w:rPr>
                  <w:rStyle w:val="Hyperlink"/>
                </w:rPr>
                <w:t>http://bentleighmarket.org/</w:t>
              </w:r>
            </w:hyperlink>
          </w:p>
        </w:tc>
        <w:tc>
          <w:tcPr>
            <w:tcW w:w="1706" w:type="dxa"/>
          </w:tcPr>
          <w:p w14:paraId="5F3E3E92" w14:textId="77777777" w:rsidR="00116921" w:rsidRDefault="00116921" w:rsidP="00116921">
            <w:pPr>
              <w:jc w:val="center"/>
            </w:pPr>
          </w:p>
          <w:p w14:paraId="5577C3E4" w14:textId="71F3405A" w:rsidR="00116921" w:rsidRDefault="00116921" w:rsidP="00116921">
            <w:pPr>
              <w:jc w:val="center"/>
            </w:pPr>
            <w:r>
              <w:t>Bentleigh Moorabbin Central</w:t>
            </w:r>
          </w:p>
        </w:tc>
      </w:tr>
      <w:tr w:rsidR="00116921" w14:paraId="55A8921C" w14:textId="77777777" w:rsidTr="00116921">
        <w:trPr>
          <w:trHeight w:val="851"/>
        </w:trPr>
        <w:tc>
          <w:tcPr>
            <w:tcW w:w="1843" w:type="dxa"/>
          </w:tcPr>
          <w:p w14:paraId="103C4E59" w14:textId="63F3A67B" w:rsidR="00116921" w:rsidRPr="00116921" w:rsidRDefault="00116921" w:rsidP="00116921">
            <w:pPr>
              <w:rPr>
                <w:color w:val="000000"/>
              </w:rPr>
            </w:pPr>
            <w:r w:rsidRPr="00421204">
              <w:rPr>
                <w:b/>
                <w:bCs/>
                <w:color w:val="000000"/>
              </w:rPr>
              <w:t>Oakleigh Rotary Sunday Market,</w:t>
            </w:r>
            <w:r>
              <w:rPr>
                <w:color w:val="000000"/>
              </w:rPr>
              <w:t xml:space="preserve"> Cnr Hanover Street &amp; Atherton Road, Oakleigh.</w:t>
            </w:r>
          </w:p>
        </w:tc>
        <w:tc>
          <w:tcPr>
            <w:tcW w:w="1276" w:type="dxa"/>
          </w:tcPr>
          <w:p w14:paraId="589D92C3" w14:textId="77777777" w:rsidR="00116921" w:rsidRDefault="00116921" w:rsidP="00116921"/>
          <w:p w14:paraId="30141DE1" w14:textId="77777777" w:rsidR="00116921" w:rsidRDefault="00116921" w:rsidP="00116921"/>
          <w:p w14:paraId="74965B02" w14:textId="0ECB0ED1" w:rsidR="00116921" w:rsidRDefault="00116921" w:rsidP="00116921">
            <w:r>
              <w:t>Every Sunday</w:t>
            </w:r>
          </w:p>
        </w:tc>
        <w:tc>
          <w:tcPr>
            <w:tcW w:w="1276" w:type="dxa"/>
          </w:tcPr>
          <w:p w14:paraId="1F0425BE" w14:textId="77777777" w:rsidR="00116921" w:rsidRDefault="00116921" w:rsidP="00116921"/>
          <w:p w14:paraId="7D28BE3D" w14:textId="77777777" w:rsidR="00116921" w:rsidRDefault="00116921" w:rsidP="00116921"/>
          <w:p w14:paraId="472E6226" w14:textId="5ADDE412" w:rsidR="00116921" w:rsidRDefault="00116921" w:rsidP="00116921">
            <w:r>
              <w:t>8.00am - 1.</w:t>
            </w:r>
            <w:r w:rsidR="005278F3">
              <w:t>0</w:t>
            </w:r>
            <w:r>
              <w:t>0pm</w:t>
            </w:r>
          </w:p>
        </w:tc>
        <w:tc>
          <w:tcPr>
            <w:tcW w:w="1134" w:type="dxa"/>
          </w:tcPr>
          <w:p w14:paraId="57B278AB" w14:textId="77777777" w:rsidR="00116921" w:rsidRDefault="00116921" w:rsidP="00116921"/>
          <w:p w14:paraId="74CC1794" w14:textId="77777777" w:rsidR="00116921" w:rsidRDefault="00116921" w:rsidP="00116921"/>
          <w:p w14:paraId="5978208C" w14:textId="54B17257" w:rsidR="00116921" w:rsidRDefault="00116921" w:rsidP="00116921">
            <w:r>
              <w:t>Trash &amp; Treasure</w:t>
            </w:r>
          </w:p>
        </w:tc>
        <w:tc>
          <w:tcPr>
            <w:tcW w:w="3397" w:type="dxa"/>
          </w:tcPr>
          <w:p w14:paraId="307870C0" w14:textId="77777777" w:rsidR="00896A06" w:rsidRDefault="00896A06" w:rsidP="004F2497"/>
          <w:p w14:paraId="70858568" w14:textId="51568CBE" w:rsidR="00116921" w:rsidRDefault="00000000" w:rsidP="004F2497">
            <w:hyperlink r:id="rId8" w:history="1">
              <w:r w:rsidR="00896A06" w:rsidRPr="00EB2FF1">
                <w:rPr>
                  <w:rStyle w:val="Hyperlink"/>
                </w:rPr>
                <w:t>http://rotaryoch.org.au/home-gallery-item/36466/oakleigh-rotary-sunday-market</w:t>
              </w:r>
            </w:hyperlink>
          </w:p>
        </w:tc>
        <w:tc>
          <w:tcPr>
            <w:tcW w:w="1706" w:type="dxa"/>
          </w:tcPr>
          <w:p w14:paraId="3FEF27EF" w14:textId="77777777" w:rsidR="00116921" w:rsidRDefault="00116921" w:rsidP="00116921">
            <w:pPr>
              <w:jc w:val="center"/>
            </w:pPr>
          </w:p>
          <w:p w14:paraId="54DBCC39" w14:textId="77777777" w:rsidR="00116921" w:rsidRDefault="00116921" w:rsidP="00116921">
            <w:pPr>
              <w:jc w:val="center"/>
            </w:pPr>
          </w:p>
          <w:p w14:paraId="4D5BCBDC" w14:textId="0F367CBA" w:rsidR="00116921" w:rsidRDefault="00116921" w:rsidP="00116921">
            <w:pPr>
              <w:jc w:val="center"/>
            </w:pPr>
            <w:r>
              <w:t>Oakleigh Clayton Huntingdale</w:t>
            </w:r>
          </w:p>
        </w:tc>
      </w:tr>
      <w:tr w:rsidR="00116921" w14:paraId="6B7D308E" w14:textId="77777777" w:rsidTr="00116921">
        <w:trPr>
          <w:trHeight w:val="351"/>
        </w:trPr>
        <w:tc>
          <w:tcPr>
            <w:tcW w:w="10632" w:type="dxa"/>
            <w:gridSpan w:val="6"/>
          </w:tcPr>
          <w:p w14:paraId="5EAE9B00" w14:textId="5CAAA0B3" w:rsidR="00116921" w:rsidRDefault="00116921" w:rsidP="00116921">
            <w:pPr>
              <w:jc w:val="center"/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1st</w:t>
            </w:r>
            <w:r w:rsidRPr="008E772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F41564">
              <w:rPr>
                <w:rFonts w:ascii="Arial Black" w:hAnsi="Arial Black"/>
                <w:b/>
                <w:bCs/>
                <w:color w:val="0070C0"/>
                <w:sz w:val="28"/>
                <w:szCs w:val="28"/>
              </w:rPr>
              <w:t>SATURDAY</w:t>
            </w:r>
            <w:r w:rsidR="00F41564" w:rsidRPr="00F41564">
              <w:rPr>
                <w:rFonts w:ascii="Arial Black" w:hAnsi="Arial Black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F41564">
              <w:rPr>
                <w:rFonts w:ascii="Arial Black" w:hAnsi="Arial Black"/>
                <w:b/>
                <w:bCs/>
                <w:sz w:val="28"/>
                <w:szCs w:val="28"/>
              </w:rPr>
              <w:t>of the Month</w:t>
            </w:r>
          </w:p>
        </w:tc>
      </w:tr>
      <w:tr w:rsidR="00116921" w14:paraId="30EA5DAB" w14:textId="77777777" w:rsidTr="00116921">
        <w:trPr>
          <w:trHeight w:val="851"/>
        </w:trPr>
        <w:tc>
          <w:tcPr>
            <w:tcW w:w="1843" w:type="dxa"/>
          </w:tcPr>
          <w:p w14:paraId="70ACA8BB" w14:textId="77777777" w:rsidR="00116921" w:rsidRDefault="00116921" w:rsidP="00116921">
            <w:r w:rsidRPr="00421204">
              <w:rPr>
                <w:b/>
                <w:bCs/>
              </w:rPr>
              <w:t>Kingston Farmers Market,</w:t>
            </w:r>
            <w:r>
              <w:t xml:space="preserve"> </w:t>
            </w:r>
          </w:p>
          <w:p w14:paraId="76DAF5C2" w14:textId="35CF00B5" w:rsidR="00116921" w:rsidRDefault="00116921" w:rsidP="00F41564">
            <w:pPr>
              <w:rPr>
                <w:b/>
                <w:bCs/>
              </w:rPr>
            </w:pPr>
            <w:r>
              <w:t>Sir William Fry Reserve, Highett</w:t>
            </w:r>
          </w:p>
        </w:tc>
        <w:tc>
          <w:tcPr>
            <w:tcW w:w="1276" w:type="dxa"/>
          </w:tcPr>
          <w:p w14:paraId="49131AB9" w14:textId="28D9F874" w:rsidR="00116921" w:rsidRDefault="00116921" w:rsidP="00116921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Saturday of every month</w:t>
            </w:r>
          </w:p>
        </w:tc>
        <w:tc>
          <w:tcPr>
            <w:tcW w:w="1276" w:type="dxa"/>
          </w:tcPr>
          <w:p w14:paraId="4D1D5421" w14:textId="77777777" w:rsidR="00116921" w:rsidRDefault="00116921" w:rsidP="00116921">
            <w:pPr>
              <w:jc w:val="center"/>
            </w:pPr>
          </w:p>
          <w:p w14:paraId="7CF4FFCC" w14:textId="79315598" w:rsidR="00116921" w:rsidRDefault="00116921" w:rsidP="00116921">
            <w:r>
              <w:t xml:space="preserve">8.30am </w:t>
            </w:r>
            <w:proofErr w:type="gramStart"/>
            <w:r>
              <w:t>-  2</w:t>
            </w:r>
            <w:proofErr w:type="gramEnd"/>
            <w:r>
              <w:t>.00pm</w:t>
            </w:r>
          </w:p>
        </w:tc>
        <w:tc>
          <w:tcPr>
            <w:tcW w:w="1134" w:type="dxa"/>
          </w:tcPr>
          <w:p w14:paraId="74AD9FBA" w14:textId="77777777" w:rsidR="00116921" w:rsidRDefault="00116921" w:rsidP="00116921">
            <w:pPr>
              <w:jc w:val="center"/>
            </w:pPr>
          </w:p>
          <w:p w14:paraId="5E063815" w14:textId="43D597FC" w:rsidR="00116921" w:rsidRDefault="00116921" w:rsidP="00116921">
            <w:r>
              <w:t>Farmers Market</w:t>
            </w:r>
          </w:p>
        </w:tc>
        <w:tc>
          <w:tcPr>
            <w:tcW w:w="3397" w:type="dxa"/>
          </w:tcPr>
          <w:p w14:paraId="2FA26AF3" w14:textId="19DED7F4" w:rsidR="00116921" w:rsidRDefault="00000000" w:rsidP="004F2497">
            <w:hyperlink r:id="rId9" w:history="1">
              <w:r w:rsidR="00116921" w:rsidRPr="00B9098F">
                <w:rPr>
                  <w:rStyle w:val="Hyperlink"/>
                </w:rPr>
                <w:t>https://www.facebook.com/pages/Kingston-Farmers-Market/166719940024139</w:t>
              </w:r>
            </w:hyperlink>
          </w:p>
        </w:tc>
        <w:tc>
          <w:tcPr>
            <w:tcW w:w="1706" w:type="dxa"/>
          </w:tcPr>
          <w:p w14:paraId="150F6650" w14:textId="77777777" w:rsidR="00116921" w:rsidRDefault="00116921" w:rsidP="00116921">
            <w:pPr>
              <w:jc w:val="center"/>
            </w:pPr>
          </w:p>
          <w:p w14:paraId="112E22CD" w14:textId="5A09FFF0" w:rsidR="00116921" w:rsidRDefault="00116921" w:rsidP="00116921">
            <w:pPr>
              <w:jc w:val="center"/>
            </w:pPr>
            <w:r>
              <w:t>Chelsea</w:t>
            </w:r>
          </w:p>
          <w:p w14:paraId="04EDC6A5" w14:textId="77777777" w:rsidR="00116921" w:rsidRDefault="00116921" w:rsidP="00116921">
            <w:pPr>
              <w:jc w:val="center"/>
            </w:pPr>
          </w:p>
        </w:tc>
      </w:tr>
      <w:tr w:rsidR="00116921" w14:paraId="7BBDB873" w14:textId="77777777" w:rsidTr="00116921">
        <w:trPr>
          <w:trHeight w:val="851"/>
        </w:trPr>
        <w:tc>
          <w:tcPr>
            <w:tcW w:w="1843" w:type="dxa"/>
          </w:tcPr>
          <w:p w14:paraId="15294D52" w14:textId="4DE1C63E" w:rsidR="00116921" w:rsidRDefault="00116921" w:rsidP="002307C9">
            <w:pPr>
              <w:rPr>
                <w:b/>
                <w:bCs/>
              </w:rPr>
            </w:pPr>
            <w:r w:rsidRPr="006D7679">
              <w:rPr>
                <w:b/>
                <w:bCs/>
                <w:color w:val="000000"/>
              </w:rPr>
              <w:t>Warrandyte Riverside Market,</w:t>
            </w:r>
            <w:r>
              <w:rPr>
                <w:color w:val="000000"/>
              </w:rPr>
              <w:t xml:space="preserve"> Warrandyte on the riverbank.</w:t>
            </w:r>
          </w:p>
        </w:tc>
        <w:tc>
          <w:tcPr>
            <w:tcW w:w="1276" w:type="dxa"/>
          </w:tcPr>
          <w:p w14:paraId="6C880C4B" w14:textId="2200876E" w:rsidR="00116921" w:rsidRDefault="00116921" w:rsidP="00116921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Saturday of the month except Jan</w:t>
            </w:r>
          </w:p>
        </w:tc>
        <w:tc>
          <w:tcPr>
            <w:tcW w:w="1276" w:type="dxa"/>
          </w:tcPr>
          <w:p w14:paraId="1B6D42D6" w14:textId="77777777" w:rsidR="00AF39CE" w:rsidRDefault="00AF39CE" w:rsidP="00116921">
            <w:pPr>
              <w:jc w:val="center"/>
            </w:pPr>
          </w:p>
          <w:p w14:paraId="3A4C7A5B" w14:textId="1BAB7326" w:rsidR="00116921" w:rsidRDefault="00116921" w:rsidP="00116921">
            <w:pPr>
              <w:jc w:val="center"/>
            </w:pPr>
            <w:r>
              <w:t>8.00am -1.00pm</w:t>
            </w:r>
          </w:p>
        </w:tc>
        <w:tc>
          <w:tcPr>
            <w:tcW w:w="1134" w:type="dxa"/>
          </w:tcPr>
          <w:p w14:paraId="12BFFA7F" w14:textId="77777777" w:rsidR="00AF39CE" w:rsidRDefault="00AF39CE" w:rsidP="002307C9">
            <w:pPr>
              <w:jc w:val="center"/>
            </w:pPr>
          </w:p>
          <w:p w14:paraId="1820F89D" w14:textId="49A9D0E7" w:rsidR="00F41564" w:rsidRPr="00F41564" w:rsidRDefault="00116921" w:rsidP="002307C9">
            <w:pPr>
              <w:jc w:val="center"/>
            </w:pPr>
            <w:r>
              <w:t>Craft and produce</w:t>
            </w:r>
          </w:p>
          <w:p w14:paraId="22FEB81F" w14:textId="43EE695D" w:rsidR="00F41564" w:rsidRPr="00F41564" w:rsidRDefault="00F41564" w:rsidP="00F41564">
            <w:pPr>
              <w:tabs>
                <w:tab w:val="left" w:pos="915"/>
              </w:tabs>
            </w:pPr>
            <w:r>
              <w:tab/>
            </w:r>
          </w:p>
        </w:tc>
        <w:tc>
          <w:tcPr>
            <w:tcW w:w="3397" w:type="dxa"/>
          </w:tcPr>
          <w:p w14:paraId="0AA6DBDD" w14:textId="77777777" w:rsidR="00116921" w:rsidRDefault="00116921" w:rsidP="004F2497"/>
          <w:p w14:paraId="20EA468B" w14:textId="3E4D7059" w:rsidR="00116921" w:rsidRDefault="00000000" w:rsidP="004F2497">
            <w:hyperlink r:id="rId10" w:history="1">
              <w:r w:rsidR="00116921" w:rsidRPr="00B9098F">
                <w:rPr>
                  <w:rStyle w:val="Hyperlink"/>
                </w:rPr>
                <w:t>https://www.warrandyteriversidemarket.com.au/</w:t>
              </w:r>
            </w:hyperlink>
          </w:p>
        </w:tc>
        <w:tc>
          <w:tcPr>
            <w:tcW w:w="1706" w:type="dxa"/>
          </w:tcPr>
          <w:p w14:paraId="56A10EB2" w14:textId="5174CE9F" w:rsidR="00116921" w:rsidRDefault="00116921" w:rsidP="002307C9">
            <w:pPr>
              <w:jc w:val="center"/>
            </w:pPr>
            <w:r>
              <w:t>Warrandyte Donvale and other community organisation</w:t>
            </w:r>
          </w:p>
        </w:tc>
      </w:tr>
      <w:tr w:rsidR="00F41564" w14:paraId="33544317" w14:textId="77777777" w:rsidTr="00F41564">
        <w:trPr>
          <w:trHeight w:val="273"/>
        </w:trPr>
        <w:tc>
          <w:tcPr>
            <w:tcW w:w="10632" w:type="dxa"/>
            <w:gridSpan w:val="6"/>
          </w:tcPr>
          <w:p w14:paraId="2EA96353" w14:textId="2397AF79" w:rsidR="00F41564" w:rsidRDefault="00F41564" w:rsidP="00116921">
            <w:pPr>
              <w:jc w:val="center"/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2nd</w:t>
            </w:r>
            <w:r w:rsidRPr="008E772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F41564">
              <w:rPr>
                <w:rFonts w:ascii="Arial Black" w:hAnsi="Arial Black"/>
                <w:b/>
                <w:bCs/>
                <w:color w:val="0070C0"/>
                <w:sz w:val="28"/>
                <w:szCs w:val="28"/>
              </w:rPr>
              <w:t xml:space="preserve">SATURDAY 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>of the Month</w:t>
            </w:r>
          </w:p>
        </w:tc>
      </w:tr>
      <w:tr w:rsidR="00116921" w14:paraId="5ED4F83A" w14:textId="77777777" w:rsidTr="00116921">
        <w:trPr>
          <w:trHeight w:val="851"/>
        </w:trPr>
        <w:tc>
          <w:tcPr>
            <w:tcW w:w="1843" w:type="dxa"/>
          </w:tcPr>
          <w:p w14:paraId="591DB9AC" w14:textId="77777777" w:rsidR="00116921" w:rsidRPr="00B02AD0" w:rsidRDefault="00116921" w:rsidP="00116921">
            <w:pPr>
              <w:rPr>
                <w:b/>
                <w:bCs/>
              </w:rPr>
            </w:pPr>
            <w:r w:rsidRPr="00B02AD0">
              <w:rPr>
                <w:b/>
                <w:bCs/>
              </w:rPr>
              <w:t>Blackburn Station Craft Market</w:t>
            </w:r>
          </w:p>
          <w:p w14:paraId="5B8F50F0" w14:textId="1F0E043B" w:rsidR="00116921" w:rsidRPr="002307C9" w:rsidRDefault="00116921" w:rsidP="00116921">
            <w:r>
              <w:t>South Parade, Blackburn</w:t>
            </w:r>
          </w:p>
        </w:tc>
        <w:tc>
          <w:tcPr>
            <w:tcW w:w="1276" w:type="dxa"/>
          </w:tcPr>
          <w:p w14:paraId="2420DE08" w14:textId="2A074E21" w:rsidR="00116921" w:rsidRDefault="00116921" w:rsidP="00116921">
            <w:r>
              <w:t>2</w:t>
            </w:r>
            <w:r w:rsidRPr="00B02AD0">
              <w:rPr>
                <w:vertAlign w:val="superscript"/>
              </w:rPr>
              <w:t>nd</w:t>
            </w:r>
            <w:r>
              <w:t xml:space="preserve"> Saturday of each month</w:t>
            </w:r>
          </w:p>
        </w:tc>
        <w:tc>
          <w:tcPr>
            <w:tcW w:w="1276" w:type="dxa"/>
          </w:tcPr>
          <w:p w14:paraId="2AB2E045" w14:textId="77777777" w:rsidR="00EF577C" w:rsidRDefault="00EF577C" w:rsidP="00116921"/>
          <w:p w14:paraId="1BF2A064" w14:textId="6CF268FF" w:rsidR="00116921" w:rsidRDefault="00AF39CE" w:rsidP="00116921">
            <w:r>
              <w:t>8</w:t>
            </w:r>
            <w:r w:rsidR="00116921">
              <w:t>:00am – 1:00pm</w:t>
            </w:r>
          </w:p>
        </w:tc>
        <w:tc>
          <w:tcPr>
            <w:tcW w:w="1134" w:type="dxa"/>
          </w:tcPr>
          <w:p w14:paraId="45FFDABE" w14:textId="1F639F22" w:rsidR="00116921" w:rsidRDefault="00EF577C" w:rsidP="00116921">
            <w:r>
              <w:t>C</w:t>
            </w:r>
            <w:r w:rsidR="00116921">
              <w:t>raft Market</w:t>
            </w:r>
          </w:p>
        </w:tc>
        <w:tc>
          <w:tcPr>
            <w:tcW w:w="3397" w:type="dxa"/>
          </w:tcPr>
          <w:p w14:paraId="7E008E43" w14:textId="07D48F58" w:rsidR="00116921" w:rsidRPr="00B02AD0" w:rsidRDefault="00896A06" w:rsidP="00116921">
            <w:r>
              <w:t>F</w:t>
            </w:r>
            <w:r w:rsidR="00116921" w:rsidRPr="00B02AD0">
              <w:t>acebook</w:t>
            </w:r>
            <w:r w:rsidR="00116921">
              <w:t xml:space="preserve"> Page</w:t>
            </w:r>
          </w:p>
          <w:p w14:paraId="037790A1" w14:textId="765EA72C" w:rsidR="00116921" w:rsidRDefault="00116921" w:rsidP="00116921">
            <w:r w:rsidRPr="00B02AD0">
              <w:rPr>
                <w:i/>
                <w:iCs/>
              </w:rPr>
              <w:t>Blackburn Station Craft Market</w:t>
            </w:r>
          </w:p>
        </w:tc>
        <w:tc>
          <w:tcPr>
            <w:tcW w:w="1706" w:type="dxa"/>
          </w:tcPr>
          <w:p w14:paraId="1CF42FA8" w14:textId="65C704BF" w:rsidR="00116921" w:rsidRDefault="002307C9" w:rsidP="00116921">
            <w:pPr>
              <w:jc w:val="center"/>
            </w:pPr>
            <w:r>
              <w:t>F</w:t>
            </w:r>
            <w:r w:rsidR="00116921">
              <w:t>orest Hill</w:t>
            </w:r>
          </w:p>
        </w:tc>
      </w:tr>
      <w:tr w:rsidR="00EF577C" w14:paraId="050704F9" w14:textId="77777777" w:rsidTr="00116921">
        <w:trPr>
          <w:trHeight w:val="851"/>
        </w:trPr>
        <w:tc>
          <w:tcPr>
            <w:tcW w:w="1843" w:type="dxa"/>
          </w:tcPr>
          <w:p w14:paraId="049DDF8B" w14:textId="77777777" w:rsidR="00EF577C" w:rsidRDefault="00EF577C" w:rsidP="00116921">
            <w:r>
              <w:rPr>
                <w:b/>
                <w:bCs/>
              </w:rPr>
              <w:t>Emerald Market</w:t>
            </w:r>
          </w:p>
          <w:p w14:paraId="61A11DF5" w14:textId="77777777" w:rsidR="00EF577C" w:rsidRDefault="00EF577C" w:rsidP="00116921">
            <w:r>
              <w:t>Emerald Primary School Oval</w:t>
            </w:r>
          </w:p>
          <w:p w14:paraId="05B5CE03" w14:textId="1B0FD681" w:rsidR="00EF577C" w:rsidRPr="00EF577C" w:rsidRDefault="00EF577C" w:rsidP="00116921">
            <w:r w:rsidRPr="00EF577C">
              <w:t>Heroes Avenue, Emerald</w:t>
            </w:r>
          </w:p>
        </w:tc>
        <w:tc>
          <w:tcPr>
            <w:tcW w:w="1276" w:type="dxa"/>
          </w:tcPr>
          <w:p w14:paraId="2AACEC3C" w14:textId="1955001F" w:rsidR="00EF577C" w:rsidRDefault="00EF577C" w:rsidP="00116921">
            <w:r>
              <w:t>2</w:t>
            </w:r>
            <w:r w:rsidRPr="00B02AD0">
              <w:rPr>
                <w:vertAlign w:val="superscript"/>
              </w:rPr>
              <w:t>nd</w:t>
            </w:r>
            <w:r>
              <w:t xml:space="preserve"> Saturday of each month</w:t>
            </w:r>
          </w:p>
        </w:tc>
        <w:tc>
          <w:tcPr>
            <w:tcW w:w="1276" w:type="dxa"/>
          </w:tcPr>
          <w:p w14:paraId="6253EEE0" w14:textId="77777777" w:rsidR="00EF577C" w:rsidRDefault="00EF577C" w:rsidP="00EF577C"/>
          <w:p w14:paraId="46EF800A" w14:textId="48FFFB97" w:rsidR="00EF577C" w:rsidRDefault="00EF577C" w:rsidP="00EF577C">
            <w:r>
              <w:t>8:00am – 1:00pm</w:t>
            </w:r>
          </w:p>
        </w:tc>
        <w:tc>
          <w:tcPr>
            <w:tcW w:w="1134" w:type="dxa"/>
          </w:tcPr>
          <w:p w14:paraId="6D0FC9B2" w14:textId="234C4C2C" w:rsidR="00EF577C" w:rsidRDefault="00EF577C" w:rsidP="00116921">
            <w:r w:rsidRPr="00EF577C">
              <w:rPr>
                <w:rFonts w:ascii="Arial Narrow" w:hAnsi="Arial Narrow"/>
              </w:rPr>
              <w:t>Community</w:t>
            </w:r>
            <w:r>
              <w:t xml:space="preserve"> Market</w:t>
            </w:r>
          </w:p>
        </w:tc>
        <w:tc>
          <w:tcPr>
            <w:tcW w:w="3397" w:type="dxa"/>
          </w:tcPr>
          <w:p w14:paraId="11B9B3E5" w14:textId="69A4C4D6" w:rsidR="00EF577C" w:rsidRDefault="00EF577C" w:rsidP="00116921">
            <w:r>
              <w:t xml:space="preserve">Want to book a stall? </w:t>
            </w:r>
            <w:hyperlink r:id="rId11" w:history="1">
              <w:r w:rsidRPr="001B5207">
                <w:rPr>
                  <w:rStyle w:val="Hyperlink"/>
                </w:rPr>
                <w:t>emeraldrotarymarket@gmail.com</w:t>
              </w:r>
            </w:hyperlink>
            <w:r>
              <w:t xml:space="preserve">  </w:t>
            </w:r>
            <w:r>
              <w:rPr>
                <w:b/>
                <w:bCs/>
              </w:rPr>
              <w:t xml:space="preserve">PH: </w:t>
            </w:r>
            <w:r>
              <w:t>0408 769 491</w:t>
            </w:r>
          </w:p>
        </w:tc>
        <w:tc>
          <w:tcPr>
            <w:tcW w:w="1706" w:type="dxa"/>
          </w:tcPr>
          <w:p w14:paraId="1C36FFFB" w14:textId="24ACB257" w:rsidR="00EF577C" w:rsidRDefault="00EF577C" w:rsidP="00116921">
            <w:pPr>
              <w:jc w:val="center"/>
            </w:pPr>
            <w:r>
              <w:t>Emerald</w:t>
            </w:r>
          </w:p>
        </w:tc>
      </w:tr>
      <w:tr w:rsidR="00116921" w14:paraId="01CBC3B4" w14:textId="77777777" w:rsidTr="00EF577C">
        <w:trPr>
          <w:trHeight w:val="1265"/>
        </w:trPr>
        <w:tc>
          <w:tcPr>
            <w:tcW w:w="1843" w:type="dxa"/>
          </w:tcPr>
          <w:p w14:paraId="6DD8F552" w14:textId="77777777" w:rsidR="00116921" w:rsidRDefault="00116921" w:rsidP="00116921">
            <w:pPr>
              <w:rPr>
                <w:b/>
                <w:bCs/>
              </w:rPr>
            </w:pPr>
            <w:r>
              <w:rPr>
                <w:b/>
                <w:bCs/>
              </w:rPr>
              <w:t>Royal Avenue</w:t>
            </w:r>
            <w:r w:rsidRPr="00B02A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Farmers </w:t>
            </w:r>
            <w:r w:rsidRPr="00B02AD0">
              <w:rPr>
                <w:b/>
                <w:bCs/>
              </w:rPr>
              <w:t>Market</w:t>
            </w:r>
          </w:p>
          <w:p w14:paraId="64A33411" w14:textId="49A4D433" w:rsidR="00116921" w:rsidRDefault="00116921" w:rsidP="00116921">
            <w:r>
              <w:t>Royal Avenue, Sandringham</w:t>
            </w:r>
          </w:p>
        </w:tc>
        <w:tc>
          <w:tcPr>
            <w:tcW w:w="1276" w:type="dxa"/>
          </w:tcPr>
          <w:p w14:paraId="64116BA8" w14:textId="49706782" w:rsidR="00116921" w:rsidRDefault="00116921" w:rsidP="00116921">
            <w:r>
              <w:t>2</w:t>
            </w:r>
            <w:r w:rsidRPr="00B02AD0">
              <w:rPr>
                <w:vertAlign w:val="superscript"/>
              </w:rPr>
              <w:t>nd</w:t>
            </w:r>
            <w:r>
              <w:t xml:space="preserve"> Saturday of each month</w:t>
            </w:r>
          </w:p>
        </w:tc>
        <w:tc>
          <w:tcPr>
            <w:tcW w:w="1276" w:type="dxa"/>
          </w:tcPr>
          <w:p w14:paraId="0B5BF310" w14:textId="5927DE1D" w:rsidR="00116921" w:rsidRDefault="00116921" w:rsidP="00116921">
            <w:r>
              <w:t>8:00am – 1:00pm</w:t>
            </w:r>
          </w:p>
        </w:tc>
        <w:tc>
          <w:tcPr>
            <w:tcW w:w="1134" w:type="dxa"/>
          </w:tcPr>
          <w:p w14:paraId="618856EC" w14:textId="117D849D" w:rsidR="00116921" w:rsidRDefault="00116921" w:rsidP="00116921">
            <w:r>
              <w:t>Farmers Market</w:t>
            </w:r>
          </w:p>
        </w:tc>
        <w:tc>
          <w:tcPr>
            <w:tcW w:w="3397" w:type="dxa"/>
          </w:tcPr>
          <w:p w14:paraId="467B78B8" w14:textId="6953ABA5" w:rsidR="00116921" w:rsidRDefault="003F5A26" w:rsidP="00116921"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HYPERLINK "https://beaumarisrotary.club/"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>https://beaumarisrotary.club/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6" w:type="dxa"/>
          </w:tcPr>
          <w:p w14:paraId="09D314A5" w14:textId="494D6BF0" w:rsidR="00116921" w:rsidRDefault="00116921" w:rsidP="00116921">
            <w:pPr>
              <w:jc w:val="center"/>
            </w:pPr>
            <w:r>
              <w:t>Beaumaris</w:t>
            </w:r>
          </w:p>
        </w:tc>
      </w:tr>
    </w:tbl>
    <w:p w14:paraId="792D2CF2" w14:textId="77777777" w:rsidR="00B40CF7" w:rsidRDefault="00B40CF7">
      <w:r>
        <w:br w:type="page"/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134"/>
        <w:gridCol w:w="3397"/>
        <w:gridCol w:w="1706"/>
      </w:tblGrid>
      <w:tr w:rsidR="00F41564" w14:paraId="78898D33" w14:textId="77777777" w:rsidTr="00F41564">
        <w:trPr>
          <w:trHeight w:val="469"/>
        </w:trPr>
        <w:tc>
          <w:tcPr>
            <w:tcW w:w="10632" w:type="dxa"/>
            <w:gridSpan w:val="6"/>
          </w:tcPr>
          <w:p w14:paraId="167DF0BF" w14:textId="17F3A5D2" w:rsidR="00F41564" w:rsidRDefault="00F41564" w:rsidP="00116921">
            <w:pPr>
              <w:jc w:val="center"/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lastRenderedPageBreak/>
              <w:t>4th</w:t>
            </w:r>
            <w:r w:rsidRPr="008E772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F41564">
              <w:rPr>
                <w:rFonts w:ascii="Arial Black" w:hAnsi="Arial Black"/>
                <w:b/>
                <w:bCs/>
                <w:color w:val="0070C0"/>
                <w:sz w:val="28"/>
                <w:szCs w:val="28"/>
              </w:rPr>
              <w:t xml:space="preserve">SATURDAY 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>of the Month</w:t>
            </w:r>
          </w:p>
        </w:tc>
      </w:tr>
      <w:tr w:rsidR="00F41564" w14:paraId="691287B7" w14:textId="77777777" w:rsidTr="00116921">
        <w:trPr>
          <w:trHeight w:val="851"/>
        </w:trPr>
        <w:tc>
          <w:tcPr>
            <w:tcW w:w="1843" w:type="dxa"/>
          </w:tcPr>
          <w:p w14:paraId="32E24DB0" w14:textId="77777777" w:rsidR="00F41564" w:rsidRDefault="00F41564" w:rsidP="00F41564">
            <w:pPr>
              <w:rPr>
                <w:b/>
                <w:bCs/>
              </w:rPr>
            </w:pPr>
          </w:p>
          <w:p w14:paraId="2ECB304E" w14:textId="77777777" w:rsidR="00F41564" w:rsidRDefault="00F41564" w:rsidP="00F41564">
            <w:r w:rsidRPr="00421204">
              <w:rPr>
                <w:b/>
                <w:bCs/>
              </w:rPr>
              <w:t>Bayside</w:t>
            </w:r>
            <w:r>
              <w:t>,</w:t>
            </w:r>
          </w:p>
          <w:p w14:paraId="4408F23C" w14:textId="010F7891" w:rsidR="00F41564" w:rsidRDefault="00F41564" w:rsidP="00F41564">
            <w:r>
              <w:t>Trey Bit Reserve, Jetty Road, Sandringham</w:t>
            </w:r>
          </w:p>
          <w:p w14:paraId="2641AFBB" w14:textId="77777777" w:rsidR="00F41564" w:rsidRDefault="00F41564" w:rsidP="00F41564"/>
          <w:p w14:paraId="048558E5" w14:textId="77777777" w:rsidR="00F41564" w:rsidRDefault="00F41564" w:rsidP="00F4156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0FF5ACC" w14:textId="77777777" w:rsidR="00F41564" w:rsidRDefault="00F41564" w:rsidP="00F41564"/>
          <w:p w14:paraId="0AAFFB8C" w14:textId="1F4B10FD" w:rsidR="00F41564" w:rsidRDefault="00F41564" w:rsidP="00F41564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Saturday of every month</w:t>
            </w:r>
          </w:p>
        </w:tc>
        <w:tc>
          <w:tcPr>
            <w:tcW w:w="1276" w:type="dxa"/>
          </w:tcPr>
          <w:p w14:paraId="1DD77B53" w14:textId="77777777" w:rsidR="00F41564" w:rsidRDefault="00F41564" w:rsidP="00F41564">
            <w:pPr>
              <w:jc w:val="center"/>
            </w:pPr>
          </w:p>
          <w:p w14:paraId="1C51DFBC" w14:textId="6EA2E894" w:rsidR="00F41564" w:rsidRDefault="00F41564" w:rsidP="00F41564">
            <w:r>
              <w:t xml:space="preserve">8.00am </w:t>
            </w:r>
            <w:proofErr w:type="gramStart"/>
            <w:r>
              <w:t>-  1</w:t>
            </w:r>
            <w:proofErr w:type="gramEnd"/>
            <w:r>
              <w:t>.00pm</w:t>
            </w:r>
          </w:p>
        </w:tc>
        <w:tc>
          <w:tcPr>
            <w:tcW w:w="1134" w:type="dxa"/>
          </w:tcPr>
          <w:p w14:paraId="7AC17644" w14:textId="77777777" w:rsidR="00F41564" w:rsidRDefault="00F41564" w:rsidP="00F41564">
            <w:pPr>
              <w:jc w:val="center"/>
            </w:pPr>
          </w:p>
          <w:p w14:paraId="0C00F9C7" w14:textId="6AE2FC52" w:rsidR="00F41564" w:rsidRDefault="00F41564" w:rsidP="00F41564">
            <w:r>
              <w:t>Farmers’ Market</w:t>
            </w:r>
          </w:p>
        </w:tc>
        <w:tc>
          <w:tcPr>
            <w:tcW w:w="3397" w:type="dxa"/>
          </w:tcPr>
          <w:p w14:paraId="20F6CC1A" w14:textId="77777777" w:rsidR="00F41564" w:rsidRDefault="00F41564" w:rsidP="00F41564">
            <w:pPr>
              <w:jc w:val="center"/>
            </w:pPr>
          </w:p>
          <w:p w14:paraId="1C7B0FE7" w14:textId="3700D418" w:rsidR="00F41564" w:rsidRDefault="00000000" w:rsidP="00F41564">
            <w:hyperlink r:id="rId12" w:history="1">
              <w:r w:rsidR="00F41564" w:rsidRPr="00B9098F">
                <w:rPr>
                  <w:rStyle w:val="Hyperlink"/>
                </w:rPr>
                <w:t>https://baysidefarmersmarket.com.au/</w:t>
              </w:r>
            </w:hyperlink>
          </w:p>
        </w:tc>
        <w:tc>
          <w:tcPr>
            <w:tcW w:w="1706" w:type="dxa"/>
          </w:tcPr>
          <w:p w14:paraId="35D55D9C" w14:textId="77777777" w:rsidR="00F41564" w:rsidRDefault="00F41564" w:rsidP="00F41564">
            <w:pPr>
              <w:jc w:val="center"/>
            </w:pPr>
          </w:p>
          <w:p w14:paraId="381DC4C5" w14:textId="5574E8B0" w:rsidR="00F41564" w:rsidRDefault="00F41564" w:rsidP="00F41564">
            <w:pPr>
              <w:jc w:val="center"/>
            </w:pPr>
            <w:r>
              <w:t>Hampton and Sandringham</w:t>
            </w:r>
          </w:p>
        </w:tc>
      </w:tr>
      <w:tr w:rsidR="002307C9" w14:paraId="14F6DE19" w14:textId="77777777" w:rsidTr="002307C9">
        <w:trPr>
          <w:trHeight w:val="448"/>
        </w:trPr>
        <w:tc>
          <w:tcPr>
            <w:tcW w:w="10632" w:type="dxa"/>
            <w:gridSpan w:val="6"/>
          </w:tcPr>
          <w:p w14:paraId="6C124BE7" w14:textId="6C8779D5" w:rsidR="002307C9" w:rsidRDefault="002307C9" w:rsidP="00F41564">
            <w:pPr>
              <w:jc w:val="center"/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1st</w:t>
            </w:r>
            <w:r w:rsidRPr="008E772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bCs/>
                <w:color w:val="0070C0"/>
                <w:sz w:val="28"/>
                <w:szCs w:val="28"/>
              </w:rPr>
              <w:t>SUNDAY</w:t>
            </w:r>
            <w:r w:rsidRPr="00F41564">
              <w:rPr>
                <w:rFonts w:ascii="Arial Black" w:hAnsi="Arial Black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>of the Month</w:t>
            </w:r>
          </w:p>
        </w:tc>
      </w:tr>
      <w:tr w:rsidR="002307C9" w14:paraId="3B39FF35" w14:textId="77777777" w:rsidTr="00116921">
        <w:trPr>
          <w:trHeight w:val="851"/>
        </w:trPr>
        <w:tc>
          <w:tcPr>
            <w:tcW w:w="1843" w:type="dxa"/>
          </w:tcPr>
          <w:p w14:paraId="26AB0E75" w14:textId="29046AD6" w:rsidR="002307C9" w:rsidRPr="006D7679" w:rsidRDefault="002307C9" w:rsidP="002307C9">
            <w:pPr>
              <w:rPr>
                <w:rFonts w:eastAsia="Times New Roman" w:cstheme="minorHAnsi"/>
                <w:b/>
                <w:bCs/>
                <w:lang w:eastAsia="en-AU"/>
              </w:rPr>
            </w:pPr>
            <w:r w:rsidRPr="00421204">
              <w:rPr>
                <w:b/>
                <w:bCs/>
              </w:rPr>
              <w:t>Lilydale Craft &amp; Produce Market,</w:t>
            </w:r>
            <w:r>
              <w:t xml:space="preserve"> </w:t>
            </w:r>
            <w:r w:rsidR="006463F4" w:rsidRPr="006463F4">
              <w:t>Yarra Ranges Council car park- enter via Hardy Street</w:t>
            </w:r>
            <w:r>
              <w:t>, Lilydale</w:t>
            </w:r>
          </w:p>
        </w:tc>
        <w:tc>
          <w:tcPr>
            <w:tcW w:w="1276" w:type="dxa"/>
          </w:tcPr>
          <w:p w14:paraId="0A2C4533" w14:textId="77777777" w:rsidR="002307C9" w:rsidRDefault="002307C9" w:rsidP="002307C9"/>
          <w:p w14:paraId="0B565C53" w14:textId="5F677A3C" w:rsidR="002307C9" w:rsidRDefault="002307C9" w:rsidP="002307C9">
            <w:pPr>
              <w:rPr>
                <w:rFonts w:eastAsia="Times New Roman" w:cstheme="minorHAnsi"/>
                <w:lang w:eastAsia="en-AU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 of every month</w:t>
            </w:r>
          </w:p>
        </w:tc>
        <w:tc>
          <w:tcPr>
            <w:tcW w:w="1276" w:type="dxa"/>
          </w:tcPr>
          <w:p w14:paraId="1FC93F4B" w14:textId="77777777" w:rsidR="002307C9" w:rsidRDefault="002307C9" w:rsidP="002307C9"/>
          <w:p w14:paraId="0B208A03" w14:textId="068DDE84" w:rsidR="002307C9" w:rsidRDefault="002307C9" w:rsidP="002307C9">
            <w:r>
              <w:t>9.00am to 2.00pm</w:t>
            </w:r>
          </w:p>
        </w:tc>
        <w:tc>
          <w:tcPr>
            <w:tcW w:w="1134" w:type="dxa"/>
          </w:tcPr>
          <w:p w14:paraId="0B9E1F42" w14:textId="77777777" w:rsidR="002307C9" w:rsidRDefault="002307C9" w:rsidP="002307C9"/>
          <w:p w14:paraId="7A5B4EDB" w14:textId="4C21EE62" w:rsidR="002307C9" w:rsidRDefault="002307C9" w:rsidP="002307C9">
            <w:pPr>
              <w:rPr>
                <w:rFonts w:eastAsia="Times New Roman" w:cstheme="minorHAnsi"/>
                <w:lang w:eastAsia="en-AU"/>
              </w:rPr>
            </w:pPr>
            <w:r>
              <w:t>Craft &amp; Produce</w:t>
            </w:r>
          </w:p>
        </w:tc>
        <w:tc>
          <w:tcPr>
            <w:tcW w:w="3397" w:type="dxa"/>
          </w:tcPr>
          <w:p w14:paraId="4CC30369" w14:textId="77777777" w:rsidR="002307C9" w:rsidRDefault="002307C9" w:rsidP="002307C9"/>
          <w:p w14:paraId="1BED297D" w14:textId="7066BCDE" w:rsidR="002307C9" w:rsidRDefault="00000000" w:rsidP="002307C9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3" w:history="1">
              <w:r w:rsidR="002307C9" w:rsidRPr="00B9098F">
                <w:rPr>
                  <w:rStyle w:val="Hyperlink"/>
                </w:rPr>
                <w:t>https://www.facebook.com/LilydaleCraftandProduceMarket/</w:t>
              </w:r>
            </w:hyperlink>
          </w:p>
        </w:tc>
        <w:tc>
          <w:tcPr>
            <w:tcW w:w="1706" w:type="dxa"/>
          </w:tcPr>
          <w:p w14:paraId="306875CE" w14:textId="77777777" w:rsidR="002307C9" w:rsidRDefault="002307C9" w:rsidP="002307C9">
            <w:pPr>
              <w:jc w:val="center"/>
            </w:pPr>
          </w:p>
          <w:p w14:paraId="745D52AF" w14:textId="327C1BB4" w:rsidR="002307C9" w:rsidRDefault="002307C9" w:rsidP="002307C9">
            <w:pPr>
              <w:jc w:val="center"/>
            </w:pPr>
            <w:r>
              <w:t>Lilydale</w:t>
            </w:r>
          </w:p>
        </w:tc>
      </w:tr>
      <w:tr w:rsidR="008C4FE0" w14:paraId="145F4B1B" w14:textId="77777777" w:rsidTr="008C4FE0">
        <w:trPr>
          <w:trHeight w:val="397"/>
        </w:trPr>
        <w:tc>
          <w:tcPr>
            <w:tcW w:w="10632" w:type="dxa"/>
            <w:gridSpan w:val="6"/>
          </w:tcPr>
          <w:p w14:paraId="5723D2EA" w14:textId="7C984774" w:rsidR="008C4FE0" w:rsidRDefault="008C4FE0" w:rsidP="008C4FE0">
            <w:pPr>
              <w:jc w:val="center"/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2nd</w:t>
            </w:r>
            <w:r w:rsidRPr="008E772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bCs/>
                <w:color w:val="0070C0"/>
                <w:sz w:val="28"/>
                <w:szCs w:val="28"/>
              </w:rPr>
              <w:t>SUNDAY</w:t>
            </w:r>
            <w:r w:rsidRPr="00F41564">
              <w:rPr>
                <w:rFonts w:ascii="Arial Black" w:hAnsi="Arial Black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>of the Month</w:t>
            </w:r>
          </w:p>
        </w:tc>
      </w:tr>
      <w:tr w:rsidR="008C4FE0" w14:paraId="057633A8" w14:textId="77777777" w:rsidTr="00116921">
        <w:trPr>
          <w:trHeight w:val="851"/>
        </w:trPr>
        <w:tc>
          <w:tcPr>
            <w:tcW w:w="1843" w:type="dxa"/>
          </w:tcPr>
          <w:p w14:paraId="52A9653E" w14:textId="77777777" w:rsidR="008C4FE0" w:rsidRDefault="008C4FE0" w:rsidP="008C4FE0">
            <w:pPr>
              <w:rPr>
                <w:b/>
                <w:bCs/>
              </w:rPr>
            </w:pPr>
          </w:p>
          <w:p w14:paraId="734B0EE3" w14:textId="5C62BAE9" w:rsidR="008C4FE0" w:rsidRPr="004F6109" w:rsidRDefault="008C4FE0" w:rsidP="008C4FE0">
            <w:pPr>
              <w:rPr>
                <w:b/>
                <w:bCs/>
              </w:rPr>
            </w:pPr>
            <w:r w:rsidRPr="004F6109">
              <w:rPr>
                <w:b/>
                <w:bCs/>
              </w:rPr>
              <w:t>Whitehorse Farmers Market</w:t>
            </w:r>
          </w:p>
          <w:p w14:paraId="1FD29B38" w14:textId="670ADA4C" w:rsidR="008C4FE0" w:rsidRDefault="008C4FE0" w:rsidP="008C4FE0">
            <w:r>
              <w:t>Rear Council area</w:t>
            </w:r>
          </w:p>
          <w:p w14:paraId="7B133ED0" w14:textId="77777777" w:rsidR="008C4FE0" w:rsidRDefault="008C4FE0" w:rsidP="008C4FE0">
            <w:r>
              <w:t>379 Whitehorse Road, Nunawading</w:t>
            </w:r>
          </w:p>
          <w:p w14:paraId="38B122B9" w14:textId="55500D18" w:rsidR="008C4FE0" w:rsidRDefault="008C4FE0" w:rsidP="008C4FE0"/>
        </w:tc>
        <w:tc>
          <w:tcPr>
            <w:tcW w:w="1276" w:type="dxa"/>
          </w:tcPr>
          <w:p w14:paraId="0916B301" w14:textId="77777777" w:rsidR="008C4FE0" w:rsidRDefault="008C4FE0" w:rsidP="008C4FE0"/>
          <w:p w14:paraId="16BB6413" w14:textId="77777777" w:rsidR="008C4FE0" w:rsidRDefault="008C4FE0" w:rsidP="008C4FE0"/>
          <w:p w14:paraId="7E8DE301" w14:textId="60822EAE" w:rsidR="008C4FE0" w:rsidRDefault="008C4FE0" w:rsidP="008C4FE0">
            <w:r>
              <w:t>2</w:t>
            </w:r>
            <w:r w:rsidRPr="004F6109">
              <w:rPr>
                <w:vertAlign w:val="superscript"/>
              </w:rPr>
              <w:t>nd</w:t>
            </w:r>
            <w:r>
              <w:t xml:space="preserve"> Sunday of each month</w:t>
            </w:r>
          </w:p>
        </w:tc>
        <w:tc>
          <w:tcPr>
            <w:tcW w:w="1276" w:type="dxa"/>
          </w:tcPr>
          <w:p w14:paraId="468F063B" w14:textId="77777777" w:rsidR="008C4FE0" w:rsidRDefault="008C4FE0" w:rsidP="008C4FE0"/>
          <w:p w14:paraId="1FCAAB31" w14:textId="77777777" w:rsidR="008C4FE0" w:rsidRDefault="008C4FE0" w:rsidP="008C4FE0"/>
          <w:p w14:paraId="244A885D" w14:textId="51C9B4AA" w:rsidR="008C4FE0" w:rsidRDefault="008C4FE0" w:rsidP="008C4FE0">
            <w:r>
              <w:t>8:00am – 1:00pm</w:t>
            </w:r>
          </w:p>
        </w:tc>
        <w:tc>
          <w:tcPr>
            <w:tcW w:w="1134" w:type="dxa"/>
          </w:tcPr>
          <w:p w14:paraId="16259470" w14:textId="77777777" w:rsidR="008C4FE0" w:rsidRDefault="008C4FE0" w:rsidP="008C4FE0"/>
          <w:p w14:paraId="63D972B6" w14:textId="77777777" w:rsidR="008C4FE0" w:rsidRDefault="008C4FE0" w:rsidP="008C4FE0"/>
          <w:p w14:paraId="5A5E19F2" w14:textId="6E66E73D" w:rsidR="008C4FE0" w:rsidRDefault="008C4FE0" w:rsidP="008C4FE0">
            <w:r>
              <w:t>Farmers Market</w:t>
            </w:r>
          </w:p>
        </w:tc>
        <w:tc>
          <w:tcPr>
            <w:tcW w:w="3397" w:type="dxa"/>
          </w:tcPr>
          <w:p w14:paraId="3B4FFA7B" w14:textId="77777777" w:rsidR="008C4FE0" w:rsidRDefault="008C4FE0" w:rsidP="008C4FE0"/>
          <w:p w14:paraId="3E3210DA" w14:textId="77777777" w:rsidR="008C4FE0" w:rsidRDefault="008C4FE0" w:rsidP="008C4FE0"/>
          <w:p w14:paraId="671641A9" w14:textId="2C3F030D" w:rsidR="008C4FE0" w:rsidRDefault="00000000" w:rsidP="008C4FE0">
            <w:hyperlink r:id="rId14" w:history="1">
              <w:r w:rsidR="008C4FE0">
                <w:rPr>
                  <w:rStyle w:val="Hyperlink"/>
                </w:rPr>
                <w:t>www.whitehorsefarmersmarket.com.au</w:t>
              </w:r>
            </w:hyperlink>
            <w:r w:rsidR="008C4FE0">
              <w:t> </w:t>
            </w:r>
          </w:p>
        </w:tc>
        <w:tc>
          <w:tcPr>
            <w:tcW w:w="1706" w:type="dxa"/>
          </w:tcPr>
          <w:p w14:paraId="236A6684" w14:textId="77777777" w:rsidR="008C4FE0" w:rsidRDefault="008C4FE0" w:rsidP="008C4FE0">
            <w:pPr>
              <w:jc w:val="center"/>
            </w:pPr>
          </w:p>
          <w:p w14:paraId="58C286C4" w14:textId="77777777" w:rsidR="008C4FE0" w:rsidRDefault="008C4FE0" w:rsidP="008C4FE0">
            <w:pPr>
              <w:jc w:val="center"/>
            </w:pPr>
          </w:p>
          <w:p w14:paraId="5BE1EE0C" w14:textId="21ABD978" w:rsidR="008C4FE0" w:rsidRDefault="008C4FE0" w:rsidP="008C4FE0">
            <w:pPr>
              <w:jc w:val="center"/>
            </w:pPr>
            <w:r>
              <w:t>Whitehorse Rotary Cluster</w:t>
            </w:r>
          </w:p>
        </w:tc>
      </w:tr>
      <w:tr w:rsidR="008C4FE0" w14:paraId="4CD7EFC2" w14:textId="77777777" w:rsidTr="00116921">
        <w:trPr>
          <w:trHeight w:val="851"/>
        </w:trPr>
        <w:tc>
          <w:tcPr>
            <w:tcW w:w="1843" w:type="dxa"/>
          </w:tcPr>
          <w:p w14:paraId="5089ED50" w14:textId="77777777" w:rsidR="008C4FE0" w:rsidRDefault="008C4FE0" w:rsidP="008C4FE0">
            <w:pPr>
              <w:rPr>
                <w:b/>
                <w:bCs/>
              </w:rPr>
            </w:pPr>
          </w:p>
          <w:p w14:paraId="5661F538" w14:textId="77777777" w:rsidR="008C4FE0" w:rsidRDefault="008C4FE0" w:rsidP="008C4FE0">
            <w:r w:rsidRPr="00421204">
              <w:rPr>
                <w:b/>
                <w:bCs/>
              </w:rPr>
              <w:t>Mount Waverley Village Market,</w:t>
            </w:r>
            <w:r>
              <w:t xml:space="preserve"> Hamilton Place, Mount Waverley.</w:t>
            </w:r>
          </w:p>
          <w:p w14:paraId="63F49A2E" w14:textId="496EBFBD" w:rsidR="008C4FE0" w:rsidRDefault="008C4FE0" w:rsidP="008C4FE0"/>
        </w:tc>
        <w:tc>
          <w:tcPr>
            <w:tcW w:w="1276" w:type="dxa"/>
          </w:tcPr>
          <w:p w14:paraId="07095969" w14:textId="77777777" w:rsidR="008C4FE0" w:rsidRDefault="008C4FE0" w:rsidP="008C4FE0"/>
          <w:p w14:paraId="39CBC934" w14:textId="0CB7D27C" w:rsidR="008C4FE0" w:rsidRDefault="008C4FE0" w:rsidP="008C4FE0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Sunday of every month except January</w:t>
            </w:r>
          </w:p>
        </w:tc>
        <w:tc>
          <w:tcPr>
            <w:tcW w:w="1276" w:type="dxa"/>
          </w:tcPr>
          <w:p w14:paraId="0312A183" w14:textId="77777777" w:rsidR="008C4FE0" w:rsidRDefault="008C4FE0" w:rsidP="008C4FE0"/>
          <w:p w14:paraId="59F29858" w14:textId="7CCAD67C" w:rsidR="008C4FE0" w:rsidRDefault="008C4FE0" w:rsidP="008C4FE0">
            <w:r>
              <w:t>9.00am - 2.00pm</w:t>
            </w:r>
          </w:p>
        </w:tc>
        <w:tc>
          <w:tcPr>
            <w:tcW w:w="1134" w:type="dxa"/>
          </w:tcPr>
          <w:p w14:paraId="0C934039" w14:textId="77777777" w:rsidR="008C4FE0" w:rsidRDefault="008C4FE0" w:rsidP="008C4FE0"/>
          <w:p w14:paraId="4ACB5A9C" w14:textId="081387C7" w:rsidR="008C4FE0" w:rsidRDefault="008C4FE0" w:rsidP="008C4FE0">
            <w:r>
              <w:t>Mixed</w:t>
            </w:r>
          </w:p>
        </w:tc>
        <w:tc>
          <w:tcPr>
            <w:tcW w:w="3397" w:type="dxa"/>
          </w:tcPr>
          <w:p w14:paraId="704C9231" w14:textId="77777777" w:rsidR="008C4FE0" w:rsidRDefault="008C4FE0" w:rsidP="008C4FE0"/>
          <w:p w14:paraId="765FE910" w14:textId="449144C8" w:rsidR="008C4FE0" w:rsidRPr="00B02AD0" w:rsidRDefault="00000000" w:rsidP="008C4FE0">
            <w:pPr>
              <w:rPr>
                <w:i/>
                <w:iCs/>
              </w:rPr>
            </w:pPr>
            <w:hyperlink r:id="rId15" w:history="1">
              <w:r w:rsidR="008C4FE0" w:rsidRPr="00B9098F">
                <w:rPr>
                  <w:rStyle w:val="Hyperlink"/>
                </w:rPr>
                <w:t>https://www.facebook.com/mountwaverleyvillagemarket/</w:t>
              </w:r>
            </w:hyperlink>
          </w:p>
        </w:tc>
        <w:tc>
          <w:tcPr>
            <w:tcW w:w="1706" w:type="dxa"/>
          </w:tcPr>
          <w:p w14:paraId="1408848D" w14:textId="77777777" w:rsidR="008C4FE0" w:rsidRDefault="008C4FE0" w:rsidP="008C4FE0">
            <w:pPr>
              <w:jc w:val="center"/>
            </w:pPr>
          </w:p>
          <w:p w14:paraId="587CF536" w14:textId="25D1CB2C" w:rsidR="008C4FE0" w:rsidRDefault="008C4FE0" w:rsidP="008C4FE0">
            <w:pPr>
              <w:jc w:val="center"/>
            </w:pPr>
            <w:r>
              <w:t>Mount Waverley</w:t>
            </w:r>
          </w:p>
        </w:tc>
      </w:tr>
      <w:tr w:rsidR="00896A06" w14:paraId="762747E0" w14:textId="77777777" w:rsidTr="00896A06">
        <w:trPr>
          <w:trHeight w:val="329"/>
        </w:trPr>
        <w:tc>
          <w:tcPr>
            <w:tcW w:w="10632" w:type="dxa"/>
            <w:gridSpan w:val="6"/>
          </w:tcPr>
          <w:p w14:paraId="06CCB423" w14:textId="3C78F826" w:rsidR="00896A06" w:rsidRDefault="00896A06" w:rsidP="008C4FE0">
            <w:pPr>
              <w:jc w:val="center"/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Last</w:t>
            </w:r>
            <w:r w:rsidRPr="008E772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bCs/>
                <w:color w:val="0070C0"/>
                <w:sz w:val="28"/>
                <w:szCs w:val="28"/>
              </w:rPr>
              <w:t>SUNDAY</w:t>
            </w:r>
            <w:r w:rsidRPr="00F41564">
              <w:rPr>
                <w:rFonts w:ascii="Arial Black" w:hAnsi="Arial Black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>of the Month</w:t>
            </w:r>
          </w:p>
        </w:tc>
      </w:tr>
      <w:tr w:rsidR="008C4FE0" w14:paraId="6200B8CA" w14:textId="77777777" w:rsidTr="00116921">
        <w:tc>
          <w:tcPr>
            <w:tcW w:w="1843" w:type="dxa"/>
            <w:hideMark/>
          </w:tcPr>
          <w:p w14:paraId="1FCD7CD9" w14:textId="5C94B614" w:rsidR="008C4FE0" w:rsidRDefault="008C4FE0" w:rsidP="008C4FE0">
            <w:r w:rsidRPr="006D7679">
              <w:rPr>
                <w:b/>
                <w:bCs/>
                <w:color w:val="000000"/>
              </w:rPr>
              <w:t>Tunstall Market,</w:t>
            </w:r>
            <w:r>
              <w:rPr>
                <w:color w:val="000000"/>
              </w:rPr>
              <w:t xml:space="preserve"> Tunstall Square, Doncaster East</w:t>
            </w:r>
          </w:p>
        </w:tc>
        <w:tc>
          <w:tcPr>
            <w:tcW w:w="1276" w:type="dxa"/>
            <w:hideMark/>
          </w:tcPr>
          <w:p w14:paraId="3C0523EB" w14:textId="6749820D" w:rsidR="008C4FE0" w:rsidRDefault="004F2497" w:rsidP="008C4FE0">
            <w:r>
              <w:t>L</w:t>
            </w:r>
            <w:r w:rsidR="008C4FE0">
              <w:t>ast Sunday of Feb to Nov.  1</w:t>
            </w:r>
            <w:r w:rsidR="008C4FE0">
              <w:rPr>
                <w:vertAlign w:val="superscript"/>
              </w:rPr>
              <w:t>st</w:t>
            </w:r>
            <w:r w:rsidR="008C4FE0">
              <w:t xml:space="preserve"> Sunday December</w:t>
            </w:r>
          </w:p>
          <w:p w14:paraId="293B4FEC" w14:textId="6155A3F7" w:rsidR="008C4FE0" w:rsidRDefault="008C4FE0" w:rsidP="008C4FE0"/>
        </w:tc>
        <w:tc>
          <w:tcPr>
            <w:tcW w:w="1276" w:type="dxa"/>
            <w:hideMark/>
          </w:tcPr>
          <w:p w14:paraId="6375E853" w14:textId="6F00FD2A" w:rsidR="008C4FE0" w:rsidRDefault="008C4FE0" w:rsidP="008C4FE0">
            <w:r>
              <w:t>8.00am - 1.00pm</w:t>
            </w:r>
          </w:p>
        </w:tc>
        <w:tc>
          <w:tcPr>
            <w:tcW w:w="1134" w:type="dxa"/>
            <w:hideMark/>
          </w:tcPr>
          <w:p w14:paraId="3D5E9EF4" w14:textId="58FB0FE2" w:rsidR="008C4FE0" w:rsidRDefault="008C4FE0" w:rsidP="008C4FE0">
            <w:r>
              <w:t>Trash &amp; Treasure</w:t>
            </w:r>
          </w:p>
        </w:tc>
        <w:tc>
          <w:tcPr>
            <w:tcW w:w="3397" w:type="dxa"/>
            <w:hideMark/>
          </w:tcPr>
          <w:p w14:paraId="7204D892" w14:textId="3E3E6C0E" w:rsidR="008C4FE0" w:rsidRDefault="00000000" w:rsidP="008C4FE0">
            <w:hyperlink r:id="rId16" w:history="1">
              <w:r w:rsidR="008C4FE0" w:rsidRPr="00B9098F">
                <w:rPr>
                  <w:rStyle w:val="Hyperlink"/>
                </w:rPr>
                <w:t>https://www.warrandytedonvalerotary.org.au/tunstall.html</w:t>
              </w:r>
            </w:hyperlink>
          </w:p>
        </w:tc>
        <w:tc>
          <w:tcPr>
            <w:tcW w:w="1706" w:type="dxa"/>
            <w:hideMark/>
          </w:tcPr>
          <w:p w14:paraId="3EF54263" w14:textId="7BC43464" w:rsidR="008C4FE0" w:rsidRDefault="008C4FE0" w:rsidP="008C4FE0">
            <w:pPr>
              <w:jc w:val="center"/>
            </w:pPr>
            <w:r>
              <w:t>Warrandyte Donvale</w:t>
            </w:r>
          </w:p>
        </w:tc>
      </w:tr>
    </w:tbl>
    <w:p w14:paraId="01B92466" w14:textId="74C483F7" w:rsidR="00A1645D" w:rsidRDefault="00A1645D"/>
    <w:p w14:paraId="3207A0C7" w14:textId="4DB518EE" w:rsidR="008B7F1E" w:rsidRDefault="008B7F1E" w:rsidP="008B7F1E">
      <w:r>
        <w:t>* Please check individual market websites for any changes to dates or venue</w:t>
      </w:r>
    </w:p>
    <w:sectPr w:rsidR="008B7F1E" w:rsidSect="00EF577C">
      <w:headerReference w:type="default" r:id="rId17"/>
      <w:footerReference w:type="default" r:id="rId18"/>
      <w:pgSz w:w="11906" w:h="16838"/>
      <w:pgMar w:top="1134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2040" w14:textId="77777777" w:rsidR="00576D7A" w:rsidRDefault="00576D7A" w:rsidP="00116921">
      <w:pPr>
        <w:spacing w:after="0" w:line="240" w:lineRule="auto"/>
      </w:pPr>
      <w:r>
        <w:separator/>
      </w:r>
    </w:p>
  </w:endnote>
  <w:endnote w:type="continuationSeparator" w:id="0">
    <w:p w14:paraId="69454FCE" w14:textId="77777777" w:rsidR="00576D7A" w:rsidRDefault="00576D7A" w:rsidP="0011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7626" w14:textId="20077541" w:rsidR="00F41564" w:rsidRDefault="00F41564" w:rsidP="00F41564">
    <w:pPr>
      <w:pStyle w:val="Footer"/>
      <w:jc w:val="right"/>
    </w:pPr>
    <w:r>
      <w:t>Maintained by District 9810 Technology Committee</w:t>
    </w:r>
    <w:r>
      <w:tab/>
      <w:t xml:space="preserve"> 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E115" w14:textId="77777777" w:rsidR="00576D7A" w:rsidRDefault="00576D7A" w:rsidP="00116921">
      <w:pPr>
        <w:spacing w:after="0" w:line="240" w:lineRule="auto"/>
      </w:pPr>
      <w:r>
        <w:separator/>
      </w:r>
    </w:p>
  </w:footnote>
  <w:footnote w:type="continuationSeparator" w:id="0">
    <w:p w14:paraId="1D394B0B" w14:textId="77777777" w:rsidR="00576D7A" w:rsidRDefault="00576D7A" w:rsidP="0011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4B65" w14:textId="7C794096" w:rsidR="00116921" w:rsidRDefault="00116921" w:rsidP="00F41564">
    <w:pPr>
      <w:pStyle w:val="Header"/>
      <w:jc w:val="center"/>
    </w:pPr>
    <w:r>
      <w:rPr>
        <w:rFonts w:ascii="Arial Black" w:hAnsi="Arial Black"/>
        <w:b/>
        <w:bCs/>
        <w:sz w:val="28"/>
        <w:szCs w:val="28"/>
      </w:rPr>
      <w:t xml:space="preserve">DISTRICT 9810 </w:t>
    </w:r>
    <w:r w:rsidR="00F41564">
      <w:rPr>
        <w:rFonts w:ascii="Arial Black" w:hAnsi="Arial Black"/>
        <w:b/>
        <w:bCs/>
        <w:sz w:val="28"/>
        <w:szCs w:val="28"/>
      </w:rPr>
      <w:t>WEEKEND MARKET BROCHURE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665BA"/>
    <w:multiLevelType w:val="hybridMultilevel"/>
    <w:tmpl w:val="B9020ABE"/>
    <w:lvl w:ilvl="0" w:tplc="E9027728">
      <w:start w:val="3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9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09"/>
    <w:rsid w:val="000C68AF"/>
    <w:rsid w:val="000D05C5"/>
    <w:rsid w:val="00116921"/>
    <w:rsid w:val="001C3D95"/>
    <w:rsid w:val="002307C9"/>
    <w:rsid w:val="00302923"/>
    <w:rsid w:val="003F5A26"/>
    <w:rsid w:val="00421204"/>
    <w:rsid w:val="004C6596"/>
    <w:rsid w:val="004F2497"/>
    <w:rsid w:val="004F6109"/>
    <w:rsid w:val="005278F3"/>
    <w:rsid w:val="00555B08"/>
    <w:rsid w:val="00576D7A"/>
    <w:rsid w:val="005F17CD"/>
    <w:rsid w:val="00613E6E"/>
    <w:rsid w:val="006463F4"/>
    <w:rsid w:val="006A0D7D"/>
    <w:rsid w:val="006D7679"/>
    <w:rsid w:val="00896A06"/>
    <w:rsid w:val="008B7F1E"/>
    <w:rsid w:val="008C4FE0"/>
    <w:rsid w:val="008E7722"/>
    <w:rsid w:val="00930776"/>
    <w:rsid w:val="00A12152"/>
    <w:rsid w:val="00A1645D"/>
    <w:rsid w:val="00A268F7"/>
    <w:rsid w:val="00A75B77"/>
    <w:rsid w:val="00AF39CE"/>
    <w:rsid w:val="00B02AD0"/>
    <w:rsid w:val="00B03489"/>
    <w:rsid w:val="00B10588"/>
    <w:rsid w:val="00B2207E"/>
    <w:rsid w:val="00B40CF7"/>
    <w:rsid w:val="00BD608F"/>
    <w:rsid w:val="00C74810"/>
    <w:rsid w:val="00D30A44"/>
    <w:rsid w:val="00DE3E3D"/>
    <w:rsid w:val="00DF4307"/>
    <w:rsid w:val="00EF577C"/>
    <w:rsid w:val="00F41564"/>
    <w:rsid w:val="00F5386C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7627"/>
  <w15:chartTrackingRefBased/>
  <w15:docId w15:val="{63184360-12ED-4085-8C96-2B8BC8C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1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F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12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B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921"/>
  </w:style>
  <w:style w:type="paragraph" w:styleId="Footer">
    <w:name w:val="footer"/>
    <w:basedOn w:val="Normal"/>
    <w:link w:val="FooterChar"/>
    <w:uiPriority w:val="99"/>
    <w:unhideWhenUsed/>
    <w:rsid w:val="0011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och.org.au/home-gallery-item/36466/oakleigh-rotary-sunday-market" TargetMode="External"/><Relationship Id="rId13" Type="http://schemas.openxmlformats.org/officeDocument/2006/relationships/hyperlink" Target="https://www.facebook.com/LilydaleCraftandProduceMarke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entleighmarket.org/" TargetMode="External"/><Relationship Id="rId12" Type="http://schemas.openxmlformats.org/officeDocument/2006/relationships/hyperlink" Target="https://baysidefarmersmarket.com.a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arrandytedonvalerotary.org.au/tunstall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eraldrotarymarke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mountwaverleyvillagemarket/" TargetMode="External"/><Relationship Id="rId10" Type="http://schemas.openxmlformats.org/officeDocument/2006/relationships/hyperlink" Target="https://www.warrandyteriversidemarket.com.a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Kingston-Farmers-Market/166719940024139" TargetMode="External"/><Relationship Id="rId14" Type="http://schemas.openxmlformats.org/officeDocument/2006/relationships/hyperlink" Target="http://www.whitehorsefarmersmark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</dc:creator>
  <cp:keywords/>
  <dc:description/>
  <cp:lastModifiedBy>Ellinger, Michael</cp:lastModifiedBy>
  <cp:revision>2</cp:revision>
  <cp:lastPrinted>2023-09-26T09:58:00Z</cp:lastPrinted>
  <dcterms:created xsi:type="dcterms:W3CDTF">2023-12-19T10:23:00Z</dcterms:created>
  <dcterms:modified xsi:type="dcterms:W3CDTF">2023-12-19T10:23:00Z</dcterms:modified>
</cp:coreProperties>
</file>