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15CA" w14:textId="3DEF96B3" w:rsidR="00C5559F" w:rsidRDefault="00B84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3176" wp14:editId="481FF4B3">
                <wp:simplePos x="0" y="0"/>
                <wp:positionH relativeFrom="column">
                  <wp:posOffset>-600075</wp:posOffset>
                </wp:positionH>
                <wp:positionV relativeFrom="paragraph">
                  <wp:posOffset>-657226</wp:posOffset>
                </wp:positionV>
                <wp:extent cx="7067550" cy="9686925"/>
                <wp:effectExtent l="38100" t="38100" r="3810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968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ri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9E19770" w14:textId="6609F9A5" w:rsidR="00B84590" w:rsidRDefault="00B84590" w:rsidP="008058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E3E19" wp14:editId="76AF00A9">
                                  <wp:extent cx="5836920" cy="1409700"/>
                                  <wp:effectExtent l="0" t="0" r="0" b="0"/>
                                  <wp:docPr id="2" name="Picture 2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692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BB0BB4" w14:textId="72879050" w:rsidR="00B84590" w:rsidRPr="00210CEC" w:rsidRDefault="00B84590" w:rsidP="00B8459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10CE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Diversity Equity and Inclusion (DEI)</w:t>
                            </w:r>
                          </w:p>
                          <w:p w14:paraId="4A8B1E4A" w14:textId="010358DD" w:rsidR="00B84590" w:rsidRDefault="00B77D38" w:rsidP="00B8459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Quick Reference </w:t>
                            </w:r>
                            <w:r w:rsidR="00B8459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Check List </w:t>
                            </w:r>
                          </w:p>
                          <w:p w14:paraId="4B1B802A" w14:textId="1B556990" w:rsidR="00A424E4" w:rsidRDefault="00A4601A" w:rsidP="00A4601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Key Questions </w:t>
                            </w:r>
                          </w:p>
                          <w:p w14:paraId="4B8A33CD" w14:textId="6BFB5AAA" w:rsidR="000602C1" w:rsidRPr="000602C1" w:rsidRDefault="000602C1" w:rsidP="000602C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02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Diversity </w:t>
                            </w:r>
                            <w:r w:rsidR="004D48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Questions for your Clubs </w:t>
                            </w:r>
                          </w:p>
                          <w:p w14:paraId="057915C7" w14:textId="497E3240" w:rsidR="00B77D38" w:rsidRPr="006537C1" w:rsidRDefault="00B51F8C" w:rsidP="00B250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b/>
                                <w:bCs/>
                              </w:rPr>
                              <w:t xml:space="preserve">Are the clubs in your district relevent to </w:t>
                            </w:r>
                            <w:r w:rsidR="00B77D38" w:rsidRPr="006537C1">
                              <w:rPr>
                                <w:b/>
                                <w:bCs/>
                              </w:rPr>
                              <w:t>members and their communities?</w:t>
                            </w:r>
                            <w:r w:rsidR="005E7505" w:rsidRPr="006537C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155C38" w:rsidRPr="006537C1">
                              <w:rPr>
                                <w:b/>
                                <w:bCs/>
                              </w:rPr>
                              <w:t>Is there diversity?</w:t>
                            </w:r>
                          </w:p>
                          <w:p w14:paraId="538156FF" w14:textId="77777777" w:rsidR="00561BA3" w:rsidRPr="00561BA3" w:rsidRDefault="00155C38" w:rsidP="005E75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lang w:val="en-US"/>
                              </w:rPr>
                              <w:t xml:space="preserve">Do you </w:t>
                            </w:r>
                            <w:r w:rsidR="006537C1">
                              <w:rPr>
                                <w:lang w:val="en-US"/>
                              </w:rPr>
                              <w:t>have targeted strategies to attract diverse groups</w:t>
                            </w:r>
                            <w:r w:rsidR="00561BA3">
                              <w:rPr>
                                <w:lang w:val="en-US"/>
                              </w:rPr>
                              <w:t>?</w:t>
                            </w:r>
                          </w:p>
                          <w:p w14:paraId="3E16C893" w14:textId="75DF814E" w:rsidR="00155C38" w:rsidRPr="006537C1" w:rsidRDefault="00561BA3" w:rsidP="00561BA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For example -</w:t>
                            </w:r>
                            <w:r w:rsidR="006537C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5C38" w:rsidRPr="006537C1">
                              <w:rPr>
                                <w:lang w:val="en-US"/>
                              </w:rPr>
                              <w:t>Women</w:t>
                            </w:r>
                            <w:r w:rsidR="00AB6A6B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="00155C38" w:rsidRPr="006537C1">
                              <w:rPr>
                                <w:lang w:val="en-US"/>
                              </w:rPr>
                              <w:t>Young Professional</w:t>
                            </w:r>
                            <w:r w:rsidR="00AB6A6B" w:rsidRPr="006537C1">
                              <w:rPr>
                                <w:lang w:val="en-US"/>
                              </w:rPr>
                              <w:t xml:space="preserve">s | </w:t>
                            </w:r>
                            <w:r w:rsidR="00155C38" w:rsidRPr="006537C1">
                              <w:rPr>
                                <w:lang w:val="en-US"/>
                              </w:rPr>
                              <w:t>Different Ethnic Groups</w:t>
                            </w:r>
                            <w:r w:rsidR="00AB6A6B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="00155C38" w:rsidRPr="006537C1">
                              <w:rPr>
                                <w:lang w:val="en-US"/>
                              </w:rPr>
                              <w:t>Non-traditional Professions</w:t>
                            </w:r>
                            <w:r w:rsidR="00AB6A6B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="00745C96" w:rsidRPr="006537C1">
                              <w:rPr>
                                <w:lang w:val="en-US"/>
                              </w:rPr>
                              <w:t>LGBTQIA</w:t>
                            </w:r>
                          </w:p>
                          <w:p w14:paraId="133BE289" w14:textId="77777777" w:rsidR="005E7505" w:rsidRPr="006537C1" w:rsidRDefault="00A85B33" w:rsidP="005E75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85B33">
                              <w:rPr>
                                <w:b/>
                                <w:bCs/>
                                <w:lang w:val="en-US"/>
                              </w:rPr>
                              <w:t>Do the demographics of your club match the demographics of the community?</w:t>
                            </w:r>
                          </w:p>
                          <w:p w14:paraId="461141D5" w14:textId="46BB4E8F" w:rsidR="00A85B33" w:rsidRPr="006537C1" w:rsidRDefault="00A85B33" w:rsidP="005E75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lang w:val="en-US"/>
                              </w:rPr>
                              <w:t>Age</w:t>
                            </w:r>
                            <w:r w:rsidR="000602C1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6537C1">
                              <w:rPr>
                                <w:lang w:val="en-US"/>
                              </w:rPr>
                              <w:t>Race</w:t>
                            </w:r>
                            <w:r w:rsidR="000602C1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6537C1">
                              <w:rPr>
                                <w:lang w:val="en-US"/>
                              </w:rPr>
                              <w:t>Gender</w:t>
                            </w:r>
                            <w:r w:rsidR="000602C1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6537C1">
                              <w:rPr>
                                <w:lang w:val="en-US"/>
                              </w:rPr>
                              <w:t>Religion</w:t>
                            </w:r>
                            <w:r w:rsidR="000602C1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6537C1">
                              <w:rPr>
                                <w:lang w:val="en-US"/>
                              </w:rPr>
                              <w:t>Sexual Orientation</w:t>
                            </w:r>
                            <w:r w:rsidR="000602C1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6537C1">
                              <w:rPr>
                                <w:lang w:val="en-US"/>
                              </w:rPr>
                              <w:t>Economic</w:t>
                            </w:r>
                            <w:r w:rsidR="000602C1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6537C1">
                              <w:rPr>
                                <w:lang w:val="en-US"/>
                              </w:rPr>
                              <w:t>Career</w:t>
                            </w:r>
                            <w:r w:rsidR="000602C1" w:rsidRPr="006537C1">
                              <w:rPr>
                                <w:lang w:val="en-US"/>
                              </w:rPr>
                              <w:t xml:space="preserve"> |</w:t>
                            </w:r>
                            <w:r w:rsidR="00ED21EF">
                              <w:rPr>
                                <w:lang w:val="en-US"/>
                              </w:rPr>
                              <w:t>Disabled</w:t>
                            </w:r>
                          </w:p>
                          <w:p w14:paraId="1F175BED" w14:textId="77777777" w:rsidR="00A85B33" w:rsidRPr="00A85B33" w:rsidRDefault="00A85B33" w:rsidP="00A8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85B33">
                              <w:rPr>
                                <w:b/>
                                <w:bCs/>
                                <w:lang w:val="en-US"/>
                              </w:rPr>
                              <w:t>Is there a bias in seeking new members?</w:t>
                            </w:r>
                          </w:p>
                          <w:p w14:paraId="5E2E5AE1" w14:textId="68C87F3D" w:rsidR="00A85B33" w:rsidRPr="006537C1" w:rsidRDefault="00A85B33" w:rsidP="00A85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85B33">
                              <w:rPr>
                                <w:b/>
                                <w:bCs/>
                                <w:lang w:val="en-US"/>
                              </w:rPr>
                              <w:t>Is there an active plan to increase diversity?</w:t>
                            </w:r>
                          </w:p>
                          <w:p w14:paraId="6EC63E85" w14:textId="53B504F1" w:rsidR="00A85B33" w:rsidRPr="00B82ACA" w:rsidRDefault="00AB6A6B" w:rsidP="00AB6A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2AC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Equity Questions for the Clubs in Your District</w:t>
                            </w:r>
                          </w:p>
                          <w:p w14:paraId="7AA220DF" w14:textId="77777777" w:rsidR="001A5C7D" w:rsidRPr="001A5C7D" w:rsidRDefault="001A5C7D" w:rsidP="001A5C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1A5C7D">
                              <w:rPr>
                                <w:b/>
                                <w:bCs/>
                                <w:lang w:val="en-US"/>
                              </w:rPr>
                              <w:t>Is your meeting accessible to all?</w:t>
                            </w:r>
                          </w:p>
                          <w:p w14:paraId="38D3F423" w14:textId="3FECB718" w:rsidR="001A5C7D" w:rsidRPr="006537C1" w:rsidRDefault="001A5C7D" w:rsidP="006537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6537C1">
                              <w:rPr>
                                <w:lang w:val="en-US"/>
                              </w:rPr>
                              <w:t>Place</w:t>
                            </w:r>
                          </w:p>
                          <w:p w14:paraId="3649B68F" w14:textId="69744FFA" w:rsidR="001A5C7D" w:rsidRPr="006537C1" w:rsidRDefault="00ED21EF" w:rsidP="006537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 xml:space="preserve">Disabled </w:t>
                            </w:r>
                            <w:r w:rsidR="001A5C7D" w:rsidRPr="006537C1">
                              <w:rPr>
                                <w:lang w:val="en-US"/>
                              </w:rPr>
                              <w:t>Accessible</w:t>
                            </w:r>
                          </w:p>
                          <w:p w14:paraId="44ED6F9B" w14:textId="2D443148" w:rsidR="001A5C7D" w:rsidRPr="006537C1" w:rsidRDefault="001A5C7D" w:rsidP="006537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6537C1">
                              <w:rPr>
                                <w:lang w:val="en-US"/>
                              </w:rPr>
                              <w:t>Time Accessible</w:t>
                            </w:r>
                          </w:p>
                          <w:p w14:paraId="63DF571C" w14:textId="12C33B2C" w:rsidR="001A5C7D" w:rsidRPr="006537C1" w:rsidRDefault="001A5C7D" w:rsidP="006537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6537C1">
                              <w:rPr>
                                <w:lang w:val="en-US"/>
                              </w:rPr>
                              <w:t>Cost Accessible</w:t>
                            </w:r>
                          </w:p>
                          <w:p w14:paraId="0A1DCA28" w14:textId="711830DA" w:rsidR="001A5C7D" w:rsidRPr="006537C1" w:rsidRDefault="001A5C7D" w:rsidP="006537C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6537C1">
                              <w:rPr>
                                <w:lang w:val="en-US"/>
                              </w:rPr>
                              <w:t>Alternative Meetings/Times</w:t>
                            </w:r>
                          </w:p>
                          <w:p w14:paraId="258D5B4D" w14:textId="77777777" w:rsidR="00EC7EE9" w:rsidRPr="006537C1" w:rsidRDefault="00EC7EE9" w:rsidP="00B82A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>Is there an Ethnic Bias to your Meetings/Menu?</w:t>
                            </w:r>
                          </w:p>
                          <w:p w14:paraId="3AF45644" w14:textId="77777777" w:rsidR="00EC7EE9" w:rsidRPr="006537C1" w:rsidRDefault="00EC7EE9" w:rsidP="00B82A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>Do you offer Hybrid Meetings?</w:t>
                            </w:r>
                          </w:p>
                          <w:p w14:paraId="4A9E3882" w14:textId="77777777" w:rsidR="00EC7EE9" w:rsidRPr="006537C1" w:rsidRDefault="00EC7EE9" w:rsidP="00B82A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>Does everyone have the technology capabilities to join our zoom meeting?</w:t>
                            </w:r>
                          </w:p>
                          <w:p w14:paraId="32EAA9D8" w14:textId="70859537" w:rsidR="00EC7EE9" w:rsidRPr="006537C1" w:rsidRDefault="00EC7EE9" w:rsidP="00B82A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>Are the meetings no</w:t>
                            </w:r>
                            <w:r w:rsidR="00B82ACA" w:rsidRPr="006537C1">
                              <w:rPr>
                                <w:b/>
                                <w:bCs/>
                                <w:lang w:val="en-US"/>
                              </w:rPr>
                              <w:t>n</w:t>
                            </w: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>-</w:t>
                            </w:r>
                            <w:r w:rsidR="00B82ACA" w:rsidRPr="006537C1">
                              <w:rPr>
                                <w:b/>
                                <w:bCs/>
                                <w:lang w:val="en-US"/>
                              </w:rPr>
                              <w:t>p</w:t>
                            </w: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>olitical</w:t>
                            </w:r>
                            <w:r w:rsidR="00B82ACA" w:rsidRPr="006537C1">
                              <w:rPr>
                                <w:b/>
                                <w:bCs/>
                                <w:lang w:val="en-US"/>
                              </w:rPr>
                              <w:t xml:space="preserve">? </w:t>
                            </w: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14:paraId="6F829C68" w14:textId="77777777" w:rsidR="00EC7EE9" w:rsidRPr="006537C1" w:rsidRDefault="00EC7EE9" w:rsidP="00B82AC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537C1">
                              <w:rPr>
                                <w:b/>
                                <w:bCs/>
                                <w:lang w:val="en-US"/>
                              </w:rPr>
                              <w:t>Non-Denomination Reflection versus Spiritual versus Specific Religious Prayers versus Moments of Reflection versus Rotary Moments</w:t>
                            </w:r>
                          </w:p>
                          <w:p w14:paraId="5FB2A6A2" w14:textId="7F67A3C8" w:rsidR="004D48BD" w:rsidRDefault="004D48BD" w:rsidP="004D48BD">
                            <w:pPr>
                              <w:ind w:left="36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2AC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Inclusion Questions for the Clubs in Your District</w:t>
                            </w:r>
                          </w:p>
                          <w:p w14:paraId="31F02051" w14:textId="77777777" w:rsidR="00B544CA" w:rsidRPr="00B544CA" w:rsidRDefault="00B544CA" w:rsidP="006537C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544CA">
                              <w:rPr>
                                <w:b/>
                                <w:bCs/>
                                <w:lang w:val="en-US"/>
                              </w:rPr>
                              <w:t>Are all members involved on at least two committees or activities?</w:t>
                            </w:r>
                          </w:p>
                          <w:p w14:paraId="641493D2" w14:textId="77777777" w:rsidR="00B544CA" w:rsidRPr="00B544CA" w:rsidRDefault="00B544CA" w:rsidP="006537C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544CA">
                              <w:rPr>
                                <w:b/>
                                <w:bCs/>
                                <w:lang w:val="en-US"/>
                              </w:rPr>
                              <w:t>Are new members assigned a mentor?</w:t>
                            </w:r>
                          </w:p>
                          <w:p w14:paraId="0477DBAD" w14:textId="77777777" w:rsidR="00B544CA" w:rsidRPr="00B544CA" w:rsidRDefault="00B544CA" w:rsidP="006537C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544CA">
                              <w:rPr>
                                <w:b/>
                                <w:bCs/>
                                <w:lang w:val="en-US"/>
                              </w:rPr>
                              <w:t>Is every member considered for leadership positions?</w:t>
                            </w:r>
                          </w:p>
                          <w:p w14:paraId="05331D0B" w14:textId="77777777" w:rsidR="00B544CA" w:rsidRPr="00B544CA" w:rsidRDefault="00B544CA" w:rsidP="006537C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544CA">
                              <w:rPr>
                                <w:b/>
                                <w:bCs/>
                                <w:lang w:val="en-US"/>
                              </w:rPr>
                              <w:t>Are members invited to participate, not just an announcement from the podium?</w:t>
                            </w:r>
                          </w:p>
                          <w:p w14:paraId="42CAEA99" w14:textId="77777777" w:rsidR="006537C1" w:rsidRPr="004755F5" w:rsidRDefault="00B544CA" w:rsidP="006537C1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B544CA">
                              <w:rPr>
                                <w:b/>
                                <w:bCs/>
                                <w:lang w:val="en-US"/>
                              </w:rPr>
                              <w:t>Are activities accessible so all can join?</w:t>
                            </w:r>
                          </w:p>
                          <w:p w14:paraId="46033A20" w14:textId="50206C03" w:rsidR="00B82ACA" w:rsidRPr="004755F5" w:rsidRDefault="00B544CA" w:rsidP="006537C1">
                            <w:pPr>
                              <w:numPr>
                                <w:ilvl w:val="1"/>
                                <w:numId w:val="13"/>
                              </w:numPr>
                              <w:tabs>
                                <w:tab w:val="num" w:pos="720"/>
                              </w:tabs>
                            </w:pPr>
                            <w:r w:rsidRPr="00B544CA">
                              <w:rPr>
                                <w:lang w:val="en-US"/>
                              </w:rPr>
                              <w:t>Day/Time/Location</w:t>
                            </w:r>
                            <w:r w:rsidR="00805831" w:rsidRPr="004755F5">
                              <w:rPr>
                                <w:lang w:val="en-US"/>
                              </w:rPr>
                              <w:t xml:space="preserve"> /P</w:t>
                            </w:r>
                            <w:r w:rsidRPr="00B544CA">
                              <w:rPr>
                                <w:lang w:val="en-US"/>
                              </w:rPr>
                              <w:t>hysically Accessible</w:t>
                            </w:r>
                            <w:r w:rsidR="00805831" w:rsidRPr="004755F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45C96">
                              <w:rPr>
                                <w:lang w:val="en-US"/>
                              </w:rPr>
                              <w:t>|</w:t>
                            </w:r>
                            <w:r w:rsidRPr="00B544CA">
                              <w:rPr>
                                <w:lang w:val="en-US"/>
                              </w:rPr>
                              <w:t>Not conflicting with work or family</w:t>
                            </w:r>
                            <w:r w:rsidR="00805831" w:rsidRPr="004755F5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B544CA">
                              <w:rPr>
                                <w:lang w:val="en-US"/>
                              </w:rPr>
                              <w:t>Cost Accessible</w:t>
                            </w:r>
                            <w:r w:rsidR="00805831" w:rsidRPr="004755F5">
                              <w:rPr>
                                <w:lang w:val="en-US"/>
                              </w:rPr>
                              <w:t xml:space="preserve"> |</w:t>
                            </w:r>
                            <w:r w:rsidRPr="004755F5">
                              <w:rPr>
                                <w:lang w:val="en-US"/>
                              </w:rPr>
                              <w:t xml:space="preserve"> Alternatives </w:t>
                            </w:r>
                            <w:r w:rsidR="004B023D">
                              <w:rPr>
                                <w:lang w:val="en-US"/>
                              </w:rPr>
                              <w:t>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531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7.25pt;margin-top:-51.75pt;width:556.5pt;height:7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anUwIAAK8EAAAOAAAAZHJzL2Uyb0RvYy54bWysVE1vGjEQvVfqf7B8b3ZBQAJiiWiiVJWi&#10;JFJS5Wy8XrDkr9qG3fTX99m7kI/2VPViPDNvn2fezLC87LQiB+GDtKaio7OSEmG4raXZVvTH082X&#10;C0pCZKZmyhpR0RcR6OXq86dl6xZibHdW1cITkJiwaF1FdzG6RVEEvhOahTPrhEGwsV6zCNNvi9qz&#10;FuxaFeOynBWt9bXzlosQ4L3ug3SV+ZtG8HjfNEFEoiqK3GI+fT436SxWS7bYeuZ2kg9psH/IQjNp&#10;8OiJ6ppFRvZe/kGlJfc22CaecasL2zSSi1wDqhmVH6p53DEnci0QJ7iTTOH/0fK7w4MnskbvKDFM&#10;o0VPoovkq+3IKKnTurAA6NEBFju4E3LwBzhT0V3jdfpFOQRx6Pxy0jaRcTjPy9n5dIoQR2w+u5jN&#10;x9PEU7x+7nyI34TVJF0q6tG8rCk73IbYQ4+Q9FqwStY3UqlspIERV8qTA0OrVcxJgvwdShnSIpUZ&#10;JgeJaIeyo5f5kXe44LebE1dZjstZnpT3dLCUQQFJoV6JdIvdphvk2dj6Bap5209dcPxGorJbFuID&#10;8xgzJIHVifc4GmWRmR1ulOys//U3f8Kj+4hS0mJsKxp+7pkXlKjvBnMxH00moI3ZmEzPxzD828jm&#10;bcTs9ZWFXOg9ssvXhI/qeG281c/YsHV6FSFmON6GasfrVeyXCRvKxXqdQZhsx+KteXQ8Uaf2pL49&#10;dc/Mu6G5EXNxZ48DzhYfetxj05fGrvfRNjIPQBK4V3XQHVuRR2jY4LR2b+2Mev2fWf0GAAD//wMA&#10;UEsDBBQABgAIAAAAIQD1ncjH4AAAAA4BAAAPAAAAZHJzL2Rvd25yZXYueG1sTI/BTsMwDIbvSLxD&#10;ZCRuW9KuoK1rOiEQByQOoyDOWRPajsYpSbq1b493gttn+dfvz8Vusj07GR86hxKSpQBmsHa6w0bC&#10;x/vzYg0sRIVa9Q6NhNkE2JXXV4XKtTvjmzlVsWFUgiFXEtoYh5zzULfGqrB0g0HafTlvVaTRN1x7&#10;daZy2/NUiHtuVYd0oVWDeWxN/V2NVsLRH1/2n3O1ck/V656PQzb/qEzK25vpYQssmin+heGiT+pQ&#10;ktPBjagD6yUsNtkdRQkSsSK6RESyJjoQZWkqgJcF//9G+QsAAP//AwBQSwECLQAUAAYACAAAACEA&#10;toM4kv4AAADhAQAAEwAAAAAAAAAAAAAAAAAAAAAAW0NvbnRlbnRfVHlwZXNdLnhtbFBLAQItABQA&#10;BgAIAAAAIQA4/SH/1gAAAJQBAAALAAAAAAAAAAAAAAAAAC8BAABfcmVscy8ucmVsc1BLAQItABQA&#10;BgAIAAAAIQAsgAanUwIAAK8EAAAOAAAAAAAAAAAAAAAAAC4CAABkcnMvZTJvRG9jLnhtbFBLAQIt&#10;ABQABgAIAAAAIQD1ncjH4AAAAA4BAAAPAAAAAAAAAAAAAAAAAK0EAABkcnMvZG93bnJldi54bWxQ&#10;SwUGAAAAAAQABADzAAAAugUAAAAA&#10;" fillcolor="white [3201]" strokecolor="#002060" strokeweight="6pt">
                <v:stroke linestyle="thickBetweenThin"/>
                <v:textbox>
                  <w:txbxContent>
                    <w:p w14:paraId="19E19770" w14:textId="6609F9A5" w:rsidR="00B84590" w:rsidRDefault="00B84590" w:rsidP="0080583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E3E19" wp14:editId="76AF00A9">
                            <wp:extent cx="5836920" cy="1409700"/>
                            <wp:effectExtent l="0" t="0" r="0" b="0"/>
                            <wp:docPr id="2" name="Picture 2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692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BB0BB4" w14:textId="72879050" w:rsidR="00B84590" w:rsidRPr="00210CEC" w:rsidRDefault="00B84590" w:rsidP="00B8459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10CEC">
                        <w:rPr>
                          <w:b/>
                          <w:bCs/>
                          <w:sz w:val="44"/>
                          <w:szCs w:val="44"/>
                        </w:rPr>
                        <w:t>Diversity Equity and Inclusion (DEI)</w:t>
                      </w:r>
                    </w:p>
                    <w:p w14:paraId="4A8B1E4A" w14:textId="010358DD" w:rsidR="00B84590" w:rsidRDefault="00B77D38" w:rsidP="00B8459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Quick Reference </w:t>
                      </w:r>
                      <w:r w:rsidR="00B84590">
                        <w:rPr>
                          <w:b/>
                          <w:bCs/>
                          <w:sz w:val="36"/>
                          <w:szCs w:val="36"/>
                        </w:rPr>
                        <w:t xml:space="preserve">Check List </w:t>
                      </w:r>
                    </w:p>
                    <w:p w14:paraId="4B1B802A" w14:textId="1B556990" w:rsidR="00A424E4" w:rsidRDefault="00A4601A" w:rsidP="00A4601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Key Questions </w:t>
                      </w:r>
                    </w:p>
                    <w:p w14:paraId="4B8A33CD" w14:textId="6BFB5AAA" w:rsidR="000602C1" w:rsidRPr="000602C1" w:rsidRDefault="000602C1" w:rsidP="000602C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602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Diversity </w:t>
                      </w:r>
                      <w:r w:rsidR="004D48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Questions for your Clubs </w:t>
                      </w:r>
                    </w:p>
                    <w:p w14:paraId="057915C7" w14:textId="497E3240" w:rsidR="00B77D38" w:rsidRPr="006537C1" w:rsidRDefault="00B51F8C" w:rsidP="00B250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b/>
                          <w:bCs/>
                        </w:rPr>
                        <w:t xml:space="preserve">Are the clubs in your district relevent to </w:t>
                      </w:r>
                      <w:r w:rsidR="00B77D38" w:rsidRPr="006537C1">
                        <w:rPr>
                          <w:b/>
                          <w:bCs/>
                        </w:rPr>
                        <w:t>members and their communities?</w:t>
                      </w:r>
                      <w:r w:rsidR="005E7505" w:rsidRPr="006537C1">
                        <w:rPr>
                          <w:b/>
                          <w:bCs/>
                        </w:rPr>
                        <w:t xml:space="preserve"> </w:t>
                      </w:r>
                      <w:r w:rsidR="00155C38" w:rsidRPr="006537C1">
                        <w:rPr>
                          <w:b/>
                          <w:bCs/>
                        </w:rPr>
                        <w:t>Is there diversity?</w:t>
                      </w:r>
                    </w:p>
                    <w:p w14:paraId="538156FF" w14:textId="77777777" w:rsidR="00561BA3" w:rsidRPr="00561BA3" w:rsidRDefault="00155C38" w:rsidP="005E75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lang w:val="en-US"/>
                        </w:rPr>
                        <w:t xml:space="preserve">Do you </w:t>
                      </w:r>
                      <w:r w:rsidR="006537C1">
                        <w:rPr>
                          <w:lang w:val="en-US"/>
                        </w:rPr>
                        <w:t>have targeted strategies to attract diverse groups</w:t>
                      </w:r>
                      <w:r w:rsidR="00561BA3">
                        <w:rPr>
                          <w:lang w:val="en-US"/>
                        </w:rPr>
                        <w:t>?</w:t>
                      </w:r>
                    </w:p>
                    <w:p w14:paraId="3E16C893" w14:textId="75DF814E" w:rsidR="00155C38" w:rsidRPr="006537C1" w:rsidRDefault="00561BA3" w:rsidP="00561BA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t>For example -</w:t>
                      </w:r>
                      <w:r w:rsidR="006537C1">
                        <w:rPr>
                          <w:lang w:val="en-US"/>
                        </w:rPr>
                        <w:t xml:space="preserve"> </w:t>
                      </w:r>
                      <w:r w:rsidR="00155C38" w:rsidRPr="006537C1">
                        <w:rPr>
                          <w:lang w:val="en-US"/>
                        </w:rPr>
                        <w:t>Women</w:t>
                      </w:r>
                      <w:r w:rsidR="00AB6A6B" w:rsidRPr="006537C1">
                        <w:rPr>
                          <w:lang w:val="en-US"/>
                        </w:rPr>
                        <w:t xml:space="preserve"> |</w:t>
                      </w:r>
                      <w:r w:rsidR="00155C38" w:rsidRPr="006537C1">
                        <w:rPr>
                          <w:lang w:val="en-US"/>
                        </w:rPr>
                        <w:t>Young Professional</w:t>
                      </w:r>
                      <w:r w:rsidR="00AB6A6B" w:rsidRPr="006537C1">
                        <w:rPr>
                          <w:lang w:val="en-US"/>
                        </w:rPr>
                        <w:t xml:space="preserve">s | </w:t>
                      </w:r>
                      <w:r w:rsidR="00155C38" w:rsidRPr="006537C1">
                        <w:rPr>
                          <w:lang w:val="en-US"/>
                        </w:rPr>
                        <w:t>Different Ethnic Groups</w:t>
                      </w:r>
                      <w:r w:rsidR="00AB6A6B" w:rsidRPr="006537C1">
                        <w:rPr>
                          <w:lang w:val="en-US"/>
                        </w:rPr>
                        <w:t xml:space="preserve"> |</w:t>
                      </w:r>
                      <w:r w:rsidR="00155C38" w:rsidRPr="006537C1">
                        <w:rPr>
                          <w:lang w:val="en-US"/>
                        </w:rPr>
                        <w:t>Non-traditional Professions</w:t>
                      </w:r>
                      <w:r w:rsidR="00AB6A6B" w:rsidRPr="006537C1">
                        <w:rPr>
                          <w:lang w:val="en-US"/>
                        </w:rPr>
                        <w:t xml:space="preserve"> |</w:t>
                      </w:r>
                      <w:r w:rsidR="00745C96" w:rsidRPr="006537C1">
                        <w:rPr>
                          <w:lang w:val="en-US"/>
                        </w:rPr>
                        <w:t>LGBTQIA</w:t>
                      </w:r>
                    </w:p>
                    <w:p w14:paraId="133BE289" w14:textId="77777777" w:rsidR="005E7505" w:rsidRPr="006537C1" w:rsidRDefault="00A85B33" w:rsidP="005E75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A85B33">
                        <w:rPr>
                          <w:b/>
                          <w:bCs/>
                          <w:lang w:val="en-US"/>
                        </w:rPr>
                        <w:t>Do the demographics of your club match the demographics of the community?</w:t>
                      </w:r>
                    </w:p>
                    <w:p w14:paraId="461141D5" w14:textId="46BB4E8F" w:rsidR="00A85B33" w:rsidRPr="006537C1" w:rsidRDefault="00A85B33" w:rsidP="005E75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lang w:val="en-US"/>
                        </w:rPr>
                        <w:t>Age</w:t>
                      </w:r>
                      <w:r w:rsidR="000602C1" w:rsidRPr="006537C1">
                        <w:rPr>
                          <w:lang w:val="en-US"/>
                        </w:rPr>
                        <w:t xml:space="preserve"> |</w:t>
                      </w:r>
                      <w:r w:rsidRPr="006537C1">
                        <w:rPr>
                          <w:lang w:val="en-US"/>
                        </w:rPr>
                        <w:t>Race</w:t>
                      </w:r>
                      <w:r w:rsidR="000602C1" w:rsidRPr="006537C1">
                        <w:rPr>
                          <w:lang w:val="en-US"/>
                        </w:rPr>
                        <w:t xml:space="preserve"> |</w:t>
                      </w:r>
                      <w:r w:rsidRPr="006537C1">
                        <w:rPr>
                          <w:lang w:val="en-US"/>
                        </w:rPr>
                        <w:t>Gender</w:t>
                      </w:r>
                      <w:r w:rsidR="000602C1" w:rsidRPr="006537C1">
                        <w:rPr>
                          <w:lang w:val="en-US"/>
                        </w:rPr>
                        <w:t xml:space="preserve"> |</w:t>
                      </w:r>
                      <w:r w:rsidRPr="006537C1">
                        <w:rPr>
                          <w:lang w:val="en-US"/>
                        </w:rPr>
                        <w:t>Religion</w:t>
                      </w:r>
                      <w:r w:rsidR="000602C1" w:rsidRPr="006537C1">
                        <w:rPr>
                          <w:lang w:val="en-US"/>
                        </w:rPr>
                        <w:t xml:space="preserve"> |</w:t>
                      </w:r>
                      <w:r w:rsidRPr="006537C1">
                        <w:rPr>
                          <w:lang w:val="en-US"/>
                        </w:rPr>
                        <w:t>Sexual Orientation</w:t>
                      </w:r>
                      <w:r w:rsidR="000602C1" w:rsidRPr="006537C1">
                        <w:rPr>
                          <w:lang w:val="en-US"/>
                        </w:rPr>
                        <w:t xml:space="preserve"> |</w:t>
                      </w:r>
                      <w:r w:rsidRPr="006537C1">
                        <w:rPr>
                          <w:lang w:val="en-US"/>
                        </w:rPr>
                        <w:t>Economic</w:t>
                      </w:r>
                      <w:r w:rsidR="000602C1" w:rsidRPr="006537C1">
                        <w:rPr>
                          <w:lang w:val="en-US"/>
                        </w:rPr>
                        <w:t xml:space="preserve"> |</w:t>
                      </w:r>
                      <w:r w:rsidRPr="006537C1">
                        <w:rPr>
                          <w:lang w:val="en-US"/>
                        </w:rPr>
                        <w:t>Career</w:t>
                      </w:r>
                      <w:r w:rsidR="000602C1" w:rsidRPr="006537C1">
                        <w:rPr>
                          <w:lang w:val="en-US"/>
                        </w:rPr>
                        <w:t xml:space="preserve"> |</w:t>
                      </w:r>
                      <w:r w:rsidR="00ED21EF">
                        <w:rPr>
                          <w:lang w:val="en-US"/>
                        </w:rPr>
                        <w:t>Disabled</w:t>
                      </w:r>
                    </w:p>
                    <w:p w14:paraId="1F175BED" w14:textId="77777777" w:rsidR="00A85B33" w:rsidRPr="00A85B33" w:rsidRDefault="00A85B33" w:rsidP="00A8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A85B33">
                        <w:rPr>
                          <w:b/>
                          <w:bCs/>
                          <w:lang w:val="en-US"/>
                        </w:rPr>
                        <w:t>Is there a bias in seeking new members?</w:t>
                      </w:r>
                    </w:p>
                    <w:p w14:paraId="5E2E5AE1" w14:textId="68C87F3D" w:rsidR="00A85B33" w:rsidRPr="006537C1" w:rsidRDefault="00A85B33" w:rsidP="00A85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A85B33">
                        <w:rPr>
                          <w:b/>
                          <w:bCs/>
                          <w:lang w:val="en-US"/>
                        </w:rPr>
                        <w:t>Is there an active plan to increase diversity?</w:t>
                      </w:r>
                    </w:p>
                    <w:p w14:paraId="6EC63E85" w14:textId="53B504F1" w:rsidR="00A85B33" w:rsidRPr="00B82ACA" w:rsidRDefault="00AB6A6B" w:rsidP="00AB6A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82AC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Equity Questions for the Clubs in Your District</w:t>
                      </w:r>
                    </w:p>
                    <w:p w14:paraId="7AA220DF" w14:textId="77777777" w:rsidR="001A5C7D" w:rsidRPr="001A5C7D" w:rsidRDefault="001A5C7D" w:rsidP="001A5C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1A5C7D">
                        <w:rPr>
                          <w:b/>
                          <w:bCs/>
                          <w:lang w:val="en-US"/>
                        </w:rPr>
                        <w:t>Is your meeting accessible to all?</w:t>
                      </w:r>
                    </w:p>
                    <w:p w14:paraId="38D3F423" w14:textId="3FECB718" w:rsidR="001A5C7D" w:rsidRPr="006537C1" w:rsidRDefault="001A5C7D" w:rsidP="006537C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6537C1">
                        <w:rPr>
                          <w:lang w:val="en-US"/>
                        </w:rPr>
                        <w:t>Place</w:t>
                      </w:r>
                    </w:p>
                    <w:p w14:paraId="3649B68F" w14:textId="69744FFA" w:rsidR="001A5C7D" w:rsidRPr="006537C1" w:rsidRDefault="00ED21EF" w:rsidP="006537C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rPr>
                          <w:lang w:val="en-US"/>
                        </w:rPr>
                        <w:t xml:space="preserve">Disabled </w:t>
                      </w:r>
                      <w:r w:rsidR="001A5C7D" w:rsidRPr="006537C1">
                        <w:rPr>
                          <w:lang w:val="en-US"/>
                        </w:rPr>
                        <w:t>Accessible</w:t>
                      </w:r>
                    </w:p>
                    <w:p w14:paraId="44ED6F9B" w14:textId="2D443148" w:rsidR="001A5C7D" w:rsidRPr="006537C1" w:rsidRDefault="001A5C7D" w:rsidP="006537C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6537C1">
                        <w:rPr>
                          <w:lang w:val="en-US"/>
                        </w:rPr>
                        <w:t>Time Accessible</w:t>
                      </w:r>
                    </w:p>
                    <w:p w14:paraId="63DF571C" w14:textId="12C33B2C" w:rsidR="001A5C7D" w:rsidRPr="006537C1" w:rsidRDefault="001A5C7D" w:rsidP="006537C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6537C1">
                        <w:rPr>
                          <w:lang w:val="en-US"/>
                        </w:rPr>
                        <w:t>Cost Accessible</w:t>
                      </w:r>
                    </w:p>
                    <w:p w14:paraId="0A1DCA28" w14:textId="711830DA" w:rsidR="001A5C7D" w:rsidRPr="006537C1" w:rsidRDefault="001A5C7D" w:rsidP="006537C1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6537C1">
                        <w:rPr>
                          <w:lang w:val="en-US"/>
                        </w:rPr>
                        <w:t>Alternative Meetings/Times</w:t>
                      </w:r>
                    </w:p>
                    <w:p w14:paraId="258D5B4D" w14:textId="77777777" w:rsidR="00EC7EE9" w:rsidRPr="006537C1" w:rsidRDefault="00EC7EE9" w:rsidP="00B82A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b/>
                          <w:bCs/>
                          <w:lang w:val="en-US"/>
                        </w:rPr>
                        <w:t>Is there an Ethnic Bias to your Meetings/Menu?</w:t>
                      </w:r>
                    </w:p>
                    <w:p w14:paraId="3AF45644" w14:textId="77777777" w:rsidR="00EC7EE9" w:rsidRPr="006537C1" w:rsidRDefault="00EC7EE9" w:rsidP="00B82A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b/>
                          <w:bCs/>
                          <w:lang w:val="en-US"/>
                        </w:rPr>
                        <w:t>Do you offer Hybrid Meetings?</w:t>
                      </w:r>
                    </w:p>
                    <w:p w14:paraId="4A9E3882" w14:textId="77777777" w:rsidR="00EC7EE9" w:rsidRPr="006537C1" w:rsidRDefault="00EC7EE9" w:rsidP="00B82A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b/>
                          <w:bCs/>
                          <w:lang w:val="en-US"/>
                        </w:rPr>
                        <w:t>Does everyone have the technology capabilities to join our zoom meeting?</w:t>
                      </w:r>
                    </w:p>
                    <w:p w14:paraId="32EAA9D8" w14:textId="70859537" w:rsidR="00EC7EE9" w:rsidRPr="006537C1" w:rsidRDefault="00EC7EE9" w:rsidP="00B82A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b/>
                          <w:bCs/>
                          <w:lang w:val="en-US"/>
                        </w:rPr>
                        <w:t>Are the meetings no</w:t>
                      </w:r>
                      <w:r w:rsidR="00B82ACA" w:rsidRPr="006537C1">
                        <w:rPr>
                          <w:b/>
                          <w:bCs/>
                          <w:lang w:val="en-US"/>
                        </w:rPr>
                        <w:t>n</w:t>
                      </w:r>
                      <w:r w:rsidRPr="006537C1">
                        <w:rPr>
                          <w:b/>
                          <w:bCs/>
                          <w:lang w:val="en-US"/>
                        </w:rPr>
                        <w:t>-</w:t>
                      </w:r>
                      <w:r w:rsidR="00B82ACA" w:rsidRPr="006537C1">
                        <w:rPr>
                          <w:b/>
                          <w:bCs/>
                          <w:lang w:val="en-US"/>
                        </w:rPr>
                        <w:t>p</w:t>
                      </w:r>
                      <w:r w:rsidRPr="006537C1">
                        <w:rPr>
                          <w:b/>
                          <w:bCs/>
                          <w:lang w:val="en-US"/>
                        </w:rPr>
                        <w:t>olitical</w:t>
                      </w:r>
                      <w:r w:rsidR="00B82ACA" w:rsidRPr="006537C1">
                        <w:rPr>
                          <w:b/>
                          <w:bCs/>
                          <w:lang w:val="en-US"/>
                        </w:rPr>
                        <w:t xml:space="preserve">? </w:t>
                      </w:r>
                      <w:r w:rsidRPr="006537C1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14:paraId="6F829C68" w14:textId="77777777" w:rsidR="00EC7EE9" w:rsidRPr="006537C1" w:rsidRDefault="00EC7EE9" w:rsidP="00B82AC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</w:rPr>
                      </w:pPr>
                      <w:r w:rsidRPr="006537C1">
                        <w:rPr>
                          <w:b/>
                          <w:bCs/>
                          <w:lang w:val="en-US"/>
                        </w:rPr>
                        <w:t>Non-Denomination Reflection versus Spiritual versus Specific Religious Prayers versus Moments of Reflection versus Rotary Moments</w:t>
                      </w:r>
                    </w:p>
                    <w:p w14:paraId="5FB2A6A2" w14:textId="7F67A3C8" w:rsidR="004D48BD" w:rsidRDefault="004D48BD" w:rsidP="004D48BD">
                      <w:pPr>
                        <w:ind w:left="36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B82AC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Inclusion Questions for the Clubs in Your District</w:t>
                      </w:r>
                    </w:p>
                    <w:p w14:paraId="31F02051" w14:textId="77777777" w:rsidR="00B544CA" w:rsidRPr="00B544CA" w:rsidRDefault="00B544CA" w:rsidP="006537C1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</w:rPr>
                      </w:pPr>
                      <w:r w:rsidRPr="00B544CA">
                        <w:rPr>
                          <w:b/>
                          <w:bCs/>
                          <w:lang w:val="en-US"/>
                        </w:rPr>
                        <w:t>Are all members involved on at least two committees or activities?</w:t>
                      </w:r>
                    </w:p>
                    <w:p w14:paraId="641493D2" w14:textId="77777777" w:rsidR="00B544CA" w:rsidRPr="00B544CA" w:rsidRDefault="00B544CA" w:rsidP="006537C1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</w:rPr>
                      </w:pPr>
                      <w:r w:rsidRPr="00B544CA">
                        <w:rPr>
                          <w:b/>
                          <w:bCs/>
                          <w:lang w:val="en-US"/>
                        </w:rPr>
                        <w:t>Are new members assigned a mentor?</w:t>
                      </w:r>
                    </w:p>
                    <w:p w14:paraId="0477DBAD" w14:textId="77777777" w:rsidR="00B544CA" w:rsidRPr="00B544CA" w:rsidRDefault="00B544CA" w:rsidP="006537C1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</w:rPr>
                      </w:pPr>
                      <w:r w:rsidRPr="00B544CA">
                        <w:rPr>
                          <w:b/>
                          <w:bCs/>
                          <w:lang w:val="en-US"/>
                        </w:rPr>
                        <w:t>Is every member considered for leadership positions?</w:t>
                      </w:r>
                    </w:p>
                    <w:p w14:paraId="05331D0B" w14:textId="77777777" w:rsidR="00B544CA" w:rsidRPr="00B544CA" w:rsidRDefault="00B544CA" w:rsidP="006537C1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</w:rPr>
                      </w:pPr>
                      <w:r w:rsidRPr="00B544CA">
                        <w:rPr>
                          <w:b/>
                          <w:bCs/>
                          <w:lang w:val="en-US"/>
                        </w:rPr>
                        <w:t>Are members invited to participate, not just an announcement from the podium?</w:t>
                      </w:r>
                    </w:p>
                    <w:p w14:paraId="42CAEA99" w14:textId="77777777" w:rsidR="006537C1" w:rsidRPr="004755F5" w:rsidRDefault="00B544CA" w:rsidP="006537C1">
                      <w:pPr>
                        <w:numPr>
                          <w:ilvl w:val="0"/>
                          <w:numId w:val="15"/>
                        </w:numPr>
                        <w:rPr>
                          <w:b/>
                          <w:bCs/>
                        </w:rPr>
                      </w:pPr>
                      <w:r w:rsidRPr="00B544CA">
                        <w:rPr>
                          <w:b/>
                          <w:bCs/>
                          <w:lang w:val="en-US"/>
                        </w:rPr>
                        <w:t>Are activities accessible so all can join?</w:t>
                      </w:r>
                    </w:p>
                    <w:p w14:paraId="46033A20" w14:textId="50206C03" w:rsidR="00B82ACA" w:rsidRPr="004755F5" w:rsidRDefault="00B544CA" w:rsidP="006537C1">
                      <w:pPr>
                        <w:numPr>
                          <w:ilvl w:val="1"/>
                          <w:numId w:val="13"/>
                        </w:numPr>
                        <w:tabs>
                          <w:tab w:val="num" w:pos="720"/>
                        </w:tabs>
                      </w:pPr>
                      <w:r w:rsidRPr="00B544CA">
                        <w:rPr>
                          <w:lang w:val="en-US"/>
                        </w:rPr>
                        <w:t>Day/Time/Location</w:t>
                      </w:r>
                      <w:r w:rsidR="00805831" w:rsidRPr="004755F5">
                        <w:rPr>
                          <w:lang w:val="en-US"/>
                        </w:rPr>
                        <w:t xml:space="preserve"> /P</w:t>
                      </w:r>
                      <w:r w:rsidRPr="00B544CA">
                        <w:rPr>
                          <w:lang w:val="en-US"/>
                        </w:rPr>
                        <w:t>hysically Accessible</w:t>
                      </w:r>
                      <w:r w:rsidR="00805831" w:rsidRPr="004755F5">
                        <w:rPr>
                          <w:lang w:val="en-US"/>
                        </w:rPr>
                        <w:t xml:space="preserve"> </w:t>
                      </w:r>
                      <w:r w:rsidR="00745C96">
                        <w:rPr>
                          <w:lang w:val="en-US"/>
                        </w:rPr>
                        <w:t>|</w:t>
                      </w:r>
                      <w:r w:rsidRPr="00B544CA">
                        <w:rPr>
                          <w:lang w:val="en-US"/>
                        </w:rPr>
                        <w:t>Not conflicting with work or family</w:t>
                      </w:r>
                      <w:r w:rsidR="00805831" w:rsidRPr="004755F5">
                        <w:rPr>
                          <w:lang w:val="en-US"/>
                        </w:rPr>
                        <w:t xml:space="preserve"> |</w:t>
                      </w:r>
                      <w:r w:rsidRPr="00B544CA">
                        <w:rPr>
                          <w:lang w:val="en-US"/>
                        </w:rPr>
                        <w:t>Cost Accessible</w:t>
                      </w:r>
                      <w:r w:rsidR="00805831" w:rsidRPr="004755F5">
                        <w:rPr>
                          <w:lang w:val="en-US"/>
                        </w:rPr>
                        <w:t xml:space="preserve"> |</w:t>
                      </w:r>
                      <w:r w:rsidRPr="004755F5">
                        <w:rPr>
                          <w:lang w:val="en-US"/>
                        </w:rPr>
                        <w:t xml:space="preserve"> Alternatives </w:t>
                      </w:r>
                      <w:r w:rsidR="004B023D">
                        <w:rPr>
                          <w:lang w:val="en-US"/>
                        </w:rPr>
                        <w:t>Available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55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6EB7"/>
    <w:multiLevelType w:val="hybridMultilevel"/>
    <w:tmpl w:val="7E18C79A"/>
    <w:lvl w:ilvl="0" w:tplc="E7B0E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0C4C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A4B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6C52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2B6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25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4A0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44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66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350A"/>
    <w:multiLevelType w:val="hybridMultilevel"/>
    <w:tmpl w:val="628E578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DC0EA9"/>
    <w:multiLevelType w:val="hybridMultilevel"/>
    <w:tmpl w:val="1DACA5C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AA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4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A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E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8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536C69"/>
    <w:multiLevelType w:val="hybridMultilevel"/>
    <w:tmpl w:val="7C449DB4"/>
    <w:lvl w:ilvl="0" w:tplc="8F66A9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8F4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694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66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03B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41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24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07D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4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31A70"/>
    <w:multiLevelType w:val="hybridMultilevel"/>
    <w:tmpl w:val="F6DC0D30"/>
    <w:lvl w:ilvl="0" w:tplc="6016B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A43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C0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2B8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69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493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E59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20D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A21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695A"/>
    <w:multiLevelType w:val="hybridMultilevel"/>
    <w:tmpl w:val="EF3EC454"/>
    <w:lvl w:ilvl="0" w:tplc="86F2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AA7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4A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A6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A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E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E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8F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7D11A3"/>
    <w:multiLevelType w:val="hybridMultilevel"/>
    <w:tmpl w:val="97BA2774"/>
    <w:lvl w:ilvl="0" w:tplc="FC96B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67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9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21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4C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E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20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0E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4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485B69"/>
    <w:multiLevelType w:val="hybridMultilevel"/>
    <w:tmpl w:val="49DA8A7C"/>
    <w:lvl w:ilvl="0" w:tplc="29C01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E84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E2E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EA7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EE0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8BB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A76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B4C5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42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68"/>
    <w:multiLevelType w:val="hybridMultilevel"/>
    <w:tmpl w:val="39025C70"/>
    <w:lvl w:ilvl="0" w:tplc="AC34F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847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ED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82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E7C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C5D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EA6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F6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E82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5662"/>
    <w:multiLevelType w:val="hybridMultilevel"/>
    <w:tmpl w:val="3F5294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A7C83"/>
    <w:multiLevelType w:val="hybridMultilevel"/>
    <w:tmpl w:val="0AF6F2C6"/>
    <w:lvl w:ilvl="0" w:tplc="20F49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E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08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EE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E8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82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47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8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8F02CC"/>
    <w:multiLevelType w:val="hybridMultilevel"/>
    <w:tmpl w:val="122A5510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EC453E"/>
    <w:multiLevelType w:val="hybridMultilevel"/>
    <w:tmpl w:val="27CC0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99E"/>
    <w:multiLevelType w:val="hybridMultilevel"/>
    <w:tmpl w:val="FF589ED4"/>
    <w:lvl w:ilvl="0" w:tplc="AD9CD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5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6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4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2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22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8F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EA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A277D5"/>
    <w:multiLevelType w:val="hybridMultilevel"/>
    <w:tmpl w:val="D0469EA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90"/>
    <w:rsid w:val="000602C1"/>
    <w:rsid w:val="00155C38"/>
    <w:rsid w:val="001A50AE"/>
    <w:rsid w:val="001A5C7D"/>
    <w:rsid w:val="00210CEC"/>
    <w:rsid w:val="002B4718"/>
    <w:rsid w:val="004755F5"/>
    <w:rsid w:val="004B023D"/>
    <w:rsid w:val="004D48BD"/>
    <w:rsid w:val="00561BA3"/>
    <w:rsid w:val="005E7505"/>
    <w:rsid w:val="006537C1"/>
    <w:rsid w:val="006D4254"/>
    <w:rsid w:val="00745C96"/>
    <w:rsid w:val="00805831"/>
    <w:rsid w:val="00A424E4"/>
    <w:rsid w:val="00A4601A"/>
    <w:rsid w:val="00A85B33"/>
    <w:rsid w:val="00AB6A6B"/>
    <w:rsid w:val="00B51F8C"/>
    <w:rsid w:val="00B544CA"/>
    <w:rsid w:val="00B77D38"/>
    <w:rsid w:val="00B82ACA"/>
    <w:rsid w:val="00B84590"/>
    <w:rsid w:val="00C5559F"/>
    <w:rsid w:val="00EC7EE9"/>
    <w:rsid w:val="00E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40C7"/>
  <w15:chartTrackingRefBased/>
  <w15:docId w15:val="{6EF6EF77-6555-4B72-843F-F14DB6B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88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0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1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5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28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54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62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0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9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0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67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872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980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471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563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7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9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4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10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6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0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8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25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68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38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758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74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348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067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8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66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Anne Jones</dc:creator>
  <cp:keywords/>
  <dc:description/>
  <cp:lastModifiedBy>Lori Anne Jones</cp:lastModifiedBy>
  <cp:revision>4</cp:revision>
  <dcterms:created xsi:type="dcterms:W3CDTF">2021-08-24T17:39:00Z</dcterms:created>
  <dcterms:modified xsi:type="dcterms:W3CDTF">2021-08-24T20:54:00Z</dcterms:modified>
</cp:coreProperties>
</file>