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A3D1" w14:textId="23F256F7" w:rsidR="009E367C" w:rsidRDefault="009E367C" w:rsidP="009E367C">
      <w:pPr>
        <w:jc w:val="center"/>
      </w:pPr>
      <w:r>
        <w:t>FOR IMMEDIATE RELEASE</w:t>
      </w:r>
    </w:p>
    <w:p w14:paraId="22FF1820" w14:textId="17FD1408" w:rsidR="009E367C" w:rsidRDefault="009E367C" w:rsidP="009E367C">
      <w:r>
        <w:t>Howell Rotary Club</w:t>
      </w:r>
    </w:p>
    <w:p w14:paraId="62F64488" w14:textId="0F04690A" w:rsidR="009E367C" w:rsidRDefault="009E367C" w:rsidP="009E367C">
      <w:r>
        <w:t>Contact Sandie Cortez</w:t>
      </w:r>
    </w:p>
    <w:p w14:paraId="373E5E1B" w14:textId="2D00E701" w:rsidR="009E367C" w:rsidRDefault="009E367C" w:rsidP="009E367C">
      <w:r>
        <w:t>Phone 517-204-6866</w:t>
      </w:r>
    </w:p>
    <w:p w14:paraId="16AAEB5B" w14:textId="10356B7F" w:rsidR="009E367C" w:rsidRDefault="009E367C" w:rsidP="009E367C">
      <w:r>
        <w:t xml:space="preserve">Email  </w:t>
      </w:r>
      <w:hyperlink r:id="rId7" w:history="1">
        <w:r w:rsidRPr="00516855">
          <w:rPr>
            <w:rStyle w:val="Hyperlink"/>
          </w:rPr>
          <w:t>Sandie@FIPprint.com</w:t>
        </w:r>
      </w:hyperlink>
    </w:p>
    <w:p w14:paraId="1B42164A" w14:textId="0C50DFE5" w:rsidR="009E367C" w:rsidRDefault="009E367C" w:rsidP="009E367C">
      <w:r>
        <w:t>Howellmelonicecream.com</w:t>
      </w:r>
    </w:p>
    <w:p w14:paraId="15AA18C1" w14:textId="39845F4F" w:rsidR="009E367C" w:rsidRDefault="009E367C" w:rsidP="009E367C"/>
    <w:p w14:paraId="26492035" w14:textId="44DA7472" w:rsidR="009E367C" w:rsidRDefault="00B34DFA" w:rsidP="009E367C">
      <w:r>
        <w:t>Howell Melon Festival may not be happening this year but you can still get your Howell Melon</w:t>
      </w:r>
      <w:r w:rsidR="0061030F">
        <w:t xml:space="preserve"> Ice C</w:t>
      </w:r>
      <w:r>
        <w:t xml:space="preserve">ream! Howell Rotary Club wanted to make sure you could get this once a year treat. It is available by pre order only and then will be available to be picked up at select days and times. This year it is available only in the </w:t>
      </w:r>
      <w:proofErr w:type="spellStart"/>
      <w:r>
        <w:t>sqround</w:t>
      </w:r>
      <w:proofErr w:type="spellEnd"/>
      <w:r>
        <w:t xml:space="preserve"> size (like you buy in the store). Please visit www.Howell MelonIceCream.com to place your order.</w:t>
      </w:r>
    </w:p>
    <w:p w14:paraId="29F8C710" w14:textId="47F986C1" w:rsidR="00B34DFA" w:rsidRDefault="00B34DFA" w:rsidP="009E367C"/>
    <w:p w14:paraId="4AB38110" w14:textId="4FECCA45" w:rsidR="00B34DFA" w:rsidRDefault="00B34DFA" w:rsidP="009E367C">
      <w:r>
        <w:t xml:space="preserve">Sales from Howell Melon Ice Cream go to support all of the programs that Howell Rotary does in the community each year. </w:t>
      </w:r>
      <w:r w:rsidR="006F520A">
        <w:t>These</w:t>
      </w:r>
      <w:r>
        <w:t xml:space="preserve"> include….scholarships, Boy Scout Troops, Cub Scout Packs, Exchange Students, Howell Interact Club, Parker Middle School Interact Club, Youth Leadership Camps, Books for students, Mentor Livingston, Bowl For </w:t>
      </w:r>
      <w:proofErr w:type="spellStart"/>
      <w:r>
        <w:t>Kids</w:t>
      </w:r>
      <w:proofErr w:type="spellEnd"/>
      <w:r>
        <w:t xml:space="preserve"> Sake, Walk for Warmth</w:t>
      </w:r>
      <w:r w:rsidR="006F520A">
        <w:t>. As well as Basic Needs in our Community.</w:t>
      </w:r>
    </w:p>
    <w:p w14:paraId="20AD55C9" w14:textId="4A188A4A" w:rsidR="006F520A" w:rsidRDefault="006F520A" w:rsidP="009E367C">
      <w:r>
        <w:t>This special ice cream is a long time tradition of Howell. It is loved by many and it sells out every year. Get your orders in before it runs out! www.HowellMelonIce Cream.com</w:t>
      </w:r>
    </w:p>
    <w:p w14:paraId="2A7E0ED4" w14:textId="32D769B4" w:rsidR="006F520A" w:rsidRDefault="006F520A" w:rsidP="009E367C">
      <w:r>
        <w:t xml:space="preserve">If you need further information please contact Howell Rotary Member Sandie Cortez at 517-204-6866 or via email </w:t>
      </w:r>
      <w:hyperlink r:id="rId8" w:history="1">
        <w:r w:rsidRPr="00516855">
          <w:rPr>
            <w:rStyle w:val="Hyperlink"/>
          </w:rPr>
          <w:t>Sandie@FipPrint.com</w:t>
        </w:r>
      </w:hyperlink>
    </w:p>
    <w:p w14:paraId="3DDFA675" w14:textId="77777777" w:rsidR="006F520A" w:rsidRDefault="006F520A" w:rsidP="009E367C"/>
    <w:p w14:paraId="77A65749" w14:textId="77777777" w:rsidR="00B34DFA" w:rsidRDefault="00B34DFA" w:rsidP="009E367C"/>
    <w:sectPr w:rsidR="00B3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7C"/>
    <w:rsid w:val="0011754A"/>
    <w:rsid w:val="0061030F"/>
    <w:rsid w:val="006F520A"/>
    <w:rsid w:val="009E367C"/>
    <w:rsid w:val="00B3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E3C3"/>
  <w15:chartTrackingRefBased/>
  <w15:docId w15:val="{298141AA-8A0D-428A-950B-A073A15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67C"/>
    <w:rPr>
      <w:color w:val="0563C1" w:themeColor="hyperlink"/>
      <w:u w:val="single"/>
    </w:rPr>
  </w:style>
  <w:style w:type="character" w:styleId="UnresolvedMention">
    <w:name w:val="Unresolved Mention"/>
    <w:basedOn w:val="DefaultParagraphFont"/>
    <w:uiPriority w:val="99"/>
    <w:semiHidden/>
    <w:unhideWhenUsed/>
    <w:rsid w:val="009E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e@FipPrint.com" TargetMode="External"/><Relationship Id="rId3" Type="http://schemas.openxmlformats.org/officeDocument/2006/relationships/customXml" Target="../customXml/item3.xml"/><Relationship Id="rId7" Type="http://schemas.openxmlformats.org/officeDocument/2006/relationships/hyperlink" Target="mailto:Sandie@FIPpri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FD6EDDCB3EF41B4D3A49456515AFD" ma:contentTypeVersion="13" ma:contentTypeDescription="Create a new document." ma:contentTypeScope="" ma:versionID="93aaa7d17f77bf0d023395cc7484f607">
  <xsd:schema xmlns:xsd="http://www.w3.org/2001/XMLSchema" xmlns:xs="http://www.w3.org/2001/XMLSchema" xmlns:p="http://schemas.microsoft.com/office/2006/metadata/properties" xmlns:ns3="18bc6c2e-4529-4880-ab7c-342ed5e59882" xmlns:ns4="1b6a8f1e-1d1e-4181-b4b1-420403ddc179" targetNamespace="http://schemas.microsoft.com/office/2006/metadata/properties" ma:root="true" ma:fieldsID="6ca9ef1a25cc3393cd5b883847677675" ns3:_="" ns4:_="">
    <xsd:import namespace="18bc6c2e-4529-4880-ab7c-342ed5e59882"/>
    <xsd:import namespace="1b6a8f1e-1d1e-4181-b4b1-420403ddc1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c6c2e-4529-4880-ab7c-342ed5e59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a8f1e-1d1e-4181-b4b1-420403ddc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3B503-8874-4E92-B363-4178E72B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c6c2e-4529-4880-ab7c-342ed5e59882"/>
    <ds:schemaRef ds:uri="1b6a8f1e-1d1e-4181-b4b1-420403ddc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DCDEA-1751-4130-A673-E080264E858B}">
  <ds:schemaRefs>
    <ds:schemaRef ds:uri="http://schemas.microsoft.com/sharepoint/v3/contenttype/forms"/>
  </ds:schemaRefs>
</ds:datastoreItem>
</file>

<file path=customXml/itemProps3.xml><?xml version="1.0" encoding="utf-8"?>
<ds:datastoreItem xmlns:ds="http://schemas.openxmlformats.org/officeDocument/2006/customXml" ds:itemID="{812C5018-3BF7-46FA-946F-FFBA7EEC8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Cortez</dc:creator>
  <cp:keywords/>
  <dc:description/>
  <cp:lastModifiedBy>Peter Tanner</cp:lastModifiedBy>
  <cp:revision>2</cp:revision>
  <dcterms:created xsi:type="dcterms:W3CDTF">2020-07-15T17:35:00Z</dcterms:created>
  <dcterms:modified xsi:type="dcterms:W3CDTF">2020-07-15T17:35:00Z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0x010100A49FD6EDDCB3EF41B4D3A49456515AFD</vt:lpwstr>
  </property>
</Properties>
</file>