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43D" w14:textId="77777777" w:rsidR="00DB4290" w:rsidRDefault="00DB4290" w:rsidP="00DB4290">
      <w:pPr>
        <w:jc w:val="center"/>
      </w:pPr>
      <w:r w:rsidRPr="00D657D9">
        <w:rPr>
          <w:u w:val="single"/>
        </w:rPr>
        <w:t>NOMINEE INFORMATION AND CONSENT TO BACKGROUND CHECK</w:t>
      </w:r>
    </w:p>
    <w:p w14:paraId="370F6257" w14:textId="77777777" w:rsidR="00DB4290" w:rsidRDefault="00DB4290" w:rsidP="00DB4290">
      <w:pPr>
        <w:jc w:val="center"/>
      </w:pPr>
    </w:p>
    <w:p w14:paraId="643C76B3" w14:textId="77777777" w:rsidR="00DB4290" w:rsidRDefault="00DB4290" w:rsidP="00DB4290">
      <w:r>
        <w:t>The undersigned Rotarian is a member in good standing and does hereby consent to a background check to be performed prior to his/her interview with the District Nominating Committee.  It is understood that the District will make arrangements for the background check using a company normally used by the District for this purpose.  The District agrees to be responsible for any charges involved with regard to obtaining the nominee’s background check.</w:t>
      </w:r>
    </w:p>
    <w:p w14:paraId="7EA29BB9" w14:textId="77777777" w:rsidR="00A74710" w:rsidRDefault="00A74710" w:rsidP="00DB4290"/>
    <w:p w14:paraId="3F3CFB39" w14:textId="77777777" w:rsidR="00A74710" w:rsidRDefault="00A74710" w:rsidP="00DB4290">
      <w:r>
        <w:t>The District agrees to keep the nominee’s personal information confidential.</w:t>
      </w:r>
    </w:p>
    <w:p w14:paraId="217E8CA8" w14:textId="77777777" w:rsidR="00DB4290" w:rsidRDefault="00DB4290" w:rsidP="00DB4290"/>
    <w:p w14:paraId="0EE6BF6F" w14:textId="77777777" w:rsidR="00DB4290" w:rsidRDefault="00DB4290" w:rsidP="00DB4290">
      <w:r>
        <w:t>Nominee must provide the following information and date/sign the form where indicated.</w:t>
      </w:r>
    </w:p>
    <w:p w14:paraId="454AB3DB" w14:textId="77777777" w:rsidR="00DB4290" w:rsidRDefault="00DB4290" w:rsidP="00DB4290"/>
    <w:p w14:paraId="5DE2AAAE" w14:textId="77777777" w:rsidR="00DB4290" w:rsidRPr="00255094" w:rsidRDefault="00255094" w:rsidP="00DB4290">
      <w:r w:rsidRPr="00255094">
        <w:rPr>
          <w:u w:val="single"/>
        </w:rPr>
        <w:t>Full Legal Name</w:t>
      </w:r>
    </w:p>
    <w:p w14:paraId="5BBAB20C" w14:textId="77777777" w:rsidR="00DB4290" w:rsidRDefault="00DB4290" w:rsidP="00DB4290">
      <w:r>
        <w:t>Last Name:</w:t>
      </w:r>
    </w:p>
    <w:p w14:paraId="244D5239" w14:textId="77777777" w:rsidR="00DB4290" w:rsidRDefault="00DB4290" w:rsidP="00DB4290">
      <w:r>
        <w:t>First Name:</w:t>
      </w:r>
    </w:p>
    <w:p w14:paraId="455822B5" w14:textId="77777777" w:rsidR="00DB4290" w:rsidRDefault="00DB4290" w:rsidP="00DB4290">
      <w:r>
        <w:t>Middle Name (in full):</w:t>
      </w:r>
    </w:p>
    <w:p w14:paraId="613856F7" w14:textId="77777777" w:rsidR="00F24CD6" w:rsidRDefault="00F24CD6" w:rsidP="00DB4290">
      <w:r>
        <w:t>Maiden Name (if applicable):</w:t>
      </w:r>
    </w:p>
    <w:p w14:paraId="496D1A12" w14:textId="77777777" w:rsidR="00DB4290" w:rsidRDefault="00DB4290" w:rsidP="00DB4290"/>
    <w:p w14:paraId="798E044B" w14:textId="77777777" w:rsidR="00DB4290" w:rsidRDefault="00DB4290" w:rsidP="00DB4290">
      <w:r>
        <w:t>Address:</w:t>
      </w:r>
    </w:p>
    <w:p w14:paraId="5847B6B1" w14:textId="77777777" w:rsidR="00DB4290" w:rsidRDefault="00DB4290" w:rsidP="00DB4290"/>
    <w:p w14:paraId="52389178" w14:textId="77777777" w:rsidR="00DB4290" w:rsidRDefault="00BE799B" w:rsidP="00DB4290">
      <w:r>
        <w:t>Phone Number:</w:t>
      </w:r>
    </w:p>
    <w:p w14:paraId="5F319B62" w14:textId="77777777" w:rsidR="00BE799B" w:rsidRDefault="00BE799B" w:rsidP="00DB4290"/>
    <w:p w14:paraId="0D22E2EF" w14:textId="0C75DD1C" w:rsidR="00BE799B" w:rsidRDefault="00BE799B" w:rsidP="00DB4290">
      <w:r>
        <w:t>Social Security Number (US Citizens):</w:t>
      </w:r>
    </w:p>
    <w:p w14:paraId="20B042BB" w14:textId="24FCC552" w:rsidR="002B46C5" w:rsidRDefault="002B46C5" w:rsidP="00DB4290"/>
    <w:p w14:paraId="102A95E9" w14:textId="0A5871BA" w:rsidR="002B46C5" w:rsidRDefault="002B46C5" w:rsidP="00DB4290">
      <w:r>
        <w:t>Date of Birth:</w:t>
      </w:r>
    </w:p>
    <w:p w14:paraId="0E68A69F" w14:textId="77777777" w:rsidR="00F24CD6" w:rsidRDefault="00F24CD6" w:rsidP="00DB4290"/>
    <w:p w14:paraId="5FCCD34A" w14:textId="77777777" w:rsidR="00BE799B" w:rsidRDefault="00BE799B" w:rsidP="00DB4290"/>
    <w:p w14:paraId="4FD29A32" w14:textId="77777777" w:rsidR="00BE799B" w:rsidRDefault="00BE799B" w:rsidP="00DB4290"/>
    <w:p w14:paraId="5D72419C" w14:textId="77777777" w:rsidR="00BE799B" w:rsidRDefault="00BE799B" w:rsidP="00DB4290">
      <w:r>
        <w:t>___________________________________________________</w:t>
      </w:r>
    </w:p>
    <w:p w14:paraId="034BE886" w14:textId="77777777" w:rsidR="00BE799B" w:rsidRDefault="00BE799B" w:rsidP="00DB4290">
      <w:r>
        <w:t>Signature</w:t>
      </w:r>
    </w:p>
    <w:p w14:paraId="122410E8" w14:textId="77777777" w:rsidR="00BE799B" w:rsidRDefault="00BE799B" w:rsidP="00DB4290"/>
    <w:p w14:paraId="0CA95EEA" w14:textId="77777777" w:rsidR="00BE799B" w:rsidRPr="00D657D9" w:rsidRDefault="00BE799B" w:rsidP="00DB4290">
      <w:r>
        <w:t>Date: ________________________________</w:t>
      </w:r>
    </w:p>
    <w:p w14:paraId="58AAFE30" w14:textId="77777777" w:rsidR="00665B1A" w:rsidRDefault="00665B1A" w:rsidP="00DB4290">
      <w:pPr>
        <w:jc w:val="center"/>
      </w:pPr>
    </w:p>
    <w:p w14:paraId="32E666B5" w14:textId="77777777" w:rsidR="00A74710" w:rsidRDefault="00A74710" w:rsidP="00DB4290">
      <w:pPr>
        <w:jc w:val="center"/>
      </w:pPr>
    </w:p>
    <w:p w14:paraId="4BFEFD7A" w14:textId="20864188" w:rsidR="00A74710" w:rsidRDefault="00A74710" w:rsidP="00A74710">
      <w:r>
        <w:t xml:space="preserve">Return </w:t>
      </w:r>
      <w:r w:rsidR="00AD0088">
        <w:t xml:space="preserve">on or before </w:t>
      </w:r>
      <w:r w:rsidR="00C02DA1">
        <w:t>October</w:t>
      </w:r>
      <w:r w:rsidR="00AD0088">
        <w:t xml:space="preserve"> </w:t>
      </w:r>
      <w:r w:rsidR="00A967F5">
        <w:t>8</w:t>
      </w:r>
      <w:r w:rsidR="00AD0088">
        <w:t xml:space="preserve">, </w:t>
      </w:r>
      <w:proofErr w:type="gramStart"/>
      <w:r w:rsidR="00AD0088">
        <w:t>20</w:t>
      </w:r>
      <w:r w:rsidR="003F6FC6">
        <w:t>2</w:t>
      </w:r>
      <w:r w:rsidR="00A967F5">
        <w:t>1</w:t>
      </w:r>
      <w:proofErr w:type="gramEnd"/>
      <w:r w:rsidR="00AD0088">
        <w:t xml:space="preserve"> </w:t>
      </w:r>
      <w:r>
        <w:t>to:</w:t>
      </w:r>
    </w:p>
    <w:p w14:paraId="104F155A" w14:textId="77777777" w:rsidR="00A74710" w:rsidRDefault="00A74710" w:rsidP="00A74710"/>
    <w:p w14:paraId="44F2E3FA" w14:textId="6E61299C" w:rsidR="00A74710" w:rsidRDefault="00B267C4" w:rsidP="00A74710">
      <w:r>
        <w:t>Gloria Mink</w:t>
      </w:r>
      <w:r w:rsidR="00A74710">
        <w:t xml:space="preserve">, </w:t>
      </w:r>
      <w:r w:rsidR="00A967F5">
        <w:t>District Administrator</w:t>
      </w:r>
    </w:p>
    <w:p w14:paraId="3520D632" w14:textId="77777777" w:rsidR="00A74710" w:rsidRDefault="00A74710" w:rsidP="00A74710">
      <w:r>
        <w:t>Rotary District 5580</w:t>
      </w:r>
    </w:p>
    <w:p w14:paraId="47C616FA" w14:textId="77777777" w:rsidR="00A74710" w:rsidRDefault="00B267C4" w:rsidP="00A74710">
      <w:r>
        <w:t>620 Wild Trail NE</w:t>
      </w:r>
    </w:p>
    <w:p w14:paraId="156C545B" w14:textId="77777777" w:rsidR="00A74710" w:rsidRDefault="00B267C4" w:rsidP="00A74710">
      <w:r>
        <w:t>Pine River, MN 56474</w:t>
      </w:r>
    </w:p>
    <w:p w14:paraId="77ECF13C" w14:textId="77777777" w:rsidR="00A74710" w:rsidRDefault="00A74710" w:rsidP="00A74710"/>
    <w:p w14:paraId="57EF8441" w14:textId="7E0FA7FC" w:rsidR="00A74710" w:rsidRPr="00F24CD6" w:rsidRDefault="00A74710" w:rsidP="00A74710">
      <w:pPr>
        <w:rPr>
          <w:b/>
        </w:rPr>
      </w:pPr>
    </w:p>
    <w:sectPr w:rsidR="00A74710" w:rsidRPr="00F24CD6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90"/>
    <w:rsid w:val="00255094"/>
    <w:rsid w:val="002B46C5"/>
    <w:rsid w:val="002B47E9"/>
    <w:rsid w:val="003F6FC6"/>
    <w:rsid w:val="005C319E"/>
    <w:rsid w:val="00665B1A"/>
    <w:rsid w:val="00A74710"/>
    <w:rsid w:val="00A967F5"/>
    <w:rsid w:val="00AD0088"/>
    <w:rsid w:val="00B267C4"/>
    <w:rsid w:val="00BE799B"/>
    <w:rsid w:val="00C02DA1"/>
    <w:rsid w:val="00C40B5D"/>
    <w:rsid w:val="00DB4290"/>
    <w:rsid w:val="00EB509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5596"/>
  <w15:docId w15:val="{05A9922F-00E9-4865-8841-0CFD4AC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2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2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2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2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2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2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2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2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2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2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2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4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42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4290"/>
    <w:rPr>
      <w:b/>
      <w:bCs/>
    </w:rPr>
  </w:style>
  <w:style w:type="character" w:styleId="Emphasis">
    <w:name w:val="Emphasis"/>
    <w:basedOn w:val="DefaultParagraphFont"/>
    <w:uiPriority w:val="20"/>
    <w:qFormat/>
    <w:rsid w:val="00DB42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4290"/>
    <w:rPr>
      <w:szCs w:val="32"/>
    </w:rPr>
  </w:style>
  <w:style w:type="paragraph" w:styleId="ListParagraph">
    <w:name w:val="List Paragraph"/>
    <w:basedOn w:val="Normal"/>
    <w:uiPriority w:val="34"/>
    <w:qFormat/>
    <w:rsid w:val="00DB42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2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42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2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290"/>
    <w:rPr>
      <w:b/>
      <w:i/>
      <w:sz w:val="24"/>
    </w:rPr>
  </w:style>
  <w:style w:type="character" w:styleId="SubtleEmphasis">
    <w:name w:val="Subtle Emphasis"/>
    <w:uiPriority w:val="19"/>
    <w:qFormat/>
    <w:rsid w:val="00DB42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42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42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42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42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Gloria Mink Rotary D5580 Administrator</cp:lastModifiedBy>
  <cp:revision>2</cp:revision>
  <cp:lastPrinted>2016-10-24T14:40:00Z</cp:lastPrinted>
  <dcterms:created xsi:type="dcterms:W3CDTF">2021-08-27T16:06:00Z</dcterms:created>
  <dcterms:modified xsi:type="dcterms:W3CDTF">2021-08-27T16:06:00Z</dcterms:modified>
</cp:coreProperties>
</file>