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138568" w14:textId="5B2E8041" w:rsidR="00691B7E" w:rsidRDefault="005F7AF8" w:rsidP="00691B7E">
      <w:pPr>
        <w:spacing w:after="0" w:line="240" w:lineRule="auto"/>
        <w:jc w:val="center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>2</w:t>
      </w:r>
      <w:r w:rsidR="00691B7E" w:rsidRPr="00691B7E">
        <w:rPr>
          <w:b/>
          <w:sz w:val="28"/>
        </w:rPr>
        <w:t>01</w:t>
      </w:r>
      <w:r w:rsidR="00BC6B7A">
        <w:rPr>
          <w:b/>
          <w:sz w:val="28"/>
        </w:rPr>
        <w:t>8</w:t>
      </w:r>
      <w:r w:rsidR="00691B7E" w:rsidRPr="00691B7E">
        <w:rPr>
          <w:b/>
          <w:sz w:val="28"/>
        </w:rPr>
        <w:t xml:space="preserve"> </w:t>
      </w:r>
      <w:r w:rsidR="0059038F">
        <w:rPr>
          <w:b/>
          <w:sz w:val="28"/>
        </w:rPr>
        <w:t>Wine Survivor</w:t>
      </w:r>
      <w:r w:rsidR="00691B7E" w:rsidRPr="00691B7E">
        <w:rPr>
          <w:b/>
          <w:sz w:val="28"/>
        </w:rPr>
        <w:t xml:space="preserve"> Raffle Rules</w:t>
      </w:r>
    </w:p>
    <w:p w14:paraId="5EF1B3CE" w14:textId="77777777" w:rsidR="00267203" w:rsidRDefault="00267203" w:rsidP="00267203">
      <w:pPr>
        <w:pStyle w:val="ListParagraph"/>
        <w:spacing w:before="240" w:after="360" w:line="240" w:lineRule="auto"/>
      </w:pPr>
    </w:p>
    <w:p w14:paraId="798BDB8C" w14:textId="3E78333C" w:rsidR="0059038F" w:rsidRDefault="0059038F" w:rsidP="0059038F">
      <w:pPr>
        <w:pStyle w:val="ListParagraph"/>
        <w:numPr>
          <w:ilvl w:val="0"/>
          <w:numId w:val="1"/>
        </w:numPr>
        <w:spacing w:before="240" w:after="360" w:line="240" w:lineRule="auto"/>
      </w:pPr>
      <w:r>
        <w:t>Each individual entrant will pay a fee of $20 cash plus contribute a bottle of wine with an approximate value of $1</w:t>
      </w:r>
      <w:r w:rsidR="00D27C6C">
        <w:t>3</w:t>
      </w:r>
      <w:r w:rsidR="00BC6B7A">
        <w:t xml:space="preserve"> or pay $13 and we will purchase the wine</w:t>
      </w:r>
      <w:r>
        <w:t>.</w:t>
      </w:r>
      <w:r w:rsidRPr="0059038F">
        <w:t xml:space="preserve"> </w:t>
      </w:r>
      <w:r w:rsidR="00BB6A0E">
        <w:t>We will accept a maximum of 3</w:t>
      </w:r>
      <w:r>
        <w:t>00 individual entries into the raffle.</w:t>
      </w:r>
      <w:r w:rsidR="00973F94">
        <w:t xml:space="preserve">  Maximum proceeds $9,900.</w:t>
      </w:r>
    </w:p>
    <w:p w14:paraId="0572716A" w14:textId="77777777" w:rsidR="0067615E" w:rsidRDefault="0067615E" w:rsidP="0067615E">
      <w:pPr>
        <w:pStyle w:val="ListParagraph"/>
        <w:spacing w:before="240" w:after="360" w:line="240" w:lineRule="auto"/>
      </w:pPr>
    </w:p>
    <w:p w14:paraId="1275A42F" w14:textId="77777777" w:rsidR="0067615E" w:rsidRDefault="0067615E" w:rsidP="0059038F">
      <w:pPr>
        <w:pStyle w:val="ListParagraph"/>
        <w:numPr>
          <w:ilvl w:val="0"/>
          <w:numId w:val="1"/>
        </w:numPr>
        <w:spacing w:before="240" w:after="360" w:line="240" w:lineRule="auto"/>
      </w:pPr>
      <w:r>
        <w:t xml:space="preserve">The wine must be </w:t>
      </w:r>
      <w:r w:rsidR="004F1C4C">
        <w:t>bottled and sealed commercially</w:t>
      </w:r>
      <w:r>
        <w:t xml:space="preserve"> (not homemade).</w:t>
      </w:r>
    </w:p>
    <w:p w14:paraId="46286D26" w14:textId="77777777" w:rsidR="0059038F" w:rsidRDefault="0059038F" w:rsidP="0059038F">
      <w:pPr>
        <w:pStyle w:val="ListParagraph"/>
        <w:spacing w:before="240" w:after="360" w:line="240" w:lineRule="auto"/>
      </w:pPr>
    </w:p>
    <w:p w14:paraId="17F02EFD" w14:textId="77777777" w:rsidR="0059038F" w:rsidRDefault="0059038F" w:rsidP="0059038F">
      <w:pPr>
        <w:pStyle w:val="ListParagraph"/>
        <w:numPr>
          <w:ilvl w:val="0"/>
          <w:numId w:val="1"/>
        </w:numPr>
        <w:spacing w:before="240" w:after="360" w:line="240" w:lineRule="auto"/>
      </w:pPr>
      <w:r>
        <w:t>Each entrant will be assigned to a 5-member team. Organizers will ensure that the total number of entries is divisible evenly by 5.  Any entries that cannot be assigned to a team will be refunded.</w:t>
      </w:r>
      <w:r w:rsidR="00602075">
        <w:t xml:space="preserve">  Individuals may enter more than once, and </w:t>
      </w:r>
      <w:r w:rsidR="00BC7915">
        <w:t>each entry will be treated as a separate entry</w:t>
      </w:r>
      <w:r w:rsidR="00602075">
        <w:t>.</w:t>
      </w:r>
    </w:p>
    <w:p w14:paraId="74474DC3" w14:textId="77777777" w:rsidR="005900BE" w:rsidRDefault="005900BE" w:rsidP="005900BE">
      <w:pPr>
        <w:pStyle w:val="ListParagraph"/>
      </w:pPr>
    </w:p>
    <w:p w14:paraId="6E7F3855" w14:textId="77777777" w:rsidR="005900BE" w:rsidRDefault="005900BE" w:rsidP="0059038F">
      <w:pPr>
        <w:pStyle w:val="ListParagraph"/>
        <w:numPr>
          <w:ilvl w:val="0"/>
          <w:numId w:val="1"/>
        </w:numPr>
        <w:spacing w:before="240" w:after="360" w:line="240" w:lineRule="auto"/>
      </w:pPr>
      <w:r>
        <w:t>Each team will have one person designated as team captain.  The team captain is responsible for notifying other team members when their team has been eliminated</w:t>
      </w:r>
      <w:r w:rsidR="00177770">
        <w:t>, and distributing prizes if the team is a winner.</w:t>
      </w:r>
    </w:p>
    <w:p w14:paraId="21A116E2" w14:textId="77777777" w:rsidR="0059038F" w:rsidRDefault="0059038F" w:rsidP="0059038F">
      <w:pPr>
        <w:pStyle w:val="ListParagraph"/>
        <w:spacing w:before="240" w:after="360" w:line="240" w:lineRule="auto"/>
      </w:pPr>
    </w:p>
    <w:p w14:paraId="3BF79546" w14:textId="7E6D58D4" w:rsidR="00AA06DA" w:rsidRDefault="0059038F" w:rsidP="00267203">
      <w:pPr>
        <w:pStyle w:val="ListParagraph"/>
        <w:numPr>
          <w:ilvl w:val="0"/>
          <w:numId w:val="1"/>
        </w:numPr>
        <w:spacing w:before="240" w:after="360" w:line="240" w:lineRule="auto"/>
      </w:pPr>
      <w:r>
        <w:t xml:space="preserve">Entries will be accepted </w:t>
      </w:r>
      <w:r w:rsidR="00E76DA9">
        <w:t xml:space="preserve">until Noon </w:t>
      </w:r>
      <w:r w:rsidR="00BC6B7A">
        <w:t xml:space="preserve">April </w:t>
      </w:r>
      <w:proofErr w:type="gramStart"/>
      <w:r w:rsidR="00BC6B7A">
        <w:t>30</w:t>
      </w:r>
      <w:r w:rsidR="00BC6B7A" w:rsidRPr="00BC6B7A">
        <w:rPr>
          <w:vertAlign w:val="superscript"/>
        </w:rPr>
        <w:t>th</w:t>
      </w:r>
      <w:r w:rsidR="00BC6B7A">
        <w:t xml:space="preserve"> </w:t>
      </w:r>
      <w:r w:rsidR="00E76DA9">
        <w:t>,</w:t>
      </w:r>
      <w:proofErr w:type="gramEnd"/>
      <w:r w:rsidR="00E76DA9">
        <w:t xml:space="preserve"> 201</w:t>
      </w:r>
      <w:r w:rsidR="00BC6B7A">
        <w:t>8</w:t>
      </w:r>
      <w:r w:rsidR="00AA06DA">
        <w:t>.</w:t>
      </w:r>
      <w:r w:rsidR="00267203">
        <w:br/>
      </w:r>
    </w:p>
    <w:p w14:paraId="2426689C" w14:textId="10D545DB" w:rsidR="00190289" w:rsidRDefault="00190289" w:rsidP="00190289">
      <w:pPr>
        <w:pStyle w:val="ListParagraph"/>
        <w:numPr>
          <w:ilvl w:val="0"/>
          <w:numId w:val="1"/>
        </w:numPr>
        <w:spacing w:before="240" w:after="360" w:line="240" w:lineRule="auto"/>
      </w:pPr>
      <w:r>
        <w:t xml:space="preserve">As in the TV Show </w:t>
      </w:r>
      <w:r w:rsidRPr="00190289">
        <w:rPr>
          <w:i/>
        </w:rPr>
        <w:t>Survivor</w:t>
      </w:r>
      <w:r>
        <w:t xml:space="preserve">, participants are </w:t>
      </w:r>
      <w:r w:rsidR="00177770">
        <w:t>expelled</w:t>
      </w:r>
      <w:r>
        <w:t xml:space="preserve"> until only the winner remains. </w:t>
      </w:r>
      <w:r w:rsidR="00177770">
        <w:t>Expulsion</w:t>
      </w:r>
      <w:r>
        <w:t xml:space="preserve"> d</w:t>
      </w:r>
      <w:r w:rsidR="00AA06DA">
        <w:t xml:space="preserve">raws will start on </w:t>
      </w:r>
      <w:r w:rsidR="00BC6B7A">
        <w:t>Wednesday</w:t>
      </w:r>
      <w:r w:rsidR="00AA06DA">
        <w:t xml:space="preserve">, </w:t>
      </w:r>
      <w:r w:rsidR="00BC6B7A">
        <w:t xml:space="preserve">May 2, 2018 </w:t>
      </w:r>
      <w:r w:rsidR="00AA06DA">
        <w:t xml:space="preserve">and will be held </w:t>
      </w:r>
      <w:r w:rsidR="002F5466">
        <w:t xml:space="preserve">daily until Friday, </w:t>
      </w:r>
      <w:r w:rsidR="00BC6B7A">
        <w:t>May</w:t>
      </w:r>
      <w:r w:rsidR="006333B9">
        <w:t xml:space="preserve"> 4</w:t>
      </w:r>
      <w:r w:rsidR="00BC6B7A">
        <w:t xml:space="preserve">, 2018. </w:t>
      </w:r>
      <w:r w:rsidR="002F5466">
        <w:t xml:space="preserve"> As names are drawn, that person is </w:t>
      </w:r>
      <w:r w:rsidR="00177770">
        <w:t>expelled, but may still be on a winning team.</w:t>
      </w:r>
      <w:r w:rsidR="002F5466">
        <w:t xml:space="preserve">  A team is eliminated when all team members have been </w:t>
      </w:r>
      <w:r w:rsidR="00177770">
        <w:t>expelled</w:t>
      </w:r>
      <w:r w:rsidR="002F5466">
        <w:t>. Draws will continue until all teams have been eliminated except 1.  The final team</w:t>
      </w:r>
      <w:r w:rsidR="00973F94">
        <w:t xml:space="preserve"> remaining </w:t>
      </w:r>
      <w:r w:rsidR="002F5466">
        <w:t>is the First Place Winner; the second-last team to be elimina</w:t>
      </w:r>
      <w:r>
        <w:t>ted is the</w:t>
      </w:r>
      <w:r w:rsidR="00AA06DA">
        <w:t xml:space="preserve"> </w:t>
      </w:r>
      <w:r w:rsidR="002F5466">
        <w:t xml:space="preserve">Second Place Winner, and so on.  Prizes are awarded </w:t>
      </w:r>
      <w:r>
        <w:t>for final 5 teams, as well as a consolation prize for the first team eliminated.</w:t>
      </w:r>
    </w:p>
    <w:p w14:paraId="7087FBC4" w14:textId="77777777" w:rsidR="00177770" w:rsidRDefault="00177770" w:rsidP="00177770">
      <w:pPr>
        <w:pStyle w:val="ListParagraph"/>
        <w:spacing w:before="240" w:after="360" w:line="240" w:lineRule="auto"/>
      </w:pPr>
    </w:p>
    <w:p w14:paraId="2BD278E7" w14:textId="43EEF6FD" w:rsidR="00973F94" w:rsidRDefault="00177770" w:rsidP="00973F94">
      <w:pPr>
        <w:pStyle w:val="ListParagraph"/>
        <w:numPr>
          <w:ilvl w:val="0"/>
          <w:numId w:val="1"/>
        </w:numPr>
        <w:spacing w:before="240" w:after="360" w:line="240" w:lineRule="auto"/>
      </w:pPr>
      <w:r>
        <w:t>Team captains will be notified by email of the draw results on Wednesday</w:t>
      </w:r>
      <w:r w:rsidR="00BC6B7A">
        <w:t xml:space="preserve"> </w:t>
      </w:r>
      <w:r>
        <w:t>Thursday</w:t>
      </w:r>
      <w:r w:rsidR="00BC6B7A">
        <w:t xml:space="preserve"> and Friday</w:t>
      </w:r>
      <w:r>
        <w:t xml:space="preserve">. The announcement of winning teams will be made at the regular meeting of the Rotary Club of </w:t>
      </w:r>
      <w:r w:rsidR="00BC6B7A">
        <w:t>Vegreville</w:t>
      </w:r>
      <w:r>
        <w:t xml:space="preserve"> on </w:t>
      </w:r>
      <w:r w:rsidR="00BC6B7A">
        <w:t>May 8</w:t>
      </w:r>
      <w:r w:rsidR="00BC6B7A" w:rsidRPr="00BC6B7A">
        <w:rPr>
          <w:vertAlign w:val="superscript"/>
        </w:rPr>
        <w:t>th</w:t>
      </w:r>
      <w:r w:rsidR="00BC6B7A">
        <w:t>, 2018</w:t>
      </w:r>
      <w:r>
        <w:t>. Team captains will be notified by phone and email if not in attendance.  Prizes will be available for pick up by the team captains on that date, or at a mutually agreed alternate date and location.  It is the responsibility of the team captain to arrange delivery to team members</w:t>
      </w:r>
      <w:r w:rsidR="00973F94">
        <w:t>.</w:t>
      </w:r>
    </w:p>
    <w:p w14:paraId="44750292" w14:textId="77777777" w:rsidR="00973F94" w:rsidRDefault="00973F94" w:rsidP="00973F94">
      <w:pPr>
        <w:pStyle w:val="ListParagraph"/>
      </w:pPr>
    </w:p>
    <w:p w14:paraId="57F06DE9" w14:textId="77777777" w:rsidR="00973F94" w:rsidRDefault="00973F94" w:rsidP="00973F94">
      <w:pPr>
        <w:pStyle w:val="ListParagraph"/>
        <w:spacing w:before="240" w:after="360" w:line="240" w:lineRule="auto"/>
      </w:pPr>
    </w:p>
    <w:p w14:paraId="3DB55970" w14:textId="77777777" w:rsidR="00190289" w:rsidRDefault="00190289" w:rsidP="00190289">
      <w:pPr>
        <w:pStyle w:val="ListParagraph"/>
        <w:numPr>
          <w:ilvl w:val="0"/>
          <w:numId w:val="1"/>
        </w:numPr>
        <w:spacing w:before="240" w:after="360" w:line="240" w:lineRule="auto"/>
      </w:pPr>
      <w:r>
        <w:t xml:space="preserve">Prizes are awarded </w:t>
      </w:r>
      <w:r w:rsidR="00BB6A0E">
        <w:t xml:space="preserve">to teams </w:t>
      </w:r>
      <w:r>
        <w:t>as follows</w:t>
      </w:r>
      <w:r w:rsidR="00177770">
        <w:t>, based on 300 bottles</w:t>
      </w:r>
      <w:r>
        <w:t>:</w:t>
      </w:r>
    </w:p>
    <w:p w14:paraId="7134F6B3" w14:textId="77777777" w:rsidR="00190289" w:rsidRDefault="00190289" w:rsidP="00190289">
      <w:pPr>
        <w:pStyle w:val="ListParagraph"/>
        <w:numPr>
          <w:ilvl w:val="1"/>
          <w:numId w:val="1"/>
        </w:numPr>
        <w:spacing w:before="240" w:after="360" w:line="240" w:lineRule="auto"/>
      </w:pPr>
      <w:r>
        <w:t>1</w:t>
      </w:r>
      <w:r w:rsidRPr="00190289">
        <w:rPr>
          <w:vertAlign w:val="superscript"/>
        </w:rPr>
        <w:t>st</w:t>
      </w:r>
      <w:r>
        <w:t xml:space="preserve"> place –   100 bottles of wine, to be distributed equally to each team member</w:t>
      </w:r>
    </w:p>
    <w:p w14:paraId="17E92924" w14:textId="77777777" w:rsidR="00190289" w:rsidRDefault="00190289" w:rsidP="00190289">
      <w:pPr>
        <w:pStyle w:val="ListParagraph"/>
        <w:numPr>
          <w:ilvl w:val="1"/>
          <w:numId w:val="1"/>
        </w:numPr>
        <w:spacing w:before="240" w:after="360" w:line="240" w:lineRule="auto"/>
      </w:pPr>
      <w:r>
        <w:t>2nd place -    7</w:t>
      </w:r>
      <w:r w:rsidR="00177770">
        <w:t>0</w:t>
      </w:r>
      <w:r>
        <w:t xml:space="preserve"> bottles of wine, to be distributed equally to each team member</w:t>
      </w:r>
    </w:p>
    <w:p w14:paraId="66DC0425" w14:textId="77777777" w:rsidR="00190289" w:rsidRDefault="00190289" w:rsidP="00190289">
      <w:pPr>
        <w:pStyle w:val="ListParagraph"/>
        <w:numPr>
          <w:ilvl w:val="1"/>
          <w:numId w:val="1"/>
        </w:numPr>
        <w:spacing w:before="240" w:after="360" w:line="240" w:lineRule="auto"/>
      </w:pPr>
      <w:r>
        <w:t xml:space="preserve">3rd place – </w:t>
      </w:r>
      <w:r w:rsidR="00BB6A0E">
        <w:t xml:space="preserve">   5</w:t>
      </w:r>
      <w:r w:rsidR="00177770">
        <w:t>5</w:t>
      </w:r>
      <w:r>
        <w:t xml:space="preserve"> bottles of wine, to be distributed equally to each team member</w:t>
      </w:r>
    </w:p>
    <w:p w14:paraId="2197F6E1" w14:textId="77777777" w:rsidR="00190289" w:rsidRDefault="00190289" w:rsidP="00BB51FB">
      <w:pPr>
        <w:pStyle w:val="ListParagraph"/>
        <w:numPr>
          <w:ilvl w:val="1"/>
          <w:numId w:val="1"/>
        </w:numPr>
        <w:spacing w:before="240" w:after="360" w:line="240" w:lineRule="auto"/>
      </w:pPr>
      <w:r>
        <w:t xml:space="preserve">4th place – </w:t>
      </w:r>
      <w:r w:rsidR="00BB51FB">
        <w:t xml:space="preserve">   </w:t>
      </w:r>
      <w:r w:rsidR="00177770">
        <w:t>40</w:t>
      </w:r>
      <w:r>
        <w:t xml:space="preserve"> bottles of wine, to be distributed equally to each team member</w:t>
      </w:r>
    </w:p>
    <w:p w14:paraId="5DE6DDBE" w14:textId="77777777" w:rsidR="00190289" w:rsidRDefault="00190289" w:rsidP="00190289">
      <w:pPr>
        <w:pStyle w:val="ListParagraph"/>
        <w:numPr>
          <w:ilvl w:val="1"/>
          <w:numId w:val="1"/>
        </w:numPr>
        <w:spacing w:before="240" w:after="360" w:line="240" w:lineRule="auto"/>
      </w:pPr>
      <w:r>
        <w:t xml:space="preserve">5th place – </w:t>
      </w:r>
      <w:r w:rsidR="00177770">
        <w:t xml:space="preserve">   25</w:t>
      </w:r>
      <w:r>
        <w:t xml:space="preserve"> bottles of wine, to be distributed equally to each team member</w:t>
      </w:r>
    </w:p>
    <w:p w14:paraId="7CD5B137" w14:textId="77777777" w:rsidR="00AA06DA" w:rsidRDefault="00BB51FB" w:rsidP="00177770">
      <w:pPr>
        <w:pStyle w:val="ListParagraph"/>
        <w:numPr>
          <w:ilvl w:val="1"/>
          <w:numId w:val="1"/>
        </w:numPr>
        <w:spacing w:before="240" w:after="360" w:line="240" w:lineRule="auto"/>
      </w:pPr>
      <w:r>
        <w:t>Consolation to first team eliminated</w:t>
      </w:r>
      <w:r w:rsidR="00190289">
        <w:t xml:space="preserve"> – </w:t>
      </w:r>
      <w:r>
        <w:t xml:space="preserve">   </w:t>
      </w:r>
      <w:r w:rsidR="00190289">
        <w:t>10 bottles of wine, to be distributed equall</w:t>
      </w:r>
      <w:r w:rsidR="00177770">
        <w:t>y to each team member</w:t>
      </w:r>
    </w:p>
    <w:p w14:paraId="2CFC7A1A" w14:textId="77777777" w:rsidR="00602075" w:rsidRDefault="00602075" w:rsidP="00602075">
      <w:pPr>
        <w:pStyle w:val="ListParagraph"/>
        <w:spacing w:before="240" w:after="360" w:line="240" w:lineRule="auto"/>
      </w:pPr>
    </w:p>
    <w:p w14:paraId="6CE4F94E" w14:textId="77777777" w:rsidR="00177770" w:rsidRDefault="00602075" w:rsidP="00267203">
      <w:pPr>
        <w:pStyle w:val="ListParagraph"/>
        <w:numPr>
          <w:ilvl w:val="0"/>
          <w:numId w:val="1"/>
        </w:numPr>
        <w:spacing w:before="240" w:after="360" w:line="240" w:lineRule="auto"/>
      </w:pPr>
      <w:r>
        <w:t>If the total number of entrants, and bottles of wine, are less than 300, 2</w:t>
      </w:r>
      <w:r w:rsidRPr="00602075">
        <w:rPr>
          <w:vertAlign w:val="superscript"/>
        </w:rPr>
        <w:t>nd</w:t>
      </w:r>
      <w:r>
        <w:t xml:space="preserve"> through 5</w:t>
      </w:r>
      <w:r w:rsidRPr="00602075">
        <w:rPr>
          <w:vertAlign w:val="superscript"/>
        </w:rPr>
        <w:t>th</w:t>
      </w:r>
      <w:r>
        <w:t xml:space="preserve"> place prizes will be prorated based on the number of bottles available for prizes.  Consolation prize and 1</w:t>
      </w:r>
      <w:r w:rsidRPr="00602075">
        <w:rPr>
          <w:vertAlign w:val="superscript"/>
        </w:rPr>
        <w:t>st</w:t>
      </w:r>
      <w:r>
        <w:t xml:space="preserve"> place will remain at 10 and 100 bottles respectively.</w:t>
      </w:r>
    </w:p>
    <w:p w14:paraId="273D1894" w14:textId="77777777" w:rsidR="00602075" w:rsidRDefault="00602075" w:rsidP="00602075">
      <w:pPr>
        <w:pStyle w:val="ListParagraph"/>
        <w:spacing w:before="240" w:after="360" w:line="240" w:lineRule="auto"/>
      </w:pPr>
    </w:p>
    <w:p w14:paraId="6DE4A753" w14:textId="23B077C1" w:rsidR="00AA06DA" w:rsidRDefault="00177770" w:rsidP="00602075">
      <w:pPr>
        <w:pStyle w:val="ListParagraph"/>
        <w:numPr>
          <w:ilvl w:val="0"/>
          <w:numId w:val="1"/>
        </w:numPr>
        <w:spacing w:before="240" w:after="360" w:line="240" w:lineRule="auto"/>
      </w:pPr>
      <w:r>
        <w:lastRenderedPageBreak/>
        <w:t xml:space="preserve">Draws will be made at </w:t>
      </w:r>
      <w:r w:rsidR="00BC6B7A">
        <w:t>Wilde and Company CPA’s office 4902-</w:t>
      </w:r>
      <w:proofErr w:type="gramStart"/>
      <w:r w:rsidR="00BC6B7A">
        <w:t xml:space="preserve">50 </w:t>
      </w:r>
      <w:r>
        <w:t xml:space="preserve"> Street</w:t>
      </w:r>
      <w:proofErr w:type="gramEnd"/>
      <w:r>
        <w:t xml:space="preserve">, </w:t>
      </w:r>
      <w:r w:rsidR="00BC6B7A">
        <w:t xml:space="preserve">Vegreville </w:t>
      </w:r>
      <w:r>
        <w:t xml:space="preserve">, AB.  Draws will be conducted by a minimum of 3 members of the Rotary </w:t>
      </w:r>
      <w:r w:rsidR="00BC6B7A">
        <w:t>Club of Vegreville</w:t>
      </w:r>
      <w:r>
        <w:t>.</w:t>
      </w:r>
      <w:r w:rsidR="00267203">
        <w:br/>
      </w:r>
    </w:p>
    <w:p w14:paraId="77F418E1" w14:textId="77777777" w:rsidR="00AA06DA" w:rsidRDefault="009A59B2" w:rsidP="009A59B2">
      <w:pPr>
        <w:pStyle w:val="ListParagraph"/>
        <w:numPr>
          <w:ilvl w:val="0"/>
          <w:numId w:val="1"/>
        </w:numPr>
        <w:spacing w:before="240" w:after="360" w:line="240" w:lineRule="auto"/>
      </w:pPr>
      <w:r>
        <w:t xml:space="preserve">No person under the age of 18 years of age may </w:t>
      </w:r>
      <w:r w:rsidR="00BB51FB">
        <w:t>enter the raffle.</w:t>
      </w:r>
      <w:r w:rsidR="004F1C4C">
        <w:t xml:space="preserve"> The ticket will indicate that a purchaser must not write down the name of a person under age 18.</w:t>
      </w:r>
    </w:p>
    <w:p w14:paraId="6A6B6825" w14:textId="77777777" w:rsidR="00BB51FB" w:rsidRDefault="00BB51FB" w:rsidP="00BB51FB">
      <w:pPr>
        <w:pStyle w:val="ListParagraph"/>
        <w:spacing w:before="240" w:after="360" w:line="240" w:lineRule="auto"/>
      </w:pPr>
    </w:p>
    <w:p w14:paraId="35874FC0" w14:textId="15F308ED" w:rsidR="009A59B2" w:rsidRDefault="00BB51FB" w:rsidP="009A59B2">
      <w:pPr>
        <w:pStyle w:val="ListParagraph"/>
        <w:numPr>
          <w:ilvl w:val="0"/>
          <w:numId w:val="1"/>
        </w:numPr>
        <w:spacing w:before="240" w:after="360" w:line="240" w:lineRule="auto"/>
      </w:pPr>
      <w:r>
        <w:t>All bottles of wine received as entry fee</w:t>
      </w:r>
      <w:r w:rsidR="00D27C6C">
        <w:t>s</w:t>
      </w:r>
      <w:r>
        <w:t xml:space="preserve"> will be distributed as prizes</w:t>
      </w:r>
      <w:r w:rsidR="00AA06DA">
        <w:t>.</w:t>
      </w:r>
      <w:r>
        <w:t xml:space="preserve">  No cash prizes will be awarded.</w:t>
      </w:r>
      <w:r w:rsidR="00D27C6C">
        <w:t xml:space="preserve">  All cash received as entry fees will be retained by the Rotary Club of </w:t>
      </w:r>
      <w:r w:rsidR="00BC6B7A">
        <w:t>Vegreville</w:t>
      </w:r>
      <w:r w:rsidR="00D27C6C">
        <w:t xml:space="preserve"> as proceeds of the raffle.</w:t>
      </w:r>
    </w:p>
    <w:p w14:paraId="230B3957" w14:textId="77777777" w:rsidR="009A59B2" w:rsidRDefault="009A59B2" w:rsidP="009A59B2">
      <w:pPr>
        <w:pStyle w:val="ListParagraph"/>
        <w:spacing w:before="240" w:after="360" w:line="240" w:lineRule="auto"/>
      </w:pPr>
    </w:p>
    <w:p w14:paraId="00A3881D" w14:textId="65A72B9C" w:rsidR="00AA06DA" w:rsidRDefault="009A59B2" w:rsidP="009A59B2">
      <w:pPr>
        <w:pStyle w:val="ListParagraph"/>
        <w:numPr>
          <w:ilvl w:val="0"/>
          <w:numId w:val="1"/>
        </w:numPr>
        <w:spacing w:before="240" w:after="360" w:line="240" w:lineRule="auto"/>
      </w:pPr>
      <w:r>
        <w:t xml:space="preserve">Payment for </w:t>
      </w:r>
      <w:r w:rsidR="005900BE">
        <w:t xml:space="preserve">the $20 </w:t>
      </w:r>
      <w:r w:rsidR="00BB51FB">
        <w:t>entry</w:t>
      </w:r>
      <w:r>
        <w:t xml:space="preserve"> </w:t>
      </w:r>
      <w:r w:rsidR="005900BE">
        <w:t xml:space="preserve">fee </w:t>
      </w:r>
      <w:r>
        <w:t>may be made by cash or cheque.</w:t>
      </w:r>
      <w:r w:rsidR="005900BE">
        <w:t xml:space="preserve"> </w:t>
      </w:r>
      <w:r w:rsidR="00602075">
        <w:t xml:space="preserve">Cheques must be received by </w:t>
      </w:r>
      <w:r w:rsidR="00BC6B7A">
        <w:t>April 26</w:t>
      </w:r>
      <w:r w:rsidR="00602075">
        <w:t>, 201</w:t>
      </w:r>
      <w:r w:rsidR="00BC6B7A">
        <w:t>8</w:t>
      </w:r>
      <w:r w:rsidR="00602075">
        <w:t xml:space="preserve"> to allow time to clear the bank before the first draw on </w:t>
      </w:r>
      <w:r w:rsidR="00BC6B7A">
        <w:t xml:space="preserve">May 2, </w:t>
      </w:r>
      <w:r w:rsidR="00D27C6C">
        <w:t>201</w:t>
      </w:r>
      <w:r w:rsidR="00BC6B7A">
        <w:t>8</w:t>
      </w:r>
      <w:r w:rsidR="00602075">
        <w:t>. One bottle of wine</w:t>
      </w:r>
      <w:r w:rsidR="005900BE">
        <w:t xml:space="preserve"> </w:t>
      </w:r>
      <w:r w:rsidR="00D27C6C">
        <w:t xml:space="preserve">per entry </w:t>
      </w:r>
      <w:r w:rsidR="005900BE">
        <w:t xml:space="preserve">must be submitted at the time </w:t>
      </w:r>
      <w:r w:rsidR="00602075">
        <w:t>the entry fee is paid</w:t>
      </w:r>
      <w:r w:rsidR="00BC6B7A">
        <w:t xml:space="preserve"> or $13 for purchase of the bottle of wine</w:t>
      </w:r>
      <w:r w:rsidR="00267203">
        <w:br/>
      </w:r>
    </w:p>
    <w:p w14:paraId="1CA97B48" w14:textId="0776EC28" w:rsidR="009A59B2" w:rsidRDefault="00AA06DA" w:rsidP="00E66DCE">
      <w:pPr>
        <w:pStyle w:val="ListParagraph"/>
        <w:numPr>
          <w:ilvl w:val="0"/>
          <w:numId w:val="1"/>
        </w:numPr>
        <w:spacing w:before="240" w:after="360" w:line="240" w:lineRule="auto"/>
      </w:pPr>
      <w:r>
        <w:t xml:space="preserve">There are no restrictions on the participation of members, families, volunteers, etc., </w:t>
      </w:r>
      <w:r w:rsidR="004F1C4C">
        <w:t>of</w:t>
      </w:r>
      <w:r>
        <w:t xml:space="preserve"> the Rotary </w:t>
      </w:r>
      <w:r w:rsidR="004F1C4C">
        <w:t xml:space="preserve">Club </w:t>
      </w:r>
      <w:r>
        <w:t xml:space="preserve">of </w:t>
      </w:r>
      <w:r w:rsidR="00BC6B7A">
        <w:t>Vegreville.</w:t>
      </w:r>
    </w:p>
    <w:p w14:paraId="2CEB3C38" w14:textId="77777777" w:rsidR="009A59B2" w:rsidRDefault="009A59B2" w:rsidP="009A59B2">
      <w:pPr>
        <w:pStyle w:val="ListParagraph"/>
        <w:spacing w:before="240" w:after="360" w:line="240" w:lineRule="auto"/>
      </w:pPr>
    </w:p>
    <w:p w14:paraId="57720520" w14:textId="63E19882" w:rsidR="00AA06DA" w:rsidRDefault="00AA06DA" w:rsidP="00267203">
      <w:pPr>
        <w:pStyle w:val="ListParagraph"/>
        <w:numPr>
          <w:ilvl w:val="0"/>
          <w:numId w:val="1"/>
        </w:numPr>
        <w:spacing w:before="240" w:after="360" w:line="240" w:lineRule="auto"/>
      </w:pPr>
      <w:r>
        <w:t>If 1</w:t>
      </w:r>
      <w:r w:rsidR="00D573F8">
        <w:t>5</w:t>
      </w:r>
      <w:r>
        <w:t xml:space="preserve">0 tickets are not sold by </w:t>
      </w:r>
      <w:r w:rsidR="006333B9">
        <w:t>April 16</w:t>
      </w:r>
      <w:r>
        <w:t xml:space="preserve">, </w:t>
      </w:r>
      <w:r w:rsidR="00D573F8">
        <w:t>201</w:t>
      </w:r>
      <w:r w:rsidR="006333B9">
        <w:t>8</w:t>
      </w:r>
      <w:r>
        <w:t xml:space="preserve">, the Rotary Club of </w:t>
      </w:r>
      <w:r w:rsidR="006333B9">
        <w:t>Vegreville</w:t>
      </w:r>
      <w:r>
        <w:t xml:space="preserve"> reserves the right to request a draw extension or cancellation from the Alberta Gaming and Liquor Commission.</w:t>
      </w:r>
      <w:r w:rsidR="00267203">
        <w:br/>
      </w:r>
    </w:p>
    <w:p w14:paraId="4C3B777A" w14:textId="7D06E4AC" w:rsidR="00AA06DA" w:rsidRDefault="00D573F8" w:rsidP="00267203">
      <w:pPr>
        <w:pStyle w:val="ListParagraph"/>
        <w:numPr>
          <w:ilvl w:val="0"/>
          <w:numId w:val="1"/>
        </w:numPr>
        <w:spacing w:before="240" w:after="360" w:line="240" w:lineRule="auto"/>
      </w:pPr>
      <w:r>
        <w:t xml:space="preserve">Any bottles of wine unclaimed after </w:t>
      </w:r>
      <w:r w:rsidR="004F1C4C">
        <w:t xml:space="preserve">1 year from the final draw date </w:t>
      </w:r>
      <w:r>
        <w:t xml:space="preserve">will become the property of the Rotary Club of </w:t>
      </w:r>
      <w:r w:rsidR="006333B9">
        <w:t>Vegreville</w:t>
      </w:r>
      <w:r>
        <w:t>.</w:t>
      </w:r>
    </w:p>
    <w:p w14:paraId="20635332" w14:textId="77777777" w:rsidR="00D573F8" w:rsidRDefault="00D573F8" w:rsidP="00D573F8">
      <w:pPr>
        <w:pStyle w:val="ListParagraph"/>
        <w:spacing w:before="240" w:after="360" w:line="240" w:lineRule="auto"/>
      </w:pPr>
    </w:p>
    <w:p w14:paraId="1D7B70C5" w14:textId="123C2652" w:rsidR="00AA06DA" w:rsidRDefault="00267203" w:rsidP="00267203">
      <w:pPr>
        <w:pStyle w:val="ListParagraph"/>
        <w:numPr>
          <w:ilvl w:val="0"/>
          <w:numId w:val="1"/>
        </w:numPr>
        <w:spacing w:before="240" w:after="360" w:line="240" w:lineRule="auto"/>
      </w:pPr>
      <w:r>
        <w:t xml:space="preserve">The Rotary Club of </w:t>
      </w:r>
      <w:r w:rsidR="006333B9">
        <w:t>Vegreville</w:t>
      </w:r>
      <w:r>
        <w:t xml:space="preserve"> and the Alberta Gaming Commission are not responsible for any disputes which may arise between the different individuals who</w:t>
      </w:r>
      <w:r w:rsidR="00D573F8">
        <w:t xml:space="preserve"> have chosen to enter the raffle</w:t>
      </w:r>
      <w:r>
        <w:t>.</w:t>
      </w:r>
      <w:r>
        <w:br/>
      </w:r>
    </w:p>
    <w:p w14:paraId="23A1F39C" w14:textId="60A48C8A" w:rsidR="006F0251" w:rsidRDefault="00267203" w:rsidP="00F952AA">
      <w:pPr>
        <w:pStyle w:val="ListParagraph"/>
        <w:numPr>
          <w:ilvl w:val="0"/>
          <w:numId w:val="1"/>
        </w:numPr>
        <w:spacing w:before="240" w:after="360" w:line="240" w:lineRule="auto"/>
      </w:pPr>
      <w:r>
        <w:t xml:space="preserve">For complaints and disputes, please contact </w:t>
      </w:r>
      <w:r w:rsidR="006333B9">
        <w:t>Daphne Miller</w:t>
      </w:r>
      <w:r>
        <w:t xml:space="preserve">, </w:t>
      </w:r>
      <w:r w:rsidR="00754999">
        <w:t xml:space="preserve">Raffle Chairperson, </w:t>
      </w:r>
      <w:r>
        <w:t xml:space="preserve">Rotary Club of </w:t>
      </w:r>
      <w:r w:rsidR="006333B9">
        <w:t>Vegreville</w:t>
      </w:r>
      <w:r>
        <w:t>, 780-</w:t>
      </w:r>
      <w:r w:rsidR="006333B9">
        <w:t>632-9693</w:t>
      </w:r>
      <w:r>
        <w:t>.</w:t>
      </w:r>
    </w:p>
    <w:sectPr w:rsidR="006F0251" w:rsidSect="009A59B2">
      <w:headerReference w:type="default" r:id="rId8"/>
      <w:pgSz w:w="12240" w:h="15840"/>
      <w:pgMar w:top="864" w:right="1008" w:bottom="57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BB8271" w14:textId="77777777" w:rsidR="0040735F" w:rsidRDefault="0040735F" w:rsidP="00691B7E">
      <w:pPr>
        <w:spacing w:after="0" w:line="240" w:lineRule="auto"/>
      </w:pPr>
      <w:r>
        <w:separator/>
      </w:r>
    </w:p>
  </w:endnote>
  <w:endnote w:type="continuationSeparator" w:id="0">
    <w:p w14:paraId="1062DEDA" w14:textId="77777777" w:rsidR="0040735F" w:rsidRDefault="0040735F" w:rsidP="00691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99B2BA" w14:textId="77777777" w:rsidR="0040735F" w:rsidRDefault="0040735F" w:rsidP="00691B7E">
      <w:pPr>
        <w:spacing w:after="0" w:line="240" w:lineRule="auto"/>
      </w:pPr>
      <w:r>
        <w:separator/>
      </w:r>
    </w:p>
  </w:footnote>
  <w:footnote w:type="continuationSeparator" w:id="0">
    <w:p w14:paraId="2737FC06" w14:textId="77777777" w:rsidR="0040735F" w:rsidRDefault="0040735F" w:rsidP="00691B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544615" w14:textId="19A11D01" w:rsidR="00691B7E" w:rsidRDefault="00BC6B7A" w:rsidP="00691B7E">
    <w:pPr>
      <w:pStyle w:val="Header"/>
      <w:jc w:val="center"/>
    </w:pPr>
    <w:r>
      <w:rPr>
        <w:noProof/>
        <w:lang w:val="en-CA" w:eastAsia="en-CA"/>
      </w:rPr>
      <w:drawing>
        <wp:inline distT="0" distB="0" distL="0" distR="0" wp14:anchorId="54E26742" wp14:editId="391ED73D">
          <wp:extent cx="2667000" cy="773331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egreville-menu_ico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79648" cy="805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D115736" w14:textId="77777777" w:rsidR="00691B7E" w:rsidRDefault="00691B7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47569"/>
    <w:multiLevelType w:val="hybridMultilevel"/>
    <w:tmpl w:val="2544FC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95129"/>
    <w:multiLevelType w:val="hybridMultilevel"/>
    <w:tmpl w:val="ED72F38E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FE038F"/>
    <w:multiLevelType w:val="hybridMultilevel"/>
    <w:tmpl w:val="14C66E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281AAC"/>
    <w:multiLevelType w:val="hybridMultilevel"/>
    <w:tmpl w:val="8634D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59403F"/>
    <w:multiLevelType w:val="hybridMultilevel"/>
    <w:tmpl w:val="E5081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CB5"/>
    <w:rsid w:val="000A38D4"/>
    <w:rsid w:val="000B4D02"/>
    <w:rsid w:val="00177770"/>
    <w:rsid w:val="00190289"/>
    <w:rsid w:val="00237A27"/>
    <w:rsid w:val="0025646E"/>
    <w:rsid w:val="00267203"/>
    <w:rsid w:val="002D6EC8"/>
    <w:rsid w:val="002F5466"/>
    <w:rsid w:val="0040735F"/>
    <w:rsid w:val="00411078"/>
    <w:rsid w:val="00474C9C"/>
    <w:rsid w:val="004F1C4C"/>
    <w:rsid w:val="004F4C88"/>
    <w:rsid w:val="005900BE"/>
    <w:rsid w:val="0059038F"/>
    <w:rsid w:val="005F7AF8"/>
    <w:rsid w:val="00602075"/>
    <w:rsid w:val="006333B9"/>
    <w:rsid w:val="00642612"/>
    <w:rsid w:val="0067615E"/>
    <w:rsid w:val="00691B7E"/>
    <w:rsid w:val="006F0251"/>
    <w:rsid w:val="00754999"/>
    <w:rsid w:val="00786520"/>
    <w:rsid w:val="007D74DC"/>
    <w:rsid w:val="007F25C5"/>
    <w:rsid w:val="00813DB5"/>
    <w:rsid w:val="00814336"/>
    <w:rsid w:val="00842DFA"/>
    <w:rsid w:val="00873C8F"/>
    <w:rsid w:val="0089772B"/>
    <w:rsid w:val="008C1E84"/>
    <w:rsid w:val="008F59FA"/>
    <w:rsid w:val="00973F94"/>
    <w:rsid w:val="009A1A85"/>
    <w:rsid w:val="009A59B2"/>
    <w:rsid w:val="009E3B11"/>
    <w:rsid w:val="00A66136"/>
    <w:rsid w:val="00A84ED3"/>
    <w:rsid w:val="00AA06DA"/>
    <w:rsid w:val="00AF19D5"/>
    <w:rsid w:val="00B108B8"/>
    <w:rsid w:val="00B94616"/>
    <w:rsid w:val="00BB51FB"/>
    <w:rsid w:val="00BB6A0E"/>
    <w:rsid w:val="00BC6B7A"/>
    <w:rsid w:val="00BC7915"/>
    <w:rsid w:val="00C47F52"/>
    <w:rsid w:val="00CC0D79"/>
    <w:rsid w:val="00CC37DF"/>
    <w:rsid w:val="00CE7CB5"/>
    <w:rsid w:val="00D00096"/>
    <w:rsid w:val="00D27C6C"/>
    <w:rsid w:val="00D573F8"/>
    <w:rsid w:val="00D66B2E"/>
    <w:rsid w:val="00E140E9"/>
    <w:rsid w:val="00E325ED"/>
    <w:rsid w:val="00E66DCE"/>
    <w:rsid w:val="00E76DA9"/>
    <w:rsid w:val="00E91F6D"/>
    <w:rsid w:val="00EB4FB7"/>
    <w:rsid w:val="00EE27AC"/>
    <w:rsid w:val="00F952AA"/>
    <w:rsid w:val="00FD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610255"/>
  <w15:docId w15:val="{3F7690D6-BDA4-49C8-B3A4-A8D1D6DC1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7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1B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B7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1B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1B7E"/>
  </w:style>
  <w:style w:type="paragraph" w:styleId="Footer">
    <w:name w:val="footer"/>
    <w:basedOn w:val="Normal"/>
    <w:link w:val="FooterChar"/>
    <w:uiPriority w:val="99"/>
    <w:unhideWhenUsed/>
    <w:rsid w:val="00691B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1B7E"/>
  </w:style>
  <w:style w:type="paragraph" w:styleId="ListParagraph">
    <w:name w:val="List Paragraph"/>
    <w:basedOn w:val="Normal"/>
    <w:uiPriority w:val="34"/>
    <w:qFormat/>
    <w:rsid w:val="00AA06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CFA440-1462-44F9-84EC-AC85A2BDD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 Macpherson</dc:creator>
  <cp:lastModifiedBy>Blake Rogerson</cp:lastModifiedBy>
  <cp:revision>2</cp:revision>
  <cp:lastPrinted>2018-03-29T19:40:00Z</cp:lastPrinted>
  <dcterms:created xsi:type="dcterms:W3CDTF">2018-04-03T04:35:00Z</dcterms:created>
  <dcterms:modified xsi:type="dcterms:W3CDTF">2018-04-03T04:35:00Z</dcterms:modified>
</cp:coreProperties>
</file>