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CC47" w14:textId="230BD9DA" w:rsidR="003C7736" w:rsidRPr="006E393B" w:rsidRDefault="003C7736" w:rsidP="003C7736">
      <w:pPr>
        <w:jc w:val="center"/>
        <w:rPr>
          <w:rFonts w:ascii="Helvetica" w:hAnsi="Helvetica"/>
          <w:b/>
          <w:bCs/>
          <w:sz w:val="32"/>
          <w:szCs w:val="32"/>
        </w:rPr>
      </w:pPr>
      <w:r w:rsidRPr="006E393B">
        <w:rPr>
          <w:rFonts w:ascii="Helvetica" w:hAnsi="Helvetica"/>
          <w:b/>
          <w:bCs/>
          <w:sz w:val="32"/>
          <w:szCs w:val="32"/>
        </w:rPr>
        <w:t>Rotary Club of Edmonton</w:t>
      </w:r>
    </w:p>
    <w:p w14:paraId="760B9DD9" w14:textId="6535B127" w:rsidR="003C7736" w:rsidRDefault="003C7736" w:rsidP="00535763">
      <w:pPr>
        <w:jc w:val="center"/>
        <w:rPr>
          <w:rFonts w:ascii="Helvetica" w:hAnsi="Helvetica"/>
          <w:b/>
          <w:bCs/>
          <w:sz w:val="32"/>
          <w:szCs w:val="32"/>
        </w:rPr>
      </w:pPr>
      <w:r w:rsidRPr="006E393B">
        <w:rPr>
          <w:rFonts w:ascii="Helvetica" w:hAnsi="Helvetica"/>
          <w:b/>
          <w:bCs/>
          <w:sz w:val="32"/>
          <w:szCs w:val="32"/>
        </w:rPr>
        <w:t xml:space="preserve">Service Work – </w:t>
      </w:r>
      <w:r w:rsidR="009E2FE1">
        <w:rPr>
          <w:rFonts w:ascii="Helvetica" w:hAnsi="Helvetica"/>
          <w:b/>
          <w:bCs/>
          <w:sz w:val="32"/>
          <w:szCs w:val="32"/>
        </w:rPr>
        <w:t>6</w:t>
      </w:r>
      <w:r w:rsidRPr="006E393B">
        <w:rPr>
          <w:rFonts w:ascii="Helvetica" w:hAnsi="Helvetica"/>
          <w:b/>
          <w:bCs/>
          <w:sz w:val="32"/>
          <w:szCs w:val="32"/>
        </w:rPr>
        <w:t xml:space="preserve"> Year History</w:t>
      </w:r>
    </w:p>
    <w:p w14:paraId="612B4F8D" w14:textId="68EB71DD" w:rsidR="004E1B2C" w:rsidRPr="006E393B" w:rsidRDefault="004E1B2C" w:rsidP="00535763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2015 - 2021</w:t>
      </w:r>
    </w:p>
    <w:p w14:paraId="3430554B" w14:textId="432A67FB" w:rsidR="00545B49" w:rsidRPr="006E393B" w:rsidRDefault="00545B49">
      <w:pPr>
        <w:rPr>
          <w:b/>
          <w:bCs/>
          <w:sz w:val="32"/>
          <w:szCs w:val="32"/>
          <w:u w:val="single"/>
        </w:rPr>
      </w:pPr>
    </w:p>
    <w:p w14:paraId="5AD9A899" w14:textId="77777777" w:rsidR="006E393B" w:rsidRDefault="006E393B" w:rsidP="006E393B">
      <w:pPr>
        <w:rPr>
          <w:b/>
          <w:bCs/>
          <w:sz w:val="28"/>
          <w:szCs w:val="28"/>
          <w:u w:val="single"/>
        </w:rPr>
      </w:pPr>
      <w:r w:rsidRPr="003C7736">
        <w:rPr>
          <w:b/>
          <w:bCs/>
          <w:sz w:val="28"/>
          <w:szCs w:val="28"/>
          <w:u w:val="single"/>
        </w:rPr>
        <w:t>C</w:t>
      </w:r>
      <w:r>
        <w:rPr>
          <w:b/>
          <w:bCs/>
          <w:sz w:val="28"/>
          <w:szCs w:val="28"/>
          <w:u w:val="single"/>
        </w:rPr>
        <w:t>OMMUNITY SERVICES</w:t>
      </w:r>
    </w:p>
    <w:p w14:paraId="246535FA" w14:textId="77777777" w:rsidR="006E393B" w:rsidRDefault="006E393B" w:rsidP="006E393B">
      <w:pPr>
        <w:rPr>
          <w:b/>
          <w:bCs/>
          <w:sz w:val="28"/>
          <w:szCs w:val="28"/>
          <w:u w:val="single"/>
        </w:rPr>
      </w:pPr>
    </w:p>
    <w:p w14:paraId="0AE90B67" w14:textId="6D5C0A96" w:rsidR="006E393B" w:rsidRDefault="006E393B" w:rsidP="006E39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Downtown With A Purpose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9671F6D" w14:textId="77777777" w:rsidR="006E393B" w:rsidRDefault="006E393B" w:rsidP="006E393B">
      <w:pPr>
        <w:rPr>
          <w:b/>
          <w:bCs/>
          <w:sz w:val="28"/>
          <w:szCs w:val="28"/>
          <w:u w:val="single"/>
        </w:rPr>
      </w:pPr>
    </w:p>
    <w:p w14:paraId="742D4FA1" w14:textId="77777777" w:rsidR="006E393B" w:rsidRPr="00BB13BB" w:rsidRDefault="006E393B" w:rsidP="006E393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 xml:space="preserve">Millennium House </w:t>
      </w:r>
    </w:p>
    <w:p w14:paraId="0954D06F" w14:textId="77777777" w:rsidR="006E393B" w:rsidRDefault="006E393B" w:rsidP="006E393B">
      <w:pPr>
        <w:pStyle w:val="ListParagraph"/>
        <w:numPr>
          <w:ilvl w:val="1"/>
          <w:numId w:val="1"/>
        </w:numPr>
      </w:pPr>
      <w:r>
        <w:t>Low-cost housing for people coming off the street</w:t>
      </w:r>
    </w:p>
    <w:p w14:paraId="15CCF4A3" w14:textId="556D9525" w:rsidR="006E393B" w:rsidRDefault="006E393B" w:rsidP="006E393B">
      <w:pPr>
        <w:pStyle w:val="ListParagraph"/>
        <w:numPr>
          <w:ilvl w:val="1"/>
          <w:numId w:val="1"/>
        </w:numPr>
      </w:pPr>
      <w:r w:rsidRPr="003C7736">
        <w:t>Summer barbeque and Christmas lunch</w:t>
      </w:r>
      <w:r w:rsidR="001530C5">
        <w:t xml:space="preserve"> &amp; Christmas present</w:t>
      </w:r>
      <w:r>
        <w:t xml:space="preserve"> for residents</w:t>
      </w:r>
    </w:p>
    <w:p w14:paraId="72D1E189" w14:textId="4EC1C918" w:rsidR="006E393B" w:rsidRDefault="006E393B" w:rsidP="002E278D">
      <w:pPr>
        <w:pStyle w:val="ListParagraph"/>
        <w:numPr>
          <w:ilvl w:val="1"/>
          <w:numId w:val="1"/>
        </w:numPr>
      </w:pPr>
      <w:r>
        <w:t>$1,000 per year</w:t>
      </w:r>
      <w:r w:rsidR="00742C25">
        <w:t>, since 2002-03</w:t>
      </w:r>
    </w:p>
    <w:p w14:paraId="78C63A2E" w14:textId="77777777" w:rsidR="006E393B" w:rsidRDefault="006E393B" w:rsidP="006E393B">
      <w:pPr>
        <w:pStyle w:val="ListParagraph"/>
        <w:ind w:left="2160"/>
      </w:pPr>
    </w:p>
    <w:p w14:paraId="67B2E8D3" w14:textId="77777777" w:rsidR="006E393B" w:rsidRPr="00BB13BB" w:rsidRDefault="006E393B" w:rsidP="006E393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Schools Hot Lunch program</w:t>
      </w:r>
    </w:p>
    <w:p w14:paraId="559AD911" w14:textId="75B52034" w:rsidR="006E393B" w:rsidRDefault="006E393B" w:rsidP="006E393B">
      <w:pPr>
        <w:pStyle w:val="ListParagraph"/>
        <w:numPr>
          <w:ilvl w:val="1"/>
          <w:numId w:val="1"/>
        </w:numPr>
      </w:pPr>
      <w:r>
        <w:t xml:space="preserve">Support for learning – schools </w:t>
      </w:r>
      <w:r w:rsidR="00742C25">
        <w:t xml:space="preserve">that </w:t>
      </w:r>
      <w:r>
        <w:t>are at bottom of academic</w:t>
      </w:r>
      <w:r w:rsidR="0055521F">
        <w:t xml:space="preserve"> </w:t>
      </w:r>
      <w:r>
        <w:t>achievement</w:t>
      </w:r>
    </w:p>
    <w:p w14:paraId="30864907" w14:textId="067D56AE" w:rsidR="006E393B" w:rsidRDefault="006E393B" w:rsidP="006E393B">
      <w:pPr>
        <w:pStyle w:val="ListParagraph"/>
        <w:numPr>
          <w:ilvl w:val="1"/>
          <w:numId w:val="1"/>
        </w:numPr>
      </w:pPr>
      <w:r>
        <w:t xml:space="preserve">1 school in each of </w:t>
      </w:r>
      <w:r w:rsidR="00742C25">
        <w:t xml:space="preserve">the </w:t>
      </w:r>
      <w:r>
        <w:t xml:space="preserve">Public </w:t>
      </w:r>
      <w:r w:rsidR="00742C25">
        <w:t>and</w:t>
      </w:r>
      <w:r>
        <w:t xml:space="preserve"> Separate School boards (junior grades)</w:t>
      </w:r>
    </w:p>
    <w:p w14:paraId="2AAC61F1" w14:textId="77777777" w:rsidR="006E393B" w:rsidRDefault="006E393B" w:rsidP="002E278D">
      <w:pPr>
        <w:pStyle w:val="ListParagraph"/>
        <w:numPr>
          <w:ilvl w:val="1"/>
          <w:numId w:val="1"/>
        </w:numPr>
      </w:pPr>
      <w:r>
        <w:t>$2,000 per year per school, since 2017-18</w:t>
      </w:r>
    </w:p>
    <w:p w14:paraId="32363092" w14:textId="77777777" w:rsidR="006E393B" w:rsidRPr="00BB13BB" w:rsidRDefault="006E393B" w:rsidP="006E393B">
      <w:pPr>
        <w:pStyle w:val="ListParagraph"/>
        <w:ind w:left="2160"/>
        <w:rPr>
          <w:b/>
          <w:bCs/>
        </w:rPr>
      </w:pPr>
    </w:p>
    <w:p w14:paraId="63F21898" w14:textId="77777777" w:rsidR="006E393B" w:rsidRPr="00BB13BB" w:rsidRDefault="006E393B" w:rsidP="006E393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Edmonton Food Bank</w:t>
      </w:r>
    </w:p>
    <w:p w14:paraId="412036C8" w14:textId="77777777" w:rsidR="001530C5" w:rsidRDefault="006E393B" w:rsidP="00E75741">
      <w:pPr>
        <w:pStyle w:val="ListParagraph"/>
        <w:numPr>
          <w:ilvl w:val="1"/>
          <w:numId w:val="1"/>
        </w:numPr>
      </w:pPr>
      <w:r>
        <w:t xml:space="preserve">Supporting food security in </w:t>
      </w:r>
      <w:r w:rsidR="0055521F">
        <w:t xml:space="preserve">the </w:t>
      </w:r>
      <w:r>
        <w:t>Downtown Edmonton community</w:t>
      </w:r>
    </w:p>
    <w:p w14:paraId="60626736" w14:textId="1826AE13" w:rsidR="006E393B" w:rsidRDefault="001530C5" w:rsidP="00E75741">
      <w:pPr>
        <w:pStyle w:val="ListParagraph"/>
        <w:numPr>
          <w:ilvl w:val="1"/>
          <w:numId w:val="1"/>
        </w:numPr>
      </w:pPr>
      <w:r>
        <w:t>A</w:t>
      </w:r>
      <w:r w:rsidR="002E278D">
        <w:t xml:space="preserve">t </w:t>
      </w:r>
      <w:r w:rsidR="006E393B">
        <w:t>Christmas or other</w:t>
      </w:r>
      <w:r w:rsidR="002E278D">
        <w:t xml:space="preserve"> time</w:t>
      </w:r>
      <w:r w:rsidR="0055521F">
        <w:t>s</w:t>
      </w:r>
    </w:p>
    <w:p w14:paraId="3A1E6885" w14:textId="77777777" w:rsidR="006E393B" w:rsidRDefault="006E393B" w:rsidP="002E278D">
      <w:pPr>
        <w:pStyle w:val="ListParagraph"/>
        <w:numPr>
          <w:ilvl w:val="1"/>
          <w:numId w:val="1"/>
        </w:numPr>
      </w:pPr>
      <w:r>
        <w:t>$1,000 per year since 2017-18</w:t>
      </w:r>
    </w:p>
    <w:p w14:paraId="3B9C915B" w14:textId="5F73E9C8" w:rsidR="006E393B" w:rsidRDefault="006E393B" w:rsidP="002E278D">
      <w:pPr>
        <w:pStyle w:val="ListParagraph"/>
        <w:numPr>
          <w:ilvl w:val="1"/>
          <w:numId w:val="1"/>
        </w:numPr>
      </w:pPr>
      <w:r>
        <w:t>$</w:t>
      </w:r>
      <w:r w:rsidR="0059023E">
        <w:t>4,0</w:t>
      </w:r>
      <w:r>
        <w:t>00 in 2020-21 (Title charity for 2 funds raise events)</w:t>
      </w:r>
    </w:p>
    <w:p w14:paraId="00811E23" w14:textId="77777777" w:rsidR="006E393B" w:rsidRDefault="006E393B" w:rsidP="006E393B">
      <w:pPr>
        <w:pStyle w:val="ListParagraph"/>
        <w:ind w:left="2160"/>
      </w:pPr>
    </w:p>
    <w:p w14:paraId="746DE287" w14:textId="77777777" w:rsidR="006E393B" w:rsidRPr="00BB13BB" w:rsidRDefault="006E393B" w:rsidP="006E393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Boyle McCauley Health Centre</w:t>
      </w:r>
    </w:p>
    <w:p w14:paraId="1712C141" w14:textId="77777777" w:rsidR="001530C5" w:rsidRDefault="006E393B" w:rsidP="006E393B">
      <w:pPr>
        <w:pStyle w:val="ListParagraph"/>
        <w:numPr>
          <w:ilvl w:val="1"/>
          <w:numId w:val="1"/>
        </w:numPr>
      </w:pPr>
      <w:r>
        <w:t>Medical &amp; Dental clinic, along with counselling and guidance</w:t>
      </w:r>
    </w:p>
    <w:p w14:paraId="36984FA1" w14:textId="1CFCD06E" w:rsidR="006E393B" w:rsidRDefault="001530C5" w:rsidP="006E393B">
      <w:pPr>
        <w:pStyle w:val="ListParagraph"/>
        <w:numPr>
          <w:ilvl w:val="1"/>
          <w:numId w:val="1"/>
        </w:numPr>
      </w:pPr>
      <w:r>
        <w:t>Support</w:t>
      </w:r>
      <w:r w:rsidR="006E393B">
        <w:t xml:space="preserve"> for those vulnerable and at-risk in our Downtown Edmonton community</w:t>
      </w:r>
    </w:p>
    <w:p w14:paraId="0C3398CD" w14:textId="77777777" w:rsidR="006E393B" w:rsidRDefault="006E393B" w:rsidP="006E393B">
      <w:pPr>
        <w:pStyle w:val="ListParagraph"/>
        <w:numPr>
          <w:ilvl w:val="1"/>
          <w:numId w:val="1"/>
        </w:numPr>
      </w:pPr>
      <w:r>
        <w:t>Program specific – since 1990</w:t>
      </w:r>
    </w:p>
    <w:p w14:paraId="3279A4A0" w14:textId="77777777" w:rsidR="006E393B" w:rsidRDefault="006E393B" w:rsidP="002E278D">
      <w:pPr>
        <w:pStyle w:val="ListParagraph"/>
        <w:numPr>
          <w:ilvl w:val="1"/>
          <w:numId w:val="1"/>
        </w:numPr>
      </w:pPr>
      <w:r>
        <w:t>$2,000 per year since 2016-17</w:t>
      </w:r>
    </w:p>
    <w:p w14:paraId="7FAD51C8" w14:textId="40576792" w:rsidR="006E393B" w:rsidRDefault="006E393B" w:rsidP="002F0C43">
      <w:pPr>
        <w:pStyle w:val="ListParagraph"/>
        <w:numPr>
          <w:ilvl w:val="1"/>
          <w:numId w:val="1"/>
        </w:numPr>
      </w:pPr>
      <w:r>
        <w:t xml:space="preserve">$10,000 in 2020-21 (Title charity for Step Up </w:t>
      </w:r>
      <w:r w:rsidR="00742C25">
        <w:t>to the Plate</w:t>
      </w:r>
      <w:r>
        <w:t xml:space="preserve"> event)</w:t>
      </w:r>
    </w:p>
    <w:p w14:paraId="372766AF" w14:textId="77777777" w:rsidR="006E393B" w:rsidRDefault="006E393B" w:rsidP="002F0C43">
      <w:pPr>
        <w:pStyle w:val="ListParagraph"/>
        <w:numPr>
          <w:ilvl w:val="1"/>
          <w:numId w:val="1"/>
        </w:numPr>
      </w:pPr>
      <w:r>
        <w:t>As high as $50,000 in earlier years (dental clinic, other)</w:t>
      </w:r>
    </w:p>
    <w:p w14:paraId="7D9B1951" w14:textId="77777777" w:rsidR="006E393B" w:rsidRDefault="006E393B" w:rsidP="006E393B">
      <w:pPr>
        <w:pStyle w:val="ListParagraph"/>
        <w:ind w:left="2160"/>
      </w:pPr>
    </w:p>
    <w:p w14:paraId="42273F26" w14:textId="77FAF5B8" w:rsidR="006E393B" w:rsidRPr="00BB13BB" w:rsidRDefault="006E393B" w:rsidP="006E393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OFSS – Operation Friendship Seniors</w:t>
      </w:r>
      <w:r w:rsidR="00742C25">
        <w:rPr>
          <w:b/>
          <w:bCs/>
        </w:rPr>
        <w:t xml:space="preserve"> Society</w:t>
      </w:r>
    </w:p>
    <w:p w14:paraId="61E93B8C" w14:textId="77777777" w:rsidR="001530C5" w:rsidRDefault="006E393B" w:rsidP="006E393B">
      <w:pPr>
        <w:pStyle w:val="ListParagraph"/>
        <w:numPr>
          <w:ilvl w:val="1"/>
          <w:numId w:val="1"/>
        </w:numPr>
      </w:pPr>
      <w:r>
        <w:t>Organization providing a support network, meals and respite</w:t>
      </w:r>
    </w:p>
    <w:p w14:paraId="76AE5F0E" w14:textId="55EBFDDC" w:rsidR="006E393B" w:rsidRDefault="001530C5" w:rsidP="006E393B">
      <w:pPr>
        <w:pStyle w:val="ListParagraph"/>
        <w:numPr>
          <w:ilvl w:val="1"/>
          <w:numId w:val="1"/>
        </w:numPr>
      </w:pPr>
      <w:r>
        <w:t>Support</w:t>
      </w:r>
      <w:r w:rsidR="006E393B">
        <w:t xml:space="preserve"> for seniors at risk in our Downtown Edmonton community</w:t>
      </w:r>
    </w:p>
    <w:p w14:paraId="795E3450" w14:textId="77777777" w:rsidR="006E393B" w:rsidRDefault="006E393B" w:rsidP="00DE103B">
      <w:pPr>
        <w:pStyle w:val="ListParagraph"/>
        <w:numPr>
          <w:ilvl w:val="1"/>
          <w:numId w:val="1"/>
        </w:numPr>
      </w:pPr>
      <w:r>
        <w:t>Ad hoc since 2000</w:t>
      </w:r>
    </w:p>
    <w:p w14:paraId="2E09E264" w14:textId="7169B82C" w:rsidR="006E393B" w:rsidRDefault="006E393B" w:rsidP="00DE103B">
      <w:pPr>
        <w:pStyle w:val="ListParagraph"/>
        <w:numPr>
          <w:ilvl w:val="1"/>
          <w:numId w:val="1"/>
        </w:numPr>
      </w:pPr>
      <w:r>
        <w:t>$5,500 in 2020-21 (District Grant for 50%</w:t>
      </w:r>
      <w:r w:rsidR="001530C5">
        <w:t xml:space="preserve"> of this sum</w:t>
      </w:r>
      <w:r>
        <w:t>)</w:t>
      </w:r>
    </w:p>
    <w:p w14:paraId="4C3EDD96" w14:textId="6BD38909" w:rsidR="006E393B" w:rsidRDefault="006E393B" w:rsidP="006E393B"/>
    <w:p w14:paraId="2D3D09A5" w14:textId="77777777" w:rsidR="00BB13BB" w:rsidRDefault="00BB13BB" w:rsidP="006E393B"/>
    <w:p w14:paraId="31291004" w14:textId="08DA01FC" w:rsidR="006E393B" w:rsidRPr="001530C5" w:rsidRDefault="006E393B" w:rsidP="001530C5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lastRenderedPageBreak/>
        <w:t xml:space="preserve">Lurana Shelter </w:t>
      </w:r>
    </w:p>
    <w:p w14:paraId="5223EA77" w14:textId="42C2EAF1" w:rsidR="001530C5" w:rsidRDefault="001530C5" w:rsidP="002F0C43">
      <w:pPr>
        <w:pStyle w:val="ListParagraph"/>
        <w:numPr>
          <w:ilvl w:val="1"/>
          <w:numId w:val="1"/>
        </w:numPr>
      </w:pPr>
      <w:r>
        <w:t>Support for women &amp; children suffering from physical and emotional abuse</w:t>
      </w:r>
    </w:p>
    <w:p w14:paraId="45FE1B8F" w14:textId="15C4DF51" w:rsidR="00DE103B" w:rsidRDefault="00DE103B" w:rsidP="002F0C43">
      <w:pPr>
        <w:pStyle w:val="ListParagraph"/>
        <w:numPr>
          <w:ilvl w:val="1"/>
          <w:numId w:val="1"/>
        </w:numPr>
      </w:pPr>
      <w:r>
        <w:t xml:space="preserve">Variety of </w:t>
      </w:r>
      <w:r w:rsidR="00742C25">
        <w:t>a</w:t>
      </w:r>
      <w:r>
        <w:t xml:space="preserve">d hoc </w:t>
      </w:r>
      <w:r w:rsidR="00742C25">
        <w:t xml:space="preserve">aid </w:t>
      </w:r>
      <w:r>
        <w:t>since 1990</w:t>
      </w:r>
    </w:p>
    <w:p w14:paraId="40742480" w14:textId="77777777" w:rsidR="00DE103B" w:rsidRDefault="00DE103B" w:rsidP="002F0C43">
      <w:pPr>
        <w:pStyle w:val="ListParagraph"/>
        <w:numPr>
          <w:ilvl w:val="1"/>
          <w:numId w:val="1"/>
        </w:numPr>
      </w:pPr>
      <w:r>
        <w:t>$2,000 in 2020-21 (iPads for learning during pandemic)</w:t>
      </w:r>
    </w:p>
    <w:p w14:paraId="60A39037" w14:textId="41379CB2" w:rsidR="002F0C43" w:rsidRDefault="00DE103B" w:rsidP="002F0C43">
      <w:pPr>
        <w:pStyle w:val="ListParagraph"/>
        <w:numPr>
          <w:ilvl w:val="1"/>
          <w:numId w:val="1"/>
        </w:numPr>
      </w:pPr>
      <w:r>
        <w:t>$20,000 potential as</w:t>
      </w:r>
      <w:r w:rsidR="00742C25">
        <w:t xml:space="preserve"> t</w:t>
      </w:r>
      <w:r>
        <w:t xml:space="preserve">itle charity for </w:t>
      </w:r>
      <w:r w:rsidR="0055521F">
        <w:t xml:space="preserve">planned </w:t>
      </w:r>
      <w:r>
        <w:t>2021 Golf Tournament</w:t>
      </w:r>
    </w:p>
    <w:p w14:paraId="70F4C2F4" w14:textId="77777777" w:rsidR="0055521F" w:rsidRDefault="0055521F" w:rsidP="0055521F">
      <w:pPr>
        <w:pStyle w:val="ListParagraph"/>
        <w:ind w:left="1440"/>
      </w:pPr>
    </w:p>
    <w:p w14:paraId="2CBAEC11" w14:textId="77777777" w:rsidR="006C59F1" w:rsidRPr="00BB13BB" w:rsidRDefault="00DE103B" w:rsidP="0055521F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Legacy Projects – as funds allow</w:t>
      </w:r>
    </w:p>
    <w:p w14:paraId="00DF6855" w14:textId="7E438460" w:rsidR="00DE103B" w:rsidRDefault="00DE103B" w:rsidP="0055521F">
      <w:pPr>
        <w:pStyle w:val="ListParagraph"/>
        <w:numPr>
          <w:ilvl w:val="1"/>
          <w:numId w:val="1"/>
        </w:numPr>
      </w:pPr>
      <w:r>
        <w:t>Boys &amp; Girls Club – Big Brothers, Big Sisters</w:t>
      </w:r>
      <w:r w:rsidR="0055521F">
        <w:t xml:space="preserve">:  </w:t>
      </w:r>
      <w:r>
        <w:t>$</w:t>
      </w:r>
      <w:r w:rsidR="00742C25">
        <w:t>4</w:t>
      </w:r>
      <w:r>
        <w:t>0,000 in 2015-16 (Facilities)</w:t>
      </w:r>
    </w:p>
    <w:p w14:paraId="6E5D0CEE" w14:textId="097465A6" w:rsidR="00DE103B" w:rsidRDefault="00DE103B" w:rsidP="00BD56D0">
      <w:pPr>
        <w:pStyle w:val="ListParagraph"/>
        <w:numPr>
          <w:ilvl w:val="1"/>
          <w:numId w:val="1"/>
        </w:numPr>
      </w:pPr>
      <w:r w:rsidRPr="0059023E">
        <w:t>YMCA / Melcor Village (Facilit</w:t>
      </w:r>
      <w:r w:rsidR="0059023E">
        <w:t>i</w:t>
      </w:r>
      <w:r w:rsidRPr="0059023E">
        <w:t xml:space="preserve">es + Food </w:t>
      </w:r>
      <w:r w:rsidR="001530C5">
        <w:t>s</w:t>
      </w:r>
      <w:r w:rsidRPr="0059023E">
        <w:t>ecurity program)</w:t>
      </w:r>
      <w:r w:rsidR="0055521F" w:rsidRPr="0059023E">
        <w:t xml:space="preserve">:  </w:t>
      </w:r>
      <w:r>
        <w:t>$</w:t>
      </w:r>
      <w:r w:rsidR="00742C25">
        <w:t>6</w:t>
      </w:r>
      <w:r>
        <w:t>0,000 in 2015-16</w:t>
      </w:r>
    </w:p>
    <w:p w14:paraId="6CDE06F6" w14:textId="3318FB20" w:rsidR="00DE103B" w:rsidRPr="00BB13BB" w:rsidRDefault="00DE103B" w:rsidP="00BB13BB">
      <w:pPr>
        <w:pStyle w:val="ListParagraph"/>
        <w:numPr>
          <w:ilvl w:val="1"/>
          <w:numId w:val="1"/>
        </w:numPr>
      </w:pPr>
      <w:r>
        <w:t>iHuman – downtown Edmonton drop-in program – Arts focus</w:t>
      </w:r>
      <w:r w:rsidR="0055521F">
        <w:t xml:space="preserve">:  </w:t>
      </w:r>
      <w:r>
        <w:t>$30,000 in 2019-20 (Facilities renovation post flood)</w:t>
      </w:r>
    </w:p>
    <w:p w14:paraId="1638799C" w14:textId="4F911DF1" w:rsidR="006E393B" w:rsidRPr="0055521F" w:rsidRDefault="006E393B" w:rsidP="00DE103B">
      <w:pPr>
        <w:pStyle w:val="ListParagraph"/>
        <w:rPr>
          <w:sz w:val="28"/>
          <w:szCs w:val="28"/>
        </w:rPr>
      </w:pPr>
    </w:p>
    <w:p w14:paraId="25C582A3" w14:textId="77777777" w:rsidR="006E393B" w:rsidRPr="00BB13BB" w:rsidRDefault="006E393B" w:rsidP="006E393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Polio+ - to RI</w:t>
      </w:r>
    </w:p>
    <w:p w14:paraId="7645125C" w14:textId="57E9D89B" w:rsidR="006E393B" w:rsidRDefault="006E393B" w:rsidP="001530C5">
      <w:pPr>
        <w:pStyle w:val="ListParagraph"/>
        <w:numPr>
          <w:ilvl w:val="1"/>
          <w:numId w:val="1"/>
        </w:numPr>
      </w:pPr>
      <w:r>
        <w:t>$25 for each external speaker to our club</w:t>
      </w:r>
      <w:r w:rsidR="001530C5">
        <w:t>, ~ $1,000 per year</w:t>
      </w:r>
    </w:p>
    <w:p w14:paraId="52DE4BD5" w14:textId="516C4D79" w:rsidR="006E393B" w:rsidRDefault="006E393B" w:rsidP="006E393B">
      <w:pPr>
        <w:pStyle w:val="ListParagraph"/>
        <w:numPr>
          <w:ilvl w:val="1"/>
          <w:numId w:val="1"/>
        </w:numPr>
      </w:pPr>
      <w:r>
        <w:t>Walk for Polio</w:t>
      </w:r>
      <w:r w:rsidR="00742C25">
        <w:t>+</w:t>
      </w:r>
    </w:p>
    <w:p w14:paraId="35100053" w14:textId="77777777" w:rsidR="006E393B" w:rsidRDefault="006E393B" w:rsidP="006C59F1">
      <w:pPr>
        <w:pStyle w:val="ListParagraph"/>
        <w:numPr>
          <w:ilvl w:val="1"/>
          <w:numId w:val="1"/>
        </w:numPr>
      </w:pPr>
      <w:r>
        <w:t>$1,000 per year</w:t>
      </w:r>
    </w:p>
    <w:p w14:paraId="41E930BE" w14:textId="77777777" w:rsidR="006E393B" w:rsidRDefault="006E393B" w:rsidP="006E393B">
      <w:pPr>
        <w:pStyle w:val="ListParagraph"/>
        <w:ind w:left="2160"/>
      </w:pPr>
    </w:p>
    <w:p w14:paraId="56E27E15" w14:textId="77777777" w:rsidR="00BB13BB" w:rsidRDefault="00DE103B" w:rsidP="00BB13BB">
      <w:pPr>
        <w:pStyle w:val="ListParagraph"/>
        <w:numPr>
          <w:ilvl w:val="0"/>
          <w:numId w:val="1"/>
        </w:numPr>
      </w:pPr>
      <w:r w:rsidRPr="00BB13BB">
        <w:rPr>
          <w:b/>
          <w:bCs/>
        </w:rPr>
        <w:t>McDaniel Program</w:t>
      </w:r>
      <w:r>
        <w:t xml:space="preserve"> </w:t>
      </w:r>
    </w:p>
    <w:p w14:paraId="2ACDF571" w14:textId="2A571F12" w:rsidR="00DE103B" w:rsidRDefault="00BB13BB" w:rsidP="00BB13BB">
      <w:pPr>
        <w:pStyle w:val="ListParagraph"/>
        <w:numPr>
          <w:ilvl w:val="1"/>
          <w:numId w:val="1"/>
        </w:numPr>
      </w:pPr>
      <w:r>
        <w:t>A</w:t>
      </w:r>
      <w:r w:rsidR="00DE103B">
        <w:t>ddressing youth with F</w:t>
      </w:r>
      <w:r w:rsidR="00742C25">
        <w:t xml:space="preserve">etal </w:t>
      </w:r>
      <w:r w:rsidR="00DE103B">
        <w:t>A</w:t>
      </w:r>
      <w:r w:rsidR="00742C25">
        <w:t xml:space="preserve">lcohol </w:t>
      </w:r>
      <w:r w:rsidR="00DE103B">
        <w:t>S</w:t>
      </w:r>
      <w:r w:rsidR="00742C25">
        <w:t xml:space="preserve">pectrum </w:t>
      </w:r>
      <w:r w:rsidR="00DE103B">
        <w:t>D</w:t>
      </w:r>
      <w:r w:rsidR="00742C25">
        <w:t>isorder (FASD)</w:t>
      </w:r>
    </w:p>
    <w:p w14:paraId="13A0F08D" w14:textId="77777777" w:rsidR="00DE103B" w:rsidRDefault="00DE103B" w:rsidP="00DE103B">
      <w:pPr>
        <w:pStyle w:val="ListParagraph"/>
      </w:pPr>
    </w:p>
    <w:p w14:paraId="7C8F3C82" w14:textId="77777777" w:rsidR="00BB13BB" w:rsidRDefault="00BB13BB" w:rsidP="00BB13B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 xml:space="preserve">Catholic Social Services </w:t>
      </w:r>
    </w:p>
    <w:p w14:paraId="609898B0" w14:textId="41EEADD3" w:rsidR="00DE103B" w:rsidRPr="00BB13BB" w:rsidRDefault="00DE103B" w:rsidP="00BB13BB">
      <w:pPr>
        <w:pStyle w:val="ListParagraph"/>
        <w:numPr>
          <w:ilvl w:val="1"/>
          <w:numId w:val="1"/>
        </w:numPr>
        <w:rPr>
          <w:b/>
          <w:bCs/>
        </w:rPr>
      </w:pPr>
      <w:r>
        <w:t>Learning programs – need for iPads and laptop computers</w:t>
      </w:r>
    </w:p>
    <w:p w14:paraId="487B816C" w14:textId="77777777" w:rsidR="00DE103B" w:rsidRDefault="00DE103B" w:rsidP="00DE103B"/>
    <w:p w14:paraId="12738FE0" w14:textId="77777777" w:rsidR="00BB13BB" w:rsidRDefault="00BB13BB" w:rsidP="00BB13B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 xml:space="preserve">Millennium House </w:t>
      </w:r>
    </w:p>
    <w:p w14:paraId="592687E1" w14:textId="59B867D1" w:rsidR="00DE103B" w:rsidRPr="00BB13BB" w:rsidRDefault="00DE103B" w:rsidP="00BB13BB">
      <w:pPr>
        <w:pStyle w:val="ListParagraph"/>
        <w:numPr>
          <w:ilvl w:val="1"/>
          <w:numId w:val="1"/>
        </w:numPr>
        <w:rPr>
          <w:b/>
          <w:bCs/>
        </w:rPr>
      </w:pPr>
      <w:r>
        <w:t>Housing and shelter</w:t>
      </w:r>
    </w:p>
    <w:p w14:paraId="27CCBBC8" w14:textId="77777777" w:rsidR="006E393B" w:rsidRDefault="006E393B" w:rsidP="006E393B">
      <w:pPr>
        <w:pStyle w:val="ListParagraph"/>
        <w:ind w:left="2160"/>
      </w:pPr>
    </w:p>
    <w:p w14:paraId="744CA82B" w14:textId="77777777" w:rsidR="006E393B" w:rsidRPr="00BB13BB" w:rsidRDefault="006E393B" w:rsidP="006E393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Ad hoc</w:t>
      </w:r>
    </w:p>
    <w:p w14:paraId="10BC6D8C" w14:textId="6E24F78A" w:rsidR="006E393B" w:rsidRDefault="006E393B" w:rsidP="00297676">
      <w:pPr>
        <w:pStyle w:val="ListParagraph"/>
        <w:numPr>
          <w:ilvl w:val="1"/>
          <w:numId w:val="1"/>
        </w:numPr>
      </w:pPr>
      <w:r w:rsidRPr="00BB13BB">
        <w:rPr>
          <w:b/>
          <w:bCs/>
        </w:rPr>
        <w:t>Earth Group</w:t>
      </w:r>
      <w:r>
        <w:t xml:space="preserve"> – water and meals (Food Security)</w:t>
      </w:r>
      <w:r w:rsidR="00297676">
        <w:t xml:space="preserve">:  </w:t>
      </w:r>
      <w:r>
        <w:t>$2,100 in 2020-21</w:t>
      </w:r>
    </w:p>
    <w:p w14:paraId="0BDC05AA" w14:textId="1E681777" w:rsidR="006E393B" w:rsidRDefault="006E393B" w:rsidP="00297676">
      <w:pPr>
        <w:pStyle w:val="ListParagraph"/>
        <w:numPr>
          <w:ilvl w:val="1"/>
          <w:numId w:val="1"/>
        </w:numPr>
      </w:pPr>
      <w:r w:rsidRPr="00BB13BB">
        <w:rPr>
          <w:b/>
          <w:bCs/>
        </w:rPr>
        <w:t>AHS / EPSB / ECSD</w:t>
      </w:r>
      <w:r>
        <w:t xml:space="preserve"> – donor of last resort for mobility / living aids</w:t>
      </w:r>
      <w:r w:rsidR="00297676">
        <w:t xml:space="preserve">:  </w:t>
      </w:r>
      <w:r>
        <w:t>$1,500 per year since 1990</w:t>
      </w:r>
    </w:p>
    <w:p w14:paraId="12D20534" w14:textId="77777777" w:rsidR="006E393B" w:rsidRDefault="006E393B" w:rsidP="006E393B">
      <w:pPr>
        <w:pStyle w:val="ListParagraph"/>
        <w:ind w:left="2160"/>
      </w:pPr>
    </w:p>
    <w:p w14:paraId="1E1E6972" w14:textId="77777777" w:rsidR="006E393B" w:rsidRPr="00BB13BB" w:rsidRDefault="006E393B" w:rsidP="006E393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Volunteer Activities</w:t>
      </w:r>
    </w:p>
    <w:p w14:paraId="511335A1" w14:textId="6B51E241" w:rsidR="006E393B" w:rsidRDefault="006E393B" w:rsidP="0055521F">
      <w:pPr>
        <w:pStyle w:val="ListParagraph"/>
        <w:numPr>
          <w:ilvl w:val="1"/>
          <w:numId w:val="1"/>
        </w:numPr>
      </w:pPr>
      <w:r w:rsidRPr="00BB13BB">
        <w:rPr>
          <w:b/>
          <w:bCs/>
        </w:rPr>
        <w:t>Free Footie</w:t>
      </w:r>
      <w:r>
        <w:t xml:space="preserve"> – food baskets delivery</w:t>
      </w:r>
      <w:r w:rsidR="0055521F">
        <w:t xml:space="preserve">:  </w:t>
      </w:r>
      <w:r>
        <w:t xml:space="preserve">5 </w:t>
      </w:r>
      <w:r w:rsidR="0055521F">
        <w:t>members</w:t>
      </w:r>
      <w:r>
        <w:t>, ~ 50 person hours</w:t>
      </w:r>
    </w:p>
    <w:p w14:paraId="5666B0D9" w14:textId="2BEDC68B" w:rsidR="006E393B" w:rsidRDefault="006E393B" w:rsidP="0055521F">
      <w:pPr>
        <w:pStyle w:val="ListParagraph"/>
        <w:numPr>
          <w:ilvl w:val="1"/>
          <w:numId w:val="1"/>
        </w:numPr>
      </w:pPr>
      <w:r w:rsidRPr="00BB13BB">
        <w:rPr>
          <w:b/>
          <w:bCs/>
        </w:rPr>
        <w:t>Habitat for Humanity</w:t>
      </w:r>
      <w:r>
        <w:t xml:space="preserve"> –</w:t>
      </w:r>
      <w:r w:rsidR="00BB13BB">
        <w:t xml:space="preserve"> </w:t>
      </w:r>
      <w:r>
        <w:t>shop &amp; field site</w:t>
      </w:r>
      <w:r w:rsidR="0055521F">
        <w:t xml:space="preserve">:  </w:t>
      </w:r>
      <w:r>
        <w:t xml:space="preserve">10 </w:t>
      </w:r>
      <w:r w:rsidR="0055521F">
        <w:t>person</w:t>
      </w:r>
      <w:r>
        <w:t xml:space="preserve">, ~ 150 person hours </w:t>
      </w:r>
    </w:p>
    <w:p w14:paraId="31505E2D" w14:textId="193A0985" w:rsidR="006E393B" w:rsidRDefault="006E393B" w:rsidP="0055521F">
      <w:pPr>
        <w:pStyle w:val="ListParagraph"/>
        <w:numPr>
          <w:ilvl w:val="1"/>
          <w:numId w:val="1"/>
        </w:numPr>
      </w:pPr>
      <w:r w:rsidRPr="00BB13BB">
        <w:rPr>
          <w:b/>
          <w:bCs/>
        </w:rPr>
        <w:t>Salvation Army</w:t>
      </w:r>
      <w:r>
        <w:t xml:space="preserve"> – Christmas “Kettle Bell” </w:t>
      </w:r>
      <w:r w:rsidR="00BB13BB">
        <w:t>campaign</w:t>
      </w:r>
      <w:r w:rsidR="0055521F">
        <w:t xml:space="preserve">: </w:t>
      </w:r>
      <w:r>
        <w:t xml:space="preserve">12 people, ~ </w:t>
      </w:r>
      <w:r w:rsidR="00BB13BB">
        <w:t>6</w:t>
      </w:r>
      <w:r>
        <w:t>0 person hours</w:t>
      </w:r>
    </w:p>
    <w:p w14:paraId="73F0800B" w14:textId="0B32A073" w:rsidR="002E278D" w:rsidRDefault="002E278D" w:rsidP="0055521F">
      <w:pPr>
        <w:pStyle w:val="ListParagraph"/>
        <w:numPr>
          <w:ilvl w:val="1"/>
          <w:numId w:val="1"/>
        </w:numPr>
      </w:pPr>
      <w:r w:rsidRPr="00BB13BB">
        <w:rPr>
          <w:b/>
          <w:bCs/>
        </w:rPr>
        <w:t>Mustard Seed</w:t>
      </w:r>
      <w:r>
        <w:t xml:space="preserve"> </w:t>
      </w:r>
      <w:r w:rsidR="00BB13BB">
        <w:t>– M</w:t>
      </w:r>
      <w:r>
        <w:t>eal Delivery</w:t>
      </w:r>
      <w:r w:rsidR="0055521F">
        <w:t xml:space="preserve">:  </w:t>
      </w:r>
      <w:r>
        <w:t xml:space="preserve">2 members, ~ 10 </w:t>
      </w:r>
      <w:r w:rsidR="0055521F">
        <w:t xml:space="preserve">person </w:t>
      </w:r>
      <w:r>
        <w:t>hours</w:t>
      </w:r>
    </w:p>
    <w:p w14:paraId="050F4DC7" w14:textId="77777777" w:rsidR="002E278D" w:rsidRDefault="002E278D" w:rsidP="002E278D">
      <w:pPr>
        <w:ind w:left="720"/>
      </w:pPr>
    </w:p>
    <w:p w14:paraId="265AB26B" w14:textId="77777777" w:rsidR="001530C5" w:rsidRDefault="001530C5">
      <w:pPr>
        <w:rPr>
          <w:b/>
          <w:bCs/>
          <w:sz w:val="28"/>
          <w:szCs w:val="28"/>
          <w:u w:val="single"/>
        </w:rPr>
      </w:pPr>
    </w:p>
    <w:p w14:paraId="19DE4CD3" w14:textId="77777777" w:rsidR="001530C5" w:rsidRDefault="001530C5">
      <w:pPr>
        <w:rPr>
          <w:b/>
          <w:bCs/>
          <w:sz w:val="28"/>
          <w:szCs w:val="28"/>
          <w:u w:val="single"/>
        </w:rPr>
      </w:pPr>
    </w:p>
    <w:p w14:paraId="32110D3D" w14:textId="77777777" w:rsidR="001530C5" w:rsidRDefault="001530C5">
      <w:pPr>
        <w:rPr>
          <w:b/>
          <w:bCs/>
          <w:sz w:val="28"/>
          <w:szCs w:val="28"/>
          <w:u w:val="single"/>
        </w:rPr>
      </w:pPr>
    </w:p>
    <w:p w14:paraId="1FC1B370" w14:textId="0035FBFF" w:rsidR="003C7736" w:rsidRDefault="002E278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YOUTH </w:t>
      </w:r>
      <w:r w:rsidR="006E393B">
        <w:rPr>
          <w:b/>
          <w:bCs/>
          <w:sz w:val="28"/>
          <w:szCs w:val="28"/>
          <w:u w:val="single"/>
        </w:rPr>
        <w:t>SERVICES</w:t>
      </w:r>
    </w:p>
    <w:p w14:paraId="6372E491" w14:textId="49B7769A" w:rsidR="006E393B" w:rsidRDefault="006E393B">
      <w:pPr>
        <w:rPr>
          <w:b/>
          <w:bCs/>
          <w:sz w:val="28"/>
          <w:szCs w:val="28"/>
          <w:u w:val="single"/>
        </w:rPr>
      </w:pPr>
    </w:p>
    <w:p w14:paraId="1E4DC950" w14:textId="4321AA71" w:rsidR="006E393B" w:rsidRPr="006E393B" w:rsidRDefault="006E39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Downtown With A Purpose</w:t>
      </w:r>
    </w:p>
    <w:p w14:paraId="1FF08343" w14:textId="68E8752F" w:rsidR="003C7736" w:rsidRDefault="003C7736"/>
    <w:p w14:paraId="421CD258" w14:textId="6498D085" w:rsidR="003C7736" w:rsidRPr="00BB13BB" w:rsidRDefault="003C7736" w:rsidP="006E393B">
      <w:pPr>
        <w:pStyle w:val="ListParagraph"/>
        <w:numPr>
          <w:ilvl w:val="0"/>
          <w:numId w:val="4"/>
        </w:numPr>
        <w:rPr>
          <w:b/>
          <w:bCs/>
        </w:rPr>
      </w:pPr>
      <w:r w:rsidRPr="00BB13BB">
        <w:rPr>
          <w:b/>
          <w:bCs/>
        </w:rPr>
        <w:t>Kids on Track</w:t>
      </w:r>
    </w:p>
    <w:p w14:paraId="558460FF" w14:textId="08416177" w:rsidR="00F86E23" w:rsidRDefault="00F86E23" w:rsidP="00F86E23">
      <w:pPr>
        <w:pStyle w:val="ListParagraph"/>
        <w:numPr>
          <w:ilvl w:val="1"/>
          <w:numId w:val="1"/>
        </w:numPr>
      </w:pPr>
      <w:r>
        <w:t>After school and summer camp program for children at risk</w:t>
      </w:r>
    </w:p>
    <w:p w14:paraId="6F90A74F" w14:textId="5F5E7CC0" w:rsidR="003C7736" w:rsidRDefault="003C7736" w:rsidP="003C7736">
      <w:pPr>
        <w:pStyle w:val="ListParagraph"/>
        <w:numPr>
          <w:ilvl w:val="1"/>
          <w:numId w:val="1"/>
        </w:numPr>
      </w:pPr>
      <w:r>
        <w:t xml:space="preserve">$2,500/year for each Rotary year </w:t>
      </w:r>
      <w:r w:rsidR="00742C25">
        <w:t xml:space="preserve">since </w:t>
      </w:r>
      <w:r>
        <w:t>2017-18</w:t>
      </w:r>
    </w:p>
    <w:p w14:paraId="44A0E174" w14:textId="77777777" w:rsidR="00535763" w:rsidRDefault="00535763" w:rsidP="00535763">
      <w:pPr>
        <w:pStyle w:val="ListParagraph"/>
        <w:ind w:left="1440"/>
      </w:pPr>
    </w:p>
    <w:p w14:paraId="38E46FBB" w14:textId="1F99CBC8" w:rsidR="003C7736" w:rsidRPr="00BB13BB" w:rsidRDefault="003C7736" w:rsidP="006E393B">
      <w:pPr>
        <w:pStyle w:val="ListParagraph"/>
        <w:numPr>
          <w:ilvl w:val="0"/>
          <w:numId w:val="4"/>
        </w:numPr>
        <w:rPr>
          <w:b/>
          <w:bCs/>
        </w:rPr>
      </w:pPr>
      <w:r w:rsidRPr="00BB13BB">
        <w:rPr>
          <w:b/>
          <w:bCs/>
        </w:rPr>
        <w:t>Start2Finish Literacy program</w:t>
      </w:r>
    </w:p>
    <w:p w14:paraId="1B5ECE11" w14:textId="3A686535" w:rsidR="00F86E23" w:rsidRDefault="00F86E23" w:rsidP="00F86E23">
      <w:pPr>
        <w:pStyle w:val="ListParagraph"/>
        <w:numPr>
          <w:ilvl w:val="1"/>
          <w:numId w:val="1"/>
        </w:numPr>
      </w:pPr>
      <w:r>
        <w:t>Fitness and reading (Literacy) after school program at Delton School</w:t>
      </w:r>
    </w:p>
    <w:p w14:paraId="07A5DFDA" w14:textId="739A5510" w:rsidR="003C7736" w:rsidRDefault="003C7736" w:rsidP="00742C25">
      <w:pPr>
        <w:pStyle w:val="ListParagraph"/>
        <w:numPr>
          <w:ilvl w:val="1"/>
          <w:numId w:val="1"/>
        </w:numPr>
      </w:pPr>
      <w:r>
        <w:t>$5,000 2016-17, 2017-18</w:t>
      </w:r>
      <w:r w:rsidR="00742C25">
        <w:t xml:space="preserve">: </w:t>
      </w:r>
      <w:r>
        <w:t>$2,000 2018-19, 2019-20</w:t>
      </w:r>
    </w:p>
    <w:p w14:paraId="06DA41F4" w14:textId="32E6BC1A" w:rsidR="006E393B" w:rsidRDefault="003C7736" w:rsidP="00BB13BB">
      <w:pPr>
        <w:pStyle w:val="ListParagraph"/>
        <w:numPr>
          <w:ilvl w:val="1"/>
          <w:numId w:val="1"/>
        </w:numPr>
      </w:pPr>
      <w:r>
        <w:t>2020-21 (Program not operating during pandemic)</w:t>
      </w:r>
    </w:p>
    <w:p w14:paraId="64E50395" w14:textId="44238A69" w:rsidR="006E393B" w:rsidRDefault="006E393B" w:rsidP="0055521F">
      <w:pPr>
        <w:pStyle w:val="ListParagraph"/>
        <w:numPr>
          <w:ilvl w:val="1"/>
          <w:numId w:val="1"/>
        </w:numPr>
      </w:pPr>
      <w:r>
        <w:t xml:space="preserve">Volunteer </w:t>
      </w:r>
      <w:r w:rsidR="00BB13BB">
        <w:t>weekly</w:t>
      </w:r>
      <w:r>
        <w:t xml:space="preserve"> + year end 5km </w:t>
      </w:r>
      <w:r w:rsidR="00BB13BB">
        <w:t>run 3</w:t>
      </w:r>
      <w:r>
        <w:t xml:space="preserve">+ </w:t>
      </w:r>
      <w:r w:rsidR="0055521F">
        <w:t>members</w:t>
      </w:r>
      <w:r>
        <w:t>, ~ 250 person hours</w:t>
      </w:r>
    </w:p>
    <w:p w14:paraId="2281AA0D" w14:textId="77777777" w:rsidR="00BB13BB" w:rsidRDefault="00BB13BB" w:rsidP="00BB13BB">
      <w:pPr>
        <w:pStyle w:val="ListParagraph"/>
        <w:ind w:left="1440"/>
      </w:pPr>
    </w:p>
    <w:p w14:paraId="79C5BDC1" w14:textId="2C774684" w:rsidR="00BB13BB" w:rsidRPr="00BB13BB" w:rsidRDefault="00BB13BB" w:rsidP="00BB13B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 xml:space="preserve"> Rotary Clubs for you</w:t>
      </w:r>
      <w:r>
        <w:rPr>
          <w:b/>
          <w:bCs/>
        </w:rPr>
        <w:t>nger folks</w:t>
      </w:r>
    </w:p>
    <w:p w14:paraId="3B00897C" w14:textId="0FD87A16" w:rsidR="006E393B" w:rsidRDefault="00BB13BB" w:rsidP="0055521F">
      <w:pPr>
        <w:pStyle w:val="ListParagraph"/>
        <w:numPr>
          <w:ilvl w:val="1"/>
          <w:numId w:val="1"/>
        </w:numPr>
      </w:pPr>
      <w:r>
        <w:t>Interact</w:t>
      </w:r>
      <w:r w:rsidR="006E393B">
        <w:t xml:space="preserve"> </w:t>
      </w:r>
      <w:r>
        <w:t xml:space="preserve">- </w:t>
      </w:r>
      <w:r w:rsidR="006E393B">
        <w:t>Victoria School for the Arts -</w:t>
      </w:r>
      <w:r>
        <w:t xml:space="preserve"> 2</w:t>
      </w:r>
      <w:r w:rsidR="006E393B">
        <w:t xml:space="preserve"> </w:t>
      </w:r>
      <w:r w:rsidR="0055521F">
        <w:t>members</w:t>
      </w:r>
      <w:r w:rsidR="006E393B">
        <w:t>, ~ 50 hours</w:t>
      </w:r>
    </w:p>
    <w:p w14:paraId="7AE8EFC6" w14:textId="637E9B81" w:rsidR="00BB13BB" w:rsidRDefault="00BB13BB" w:rsidP="0055521F">
      <w:pPr>
        <w:pStyle w:val="ListParagraph"/>
        <w:numPr>
          <w:ilvl w:val="1"/>
          <w:numId w:val="1"/>
        </w:numPr>
      </w:pPr>
      <w:r>
        <w:t>Rotaract – YEGRotaract community based – 2 members ~ 20 hours</w:t>
      </w:r>
      <w:r w:rsidR="00742C25">
        <w:t xml:space="preserve"> + $1,000 / yr.</w:t>
      </w:r>
    </w:p>
    <w:p w14:paraId="32F3C72E" w14:textId="77777777" w:rsidR="006E393B" w:rsidRDefault="006E393B" w:rsidP="006E393B">
      <w:pPr>
        <w:pStyle w:val="ListParagraph"/>
        <w:ind w:left="2160"/>
      </w:pPr>
    </w:p>
    <w:p w14:paraId="43FDD50C" w14:textId="5126A32D" w:rsidR="006E393B" w:rsidRPr="002E278D" w:rsidRDefault="006E393B" w:rsidP="006E393B">
      <w:pPr>
        <w:pStyle w:val="ListParagraph"/>
        <w:ind w:left="0"/>
        <w:rPr>
          <w:b/>
          <w:bCs/>
          <w:sz w:val="28"/>
          <w:szCs w:val="28"/>
        </w:rPr>
      </w:pPr>
      <w:r w:rsidRPr="002E278D">
        <w:rPr>
          <w:b/>
          <w:bCs/>
          <w:sz w:val="28"/>
          <w:szCs w:val="28"/>
        </w:rPr>
        <w:t>Other Youth Work</w:t>
      </w:r>
    </w:p>
    <w:p w14:paraId="5F17D519" w14:textId="0AD85DCF" w:rsidR="006E393B" w:rsidRDefault="006E393B" w:rsidP="006E393B"/>
    <w:p w14:paraId="7C71381F" w14:textId="77777777" w:rsidR="003C7736" w:rsidRPr="00BB13BB" w:rsidRDefault="003C7736" w:rsidP="003C7736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 xml:space="preserve">Adventure Camps </w:t>
      </w:r>
    </w:p>
    <w:p w14:paraId="5AF682A2" w14:textId="6EFC3AE3" w:rsidR="00BB13BB" w:rsidRPr="00BB13BB" w:rsidRDefault="003C7736" w:rsidP="00BB13BB">
      <w:pPr>
        <w:pStyle w:val="ListParagraph"/>
        <w:ind w:left="1440"/>
        <w:rPr>
          <w:b/>
          <w:bCs/>
        </w:rPr>
      </w:pPr>
      <w:r w:rsidRPr="00BB13BB">
        <w:rPr>
          <w:b/>
          <w:bCs/>
        </w:rPr>
        <w:t>Adventures in Citizenship</w:t>
      </w:r>
    </w:p>
    <w:p w14:paraId="1EE20737" w14:textId="6E226302" w:rsidR="00F86E23" w:rsidRDefault="00F86E23" w:rsidP="0055521F">
      <w:pPr>
        <w:pStyle w:val="ListParagraph"/>
        <w:numPr>
          <w:ilvl w:val="1"/>
          <w:numId w:val="1"/>
        </w:numPr>
      </w:pPr>
      <w:r>
        <w:t>High school students visit Ottawa, learn about citizenship &amp; government</w:t>
      </w:r>
    </w:p>
    <w:p w14:paraId="0D97CB3D" w14:textId="1E8308DB" w:rsidR="003C7736" w:rsidRDefault="003C7736" w:rsidP="0055521F">
      <w:pPr>
        <w:pStyle w:val="ListParagraph"/>
        <w:numPr>
          <w:ilvl w:val="1"/>
          <w:numId w:val="1"/>
        </w:numPr>
      </w:pPr>
      <w:r>
        <w:t xml:space="preserve">$1,200 / year for 2016-17, 2017-18, 2018-19, </w:t>
      </w:r>
    </w:p>
    <w:p w14:paraId="23F77C52" w14:textId="168D204B" w:rsidR="003C7736" w:rsidRDefault="003C7736" w:rsidP="0055521F">
      <w:pPr>
        <w:pStyle w:val="ListParagraph"/>
        <w:numPr>
          <w:ilvl w:val="1"/>
          <w:numId w:val="1"/>
        </w:numPr>
      </w:pPr>
      <w:r>
        <w:t>2019-20 (Program did not function during pandemic)</w:t>
      </w:r>
    </w:p>
    <w:p w14:paraId="7992B4ED" w14:textId="4F0BB43B" w:rsidR="003C7736" w:rsidRDefault="00BB13BB" w:rsidP="0055521F">
      <w:pPr>
        <w:pStyle w:val="ListParagraph"/>
        <w:numPr>
          <w:ilvl w:val="1"/>
          <w:numId w:val="1"/>
        </w:numPr>
      </w:pPr>
      <w:r>
        <w:t xml:space="preserve">$550 </w:t>
      </w:r>
      <w:r w:rsidR="003C7736">
        <w:t xml:space="preserve">2020-21 </w:t>
      </w:r>
      <w:r>
        <w:t>– online program</w:t>
      </w:r>
    </w:p>
    <w:p w14:paraId="73373812" w14:textId="77777777" w:rsidR="0055521F" w:rsidRDefault="0055521F" w:rsidP="0055521F">
      <w:pPr>
        <w:pStyle w:val="ListParagraph"/>
        <w:ind w:left="1440"/>
      </w:pPr>
    </w:p>
    <w:p w14:paraId="683B1792" w14:textId="197DCF36" w:rsidR="003C7736" w:rsidRPr="00BB13BB" w:rsidRDefault="003C7736" w:rsidP="00BB13BB">
      <w:pPr>
        <w:pStyle w:val="ListParagraph"/>
        <w:ind w:left="1440"/>
        <w:rPr>
          <w:b/>
          <w:bCs/>
        </w:rPr>
      </w:pPr>
      <w:r w:rsidRPr="00BB13BB">
        <w:rPr>
          <w:b/>
          <w:bCs/>
        </w:rPr>
        <w:t>Adventures in Human Rights</w:t>
      </w:r>
    </w:p>
    <w:p w14:paraId="21ECABEA" w14:textId="07B82306" w:rsidR="00F86E23" w:rsidRDefault="00F86E23" w:rsidP="0055521F">
      <w:pPr>
        <w:pStyle w:val="ListParagraph"/>
        <w:numPr>
          <w:ilvl w:val="1"/>
          <w:numId w:val="1"/>
        </w:numPr>
      </w:pPr>
      <w:r>
        <w:t>High school students visit Museum for Human Rights (Winnipeg) to learn about the progress of human rights in Canada, and worldwide</w:t>
      </w:r>
    </w:p>
    <w:p w14:paraId="4D64ADB3" w14:textId="0F32CE79" w:rsidR="003C7736" w:rsidRDefault="003C7736" w:rsidP="0055521F">
      <w:pPr>
        <w:pStyle w:val="ListParagraph"/>
        <w:numPr>
          <w:ilvl w:val="1"/>
          <w:numId w:val="1"/>
        </w:numPr>
      </w:pPr>
      <w:r>
        <w:t>$2,200 / year for 2016-17, 2017-18, 2018-19</w:t>
      </w:r>
    </w:p>
    <w:p w14:paraId="77F55A8F" w14:textId="085909FB" w:rsidR="003C7736" w:rsidRDefault="003C7736" w:rsidP="0055521F">
      <w:pPr>
        <w:pStyle w:val="ListParagraph"/>
        <w:numPr>
          <w:ilvl w:val="1"/>
          <w:numId w:val="1"/>
        </w:numPr>
      </w:pPr>
      <w:r>
        <w:t>2019-20 (Program did not run during pandemic)</w:t>
      </w:r>
    </w:p>
    <w:p w14:paraId="702205AF" w14:textId="06006DDD" w:rsidR="003C7736" w:rsidRDefault="003C7736" w:rsidP="0055521F">
      <w:pPr>
        <w:pStyle w:val="ListParagraph"/>
        <w:numPr>
          <w:ilvl w:val="1"/>
          <w:numId w:val="1"/>
        </w:numPr>
      </w:pPr>
      <w:r>
        <w:t>$1,000 2020-21 (If program runs, it will be on-line)</w:t>
      </w:r>
    </w:p>
    <w:p w14:paraId="59836C8F" w14:textId="77777777" w:rsidR="00535763" w:rsidRDefault="00535763" w:rsidP="00535763">
      <w:pPr>
        <w:pStyle w:val="ListParagraph"/>
        <w:ind w:left="2160"/>
      </w:pPr>
    </w:p>
    <w:p w14:paraId="117C371D" w14:textId="3B136B98" w:rsidR="00F86E23" w:rsidRPr="00BB13BB" w:rsidRDefault="003C7736" w:rsidP="0055521F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Youth Leadership</w:t>
      </w:r>
      <w:r w:rsidR="0055521F" w:rsidRPr="00BB13BB">
        <w:rPr>
          <w:b/>
          <w:bCs/>
        </w:rPr>
        <w:t xml:space="preserve">:  </w:t>
      </w:r>
      <w:r w:rsidRPr="00BB13BB">
        <w:rPr>
          <w:b/>
          <w:bCs/>
        </w:rPr>
        <w:t>RYLA (Rotary Youth Leadership Adventure)</w:t>
      </w:r>
    </w:p>
    <w:p w14:paraId="07511D62" w14:textId="0C373826" w:rsidR="003C7736" w:rsidRDefault="00F86E23" w:rsidP="0055521F">
      <w:pPr>
        <w:pStyle w:val="ListParagraph"/>
        <w:numPr>
          <w:ilvl w:val="1"/>
          <w:numId w:val="1"/>
        </w:numPr>
      </w:pPr>
      <w:r>
        <w:t>High school students Introduction to leadership, running an Interact club</w:t>
      </w:r>
    </w:p>
    <w:p w14:paraId="41AD1FD2" w14:textId="329D1E89" w:rsidR="003C7736" w:rsidRDefault="003C7736" w:rsidP="0055521F">
      <w:pPr>
        <w:pStyle w:val="ListParagraph"/>
        <w:numPr>
          <w:ilvl w:val="1"/>
          <w:numId w:val="1"/>
        </w:numPr>
      </w:pPr>
      <w:r>
        <w:t>$500 / year 2016-17, 2017-18, 2018-19</w:t>
      </w:r>
    </w:p>
    <w:p w14:paraId="50A946B6" w14:textId="6F7403C1" w:rsidR="003C7736" w:rsidRDefault="003C7736" w:rsidP="0055521F">
      <w:pPr>
        <w:pStyle w:val="ListParagraph"/>
        <w:numPr>
          <w:ilvl w:val="1"/>
          <w:numId w:val="1"/>
        </w:numPr>
      </w:pPr>
      <w:r>
        <w:t>$1,000 2019-20 (High number of sponsored participants)</w:t>
      </w:r>
    </w:p>
    <w:p w14:paraId="50C106D6" w14:textId="7313818E" w:rsidR="003C7736" w:rsidRDefault="003C7736" w:rsidP="0055521F">
      <w:pPr>
        <w:pStyle w:val="ListParagraph"/>
        <w:numPr>
          <w:ilvl w:val="1"/>
          <w:numId w:val="1"/>
        </w:numPr>
      </w:pPr>
      <w:r>
        <w:t>$0 2020-21 (Program was online)</w:t>
      </w:r>
    </w:p>
    <w:p w14:paraId="462CE24D" w14:textId="77777777" w:rsidR="00297676" w:rsidRDefault="00297676" w:rsidP="00BB13BB"/>
    <w:p w14:paraId="51712E11" w14:textId="42C24E0E" w:rsidR="00F86E23" w:rsidRDefault="0055521F" w:rsidP="0055521F">
      <w:pPr>
        <w:pStyle w:val="ListParagraph"/>
        <w:numPr>
          <w:ilvl w:val="0"/>
          <w:numId w:val="1"/>
        </w:numPr>
      </w:pPr>
      <w:r>
        <w:lastRenderedPageBreak/>
        <w:t>Y</w:t>
      </w:r>
      <w:r w:rsidRPr="00BB13BB">
        <w:rPr>
          <w:b/>
          <w:bCs/>
        </w:rPr>
        <w:t xml:space="preserve">outh Leadership:  </w:t>
      </w:r>
      <w:r w:rsidR="003C7736" w:rsidRPr="00BB13BB">
        <w:rPr>
          <w:b/>
          <w:bCs/>
        </w:rPr>
        <w:t>RYLE (Rotary Youth leadership Experience)</w:t>
      </w:r>
    </w:p>
    <w:p w14:paraId="59B0BB6C" w14:textId="0C4873FD" w:rsidR="003C7736" w:rsidRDefault="00F86E23" w:rsidP="0055521F">
      <w:pPr>
        <w:pStyle w:val="ListParagraph"/>
        <w:numPr>
          <w:ilvl w:val="1"/>
          <w:numId w:val="1"/>
        </w:numPr>
      </w:pPr>
      <w:r>
        <w:t>High school students learning about organization leadership</w:t>
      </w:r>
    </w:p>
    <w:p w14:paraId="07359D2C" w14:textId="2B5EB750" w:rsidR="003C7736" w:rsidRDefault="003C7736" w:rsidP="0055521F">
      <w:pPr>
        <w:pStyle w:val="ListParagraph"/>
        <w:numPr>
          <w:ilvl w:val="1"/>
          <w:numId w:val="1"/>
        </w:numPr>
      </w:pPr>
      <w:r>
        <w:t>$500 / year 2016-17, 2017-18, 2018-19</w:t>
      </w:r>
    </w:p>
    <w:p w14:paraId="6BAB54BF" w14:textId="20D6E2DF" w:rsidR="003C7736" w:rsidRDefault="003C7736" w:rsidP="0055521F">
      <w:pPr>
        <w:pStyle w:val="ListParagraph"/>
        <w:numPr>
          <w:ilvl w:val="1"/>
          <w:numId w:val="1"/>
        </w:numPr>
      </w:pPr>
      <w:r>
        <w:t>$0 2019-20 (Program was online during pandemic)</w:t>
      </w:r>
    </w:p>
    <w:p w14:paraId="6ECA4200" w14:textId="3E38B340" w:rsidR="003C7736" w:rsidRDefault="003C7736" w:rsidP="0055521F">
      <w:pPr>
        <w:pStyle w:val="ListParagraph"/>
        <w:numPr>
          <w:ilvl w:val="1"/>
          <w:numId w:val="1"/>
        </w:numPr>
      </w:pPr>
      <w:r>
        <w:t>$250? 2020-21 (If program runs, it will be on-line)</w:t>
      </w:r>
    </w:p>
    <w:p w14:paraId="2041771E" w14:textId="77777777" w:rsidR="00BB13BB" w:rsidRDefault="00BB13BB" w:rsidP="00BB13BB">
      <w:pPr>
        <w:pStyle w:val="ListParagraph"/>
        <w:ind w:left="1440"/>
      </w:pPr>
    </w:p>
    <w:p w14:paraId="71397D3E" w14:textId="15DF88AE" w:rsidR="00F86E23" w:rsidRPr="00BB13BB" w:rsidRDefault="00BB13BB" w:rsidP="00BB13BB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Youth Leadership: RYPEN (Rotary Youth Program of Enrichment)</w:t>
      </w:r>
    </w:p>
    <w:p w14:paraId="06D410A3" w14:textId="75EA4242" w:rsidR="003C7736" w:rsidRDefault="00F86E23" w:rsidP="0055521F">
      <w:pPr>
        <w:pStyle w:val="ListParagraph"/>
        <w:numPr>
          <w:ilvl w:val="1"/>
          <w:numId w:val="1"/>
        </w:numPr>
      </w:pPr>
      <w:r>
        <w:t>High school students learning about their</w:t>
      </w:r>
      <w:r w:rsidR="003C7736">
        <w:t xml:space="preserve"> individual development</w:t>
      </w:r>
    </w:p>
    <w:p w14:paraId="4FD3CBBA" w14:textId="21E88969" w:rsidR="003C7736" w:rsidRDefault="003C7736" w:rsidP="0055521F">
      <w:pPr>
        <w:pStyle w:val="ListParagraph"/>
        <w:numPr>
          <w:ilvl w:val="1"/>
          <w:numId w:val="1"/>
        </w:numPr>
      </w:pPr>
      <w:r>
        <w:t>$0 – not a program to which we have sent many students</w:t>
      </w:r>
    </w:p>
    <w:p w14:paraId="1CCECAF9" w14:textId="77777777" w:rsidR="00F86E23" w:rsidRDefault="00F86E23" w:rsidP="00545B49"/>
    <w:p w14:paraId="70BBC4A4" w14:textId="444D69C1" w:rsidR="003C7736" w:rsidRPr="00BB13BB" w:rsidRDefault="003C7736" w:rsidP="003C7736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Youth Exchange</w:t>
      </w:r>
    </w:p>
    <w:p w14:paraId="68DEECE6" w14:textId="7A5117BF" w:rsidR="00F86E23" w:rsidRDefault="00F86E23" w:rsidP="00F86E23">
      <w:pPr>
        <w:pStyle w:val="ListParagraph"/>
        <w:numPr>
          <w:ilvl w:val="1"/>
          <w:numId w:val="1"/>
        </w:numPr>
      </w:pPr>
      <w:r>
        <w:t>A student cultural exchange, grounded in Rotary Peace Partners</w:t>
      </w:r>
    </w:p>
    <w:p w14:paraId="1408F340" w14:textId="74F136C4" w:rsidR="00BB13BB" w:rsidRDefault="00BB13BB" w:rsidP="00F86E23">
      <w:pPr>
        <w:pStyle w:val="ListParagraph"/>
        <w:numPr>
          <w:ilvl w:val="1"/>
          <w:numId w:val="1"/>
        </w:numPr>
      </w:pPr>
      <w:r>
        <w:t>Duration is one school year (August to end of June)</w:t>
      </w:r>
    </w:p>
    <w:p w14:paraId="6685A805" w14:textId="2F59CFD5" w:rsidR="00F86E23" w:rsidRDefault="00F86E23" w:rsidP="00F86E23">
      <w:pPr>
        <w:pStyle w:val="ListParagraph"/>
        <w:numPr>
          <w:ilvl w:val="1"/>
          <w:numId w:val="1"/>
        </w:numPr>
      </w:pPr>
      <w:r>
        <w:t xml:space="preserve">Edmonton </w:t>
      </w:r>
      <w:r w:rsidR="00BB13BB">
        <w:t xml:space="preserve">high school student </w:t>
      </w:r>
      <w:r>
        <w:t>go</w:t>
      </w:r>
      <w:r w:rsidR="00BB13BB">
        <w:t>es</w:t>
      </w:r>
      <w:r>
        <w:t xml:space="preserve"> abroad, and foreign student comes here</w:t>
      </w:r>
    </w:p>
    <w:p w14:paraId="2E3258C2" w14:textId="45829CAD" w:rsidR="00F86E23" w:rsidRDefault="00F86E23" w:rsidP="00F86E23">
      <w:pPr>
        <w:pStyle w:val="ListParagraph"/>
        <w:numPr>
          <w:ilvl w:val="1"/>
          <w:numId w:val="1"/>
        </w:numPr>
      </w:pPr>
      <w:r>
        <w:t>Students are hosted by Rotarian families (usually 3 or 4)</w:t>
      </w:r>
    </w:p>
    <w:p w14:paraId="6D19F7E3" w14:textId="354C1AD6" w:rsidR="003C7736" w:rsidRDefault="003C7736" w:rsidP="003C7736">
      <w:pPr>
        <w:pStyle w:val="ListParagraph"/>
        <w:numPr>
          <w:ilvl w:val="1"/>
          <w:numId w:val="1"/>
        </w:numPr>
      </w:pPr>
      <w:r>
        <w:t>Program has been active within our club for past 40 years</w:t>
      </w:r>
    </w:p>
    <w:p w14:paraId="43AE5C4F" w14:textId="57C98F44" w:rsidR="003C7736" w:rsidRDefault="003C7736" w:rsidP="003C7736">
      <w:pPr>
        <w:pStyle w:val="ListParagraph"/>
        <w:numPr>
          <w:ilvl w:val="1"/>
          <w:numId w:val="1"/>
        </w:numPr>
      </w:pPr>
      <w:r>
        <w:t>Program cost to our club is $10,500 per year</w:t>
      </w:r>
      <w:r w:rsidR="009A043A">
        <w:t>, made up of:</w:t>
      </w:r>
    </w:p>
    <w:p w14:paraId="5B4AC518" w14:textId="7D297AF0" w:rsidR="003C7736" w:rsidRDefault="003C7736" w:rsidP="0059023E">
      <w:pPr>
        <w:ind w:left="360" w:firstLine="1080"/>
      </w:pPr>
      <w:r>
        <w:t>$3,750 – 50% of program fee (other 50% paid by Outbound student)</w:t>
      </w:r>
    </w:p>
    <w:p w14:paraId="60BEB3E8" w14:textId="01F06413" w:rsidR="003C7736" w:rsidRDefault="0059023E" w:rsidP="0059023E">
      <w:pPr>
        <w:pStyle w:val="ListParagraph"/>
        <w:ind w:left="1440"/>
      </w:pPr>
      <w:r>
        <w:t>$</w:t>
      </w:r>
      <w:r w:rsidR="003C7736">
        <w:t>2,350 – Inbound allowance, bus &amp; cell phone @ $235/monthx10 months</w:t>
      </w:r>
    </w:p>
    <w:p w14:paraId="595FF345" w14:textId="761BC743" w:rsidR="003C7736" w:rsidRDefault="003C7736" w:rsidP="0059023E">
      <w:pPr>
        <w:pStyle w:val="ListParagraph"/>
        <w:ind w:left="1440"/>
      </w:pPr>
      <w:r>
        <w:t>$1,000 – Inbound lunches at $29 per</w:t>
      </w:r>
    </w:p>
    <w:p w14:paraId="22B85D43" w14:textId="6D4F8B95" w:rsidR="003C7736" w:rsidRDefault="003C7736" w:rsidP="0059023E">
      <w:pPr>
        <w:pStyle w:val="ListParagraph"/>
        <w:ind w:left="1440"/>
      </w:pPr>
      <w:r>
        <w:t>$1,500 – Inbound programs (Skiing, yearend @ 50%)</w:t>
      </w:r>
    </w:p>
    <w:p w14:paraId="43C7BA59" w14:textId="28D7033A" w:rsidR="003C7736" w:rsidRDefault="003C7736" w:rsidP="0059023E">
      <w:pPr>
        <w:pStyle w:val="ListParagraph"/>
        <w:ind w:left="1440"/>
      </w:pPr>
      <w:r>
        <w:t>$ 600 – Inbound RYLE or RYPEN</w:t>
      </w:r>
    </w:p>
    <w:p w14:paraId="5A14058D" w14:textId="3EC173F6" w:rsidR="003C7736" w:rsidRDefault="003C7736" w:rsidP="0059023E">
      <w:pPr>
        <w:pStyle w:val="ListParagraph"/>
        <w:ind w:left="1440"/>
      </w:pPr>
      <w:r>
        <w:t>$1,300 – Counsellor for Inbound, Outbound, Rebound boot camps</w:t>
      </w:r>
    </w:p>
    <w:p w14:paraId="1E8A796A" w14:textId="77777777" w:rsidR="00F86E23" w:rsidRDefault="00F86E23" w:rsidP="00F86E23">
      <w:pPr>
        <w:pStyle w:val="ListParagraph"/>
        <w:ind w:left="2160"/>
      </w:pPr>
    </w:p>
    <w:p w14:paraId="218C6BB4" w14:textId="41609134" w:rsidR="003C7736" w:rsidRPr="00BB13BB" w:rsidRDefault="003C7736" w:rsidP="003C7736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Youth Scholarship</w:t>
      </w:r>
    </w:p>
    <w:p w14:paraId="30AF4C7C" w14:textId="25ADFE0C" w:rsidR="00F86E23" w:rsidRDefault="00F86E23" w:rsidP="00F86E23">
      <w:pPr>
        <w:pStyle w:val="ListParagraph"/>
        <w:numPr>
          <w:ilvl w:val="1"/>
          <w:numId w:val="1"/>
        </w:numPr>
      </w:pPr>
      <w:r>
        <w:t>Supporting the development of future leaders</w:t>
      </w:r>
    </w:p>
    <w:p w14:paraId="1EF7E109" w14:textId="2E79E69A" w:rsidR="00BB13BB" w:rsidRPr="00BB13BB" w:rsidRDefault="00BB13BB" w:rsidP="00F86E23">
      <w:pPr>
        <w:pStyle w:val="ListParagraph"/>
        <w:numPr>
          <w:ilvl w:val="1"/>
          <w:numId w:val="1"/>
        </w:numPr>
      </w:pPr>
      <w:r w:rsidRPr="00BB13BB">
        <w:t xml:space="preserve">RI Global Grant to enable </w:t>
      </w:r>
      <w:r>
        <w:t>graduate school study</w:t>
      </w:r>
    </w:p>
    <w:p w14:paraId="263AEE7D" w14:textId="4B80C262" w:rsidR="00F86E23" w:rsidRDefault="00F86E23" w:rsidP="00F86E23">
      <w:pPr>
        <w:pStyle w:val="ListParagraph"/>
        <w:numPr>
          <w:ilvl w:val="1"/>
          <w:numId w:val="1"/>
        </w:numPr>
      </w:pPr>
      <w:r>
        <w:t>Club sponsors, club (</w:t>
      </w:r>
      <w:r w:rsidR="00BB13BB">
        <w:t>or</w:t>
      </w:r>
      <w:r>
        <w:t xml:space="preserve"> District) contributes US$10,000, with RI match</w:t>
      </w:r>
      <w:r w:rsidR="00BB13BB">
        <w:t>ing</w:t>
      </w:r>
    </w:p>
    <w:p w14:paraId="6AD0A9F6" w14:textId="1838402C" w:rsidR="003C7736" w:rsidRDefault="00BB13BB" w:rsidP="00C11C82">
      <w:pPr>
        <w:pStyle w:val="ListParagraph"/>
        <w:numPr>
          <w:ilvl w:val="1"/>
          <w:numId w:val="1"/>
        </w:numPr>
      </w:pPr>
      <w:r>
        <w:t>Total scholarship = US$30,000. RCoE =</w:t>
      </w:r>
      <w:r w:rsidR="00C11C82">
        <w:t xml:space="preserve"> </w:t>
      </w:r>
      <w:r>
        <w:t>US</w:t>
      </w:r>
      <w:r w:rsidR="003C7736">
        <w:t>$</w:t>
      </w:r>
      <w:r>
        <w:t>2</w:t>
      </w:r>
      <w:r w:rsidR="003C7736">
        <w:t>,50</w:t>
      </w:r>
      <w:r>
        <w:t>0</w:t>
      </w:r>
      <w:r w:rsidR="003C7736">
        <w:t xml:space="preserve"> 2020-21</w:t>
      </w:r>
    </w:p>
    <w:p w14:paraId="1B8D454A" w14:textId="77777777" w:rsidR="00535763" w:rsidRDefault="00535763" w:rsidP="00535763">
      <w:pPr>
        <w:pStyle w:val="ListParagraph"/>
        <w:ind w:left="2160"/>
      </w:pPr>
    </w:p>
    <w:p w14:paraId="709E5CFA" w14:textId="7F7F4601" w:rsidR="00535763" w:rsidRPr="00BB13BB" w:rsidRDefault="00535763" w:rsidP="00535763">
      <w:pPr>
        <w:pStyle w:val="ListParagraph"/>
        <w:numPr>
          <w:ilvl w:val="0"/>
          <w:numId w:val="1"/>
        </w:numPr>
        <w:rPr>
          <w:b/>
          <w:bCs/>
        </w:rPr>
      </w:pPr>
      <w:r w:rsidRPr="00BB13BB">
        <w:rPr>
          <w:b/>
          <w:bCs/>
        </w:rPr>
        <w:t>Volunteer Activities</w:t>
      </w:r>
    </w:p>
    <w:p w14:paraId="4018D278" w14:textId="600193B3" w:rsidR="00535763" w:rsidRDefault="00535763" w:rsidP="00297676">
      <w:pPr>
        <w:pStyle w:val="ListParagraph"/>
        <w:numPr>
          <w:ilvl w:val="1"/>
          <w:numId w:val="1"/>
        </w:numPr>
      </w:pPr>
      <w:r>
        <w:t>Organize and chaperone YEX Inbound students ski trip to jasper / Marmot</w:t>
      </w:r>
      <w:r w:rsidR="00297676">
        <w:t xml:space="preserve">:  </w:t>
      </w:r>
      <w:r w:rsidR="009A043A">
        <w:t>4 people, ~ 300 person hours</w:t>
      </w:r>
      <w:r w:rsidR="00297676">
        <w:t xml:space="preserve">, </w:t>
      </w:r>
      <w:r>
        <w:t>Weekly meetings</w:t>
      </w:r>
    </w:p>
    <w:p w14:paraId="234B9A28" w14:textId="20AEBC9C" w:rsidR="00535763" w:rsidRDefault="00535763" w:rsidP="00BB13BB">
      <w:pPr>
        <w:pStyle w:val="ListParagraph"/>
        <w:numPr>
          <w:ilvl w:val="1"/>
          <w:numId w:val="1"/>
        </w:numPr>
      </w:pPr>
      <w:r>
        <w:t>Book drive for Maskwacis</w:t>
      </w:r>
      <w:r w:rsidR="0059023E">
        <w:t>, with Vic School Interact Club</w:t>
      </w:r>
    </w:p>
    <w:p w14:paraId="2FAAC676" w14:textId="55BAA4A4" w:rsidR="009A043A" w:rsidRDefault="00535763" w:rsidP="00C11C82">
      <w:pPr>
        <w:pStyle w:val="ListParagraph"/>
        <w:numPr>
          <w:ilvl w:val="1"/>
          <w:numId w:val="1"/>
        </w:numPr>
      </w:pPr>
      <w:r>
        <w:t>Member of District 5370 YEX committee</w:t>
      </w:r>
      <w:r w:rsidR="00C11C82">
        <w:t xml:space="preserve">:  </w:t>
      </w:r>
      <w:r w:rsidR="009A043A">
        <w:t>1 person, ~ 50 hours</w:t>
      </w:r>
    </w:p>
    <w:p w14:paraId="55A02F48" w14:textId="546C39C8" w:rsidR="00535763" w:rsidRDefault="00535763" w:rsidP="00C11C82">
      <w:pPr>
        <w:pStyle w:val="ListParagraph"/>
        <w:numPr>
          <w:ilvl w:val="1"/>
          <w:numId w:val="1"/>
        </w:numPr>
      </w:pPr>
      <w:r>
        <w:t>Program guide</w:t>
      </w:r>
    </w:p>
    <w:p w14:paraId="56F19E59" w14:textId="1FEF3F12" w:rsidR="00535763" w:rsidRDefault="00535763" w:rsidP="00C11C82">
      <w:pPr>
        <w:pStyle w:val="ListParagraph"/>
        <w:numPr>
          <w:ilvl w:val="1"/>
          <w:numId w:val="1"/>
        </w:numPr>
      </w:pPr>
      <w:r>
        <w:t>District interviews for Outbound students</w:t>
      </w:r>
    </w:p>
    <w:p w14:paraId="3853523B" w14:textId="60286411" w:rsidR="00535763" w:rsidRDefault="00535763" w:rsidP="00535763">
      <w:pPr>
        <w:pStyle w:val="ListParagraph"/>
        <w:ind w:left="2160"/>
      </w:pPr>
    </w:p>
    <w:p w14:paraId="0DD5DCF7" w14:textId="0B20959C" w:rsidR="00F86E23" w:rsidRDefault="00F86E23" w:rsidP="00BB13BB"/>
    <w:p w14:paraId="7C182ACE" w14:textId="77777777" w:rsidR="00742C25" w:rsidRDefault="00742C25" w:rsidP="00BB13BB"/>
    <w:p w14:paraId="42BDAD41" w14:textId="01AC5BC7" w:rsidR="00F86E23" w:rsidRDefault="00F86E23" w:rsidP="00535763">
      <w:pPr>
        <w:pStyle w:val="ListParagraph"/>
        <w:ind w:left="2160"/>
      </w:pPr>
    </w:p>
    <w:p w14:paraId="1B8C1FA5" w14:textId="069E6601" w:rsidR="003C7736" w:rsidRPr="00F86E23" w:rsidRDefault="003C7736" w:rsidP="003C7736">
      <w:pPr>
        <w:rPr>
          <w:b/>
          <w:bCs/>
          <w:sz w:val="28"/>
          <w:szCs w:val="28"/>
          <w:u w:val="single"/>
        </w:rPr>
      </w:pPr>
      <w:r w:rsidRPr="00F86E23">
        <w:rPr>
          <w:b/>
          <w:bCs/>
          <w:sz w:val="28"/>
          <w:szCs w:val="28"/>
          <w:u w:val="single"/>
        </w:rPr>
        <w:lastRenderedPageBreak/>
        <w:t>I</w:t>
      </w:r>
      <w:r w:rsidR="002E278D">
        <w:rPr>
          <w:b/>
          <w:bCs/>
          <w:sz w:val="28"/>
          <w:szCs w:val="28"/>
          <w:u w:val="single"/>
        </w:rPr>
        <w:t>NTERNATIONAL SERVICES</w:t>
      </w:r>
    </w:p>
    <w:p w14:paraId="58AB9C6F" w14:textId="4A9D2A56" w:rsidR="003C7736" w:rsidRDefault="003C7736" w:rsidP="003C7736"/>
    <w:p w14:paraId="0A6E012F" w14:textId="0B7E61B5" w:rsidR="003C7736" w:rsidRPr="001530C5" w:rsidRDefault="00C11C82" w:rsidP="003C7736">
      <w:pPr>
        <w:pStyle w:val="ListParagraph"/>
        <w:numPr>
          <w:ilvl w:val="0"/>
          <w:numId w:val="1"/>
        </w:numPr>
        <w:rPr>
          <w:b/>
          <w:bCs/>
        </w:rPr>
      </w:pPr>
      <w:r w:rsidRPr="001530C5">
        <w:rPr>
          <w:b/>
          <w:bCs/>
        </w:rPr>
        <w:t xml:space="preserve">Belize </w:t>
      </w:r>
      <w:r w:rsidR="003C7736" w:rsidRPr="001530C5">
        <w:rPr>
          <w:b/>
          <w:bCs/>
        </w:rPr>
        <w:t>Playground builds</w:t>
      </w:r>
    </w:p>
    <w:p w14:paraId="4BD62C5C" w14:textId="2C05698B" w:rsidR="001530C5" w:rsidRDefault="001530C5" w:rsidP="003C7736">
      <w:pPr>
        <w:pStyle w:val="ListParagraph"/>
        <w:numPr>
          <w:ilvl w:val="1"/>
          <w:numId w:val="1"/>
        </w:numPr>
      </w:pPr>
      <w:r>
        <w:t>The importance of play &amp; physical activity in children’s health and ability to learn</w:t>
      </w:r>
    </w:p>
    <w:p w14:paraId="66AEC326" w14:textId="7EC4AD31" w:rsidR="001530C5" w:rsidRDefault="001530C5" w:rsidP="003C7736">
      <w:pPr>
        <w:pStyle w:val="ListParagraph"/>
        <w:numPr>
          <w:ilvl w:val="1"/>
          <w:numId w:val="1"/>
        </w:numPr>
      </w:pPr>
      <w:r>
        <w:t>Attracts students to attend school</w:t>
      </w:r>
    </w:p>
    <w:p w14:paraId="25DB977F" w14:textId="5335A3B5" w:rsidR="003C7736" w:rsidRDefault="003C7736" w:rsidP="003C7736">
      <w:pPr>
        <w:pStyle w:val="ListParagraph"/>
        <w:numPr>
          <w:ilvl w:val="1"/>
          <w:numId w:val="1"/>
        </w:numPr>
      </w:pPr>
      <w:r>
        <w:t>Belize City</w:t>
      </w:r>
    </w:p>
    <w:p w14:paraId="71B70197" w14:textId="53C64573" w:rsidR="003C7736" w:rsidRDefault="003C7736" w:rsidP="00C11C82">
      <w:pPr>
        <w:pStyle w:val="ListParagraph"/>
        <w:numPr>
          <w:ilvl w:val="1"/>
          <w:numId w:val="1"/>
        </w:numPr>
      </w:pPr>
      <w:r>
        <w:t>$6,000 per year since 2014-15 (Includes funds to Emmanuelle Int)</w:t>
      </w:r>
    </w:p>
    <w:p w14:paraId="72B20562" w14:textId="4623036C" w:rsidR="003C7736" w:rsidRDefault="003C7736" w:rsidP="00C11C82">
      <w:pPr>
        <w:pStyle w:val="ListParagraph"/>
        <w:numPr>
          <w:ilvl w:val="1"/>
          <w:numId w:val="1"/>
        </w:numPr>
      </w:pPr>
      <w:r>
        <w:t>$</w:t>
      </w:r>
      <w:r w:rsidR="00535763">
        <w:t>3,000 in 2020-21 - ship playground container to prepare for future build</w:t>
      </w:r>
    </w:p>
    <w:p w14:paraId="4847137C" w14:textId="2647028E" w:rsidR="00C11C82" w:rsidRDefault="00C11C82" w:rsidP="00C11C82">
      <w:pPr>
        <w:pStyle w:val="ListParagraph"/>
        <w:numPr>
          <w:ilvl w:val="1"/>
          <w:numId w:val="1"/>
        </w:numPr>
      </w:pPr>
      <w:r>
        <w:t>10 people, ~ 250 hours</w:t>
      </w:r>
    </w:p>
    <w:p w14:paraId="0D39BC1C" w14:textId="77777777" w:rsidR="00C11C82" w:rsidRDefault="00C11C82" w:rsidP="00C11C82">
      <w:pPr>
        <w:pStyle w:val="ListParagraph"/>
        <w:ind w:left="1440"/>
      </w:pPr>
    </w:p>
    <w:p w14:paraId="07B9C22B" w14:textId="61CC3BF7" w:rsidR="003C7736" w:rsidRPr="001530C5" w:rsidRDefault="003C7736" w:rsidP="00C11C82">
      <w:pPr>
        <w:pStyle w:val="ListParagraph"/>
        <w:numPr>
          <w:ilvl w:val="0"/>
          <w:numId w:val="1"/>
        </w:numPr>
        <w:rPr>
          <w:b/>
          <w:bCs/>
        </w:rPr>
      </w:pPr>
      <w:r w:rsidRPr="001530C5">
        <w:rPr>
          <w:b/>
          <w:bCs/>
        </w:rPr>
        <w:t>Ukraine</w:t>
      </w:r>
      <w:r w:rsidR="00C11C82" w:rsidRPr="001530C5">
        <w:rPr>
          <w:b/>
          <w:bCs/>
        </w:rPr>
        <w:t xml:space="preserve"> Playground Build</w:t>
      </w:r>
    </w:p>
    <w:p w14:paraId="43587FB2" w14:textId="6B2E698E" w:rsidR="001530C5" w:rsidRDefault="001530C5" w:rsidP="00C11C82">
      <w:pPr>
        <w:pStyle w:val="ListParagraph"/>
        <w:numPr>
          <w:ilvl w:val="1"/>
          <w:numId w:val="1"/>
        </w:numPr>
      </w:pPr>
      <w:r>
        <w:t>A community focal point for children and families</w:t>
      </w:r>
    </w:p>
    <w:p w14:paraId="0C20263E" w14:textId="5A3521A4" w:rsidR="003C7736" w:rsidRDefault="003C7736" w:rsidP="00C11C82">
      <w:pPr>
        <w:pStyle w:val="ListParagraph"/>
        <w:numPr>
          <w:ilvl w:val="1"/>
          <w:numId w:val="1"/>
        </w:numPr>
      </w:pPr>
      <w:r>
        <w:t>$1,500 in 2019-20</w:t>
      </w:r>
    </w:p>
    <w:p w14:paraId="379B6829" w14:textId="77777777" w:rsidR="00C11C82" w:rsidRDefault="00C11C82" w:rsidP="00C11C82">
      <w:pPr>
        <w:pStyle w:val="ListParagraph"/>
        <w:ind w:left="1440"/>
      </w:pPr>
    </w:p>
    <w:p w14:paraId="7A54F636" w14:textId="5776C6AE" w:rsidR="003C7736" w:rsidRPr="001530C5" w:rsidRDefault="002E278D" w:rsidP="003C7736">
      <w:pPr>
        <w:pStyle w:val="ListParagraph"/>
        <w:numPr>
          <w:ilvl w:val="0"/>
          <w:numId w:val="1"/>
        </w:numPr>
        <w:rPr>
          <w:b/>
          <w:bCs/>
        </w:rPr>
      </w:pPr>
      <w:r w:rsidRPr="001530C5">
        <w:rPr>
          <w:b/>
          <w:bCs/>
        </w:rPr>
        <w:t xml:space="preserve">Belize City </w:t>
      </w:r>
      <w:r w:rsidR="003C7736" w:rsidRPr="001530C5">
        <w:rPr>
          <w:b/>
          <w:bCs/>
        </w:rPr>
        <w:t xml:space="preserve">Literacy Program </w:t>
      </w:r>
    </w:p>
    <w:p w14:paraId="4F43B15F" w14:textId="22157D39" w:rsidR="001530C5" w:rsidRDefault="001530C5" w:rsidP="003C7736">
      <w:pPr>
        <w:pStyle w:val="ListParagraph"/>
        <w:numPr>
          <w:ilvl w:val="1"/>
          <w:numId w:val="1"/>
        </w:numPr>
      </w:pPr>
      <w:r>
        <w:t>Enhancing early childhood education, with focus on fundamentals of literacy</w:t>
      </w:r>
    </w:p>
    <w:p w14:paraId="1194D807" w14:textId="6E946DC3" w:rsidR="003C7736" w:rsidRDefault="003C7736" w:rsidP="003C7736">
      <w:pPr>
        <w:pStyle w:val="ListParagraph"/>
        <w:numPr>
          <w:ilvl w:val="1"/>
          <w:numId w:val="1"/>
        </w:numPr>
      </w:pPr>
      <w:r>
        <w:t>Club contribution for matching Global Grant</w:t>
      </w:r>
    </w:p>
    <w:p w14:paraId="04062E48" w14:textId="258E1542" w:rsidR="003C7736" w:rsidRDefault="003C7736" w:rsidP="00C11C82">
      <w:pPr>
        <w:pStyle w:val="ListParagraph"/>
        <w:numPr>
          <w:ilvl w:val="1"/>
          <w:numId w:val="1"/>
        </w:numPr>
      </w:pPr>
      <w:r>
        <w:t>$30,000 in 2017-18</w:t>
      </w:r>
    </w:p>
    <w:p w14:paraId="56D23A79" w14:textId="5FF7B80C" w:rsidR="003C7736" w:rsidRDefault="003C7736" w:rsidP="00C11C82">
      <w:pPr>
        <w:pStyle w:val="ListParagraph"/>
        <w:numPr>
          <w:ilvl w:val="1"/>
          <w:numId w:val="1"/>
        </w:numPr>
      </w:pPr>
      <w:r>
        <w:t>$20,000 in 2020-21</w:t>
      </w:r>
    </w:p>
    <w:p w14:paraId="3D5C8551" w14:textId="14B2EE75" w:rsidR="00C11C82" w:rsidRDefault="00C11C82" w:rsidP="00C11C82">
      <w:pPr>
        <w:pStyle w:val="ListParagraph"/>
        <w:numPr>
          <w:ilvl w:val="1"/>
          <w:numId w:val="1"/>
        </w:numPr>
      </w:pPr>
      <w:r>
        <w:t xml:space="preserve">5 </w:t>
      </w:r>
      <w:r w:rsidR="0059023E">
        <w:t>members, ~</w:t>
      </w:r>
      <w:r>
        <w:t xml:space="preserve"> 50 person hours</w:t>
      </w:r>
    </w:p>
    <w:p w14:paraId="043E232C" w14:textId="77777777" w:rsidR="002E278D" w:rsidRDefault="002E278D" w:rsidP="00C11C82">
      <w:pPr>
        <w:pStyle w:val="ListParagraph"/>
        <w:ind w:left="5888"/>
      </w:pPr>
    </w:p>
    <w:p w14:paraId="400FAAE2" w14:textId="0D934FAB" w:rsidR="003C7736" w:rsidRPr="001530C5" w:rsidRDefault="002E278D" w:rsidP="003C7736">
      <w:pPr>
        <w:pStyle w:val="ListParagraph"/>
        <w:numPr>
          <w:ilvl w:val="0"/>
          <w:numId w:val="1"/>
        </w:numPr>
        <w:rPr>
          <w:b/>
          <w:bCs/>
        </w:rPr>
      </w:pPr>
      <w:r w:rsidRPr="001530C5">
        <w:rPr>
          <w:b/>
          <w:bCs/>
        </w:rPr>
        <w:t>2021 Competitive Project Selection</w:t>
      </w:r>
    </w:p>
    <w:p w14:paraId="00FD2FCD" w14:textId="7C3A41F7" w:rsidR="003C7736" w:rsidRDefault="00535763" w:rsidP="00C11C82">
      <w:pPr>
        <w:pStyle w:val="ListParagraph"/>
        <w:numPr>
          <w:ilvl w:val="1"/>
          <w:numId w:val="1"/>
        </w:numPr>
      </w:pPr>
      <w:r>
        <w:t>Tanzanian Girls &amp; Woman’s health project (school latrines) via Peace River Rotary Club</w:t>
      </w:r>
      <w:r w:rsidR="002E278D">
        <w:t xml:space="preserve"> - </w:t>
      </w:r>
      <w:r>
        <w:t>$1,200</w:t>
      </w:r>
    </w:p>
    <w:p w14:paraId="4A07B31F" w14:textId="0EE1F511" w:rsidR="00535763" w:rsidRDefault="00535763" w:rsidP="00C11C82">
      <w:pPr>
        <w:pStyle w:val="ListParagraph"/>
        <w:numPr>
          <w:ilvl w:val="1"/>
          <w:numId w:val="1"/>
        </w:numPr>
      </w:pPr>
      <w:r>
        <w:t xml:space="preserve">Rotary Club of Costalegre, Mexico – school rebuild </w:t>
      </w:r>
      <w:r w:rsidR="001530C5">
        <w:t xml:space="preserve">and teaching materials </w:t>
      </w:r>
      <w:r>
        <w:t xml:space="preserve">after </w:t>
      </w:r>
      <w:r w:rsidR="002E278D">
        <w:t xml:space="preserve">Tropical Storm Hernan - </w:t>
      </w:r>
      <w:r>
        <w:t>$1,500</w:t>
      </w:r>
    </w:p>
    <w:p w14:paraId="7B3BF495" w14:textId="77777777" w:rsidR="00C11C82" w:rsidRDefault="00C11C82" w:rsidP="00C11C82">
      <w:pPr>
        <w:pStyle w:val="ListParagraph"/>
        <w:ind w:left="1440"/>
      </w:pPr>
    </w:p>
    <w:p w14:paraId="4744A26F" w14:textId="7C7A5490" w:rsidR="002E278D" w:rsidRDefault="002E278D" w:rsidP="002E278D"/>
    <w:p w14:paraId="7C0B25B3" w14:textId="52B23AF0" w:rsidR="0059023E" w:rsidRDefault="0059023E" w:rsidP="002E278D"/>
    <w:p w14:paraId="1A8BED38" w14:textId="051843A1" w:rsidR="0059023E" w:rsidRDefault="0059023E" w:rsidP="002E278D"/>
    <w:p w14:paraId="0EE73981" w14:textId="5795BE50" w:rsidR="0059023E" w:rsidRDefault="0059023E" w:rsidP="002E278D"/>
    <w:p w14:paraId="26B2E299" w14:textId="37ABD1C3" w:rsidR="0059023E" w:rsidRDefault="0059023E" w:rsidP="002E278D"/>
    <w:p w14:paraId="559AF8EF" w14:textId="354CD386" w:rsidR="0059023E" w:rsidRDefault="0059023E" w:rsidP="002E278D"/>
    <w:p w14:paraId="5F5B8854" w14:textId="5589F7C0" w:rsidR="0059023E" w:rsidRDefault="0059023E" w:rsidP="002E278D"/>
    <w:p w14:paraId="28F2568B" w14:textId="73EEEB82" w:rsidR="0059023E" w:rsidRDefault="0059023E" w:rsidP="002E278D"/>
    <w:p w14:paraId="2FCDD257" w14:textId="060B0DAE" w:rsidR="0059023E" w:rsidRDefault="0059023E" w:rsidP="002E278D"/>
    <w:p w14:paraId="711876EB" w14:textId="529703BD" w:rsidR="0059023E" w:rsidRDefault="0059023E" w:rsidP="002E278D"/>
    <w:p w14:paraId="067758EF" w14:textId="2B9B7230" w:rsidR="0059023E" w:rsidRDefault="0059023E" w:rsidP="002E278D"/>
    <w:p w14:paraId="0578591B" w14:textId="74FF2717" w:rsidR="0059023E" w:rsidRDefault="0059023E" w:rsidP="002E278D"/>
    <w:p w14:paraId="7B8B85BA" w14:textId="329631D3" w:rsidR="0059023E" w:rsidRDefault="0059023E" w:rsidP="002E278D"/>
    <w:p w14:paraId="5FCDC9CF" w14:textId="74C3E89B" w:rsidR="0059023E" w:rsidRDefault="0059023E" w:rsidP="002E278D"/>
    <w:p w14:paraId="1ABF7D6B" w14:textId="77777777" w:rsidR="0059023E" w:rsidRDefault="0059023E" w:rsidP="002E278D"/>
    <w:p w14:paraId="66C38957" w14:textId="6C4EE6B3" w:rsidR="00535763" w:rsidRDefault="00C11C82" w:rsidP="00535763">
      <w:r>
        <w:rPr>
          <w:b/>
          <w:bCs/>
          <w:sz w:val="36"/>
          <w:szCs w:val="36"/>
          <w:u w:val="single"/>
        </w:rPr>
        <w:t>Vocational Services</w:t>
      </w:r>
    </w:p>
    <w:p w14:paraId="7678BE52" w14:textId="77777777" w:rsidR="00535763" w:rsidRDefault="00535763" w:rsidP="00535763"/>
    <w:p w14:paraId="14347A3E" w14:textId="77777777" w:rsidR="00535763" w:rsidRPr="001530C5" w:rsidRDefault="00535763" w:rsidP="00535763">
      <w:pPr>
        <w:pStyle w:val="ListParagraph"/>
        <w:numPr>
          <w:ilvl w:val="0"/>
          <w:numId w:val="1"/>
        </w:numPr>
        <w:rPr>
          <w:b/>
          <w:bCs/>
        </w:rPr>
      </w:pPr>
      <w:r w:rsidRPr="001530C5">
        <w:rPr>
          <w:b/>
          <w:bCs/>
        </w:rPr>
        <w:t>Classification talks</w:t>
      </w:r>
    </w:p>
    <w:p w14:paraId="1B4CA0CF" w14:textId="77777777" w:rsidR="00535763" w:rsidRDefault="00535763" w:rsidP="00535763">
      <w:pPr>
        <w:pStyle w:val="ListParagraph"/>
        <w:numPr>
          <w:ilvl w:val="1"/>
          <w:numId w:val="1"/>
        </w:numPr>
      </w:pPr>
      <w:r>
        <w:t>Members discuss their Rotary journey at club meetings</w:t>
      </w:r>
    </w:p>
    <w:p w14:paraId="45FB12B2" w14:textId="054E4B90" w:rsidR="00F86E23" w:rsidRDefault="00535763" w:rsidP="009A043A">
      <w:pPr>
        <w:pStyle w:val="ListParagraph"/>
        <w:numPr>
          <w:ilvl w:val="1"/>
          <w:numId w:val="1"/>
        </w:numPr>
      </w:pPr>
      <w:r>
        <w:t>Not otherwise active over past 5 years</w:t>
      </w:r>
    </w:p>
    <w:p w14:paraId="11CE01EB" w14:textId="77777777" w:rsidR="00F86E23" w:rsidRDefault="00F86E23" w:rsidP="00F86E23"/>
    <w:p w14:paraId="179E5CC9" w14:textId="23314364" w:rsidR="00F86E23" w:rsidRPr="00F86E23" w:rsidRDefault="00C11C82" w:rsidP="00F86E2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  <w:u w:val="single"/>
        </w:rPr>
        <w:t>Recognition Programs</w:t>
      </w:r>
    </w:p>
    <w:p w14:paraId="19D8C1AD" w14:textId="2B8ACD6F" w:rsidR="00F86E23" w:rsidRDefault="00F86E23" w:rsidP="00F86E23"/>
    <w:p w14:paraId="06F7EF06" w14:textId="272C58C8" w:rsidR="00F86E23" w:rsidRPr="001530C5" w:rsidRDefault="00F86E23" w:rsidP="00F86E23">
      <w:pPr>
        <w:pStyle w:val="ListParagraph"/>
        <w:numPr>
          <w:ilvl w:val="0"/>
          <w:numId w:val="1"/>
        </w:numPr>
        <w:rPr>
          <w:b/>
          <w:bCs/>
        </w:rPr>
      </w:pPr>
      <w:r w:rsidRPr="001530C5">
        <w:rPr>
          <w:b/>
          <w:bCs/>
        </w:rPr>
        <w:t>Integrity Award / Arch Dickson Award (combined in 2018)</w:t>
      </w:r>
    </w:p>
    <w:p w14:paraId="5E161202" w14:textId="7B28D98A" w:rsidR="00F86E23" w:rsidRDefault="00F86E23" w:rsidP="00F86E23">
      <w:pPr>
        <w:pStyle w:val="ListParagraph"/>
        <w:numPr>
          <w:ilvl w:val="1"/>
          <w:numId w:val="1"/>
        </w:numPr>
      </w:pPr>
      <w:r>
        <w:t>Community member living Rotary values in their everyday life</w:t>
      </w:r>
    </w:p>
    <w:p w14:paraId="692E72B3" w14:textId="33382F12" w:rsidR="00F86E23" w:rsidRDefault="00F86E23" w:rsidP="00C11C82">
      <w:pPr>
        <w:pStyle w:val="ListParagraph"/>
        <w:numPr>
          <w:ilvl w:val="1"/>
          <w:numId w:val="1"/>
        </w:numPr>
      </w:pPr>
      <w:r>
        <w:t>Recognition award (dinner event, speech, booklet &amp; trophy)</w:t>
      </w:r>
    </w:p>
    <w:p w14:paraId="4D7A7330" w14:textId="70B85E5D" w:rsidR="00F86E23" w:rsidRDefault="00F86E23" w:rsidP="00C11C82">
      <w:pPr>
        <w:pStyle w:val="ListParagraph"/>
        <w:numPr>
          <w:ilvl w:val="1"/>
          <w:numId w:val="1"/>
        </w:numPr>
      </w:pPr>
      <w:r>
        <w:t>Paul Harris Fellow</w:t>
      </w:r>
      <w:r w:rsidR="001530C5">
        <w:t>ship awarded</w:t>
      </w:r>
    </w:p>
    <w:p w14:paraId="69BF6327" w14:textId="126651FE" w:rsidR="00F86E23" w:rsidRDefault="00F86E23" w:rsidP="00C11C82">
      <w:pPr>
        <w:pStyle w:val="ListParagraph"/>
        <w:numPr>
          <w:ilvl w:val="1"/>
          <w:numId w:val="1"/>
        </w:numPr>
      </w:pPr>
      <w:r>
        <w:t xml:space="preserve">$1,000 to charity of their choice (provided by </w:t>
      </w:r>
      <w:r w:rsidR="001530C5">
        <w:t xml:space="preserve">our </w:t>
      </w:r>
      <w:r>
        <w:t>Club</w:t>
      </w:r>
      <w:r w:rsidR="001530C5">
        <w:t>’s</w:t>
      </w:r>
      <w:r>
        <w:t xml:space="preserve"> Foundation)</w:t>
      </w:r>
    </w:p>
    <w:p w14:paraId="34908EC9" w14:textId="77777777" w:rsidR="00F86E23" w:rsidRDefault="00F86E23" w:rsidP="00F86E23">
      <w:pPr>
        <w:pStyle w:val="ListParagraph"/>
        <w:ind w:left="2160"/>
      </w:pPr>
    </w:p>
    <w:p w14:paraId="585FCC8B" w14:textId="3E72B312" w:rsidR="00F86E23" w:rsidRDefault="00F86E23" w:rsidP="00C11C82">
      <w:pPr>
        <w:pStyle w:val="ListParagraph"/>
        <w:numPr>
          <w:ilvl w:val="0"/>
          <w:numId w:val="1"/>
        </w:numPr>
      </w:pPr>
      <w:r w:rsidRPr="001530C5">
        <w:rPr>
          <w:b/>
          <w:bCs/>
        </w:rPr>
        <w:t>Ad hoc – At Step Up to the Plat</w:t>
      </w:r>
      <w:r w:rsidR="001530C5">
        <w:rPr>
          <w:b/>
          <w:bCs/>
        </w:rPr>
        <w:t>e event</w:t>
      </w:r>
    </w:p>
    <w:p w14:paraId="705BAB2B" w14:textId="56FFCC03" w:rsidR="001530C5" w:rsidRDefault="001530C5" w:rsidP="006C59F1">
      <w:pPr>
        <w:pStyle w:val="ListParagraph"/>
        <w:numPr>
          <w:ilvl w:val="0"/>
          <w:numId w:val="5"/>
        </w:numPr>
      </w:pPr>
      <w:r>
        <w:t>Community person of note supporting our Downtown Edmonton community</w:t>
      </w:r>
    </w:p>
    <w:p w14:paraId="26C29560" w14:textId="7A642E93" w:rsidR="00F86E23" w:rsidRDefault="00F86E23" w:rsidP="006C59F1">
      <w:pPr>
        <w:pStyle w:val="ListParagraph"/>
        <w:numPr>
          <w:ilvl w:val="0"/>
          <w:numId w:val="5"/>
        </w:numPr>
      </w:pPr>
      <w:r>
        <w:t>Recognition award (lunch event, speech &amp; certificate)</w:t>
      </w:r>
    </w:p>
    <w:p w14:paraId="5E441F47" w14:textId="218C8B9F" w:rsidR="00F86E23" w:rsidRDefault="00F86E23" w:rsidP="006C59F1">
      <w:pPr>
        <w:pStyle w:val="ListParagraph"/>
        <w:numPr>
          <w:ilvl w:val="0"/>
          <w:numId w:val="5"/>
        </w:numPr>
      </w:pPr>
      <w:r>
        <w:t>Paul Harris Fellow</w:t>
      </w:r>
      <w:r w:rsidR="001530C5">
        <w:t>ship awarded</w:t>
      </w:r>
    </w:p>
    <w:p w14:paraId="483D7EA2" w14:textId="77777777" w:rsidR="00F86E23" w:rsidRDefault="00F86E23" w:rsidP="00F86E23">
      <w:pPr>
        <w:pStyle w:val="ListParagraph"/>
        <w:ind w:left="2160"/>
      </w:pPr>
    </w:p>
    <w:p w14:paraId="36E959A5" w14:textId="5CF6CC4D" w:rsidR="00F86E23" w:rsidRPr="001530C5" w:rsidRDefault="00F86E23" w:rsidP="00F86E23">
      <w:pPr>
        <w:pStyle w:val="ListParagraph"/>
        <w:numPr>
          <w:ilvl w:val="0"/>
          <w:numId w:val="1"/>
        </w:numPr>
        <w:rPr>
          <w:b/>
          <w:bCs/>
        </w:rPr>
      </w:pPr>
      <w:r w:rsidRPr="001530C5">
        <w:rPr>
          <w:b/>
          <w:bCs/>
        </w:rPr>
        <w:t>Club President</w:t>
      </w:r>
    </w:p>
    <w:p w14:paraId="03087BFF" w14:textId="31106DED" w:rsidR="00F86E23" w:rsidRDefault="00F86E23" w:rsidP="00F86E23">
      <w:pPr>
        <w:pStyle w:val="ListParagraph"/>
        <w:numPr>
          <w:ilvl w:val="1"/>
          <w:numId w:val="1"/>
        </w:numPr>
      </w:pPr>
      <w:r>
        <w:t>When President term is completed</w:t>
      </w:r>
      <w:r w:rsidR="001530C5">
        <w:t>, to recognize efforts and say thanks</w:t>
      </w:r>
    </w:p>
    <w:p w14:paraId="3EC6921E" w14:textId="1C6987F0" w:rsidR="00F86E23" w:rsidRDefault="00F86E23" w:rsidP="006C59F1">
      <w:pPr>
        <w:pStyle w:val="ListParagraph"/>
        <w:numPr>
          <w:ilvl w:val="1"/>
          <w:numId w:val="1"/>
        </w:numPr>
      </w:pPr>
      <w:r>
        <w:t>Paul Harris Fellow</w:t>
      </w:r>
      <w:r w:rsidR="001530C5">
        <w:t>ship awarded</w:t>
      </w:r>
    </w:p>
    <w:p w14:paraId="24F18A31" w14:textId="77777777" w:rsidR="00F86E23" w:rsidRDefault="00F86E23" w:rsidP="00F86E23">
      <w:pPr>
        <w:pStyle w:val="ListParagraph"/>
        <w:ind w:left="2160"/>
      </w:pPr>
    </w:p>
    <w:p w14:paraId="40550400" w14:textId="5D05299E" w:rsidR="00F86E23" w:rsidRPr="001530C5" w:rsidRDefault="00F86E23" w:rsidP="00F86E23">
      <w:pPr>
        <w:pStyle w:val="ListParagraph"/>
        <w:numPr>
          <w:ilvl w:val="0"/>
          <w:numId w:val="1"/>
        </w:numPr>
        <w:rPr>
          <w:b/>
          <w:bCs/>
        </w:rPr>
      </w:pPr>
      <w:r w:rsidRPr="001530C5">
        <w:rPr>
          <w:b/>
          <w:bCs/>
        </w:rPr>
        <w:t>When a club member passes away</w:t>
      </w:r>
    </w:p>
    <w:p w14:paraId="2A1A7CE0" w14:textId="00769103" w:rsidR="00F86E23" w:rsidRDefault="00F86E23" w:rsidP="00F86E23">
      <w:pPr>
        <w:pStyle w:val="ListParagraph"/>
        <w:numPr>
          <w:ilvl w:val="1"/>
          <w:numId w:val="1"/>
        </w:numPr>
      </w:pPr>
      <w:r>
        <w:t>Recognition at club meeting / newsletter</w:t>
      </w:r>
    </w:p>
    <w:p w14:paraId="5FA5E09A" w14:textId="2A328FA4" w:rsidR="00F86E23" w:rsidRDefault="00F86E23" w:rsidP="006C59F1">
      <w:pPr>
        <w:pStyle w:val="ListParagraph"/>
        <w:numPr>
          <w:ilvl w:val="1"/>
          <w:numId w:val="1"/>
        </w:numPr>
      </w:pPr>
      <w:r>
        <w:t>Donation to Club Foundation and RI Foundation - $50 each</w:t>
      </w:r>
    </w:p>
    <w:p w14:paraId="540D20B6" w14:textId="3D9C0EDA" w:rsidR="00535763" w:rsidRDefault="00535763" w:rsidP="00535763"/>
    <w:p w14:paraId="26F2A155" w14:textId="4523EF14" w:rsidR="00535763" w:rsidRDefault="00535763" w:rsidP="00535763"/>
    <w:p w14:paraId="0E97AAC2" w14:textId="6B7E9BCE" w:rsidR="00535763" w:rsidRDefault="00535763" w:rsidP="00535763"/>
    <w:p w14:paraId="77933E5C" w14:textId="1E4BC09C" w:rsidR="003C7736" w:rsidRDefault="00535763" w:rsidP="003C7736">
      <w:r>
        <w:t xml:space="preserve"> </w:t>
      </w:r>
    </w:p>
    <w:p w14:paraId="2B5DC2D7" w14:textId="42F9C333" w:rsidR="003C7736" w:rsidRPr="003C7736" w:rsidRDefault="003C7736" w:rsidP="003C7736">
      <w:pPr>
        <w:ind w:left="1800"/>
      </w:pPr>
    </w:p>
    <w:p w14:paraId="59AEB883" w14:textId="77777777" w:rsidR="003C7736" w:rsidRPr="003C7736" w:rsidRDefault="003C7736" w:rsidP="003C7736">
      <w:pPr>
        <w:ind w:left="720"/>
        <w:rPr>
          <w:sz w:val="28"/>
          <w:szCs w:val="28"/>
        </w:rPr>
      </w:pPr>
    </w:p>
    <w:sectPr w:rsidR="003C7736" w:rsidRPr="003C773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08497" w14:textId="77777777" w:rsidR="00257B5C" w:rsidRDefault="00257B5C" w:rsidP="00B075A4">
      <w:r>
        <w:separator/>
      </w:r>
    </w:p>
  </w:endnote>
  <w:endnote w:type="continuationSeparator" w:id="0">
    <w:p w14:paraId="7BDDB9A7" w14:textId="77777777" w:rsidR="00257B5C" w:rsidRDefault="00257B5C" w:rsidP="00B0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0768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7E0299" w14:textId="6AE7CB39" w:rsidR="00B075A4" w:rsidRDefault="00B075A4" w:rsidP="007101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92144" w14:textId="77777777" w:rsidR="00B075A4" w:rsidRDefault="00B075A4" w:rsidP="00B075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05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18AE10" w14:textId="6756BACC" w:rsidR="00B075A4" w:rsidRDefault="00B075A4" w:rsidP="007101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32A609" w14:textId="77777777" w:rsidR="00B075A4" w:rsidRDefault="00B075A4" w:rsidP="00B075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AE7A" w14:textId="77777777" w:rsidR="00257B5C" w:rsidRDefault="00257B5C" w:rsidP="00B075A4">
      <w:r>
        <w:separator/>
      </w:r>
    </w:p>
  </w:footnote>
  <w:footnote w:type="continuationSeparator" w:id="0">
    <w:p w14:paraId="07714088" w14:textId="77777777" w:rsidR="00257B5C" w:rsidRDefault="00257B5C" w:rsidP="00B0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3522" w14:textId="36D3550B" w:rsidR="004E1B2C" w:rsidRDefault="004E1B2C">
    <w:pPr>
      <w:pStyle w:val="Header"/>
    </w:pPr>
    <w:r>
      <w:rPr>
        <w:noProof/>
      </w:rPr>
      <w:drawing>
        <wp:inline distT="0" distB="0" distL="0" distR="0" wp14:anchorId="589FCD76" wp14:editId="0599FEB7">
          <wp:extent cx="1054100" cy="8255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9E2FE1">
      <w:rPr>
        <w:noProof/>
      </w:rPr>
      <w:drawing>
        <wp:inline distT="0" distB="0" distL="0" distR="0" wp14:anchorId="64724CAD" wp14:editId="0FF48635">
          <wp:extent cx="2197100" cy="87630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71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A549389" wp14:editId="59ACBA25">
          <wp:extent cx="1130300" cy="990600"/>
          <wp:effectExtent l="0" t="0" r="0" b="0"/>
          <wp:docPr id="2" name="Picture 2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303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257"/>
    <w:multiLevelType w:val="multilevel"/>
    <w:tmpl w:val="8F5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63147F"/>
    <w:multiLevelType w:val="hybridMultilevel"/>
    <w:tmpl w:val="E61A05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F15B5"/>
    <w:multiLevelType w:val="hybridMultilevel"/>
    <w:tmpl w:val="C6264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70CB6"/>
    <w:multiLevelType w:val="hybridMultilevel"/>
    <w:tmpl w:val="269208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597F05"/>
    <w:multiLevelType w:val="hybridMultilevel"/>
    <w:tmpl w:val="9D009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D0222A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E6F98">
      <w:start w:val="4"/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36"/>
    <w:rsid w:val="00002B83"/>
    <w:rsid w:val="00033D24"/>
    <w:rsid w:val="001530C5"/>
    <w:rsid w:val="00187298"/>
    <w:rsid w:val="00257B5C"/>
    <w:rsid w:val="00297676"/>
    <w:rsid w:val="002E278D"/>
    <w:rsid w:val="002F0C43"/>
    <w:rsid w:val="003544AE"/>
    <w:rsid w:val="003C7736"/>
    <w:rsid w:val="004A7DF0"/>
    <w:rsid w:val="004E1B2C"/>
    <w:rsid w:val="004E1C1A"/>
    <w:rsid w:val="00535763"/>
    <w:rsid w:val="00545B49"/>
    <w:rsid w:val="0055521F"/>
    <w:rsid w:val="0059023E"/>
    <w:rsid w:val="00603F45"/>
    <w:rsid w:val="006C59F1"/>
    <w:rsid w:val="006E393B"/>
    <w:rsid w:val="00705D8B"/>
    <w:rsid w:val="00742C25"/>
    <w:rsid w:val="008000F0"/>
    <w:rsid w:val="008148C5"/>
    <w:rsid w:val="009A043A"/>
    <w:rsid w:val="009A6AC5"/>
    <w:rsid w:val="009E2FE1"/>
    <w:rsid w:val="00B075A4"/>
    <w:rsid w:val="00BB0D98"/>
    <w:rsid w:val="00BB13BB"/>
    <w:rsid w:val="00C11C82"/>
    <w:rsid w:val="00DE103B"/>
    <w:rsid w:val="00EC5683"/>
    <w:rsid w:val="00F86E2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AEBE"/>
  <w15:chartTrackingRefBased/>
  <w15:docId w15:val="{37D6FFFE-FE3D-2745-9819-FFE7E2BB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36"/>
    <w:pPr>
      <w:ind w:left="720"/>
      <w:contextualSpacing/>
    </w:pPr>
  </w:style>
  <w:style w:type="paragraph" w:customStyle="1" w:styleId="m7682573139891869159msolistparagraph">
    <w:name w:val="m_7682573139891869159msolistparagraph"/>
    <w:basedOn w:val="Normal"/>
    <w:rsid w:val="0053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7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5A4"/>
  </w:style>
  <w:style w:type="character" w:styleId="PageNumber">
    <w:name w:val="page number"/>
    <w:basedOn w:val="DefaultParagraphFont"/>
    <w:uiPriority w:val="99"/>
    <w:semiHidden/>
    <w:unhideWhenUsed/>
    <w:rsid w:val="00B075A4"/>
  </w:style>
  <w:style w:type="paragraph" w:styleId="Header">
    <w:name w:val="header"/>
    <w:basedOn w:val="Normal"/>
    <w:link w:val="HeaderChar"/>
    <w:uiPriority w:val="99"/>
    <w:unhideWhenUsed/>
    <w:rsid w:val="004E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Edwards</dc:creator>
  <cp:keywords/>
  <dc:description/>
  <cp:lastModifiedBy>Brian Edwards</cp:lastModifiedBy>
  <cp:revision>2</cp:revision>
  <dcterms:created xsi:type="dcterms:W3CDTF">2021-05-23T18:49:00Z</dcterms:created>
  <dcterms:modified xsi:type="dcterms:W3CDTF">2021-05-23T18:49:00Z</dcterms:modified>
</cp:coreProperties>
</file>