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B4291" w14:textId="173F55E2" w:rsidR="006B0498" w:rsidRPr="00CF7285" w:rsidRDefault="00CF7285" w:rsidP="00CF7285">
      <w:pPr>
        <w:jc w:val="center"/>
        <w:rPr>
          <w:sz w:val="28"/>
          <w:szCs w:val="28"/>
        </w:rPr>
      </w:pPr>
      <w:r w:rsidRPr="00CF7285">
        <w:rPr>
          <w:sz w:val="28"/>
          <w:szCs w:val="28"/>
        </w:rPr>
        <w:t>Rotary Club of Langley Central Youth Opportunities for 2025</w:t>
      </w:r>
    </w:p>
    <w:p w14:paraId="45409890" w14:textId="77777777" w:rsidR="00CF7285" w:rsidRPr="00CF7285" w:rsidRDefault="00CF7285" w:rsidP="00CF7285">
      <w:r w:rsidRPr="00CF7285">
        <w:t> </w:t>
      </w:r>
    </w:p>
    <w:p w14:paraId="254E5B82" w14:textId="77777777" w:rsidR="003739A3" w:rsidRDefault="003739A3" w:rsidP="003739A3">
      <w:r w:rsidRPr="00CF7285">
        <w:rPr>
          <w:b/>
          <w:bCs/>
        </w:rPr>
        <w:t>Youth Adventures in Leadership (YAIL) </w:t>
      </w:r>
      <w:hyperlink r:id="rId4" w:history="1">
        <w:r w:rsidRPr="0095053A">
          <w:rPr>
            <w:rStyle w:val="Hyperlink"/>
          </w:rPr>
          <w:t>Rotary District 5050 Youth Adventures In Leadership | Rotary District 5050</w:t>
        </w:r>
      </w:hyperlink>
      <w:r w:rsidRPr="00CF7285">
        <w:t> at Alex House in Surrey </w:t>
      </w:r>
      <w:r>
        <w:t>Feb. 28 – March 2, 2025</w:t>
      </w:r>
      <w:r w:rsidRPr="00CF7285">
        <w:t xml:space="preserve"> for </w:t>
      </w:r>
      <w:r w:rsidRPr="00CF7285">
        <w:rPr>
          <w:b/>
          <w:bCs/>
        </w:rPr>
        <w:t>ages 15-17. </w:t>
      </w:r>
      <w:r w:rsidRPr="00CF7285">
        <w:t xml:space="preserve">The Rotary Club of Langley Central looking to send at least two students to this great event and is fully paid. Contact </w:t>
      </w:r>
      <w:r>
        <w:t>Youth Services Director Kadonah Davis</w:t>
      </w:r>
      <w:r w:rsidRPr="00CF7285">
        <w:t>, </w:t>
      </w:r>
      <w:r w:rsidRPr="009455BD">
        <w:t>kadonahdavis@gmail.com</w:t>
      </w:r>
      <w:r w:rsidRPr="00CF7285">
        <w:t>, 604-</w:t>
      </w:r>
      <w:r>
        <w:t>833-5561</w:t>
      </w:r>
      <w:r w:rsidRPr="00CF7285">
        <w:t xml:space="preserve"> if interested in applying. </w:t>
      </w:r>
      <w:r>
        <w:rPr>
          <w:b/>
          <w:bCs/>
        </w:rPr>
        <w:t>Open until filled.</w:t>
      </w:r>
    </w:p>
    <w:p w14:paraId="5BF10239" w14:textId="77777777" w:rsidR="00FC4A75" w:rsidRPr="00CF7285" w:rsidRDefault="00FC4A75" w:rsidP="00CF7285"/>
    <w:p w14:paraId="191D11F9" w14:textId="243DE4A6" w:rsidR="00FC4A75" w:rsidRDefault="00CF7285" w:rsidP="00CF7285">
      <w:pPr>
        <w:rPr>
          <w:b/>
          <w:bCs/>
        </w:rPr>
      </w:pPr>
      <w:r w:rsidRPr="00CF7285">
        <w:rPr>
          <w:b/>
          <w:bCs/>
        </w:rPr>
        <w:t xml:space="preserve">Adventures in </w:t>
      </w:r>
      <w:r w:rsidR="007B5A7D">
        <w:rPr>
          <w:b/>
          <w:bCs/>
        </w:rPr>
        <w:t>Citizenship</w:t>
      </w:r>
      <w:r w:rsidRPr="00CF7285">
        <w:rPr>
          <w:b/>
          <w:bCs/>
        </w:rPr>
        <w:t xml:space="preserve"> (AI</w:t>
      </w:r>
      <w:r w:rsidR="007B5A7D">
        <w:rPr>
          <w:b/>
          <w:bCs/>
        </w:rPr>
        <w:t>C</w:t>
      </w:r>
      <w:r w:rsidR="003126DF">
        <w:rPr>
          <w:b/>
          <w:bCs/>
        </w:rPr>
        <w:t xml:space="preserve">) </w:t>
      </w:r>
      <w:hyperlink r:id="rId5" w:history="1">
        <w:r w:rsidR="009F47DD" w:rsidRPr="009F47DD">
          <w:rPr>
            <w:rStyle w:val="Hyperlink"/>
            <w:b/>
            <w:bCs/>
          </w:rPr>
          <w:t>The Rotary Adventure in Citizenship Program | Rotary Club of Ottawa-Ontario</w:t>
        </w:r>
      </w:hyperlink>
      <w:r w:rsidR="009F47DD">
        <w:rPr>
          <w:b/>
          <w:bCs/>
        </w:rPr>
        <w:t xml:space="preserve"> </w:t>
      </w:r>
      <w:r w:rsidR="007B5A7D">
        <w:t xml:space="preserve">takes place </w:t>
      </w:r>
      <w:r w:rsidRPr="00CF7285">
        <w:t>in Ottawa May 2</w:t>
      </w:r>
      <w:r w:rsidR="00427E4D">
        <w:t>5</w:t>
      </w:r>
      <w:r w:rsidRPr="00CF7285">
        <w:t>-2</w:t>
      </w:r>
      <w:r w:rsidR="00427E4D">
        <w:t>8</w:t>
      </w:r>
      <w:r w:rsidRPr="00CF7285">
        <w:t xml:space="preserve"> for </w:t>
      </w:r>
      <w:r w:rsidRPr="00CF7285">
        <w:rPr>
          <w:b/>
          <w:bCs/>
        </w:rPr>
        <w:t>ages 16-18</w:t>
      </w:r>
      <w:r w:rsidRPr="00CF7285">
        <w:t xml:space="preserve">. The Rotary Club of Langley Central is looking to send one student and a second if possible. All expenses are fully paid for this amazing experience. Contact </w:t>
      </w:r>
      <w:r w:rsidR="00430E81">
        <w:t xml:space="preserve">Youth Services Director </w:t>
      </w:r>
      <w:r w:rsidR="00020418">
        <w:t>Kadonah Davis</w:t>
      </w:r>
      <w:r w:rsidRPr="00CF7285">
        <w:t>, </w:t>
      </w:r>
      <w:r w:rsidR="009455BD" w:rsidRPr="009455BD">
        <w:t>kadonahdavis@gmail.com</w:t>
      </w:r>
      <w:r w:rsidRPr="00CF7285">
        <w:t>, 604-</w:t>
      </w:r>
      <w:r w:rsidR="001D2B81">
        <w:t>833-5561</w:t>
      </w:r>
      <w:r w:rsidRPr="00CF7285">
        <w:t xml:space="preserve"> if interested in applying. </w:t>
      </w:r>
      <w:r w:rsidRPr="00CF7285">
        <w:rPr>
          <w:b/>
          <w:bCs/>
        </w:rPr>
        <w:t>Deadline is Dec. 31 for applications.</w:t>
      </w:r>
      <w:r w:rsidR="002C7FB6">
        <w:rPr>
          <w:b/>
          <w:bCs/>
        </w:rPr>
        <w:t xml:space="preserve"> </w:t>
      </w:r>
    </w:p>
    <w:p w14:paraId="5F901B86" w14:textId="77777777" w:rsidR="003739A3" w:rsidRDefault="003739A3" w:rsidP="00CF7285">
      <w:pPr>
        <w:rPr>
          <w:b/>
          <w:bCs/>
        </w:rPr>
      </w:pPr>
    </w:p>
    <w:p w14:paraId="6CAA3007" w14:textId="2B9B8417" w:rsidR="003739A3" w:rsidRPr="003739A3" w:rsidRDefault="003739A3" w:rsidP="00CF7285">
      <w:r w:rsidRPr="00CF7285">
        <w:rPr>
          <w:b/>
          <w:bCs/>
        </w:rPr>
        <w:t>Honouring Indigenous People (HIP) - Youth-to-Youth (Y2Y)</w:t>
      </w:r>
      <w:r>
        <w:t xml:space="preserve">. </w:t>
      </w:r>
      <w:r w:rsidRPr="00CF7285">
        <w:t xml:space="preserve">Event date is </w:t>
      </w:r>
      <w:r w:rsidRPr="00CF7285">
        <w:rPr>
          <w:b/>
          <w:bCs/>
        </w:rPr>
        <w:t>April 27 – May 3</w:t>
      </w:r>
      <w:r w:rsidRPr="00CF7285">
        <w:t xml:space="preserve"> at Acadia University, Wolfville, Nova Scotia</w:t>
      </w:r>
      <w:r>
        <w:t xml:space="preserve">. </w:t>
      </w:r>
      <w:r w:rsidRPr="00CF7285">
        <w:t xml:space="preserve">The Rotary Club of Langley Central is </w:t>
      </w:r>
      <w:r>
        <w:t xml:space="preserve">a strong supporter of this program, </w:t>
      </w:r>
      <w:r w:rsidRPr="00CF7285">
        <w:t>Linda Mross who is a member of the Club who can answer additional questions, </w:t>
      </w:r>
      <w:hyperlink r:id="rId6" w:history="1">
        <w:r w:rsidRPr="00CF7285">
          <w:rPr>
            <w:rStyle w:val="Hyperlink"/>
          </w:rPr>
          <w:t>lindamross10@gmail.com</w:t>
        </w:r>
      </w:hyperlink>
      <w:r w:rsidRPr="00CF7285">
        <w:t> cell # 604-328-4305. Looking for </w:t>
      </w:r>
      <w:r w:rsidRPr="00CF7285">
        <w:rPr>
          <w:b/>
          <w:bCs/>
        </w:rPr>
        <w:t xml:space="preserve">one Indigenous and one other person ages 15-17. Deadline says Dec. </w:t>
      </w:r>
      <w:r>
        <w:rPr>
          <w:b/>
          <w:bCs/>
        </w:rPr>
        <w:t>20, 2024</w:t>
      </w:r>
      <w:r w:rsidRPr="00CF7285">
        <w:rPr>
          <w:b/>
          <w:bCs/>
        </w:rPr>
        <w:t>.</w:t>
      </w:r>
      <w:r>
        <w:rPr>
          <w:b/>
          <w:bCs/>
        </w:rPr>
        <w:t xml:space="preserve"> Application can be found at </w:t>
      </w:r>
      <w:hyperlink r:id="rId7" w:history="1">
        <w:r w:rsidRPr="00CE4686">
          <w:rPr>
            <w:rStyle w:val="Hyperlink"/>
            <w:b/>
            <w:bCs/>
          </w:rPr>
          <w:t>2025curriculum - HIP (Honouring Indigenous Peoples)</w:t>
        </w:r>
      </w:hyperlink>
      <w:r>
        <w:rPr>
          <w:b/>
          <w:bCs/>
        </w:rPr>
        <w:t xml:space="preserve">. </w:t>
      </w:r>
      <w:r>
        <w:t xml:space="preserve">Additional information can be found at </w:t>
      </w:r>
      <w:hyperlink r:id="rId8" w:history="1">
        <w:r w:rsidRPr="00F36B26">
          <w:rPr>
            <w:rStyle w:val="Hyperlink"/>
          </w:rPr>
          <w:t>HIPY2Y - HIP (Honouring Indigenous Peoples)</w:t>
        </w:r>
      </w:hyperlink>
      <w:r>
        <w:t>.</w:t>
      </w:r>
    </w:p>
    <w:p w14:paraId="4DF0F0EE" w14:textId="77777777" w:rsidR="003739A3" w:rsidRPr="003739A3" w:rsidRDefault="003739A3" w:rsidP="00CF7285">
      <w:pPr>
        <w:rPr>
          <w:b/>
          <w:bCs/>
        </w:rPr>
      </w:pPr>
    </w:p>
    <w:p w14:paraId="78FF58C1" w14:textId="27526157" w:rsidR="00C121C6" w:rsidRPr="00C121C6" w:rsidRDefault="00C121C6" w:rsidP="00C121C6">
      <w:r w:rsidRPr="00C121C6">
        <w:rPr>
          <w:b/>
          <w:bCs/>
        </w:rPr>
        <w:t>Rotary Youth Leadership Awards (RYLA)</w:t>
      </w:r>
      <w:r w:rsidRPr="00C121C6">
        <w:t xml:space="preserve"> event happening May </w:t>
      </w:r>
      <w:r w:rsidR="00892254">
        <w:t xml:space="preserve">29 </w:t>
      </w:r>
      <w:r w:rsidR="001C1C07">
        <w:t>–</w:t>
      </w:r>
      <w:r w:rsidR="00892254">
        <w:t xml:space="preserve"> June</w:t>
      </w:r>
      <w:r w:rsidR="001C1C07">
        <w:t xml:space="preserve"> 1</w:t>
      </w:r>
      <w:r w:rsidRPr="00C121C6">
        <w:t>, 202</w:t>
      </w:r>
      <w:r w:rsidR="001C1C07">
        <w:t>5</w:t>
      </w:r>
      <w:r w:rsidRPr="00C121C6">
        <w:t xml:space="preserve"> at </w:t>
      </w:r>
      <w:r w:rsidR="00DD296E">
        <w:t>Camp Korey</w:t>
      </w:r>
      <w:r w:rsidRPr="00C121C6">
        <w:t xml:space="preserve"> in </w:t>
      </w:r>
      <w:r w:rsidR="005378EC">
        <w:t>Mount Vernon, Washington</w:t>
      </w:r>
      <w:r w:rsidRPr="00C121C6">
        <w:t xml:space="preserve">. </w:t>
      </w:r>
      <w:r w:rsidR="001E3AC7">
        <w:rPr>
          <w:b/>
          <w:bCs/>
        </w:rPr>
        <w:t>Open until filled.</w:t>
      </w:r>
    </w:p>
    <w:p w14:paraId="5CD02031" w14:textId="17E3B5AC" w:rsidR="00C121C6" w:rsidRPr="00C121C6" w:rsidRDefault="001151CC" w:rsidP="00C121C6">
      <w:r>
        <w:t xml:space="preserve">The Rotary Club of Langley Central </w:t>
      </w:r>
      <w:r w:rsidR="00AB7472">
        <w:t>sponsors up to two c</w:t>
      </w:r>
      <w:r w:rsidR="00C121C6" w:rsidRPr="00C121C6">
        <w:t xml:space="preserve">andidates. Candidate ages range from 18 to 30. Candidates </w:t>
      </w:r>
      <w:r w:rsidR="00A12B1C">
        <w:t>do not have to be youth leaders but young adults wanting a life changing experience.</w:t>
      </w:r>
      <w:r w:rsidR="00C121C6" w:rsidRPr="00C121C6">
        <w:t xml:space="preserve"> </w:t>
      </w:r>
      <w:r w:rsidR="00A12B1C">
        <w:t>B</w:t>
      </w:r>
      <w:r w:rsidR="00C121C6" w:rsidRPr="00C121C6">
        <w:t xml:space="preserve">oth verbal types and quiet ones who lead by their behaviour and by example. We welcome candidates who don’t believe they are leaders and help them recognize that they are. </w:t>
      </w:r>
      <w:r w:rsidR="001D6566">
        <w:t xml:space="preserve">Candidates should fill out </w:t>
      </w:r>
      <w:r w:rsidR="006A5F8A">
        <w:t>the attached Club’s Youth Services App</w:t>
      </w:r>
      <w:r w:rsidR="00D650F3">
        <w:t>lication</w:t>
      </w:r>
      <w:r w:rsidR="00C121C6" w:rsidRPr="00C121C6">
        <w:t xml:space="preserve"> and applying is open to anyone who is interested in attending. There is no cost to the candidate as the sponsoring Rotary club pays the application fee.</w:t>
      </w:r>
    </w:p>
    <w:p w14:paraId="6DE50AC4" w14:textId="1E6D033A" w:rsidR="001E3AC7" w:rsidRPr="00CF7285" w:rsidRDefault="00C121C6" w:rsidP="001E3AC7">
      <w:r w:rsidRPr="00C121C6">
        <w:t xml:space="preserve">For more information please visit </w:t>
      </w:r>
      <w:hyperlink r:id="rId9" w:history="1">
        <w:r w:rsidR="0000336A" w:rsidRPr="0000336A">
          <w:rPr>
            <w:rStyle w:val="Hyperlink"/>
          </w:rPr>
          <w:t>RYLA District 5050 | Rotary District 5050</w:t>
        </w:r>
      </w:hyperlink>
      <w:r w:rsidR="0000336A">
        <w:t xml:space="preserve"> </w:t>
      </w:r>
      <w:r w:rsidRPr="00C121C6">
        <w:t>for our Rotary District</w:t>
      </w:r>
      <w:r w:rsidR="001E3AC7">
        <w:t>.</w:t>
      </w:r>
      <w:r w:rsidR="001E3AC7" w:rsidRPr="00CF7285">
        <w:t xml:space="preserve"> Contact </w:t>
      </w:r>
      <w:r w:rsidR="001E3AC7">
        <w:t>Youth Services Director Kadonah Davis</w:t>
      </w:r>
      <w:r w:rsidR="001E3AC7" w:rsidRPr="00CF7285">
        <w:t>, </w:t>
      </w:r>
      <w:r w:rsidR="001E3AC7" w:rsidRPr="009455BD">
        <w:t>kadonahdavis@gmail.com</w:t>
      </w:r>
      <w:r w:rsidR="001E3AC7" w:rsidRPr="00CF7285">
        <w:t>, 604-</w:t>
      </w:r>
      <w:r w:rsidR="001E3AC7">
        <w:t>833-5561</w:t>
      </w:r>
      <w:r w:rsidR="001E3AC7" w:rsidRPr="00CF7285">
        <w:t xml:space="preserve"> if interested in applying. </w:t>
      </w:r>
    </w:p>
    <w:p w14:paraId="376FDCE1" w14:textId="06DAEE9A" w:rsidR="00C121C6" w:rsidRPr="00C121C6" w:rsidRDefault="00C121C6" w:rsidP="00C121C6"/>
    <w:p w14:paraId="21E839AD" w14:textId="77777777" w:rsidR="00C121C6" w:rsidRPr="00CF7285" w:rsidRDefault="00C121C6" w:rsidP="00CF7285"/>
    <w:p w14:paraId="16D00970" w14:textId="77777777" w:rsidR="00CF7285" w:rsidRDefault="00CF7285" w:rsidP="00CF7285"/>
    <w:sectPr w:rsidR="00CF72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285"/>
    <w:rsid w:val="0000336A"/>
    <w:rsid w:val="00020418"/>
    <w:rsid w:val="000D194D"/>
    <w:rsid w:val="001151CC"/>
    <w:rsid w:val="00163272"/>
    <w:rsid w:val="001C1C07"/>
    <w:rsid w:val="001D2B81"/>
    <w:rsid w:val="001D34AA"/>
    <w:rsid w:val="001D6566"/>
    <w:rsid w:val="001E3AC7"/>
    <w:rsid w:val="002A4DA8"/>
    <w:rsid w:val="002C7FB6"/>
    <w:rsid w:val="003126DF"/>
    <w:rsid w:val="00373300"/>
    <w:rsid w:val="003739A3"/>
    <w:rsid w:val="003B47CA"/>
    <w:rsid w:val="00427E4D"/>
    <w:rsid w:val="00430E81"/>
    <w:rsid w:val="004C338A"/>
    <w:rsid w:val="005378EC"/>
    <w:rsid w:val="00612915"/>
    <w:rsid w:val="006A5F8A"/>
    <w:rsid w:val="006B0498"/>
    <w:rsid w:val="00757A71"/>
    <w:rsid w:val="007B5A7D"/>
    <w:rsid w:val="00802852"/>
    <w:rsid w:val="00834179"/>
    <w:rsid w:val="00892254"/>
    <w:rsid w:val="009455BD"/>
    <w:rsid w:val="0095053A"/>
    <w:rsid w:val="009F47DD"/>
    <w:rsid w:val="00A12B1C"/>
    <w:rsid w:val="00A3712B"/>
    <w:rsid w:val="00AB7472"/>
    <w:rsid w:val="00C121C6"/>
    <w:rsid w:val="00C9186C"/>
    <w:rsid w:val="00CE4686"/>
    <w:rsid w:val="00CF7285"/>
    <w:rsid w:val="00D650F3"/>
    <w:rsid w:val="00DD296E"/>
    <w:rsid w:val="00E46286"/>
    <w:rsid w:val="00E97C7F"/>
    <w:rsid w:val="00F36B26"/>
    <w:rsid w:val="00F962B4"/>
    <w:rsid w:val="00FC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802D4"/>
  <w15:chartTrackingRefBased/>
  <w15:docId w15:val="{7590147E-48DC-4E60-A362-778F431B2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7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2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2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2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2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2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2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2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2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2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2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2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2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2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72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728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728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49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nouringindigenouspeoples.com/youth-to-youth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onouringindigenouspeoples.com/2025curriculu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ndamross10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otaryottawa.com/page/welcome-to-the-rotary-adventure-in-citizenship-progra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rotarydistrict5050.org/page/yail" TargetMode="External"/><Relationship Id="rId9" Type="http://schemas.openxmlformats.org/officeDocument/2006/relationships/hyperlink" Target="https://rotarydistrict5050.org/page/ry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Davis</dc:creator>
  <cp:keywords/>
  <dc:description/>
  <cp:lastModifiedBy>Rick Davis</cp:lastModifiedBy>
  <cp:revision>42</cp:revision>
  <dcterms:created xsi:type="dcterms:W3CDTF">2024-10-15T17:19:00Z</dcterms:created>
  <dcterms:modified xsi:type="dcterms:W3CDTF">2024-11-19T01:29:00Z</dcterms:modified>
</cp:coreProperties>
</file>