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FE6034" w:rsidRDefault="00000000">
      <w:r>
        <w:rPr>
          <w:b/>
          <w:u w:val="single"/>
        </w:rPr>
        <w:t>GRANT TITLE</w:t>
      </w:r>
      <w:r>
        <w:t> (&amp; GLOBAL GRANT NUMBER IF RELEVANT)</w:t>
      </w:r>
    </w:p>
    <w:p w14:paraId="5577BAE3" w14:textId="77777777" w:rsidR="003B3AA2" w:rsidRDefault="003B3AA2"/>
    <w:p w14:paraId="79F6F232" w14:textId="35AD4E20" w:rsidR="003B3AA2" w:rsidRDefault="003B3AA2">
      <w:pPr>
        <w:rPr>
          <w:b/>
          <w:bCs/>
          <w:u w:val="single"/>
        </w:rPr>
      </w:pPr>
      <w:r w:rsidRPr="003B3AA2">
        <w:rPr>
          <w:b/>
          <w:bCs/>
          <w:u w:val="single"/>
        </w:rPr>
        <w:t>SUBMISSION DATE</w:t>
      </w:r>
    </w:p>
    <w:p w14:paraId="2BB45ABB" w14:textId="77777777" w:rsidR="00646131" w:rsidRDefault="00646131">
      <w:pPr>
        <w:rPr>
          <w:b/>
          <w:bCs/>
          <w:u w:val="single"/>
        </w:rPr>
      </w:pPr>
    </w:p>
    <w:p w14:paraId="23EB6FFB" w14:textId="04465C5C" w:rsidR="00646131" w:rsidRPr="003B3AA2" w:rsidRDefault="00646131">
      <w:pPr>
        <w:rPr>
          <w:b/>
          <w:bCs/>
          <w:u w:val="single"/>
        </w:rPr>
      </w:pPr>
      <w:r>
        <w:rPr>
          <w:b/>
          <w:bCs/>
          <w:u w:val="single"/>
        </w:rPr>
        <w:t>BRIEF OVERVIEW (l1 paragraph)</w:t>
      </w:r>
    </w:p>
    <w:p w14:paraId="00000002" w14:textId="77777777" w:rsidR="00FE6034" w:rsidRDefault="00000000">
      <w:r>
        <w:t> </w:t>
      </w:r>
    </w:p>
    <w:p w14:paraId="00000003" w14:textId="21A82B0D" w:rsidR="00FE6034" w:rsidRDefault="00000000" w:rsidP="0070671F">
      <w:pPr>
        <w:ind w:right="-450"/>
      </w:pPr>
      <w:r>
        <w:rPr>
          <w:b/>
          <w:u w:val="single"/>
        </w:rPr>
        <w:t>PROGRAM DESCRIPTION INCLUDING</w:t>
      </w:r>
      <w:r>
        <w:t xml:space="preserve">  (2 to 3 paragraphs max</w:t>
      </w:r>
      <w:r w:rsidR="003B3AA2">
        <w:t xml:space="preserve"> including answer</w:t>
      </w:r>
      <w:r w:rsidR="0070671F">
        <w:t>s</w:t>
      </w:r>
      <w:r w:rsidR="003B3AA2">
        <w:t xml:space="preserve"> to questions below</w:t>
      </w:r>
      <w:r>
        <w:t xml:space="preserve">) </w:t>
      </w:r>
    </w:p>
    <w:p w14:paraId="41B6ECD3" w14:textId="77777777" w:rsidR="0070671F" w:rsidRDefault="0070671F" w:rsidP="003B3AA2">
      <w:pPr>
        <w:ind w:right="-360"/>
      </w:pPr>
    </w:p>
    <w:p w14:paraId="00000004" w14:textId="77777777" w:rsidR="00FE6034" w:rsidRDefault="00000000" w:rsidP="008201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What is the grant’s main Area of Focus?</w:t>
      </w:r>
    </w:p>
    <w:p w14:paraId="00000005" w14:textId="77777777" w:rsidR="00FE6034" w:rsidRDefault="00000000" w:rsidP="008201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Describe the community needs that proposal will address, how they were identified, as well as what and how the community-led Need</w:t>
      </w:r>
      <w:sdt>
        <w:sdtPr>
          <w:tag w:val="goog_rdk_0"/>
          <w:id w:val="-1520387355"/>
        </w:sdtPr>
        <w:sdtContent>
          <w:r>
            <w:rPr>
              <w:color w:val="000000"/>
            </w:rPr>
            <w:t>s</w:t>
          </w:r>
        </w:sdtContent>
      </w:sdt>
      <w:r>
        <w:rPr>
          <w:color w:val="000000"/>
        </w:rPr>
        <w:t xml:space="preserve"> Assessment was conducted. </w:t>
      </w:r>
    </w:p>
    <w:p w14:paraId="00000006" w14:textId="77777777" w:rsidR="00FE6034" w:rsidRDefault="00000000" w:rsidP="008201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How were community members involved in planning the project? </w:t>
      </w:r>
    </w:p>
    <w:p w14:paraId="00000008" w14:textId="77777777" w:rsidR="00FE6034" w:rsidRDefault="00000000" w:rsidP="008201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How is this project sustainable and by whom? How will it promote community self-reliance?</w:t>
      </w:r>
    </w:p>
    <w:p w14:paraId="00000009" w14:textId="77777777" w:rsidR="00FE6034" w:rsidRDefault="00000000" w:rsidP="008201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Will equipment be purchased and who will maintain it? What is the community’s commitment to sustainability including long-term maintenance?</w:t>
      </w:r>
    </w:p>
    <w:p w14:paraId="0000000A" w14:textId="77777777" w:rsidR="00FE6034" w:rsidRDefault="00000000" w:rsidP="008201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Anticipated Length of Grant (in months if less than 1 year) with completion date estimate.</w:t>
      </w:r>
    </w:p>
    <w:p w14:paraId="0000000B" w14:textId="498C5970" w:rsidR="00FE6034" w:rsidRDefault="00000000" w:rsidP="008201D3">
      <w:pPr>
        <w:numPr>
          <w:ilvl w:val="0"/>
          <w:numId w:val="5"/>
        </w:numPr>
      </w:pPr>
      <w:r>
        <w:t xml:space="preserve">Is there a Host RC actively involved? </w:t>
      </w:r>
      <w:r w:rsidR="00632037">
        <w:t>Has</w:t>
      </w:r>
      <w:r w:rsidR="00E912CD">
        <w:t xml:space="preserve"> this club</w:t>
      </w:r>
      <w:r w:rsidR="00632037">
        <w:t xml:space="preserve"> experience with grants and is</w:t>
      </w:r>
      <w:r w:rsidR="00E912CD">
        <w:t xml:space="preserve"> qualified to oversee a grant? </w:t>
      </w:r>
      <w:r>
        <w:t>Who is the “point person” and what are the contact details?</w:t>
      </w:r>
    </w:p>
    <w:p w14:paraId="0000000C" w14:textId="77777777" w:rsidR="00FE6034" w:rsidRDefault="00000000" w:rsidP="008201D3">
      <w:pPr>
        <w:numPr>
          <w:ilvl w:val="0"/>
          <w:numId w:val="5"/>
        </w:numPr>
      </w:pPr>
      <w:r>
        <w:t>List other partners involved, especially other US Rotary Clubs.</w:t>
      </w:r>
    </w:p>
    <w:p w14:paraId="0000000D" w14:textId="77777777" w:rsidR="00FE6034" w:rsidRDefault="00000000" w:rsidP="008201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Who will write interim reports if length over 12 mo., and final report </w:t>
      </w:r>
      <w:r>
        <w:t xml:space="preserve">including </w:t>
      </w:r>
      <w:r>
        <w:rPr>
          <w:color w:val="000000"/>
        </w:rPr>
        <w:t xml:space="preserve"> photos, budget balance sheet &amp; receipts?</w:t>
      </w:r>
    </w:p>
    <w:p w14:paraId="0000000E" w14:textId="77777777" w:rsidR="00FE6034" w:rsidRDefault="00000000" w:rsidP="008201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Is a LARC member personally responsible? Does LARC/WCS have fiscal oversight? Do we have a relationship </w:t>
      </w:r>
      <w:r>
        <w:t>with</w:t>
      </w:r>
      <w:r>
        <w:rPr>
          <w:color w:val="000000"/>
        </w:rPr>
        <w:t xml:space="preserve"> the key project sponsors? </w:t>
      </w:r>
    </w:p>
    <w:p w14:paraId="0000000F" w14:textId="77777777" w:rsidR="00FE6034" w:rsidRDefault="00FE6034"/>
    <w:p w14:paraId="00000010" w14:textId="77777777" w:rsidR="00FE6034" w:rsidRPr="008201D3" w:rsidRDefault="00000000" w:rsidP="008201D3">
      <w:pPr>
        <w:pStyle w:val="ListParagraph"/>
        <w:ind w:left="0"/>
        <w:rPr>
          <w:b/>
          <w:u w:val="single"/>
        </w:rPr>
      </w:pPr>
      <w:r w:rsidRPr="008201D3">
        <w:rPr>
          <w:b/>
          <w:u w:val="single"/>
        </w:rPr>
        <w:t>FINANCIALS</w:t>
      </w:r>
    </w:p>
    <w:p w14:paraId="00000011" w14:textId="77777777" w:rsidR="00FE6034" w:rsidRDefault="00000000" w:rsidP="008201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What is the funding request or range from LARC?  What is the total project budget? Provide a balance sheet budget or at least describe major categories with anticipated </w:t>
      </w:r>
      <w:r>
        <w:t xml:space="preserve">revenue sources and projected </w:t>
      </w:r>
      <w:r>
        <w:rPr>
          <w:color w:val="000000"/>
        </w:rPr>
        <w:t>costs.</w:t>
      </w:r>
    </w:p>
    <w:p w14:paraId="00000012" w14:textId="77777777" w:rsidR="00FE6034" w:rsidRDefault="00000000" w:rsidP="008201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Of WCS’ portion, how will the funds be used, including by category? Plan to provide receipts by category.</w:t>
      </w:r>
    </w:p>
    <w:p w14:paraId="00000013" w14:textId="77777777" w:rsidR="00FE6034" w:rsidRDefault="00000000" w:rsidP="008201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What RC or nonprofit partner will manage funding, accounting of budget</w:t>
      </w:r>
      <w:r>
        <w:t>?</w:t>
      </w:r>
      <w:r>
        <w:rPr>
          <w:color w:val="000000"/>
        </w:rPr>
        <w:t xml:space="preserve"> </w:t>
      </w:r>
      <w:r>
        <w:t>Provide</w:t>
      </w:r>
      <w:r>
        <w:rPr>
          <w:color w:val="000000"/>
        </w:rPr>
        <w:t xml:space="preserve"> contact name/info.</w:t>
      </w:r>
    </w:p>
    <w:p w14:paraId="00000014" w14:textId="77777777" w:rsidR="00FE6034" w:rsidRDefault="00000000" w:rsidP="008201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Upon project completion, if money is left over, where will any remaining funds go? Will they be returned to us? </w:t>
      </w:r>
    </w:p>
    <w:p w14:paraId="00000015" w14:textId="77777777" w:rsidR="00FE6034" w:rsidRDefault="00000000" w:rsidP="008201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The final report </w:t>
      </w:r>
      <w:r>
        <w:t>must</w:t>
      </w:r>
      <w:r>
        <w:rPr>
          <w:color w:val="000000"/>
        </w:rPr>
        <w:t xml:space="preserve"> include a balance sheet and receipts. </w:t>
      </w:r>
    </w:p>
    <w:p w14:paraId="00000016" w14:textId="77777777" w:rsidR="00FE6034" w:rsidRDefault="00FE6034"/>
    <w:p w14:paraId="00000017" w14:textId="77777777" w:rsidR="00FE6034" w:rsidRPr="008201D3" w:rsidRDefault="00000000" w:rsidP="008201D3">
      <w:pPr>
        <w:rPr>
          <w:b/>
          <w:u w:val="single"/>
        </w:rPr>
      </w:pPr>
      <w:r w:rsidRPr="008201D3">
        <w:rPr>
          <w:b/>
          <w:u w:val="single"/>
        </w:rPr>
        <w:t>PLANNED IMPACT</w:t>
      </w:r>
    </w:p>
    <w:p w14:paraId="00000018" w14:textId="77777777" w:rsidR="00FE6034" w:rsidRDefault="00000000" w:rsidP="008201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Number of people impacted.</w:t>
      </w:r>
    </w:p>
    <w:p w14:paraId="00000019" w14:textId="77777777" w:rsidR="00FE6034" w:rsidRDefault="00000000" w:rsidP="008201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Describe planned outcome(s).</w:t>
      </w:r>
    </w:p>
    <w:p w14:paraId="0000001A" w14:textId="77777777" w:rsidR="00FE6034" w:rsidRDefault="00000000" w:rsidP="008201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How will you measure success?  If possible, include specific, measurable, achievable, relevant, and time-bound (SMART) goals.</w:t>
      </w:r>
    </w:p>
    <w:p w14:paraId="0000001B" w14:textId="77777777" w:rsidR="00FE6034" w:rsidRDefault="00000000" w:rsidP="008201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Describe LARC recognition for this project (banner, plaque, social media, website, etc.)</w:t>
      </w:r>
    </w:p>
    <w:p w14:paraId="0000001C" w14:textId="77777777" w:rsidR="00FE6034" w:rsidRDefault="00FE6034"/>
    <w:p w14:paraId="0000001D" w14:textId="77777777" w:rsidR="00FE6034" w:rsidRDefault="00000000" w:rsidP="008201D3">
      <w:r w:rsidRPr="008201D3">
        <w:rPr>
          <w:b/>
          <w:u w:val="single"/>
        </w:rPr>
        <w:t>CONTACT INFO:</w:t>
      </w:r>
      <w:r>
        <w:t> </w:t>
      </w:r>
    </w:p>
    <w:p w14:paraId="0000001E" w14:textId="0E67087F" w:rsidR="00FE6034" w:rsidRDefault="00000000" w:rsidP="008201D3">
      <w:pPr>
        <w:numPr>
          <w:ilvl w:val="0"/>
          <w:numId w:val="5"/>
        </w:numPr>
      </w:pPr>
      <w:r>
        <w:t>The</w:t>
      </w:r>
      <w:r w:rsidR="00E912CD">
        <w:t xml:space="preserve"> “qualified”</w:t>
      </w:r>
      <w:r>
        <w:t xml:space="preserve"> Host (in-country) Rotary Club Name and Contact person and their details. Include specifically who is overseeing the grant and its financials, with contact info.</w:t>
      </w:r>
    </w:p>
    <w:p w14:paraId="0000001F" w14:textId="77777777" w:rsidR="00FE6034" w:rsidRDefault="00000000" w:rsidP="008201D3">
      <w:pPr>
        <w:numPr>
          <w:ilvl w:val="0"/>
          <w:numId w:val="5"/>
        </w:numPr>
      </w:pPr>
      <w:r>
        <w:t>Bank account including details for “Wire Transfer if planned.”</w:t>
      </w:r>
    </w:p>
    <w:p w14:paraId="00000020" w14:textId="77777777" w:rsidR="00FE6034" w:rsidRDefault="00000000" w:rsidP="008201D3">
      <w:pPr>
        <w:numPr>
          <w:ilvl w:val="0"/>
          <w:numId w:val="5"/>
        </w:numPr>
      </w:pPr>
      <w:r>
        <w:t>If separate from the Host Rotary Club, provide spending organization, contacts, bank account if relevant, etc.</w:t>
      </w:r>
    </w:p>
    <w:p w14:paraId="00000021" w14:textId="77777777" w:rsidR="00FE6034" w:rsidRDefault="00FE6034">
      <w:pPr>
        <w:ind w:left="360"/>
      </w:pPr>
    </w:p>
    <w:p w14:paraId="00000022" w14:textId="77777777" w:rsidR="00FE6034" w:rsidRDefault="00000000" w:rsidP="008201D3">
      <w:r w:rsidRPr="008201D3">
        <w:rPr>
          <w:b/>
          <w:u w:val="single"/>
        </w:rPr>
        <w:t>ADDITIONAL INFO IF NEEDED:</w:t>
      </w:r>
      <w:r>
        <w:t> </w:t>
      </w:r>
    </w:p>
    <w:p w14:paraId="00000023" w14:textId="77777777" w:rsidR="00FE6034" w:rsidRDefault="00FE6034"/>
    <w:p w14:paraId="00000024" w14:textId="77777777" w:rsidR="00FE6034" w:rsidRDefault="00FE6034"/>
    <w:p w14:paraId="00000025" w14:textId="77777777" w:rsidR="00FE6034" w:rsidRDefault="00FE6034"/>
    <w:p w14:paraId="0431C497" w14:textId="77777777" w:rsidR="00E912CD" w:rsidRDefault="00E912CD"/>
    <w:p w14:paraId="78BE071A" w14:textId="77777777" w:rsidR="00E912CD" w:rsidRDefault="00E912CD"/>
    <w:p w14:paraId="00000026" w14:textId="77777777" w:rsidR="00FE6034" w:rsidRPr="008201D3" w:rsidRDefault="00000000" w:rsidP="008201D3">
      <w:pPr>
        <w:rPr>
          <w:b/>
          <w:u w:val="single"/>
        </w:rPr>
      </w:pPr>
      <w:r w:rsidRPr="008201D3">
        <w:rPr>
          <w:b/>
          <w:u w:val="single"/>
        </w:rPr>
        <w:t>AFTER APPROVAL, ADD</w:t>
      </w:r>
    </w:p>
    <w:p w14:paraId="00000027" w14:textId="77777777" w:rsidR="00FE6034" w:rsidRDefault="00000000" w:rsidP="008201D3">
      <w:pPr>
        <w:pStyle w:val="ListParagraph"/>
        <w:numPr>
          <w:ilvl w:val="0"/>
          <w:numId w:val="5"/>
        </w:numPr>
      </w:pPr>
      <w:r>
        <w:t>Note the WCS/LARC Champion assigned (inserted after WCS approves proposal).</w:t>
      </w:r>
    </w:p>
    <w:p w14:paraId="00000028" w14:textId="77777777" w:rsidR="00FE6034" w:rsidRDefault="00FE6034"/>
    <w:p w14:paraId="00000029" w14:textId="77777777" w:rsidR="00FE6034" w:rsidRDefault="00FE6034"/>
    <w:p w14:paraId="0000002A" w14:textId="77777777" w:rsidR="00FE6034" w:rsidRDefault="00FE6034"/>
    <w:p w14:paraId="72436605" w14:textId="77777777" w:rsidR="008201D3" w:rsidRDefault="008201D3"/>
    <w:sectPr w:rsidR="008201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302B20" w14:textId="77777777" w:rsidR="00E266A0" w:rsidRDefault="00E266A0" w:rsidP="003B3AA2">
      <w:r>
        <w:separator/>
      </w:r>
    </w:p>
  </w:endnote>
  <w:endnote w:type="continuationSeparator" w:id="0">
    <w:p w14:paraId="7A591036" w14:textId="77777777" w:rsidR="00E266A0" w:rsidRDefault="00E266A0" w:rsidP="003B3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378EB0" w14:textId="77777777" w:rsidR="003B3AA2" w:rsidRDefault="003B3A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FE660" w14:textId="77777777" w:rsidR="003B3AA2" w:rsidRDefault="003B3A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80EAB3" w14:textId="77777777" w:rsidR="003B3AA2" w:rsidRDefault="003B3A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DD8A73" w14:textId="77777777" w:rsidR="00E266A0" w:rsidRDefault="00E266A0" w:rsidP="003B3AA2">
      <w:r>
        <w:separator/>
      </w:r>
    </w:p>
  </w:footnote>
  <w:footnote w:type="continuationSeparator" w:id="0">
    <w:p w14:paraId="24208FCD" w14:textId="77777777" w:rsidR="00E266A0" w:rsidRDefault="00E266A0" w:rsidP="003B3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880554291"/>
      <w:docPartObj>
        <w:docPartGallery w:val="Page Numbers (Top of Page)"/>
        <w:docPartUnique/>
      </w:docPartObj>
    </w:sdtPr>
    <w:sdtContent>
      <w:p w14:paraId="4829B520" w14:textId="1081FC8C" w:rsidR="003B3AA2" w:rsidRDefault="003B3AA2" w:rsidP="000A146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FDB833C" w14:textId="77777777" w:rsidR="003B3AA2" w:rsidRDefault="003B3AA2" w:rsidP="003B3AA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306821591"/>
      <w:docPartObj>
        <w:docPartGallery w:val="Page Numbers (Top of Page)"/>
        <w:docPartUnique/>
      </w:docPartObj>
    </w:sdtPr>
    <w:sdtContent>
      <w:p w14:paraId="034F4763" w14:textId="1CFB57BB" w:rsidR="003B3AA2" w:rsidRDefault="003B3AA2" w:rsidP="000A146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3B56ADB" w14:textId="11C55ACC" w:rsidR="003B3AA2" w:rsidRDefault="003B3AA2" w:rsidP="003B3AA2">
    <w:pPr>
      <w:pStyle w:val="Header"/>
      <w:ind w:right="360"/>
    </w:pPr>
    <w:r>
      <w:tab/>
      <w:t>WCS GRANT APPLICATION RUBRIC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63234" w14:textId="77777777" w:rsidR="003B3AA2" w:rsidRDefault="003B3A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6F79B4"/>
    <w:multiLevelType w:val="hybridMultilevel"/>
    <w:tmpl w:val="92E83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11CF5"/>
    <w:multiLevelType w:val="multilevel"/>
    <w:tmpl w:val="1E9C895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814362D"/>
    <w:multiLevelType w:val="multilevel"/>
    <w:tmpl w:val="37120C0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803223"/>
    <w:multiLevelType w:val="multilevel"/>
    <w:tmpl w:val="68F4D5D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4" w15:restartNumberingAfterBreak="0">
    <w:nsid w:val="41F803D1"/>
    <w:multiLevelType w:val="multilevel"/>
    <w:tmpl w:val="4E46528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656838553">
    <w:abstractNumId w:val="4"/>
  </w:num>
  <w:num w:numId="2" w16cid:durableId="1578593818">
    <w:abstractNumId w:val="1"/>
  </w:num>
  <w:num w:numId="3" w16cid:durableId="504714591">
    <w:abstractNumId w:val="2"/>
  </w:num>
  <w:num w:numId="4" w16cid:durableId="1974209767">
    <w:abstractNumId w:val="3"/>
  </w:num>
  <w:num w:numId="5" w16cid:durableId="376974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9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034"/>
    <w:rsid w:val="00127A74"/>
    <w:rsid w:val="003B3AA2"/>
    <w:rsid w:val="005B278B"/>
    <w:rsid w:val="00632037"/>
    <w:rsid w:val="006368E2"/>
    <w:rsid w:val="00646131"/>
    <w:rsid w:val="0070671F"/>
    <w:rsid w:val="00735062"/>
    <w:rsid w:val="00803958"/>
    <w:rsid w:val="008201D3"/>
    <w:rsid w:val="00B0601F"/>
    <w:rsid w:val="00C27327"/>
    <w:rsid w:val="00E266A0"/>
    <w:rsid w:val="00E912CD"/>
    <w:rsid w:val="00F020B6"/>
    <w:rsid w:val="00FB0E92"/>
    <w:rsid w:val="00FE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679FCA"/>
  <w15:docId w15:val="{16D4213B-B94C-6347-840C-D725F4F48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201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3A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AA2"/>
  </w:style>
  <w:style w:type="paragraph" w:styleId="Footer">
    <w:name w:val="footer"/>
    <w:basedOn w:val="Normal"/>
    <w:link w:val="FooterChar"/>
    <w:uiPriority w:val="99"/>
    <w:unhideWhenUsed/>
    <w:rsid w:val="003B3A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3AA2"/>
  </w:style>
  <w:style w:type="character" w:styleId="PageNumber">
    <w:name w:val="page number"/>
    <w:basedOn w:val="DefaultParagraphFont"/>
    <w:uiPriority w:val="99"/>
    <w:semiHidden/>
    <w:unhideWhenUsed/>
    <w:rsid w:val="003B3A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qGfgubs2TTxYajSv2IlPka2uLQ==">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Wendy Walleigh</cp:lastModifiedBy>
  <cp:revision>2</cp:revision>
  <cp:lastPrinted>2024-01-23T03:53:00Z</cp:lastPrinted>
  <dcterms:created xsi:type="dcterms:W3CDTF">2024-08-04T20:17:00Z</dcterms:created>
  <dcterms:modified xsi:type="dcterms:W3CDTF">2024-08-04T20:17:00Z</dcterms:modified>
</cp:coreProperties>
</file>