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7600B" w:rsidRPr="005A18A0" w14:paraId="48D88892" w14:textId="77777777" w:rsidTr="00345CE4">
        <w:trPr>
          <w:trHeight w:val="1341"/>
        </w:trPr>
        <w:tc>
          <w:tcPr>
            <w:tcW w:w="928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88"/>
              <w:gridCol w:w="3084"/>
            </w:tblGrid>
            <w:tr w:rsidR="00D0308C" w14:paraId="18C0F001" w14:textId="77777777" w:rsidTr="00D0308C">
              <w:trPr>
                <w:trHeight w:val="800"/>
              </w:trPr>
              <w:tc>
                <w:tcPr>
                  <w:tcW w:w="4528" w:type="dxa"/>
                </w:tcPr>
                <w:p w14:paraId="14DAC660" w14:textId="2F20DB63" w:rsidR="00D0308C" w:rsidRDefault="000E7884" w:rsidP="000E7884">
                  <w:pPr>
                    <w:jc w:val="center"/>
                    <w:rPr>
                      <w:rFonts w:cstheme="minorHAnsi"/>
                      <w:color w:val="000000" w:themeColor="text1"/>
                      <w:sz w:val="32"/>
                      <w:szCs w:val="28"/>
                    </w:rPr>
                  </w:pPr>
                  <w:r>
                    <w:rPr>
                      <w:rFonts w:cstheme="minorHAnsi"/>
                      <w:noProof/>
                      <w:color w:val="000000" w:themeColor="text1"/>
                      <w:sz w:val="32"/>
                      <w:szCs w:val="28"/>
                    </w:rPr>
                    <w:drawing>
                      <wp:inline distT="0" distB="0" distL="0" distR="0" wp14:anchorId="1A8D2ACD" wp14:editId="69B5C9E9">
                        <wp:extent cx="3665510" cy="518795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LAREF_logo V1_Joe_3-30-21 CROPPED 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31223" cy="528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29" w:type="dxa"/>
                </w:tcPr>
                <w:p w14:paraId="27F90EFE" w14:textId="08A4A37E" w:rsidR="00D0308C" w:rsidRDefault="00D0308C" w:rsidP="000E7884">
                  <w:pPr>
                    <w:rPr>
                      <w:rFonts w:cstheme="minorHAnsi"/>
                      <w:color w:val="000000" w:themeColor="text1"/>
                      <w:sz w:val="32"/>
                      <w:szCs w:val="28"/>
                    </w:rPr>
                  </w:pPr>
                </w:p>
              </w:tc>
            </w:tr>
          </w:tbl>
          <w:p w14:paraId="49AC68EB" w14:textId="77777777" w:rsidR="0017600B" w:rsidRDefault="0017600B" w:rsidP="005833D9">
            <w:pPr>
              <w:rPr>
                <w:rFonts w:cstheme="minorHAnsi"/>
                <w:color w:val="000000" w:themeColor="text1"/>
                <w:sz w:val="12"/>
                <w:szCs w:val="28"/>
              </w:rPr>
            </w:pPr>
          </w:p>
          <w:p w14:paraId="7BD98F61" w14:textId="77777777" w:rsidR="00363FC2" w:rsidRDefault="00363FC2" w:rsidP="005833D9">
            <w:pPr>
              <w:rPr>
                <w:rFonts w:cstheme="minorHAnsi"/>
                <w:color w:val="000000" w:themeColor="text1"/>
                <w:sz w:val="12"/>
                <w:szCs w:val="28"/>
              </w:rPr>
            </w:pPr>
          </w:p>
          <w:p w14:paraId="2C69CF54" w14:textId="77777777" w:rsidR="00363FC2" w:rsidRDefault="00363FC2" w:rsidP="005833D9">
            <w:pPr>
              <w:rPr>
                <w:rFonts w:cstheme="minorHAnsi"/>
                <w:color w:val="000000" w:themeColor="text1"/>
                <w:sz w:val="12"/>
                <w:szCs w:val="28"/>
              </w:rPr>
            </w:pPr>
          </w:p>
          <w:p w14:paraId="4BF31E26" w14:textId="0085E9DF" w:rsidR="000E7884" w:rsidRPr="005A18A0" w:rsidRDefault="000E7884" w:rsidP="005833D9">
            <w:pPr>
              <w:rPr>
                <w:rFonts w:cstheme="minorHAnsi"/>
                <w:color w:val="000000" w:themeColor="text1"/>
                <w:sz w:val="12"/>
                <w:szCs w:val="28"/>
              </w:rPr>
            </w:pPr>
          </w:p>
        </w:tc>
      </w:tr>
    </w:tbl>
    <w:p w14:paraId="26F22AF8" w14:textId="0CE8D600" w:rsidR="00D0308C" w:rsidRDefault="00C463D3" w:rsidP="000E7884">
      <w:pPr>
        <w:ind w:left="3600" w:firstLine="720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36"/>
          <w:szCs w:val="36"/>
        </w:rPr>
        <w:t>LARC Member Funding Request</w:t>
      </w:r>
    </w:p>
    <w:p w14:paraId="336739DF" w14:textId="77777777" w:rsidR="00D0308C" w:rsidRDefault="00D0308C" w:rsidP="0017600B">
      <w:pPr>
        <w:rPr>
          <w:rFonts w:cstheme="minorHAnsi"/>
          <w:sz w:val="24"/>
          <w:szCs w:val="24"/>
        </w:rPr>
      </w:pPr>
    </w:p>
    <w:p w14:paraId="1A23E852" w14:textId="7B49CEDD" w:rsidR="009A3C29" w:rsidRPr="00263DE6" w:rsidRDefault="00261A8F" w:rsidP="0017600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Did you know that </w:t>
      </w:r>
      <w:r w:rsidR="007F20FB">
        <w:rPr>
          <w:rFonts w:cstheme="minorHAnsi"/>
          <w:sz w:val="24"/>
          <w:szCs w:val="24"/>
        </w:rPr>
        <w:t xml:space="preserve">LAREF may be able to fund your project </w:t>
      </w:r>
      <w:r w:rsidR="004B53FA">
        <w:rPr>
          <w:rFonts w:cstheme="minorHAnsi"/>
          <w:sz w:val="24"/>
          <w:szCs w:val="24"/>
        </w:rPr>
        <w:t xml:space="preserve">or volunteer effort? </w:t>
      </w:r>
      <w:r>
        <w:rPr>
          <w:rFonts w:cstheme="minorHAnsi"/>
          <w:sz w:val="24"/>
          <w:szCs w:val="24"/>
        </w:rPr>
        <w:t>We invite you to submit th</w:t>
      </w:r>
      <w:r w:rsidR="006C7807">
        <w:rPr>
          <w:rFonts w:cstheme="minorHAnsi"/>
          <w:sz w:val="24"/>
          <w:szCs w:val="24"/>
        </w:rPr>
        <w:t>is</w:t>
      </w:r>
      <w:r>
        <w:rPr>
          <w:rFonts w:cstheme="minorHAnsi"/>
          <w:sz w:val="24"/>
          <w:szCs w:val="24"/>
        </w:rPr>
        <w:t xml:space="preserve"> form in support of your</w:t>
      </w:r>
      <w:r w:rsidR="004B53FA">
        <w:rPr>
          <w:rFonts w:cstheme="minorHAnsi"/>
          <w:sz w:val="24"/>
          <w:szCs w:val="24"/>
        </w:rPr>
        <w:t xml:space="preserve"> community building and service</w:t>
      </w:r>
      <w:r w:rsidR="00263DE6">
        <w:rPr>
          <w:rFonts w:cstheme="minorHAnsi"/>
          <w:sz w:val="24"/>
          <w:szCs w:val="24"/>
        </w:rPr>
        <w:t>-a</w:t>
      </w:r>
      <w:r w:rsidR="004B53FA">
        <w:rPr>
          <w:rFonts w:cstheme="minorHAnsi"/>
          <w:sz w:val="24"/>
          <w:szCs w:val="24"/>
        </w:rPr>
        <w:t>bove</w:t>
      </w:r>
      <w:r w:rsidR="00263DE6">
        <w:rPr>
          <w:rFonts w:cstheme="minorHAnsi"/>
          <w:sz w:val="24"/>
          <w:szCs w:val="24"/>
        </w:rPr>
        <w:t>-</w:t>
      </w:r>
      <w:r w:rsidR="004B53FA">
        <w:rPr>
          <w:rFonts w:cstheme="minorHAnsi"/>
          <w:sz w:val="24"/>
          <w:szCs w:val="24"/>
        </w:rPr>
        <w:t>self</w:t>
      </w:r>
      <w:r w:rsidR="00263DE6">
        <w:rPr>
          <w:rFonts w:cstheme="minorHAnsi"/>
          <w:sz w:val="24"/>
          <w:szCs w:val="24"/>
        </w:rPr>
        <w:t xml:space="preserve"> efforts</w:t>
      </w:r>
      <w:r>
        <w:rPr>
          <w:rFonts w:cstheme="minorHAnsi"/>
          <w:sz w:val="24"/>
          <w:szCs w:val="24"/>
        </w:rPr>
        <w:t xml:space="preserve">. </w:t>
      </w:r>
      <w:r w:rsidR="00263DE6" w:rsidRPr="00263DE6">
        <w:rPr>
          <w:rFonts w:cstheme="minorHAnsi"/>
          <w:i/>
          <w:iCs/>
          <w:sz w:val="24"/>
          <w:szCs w:val="24"/>
        </w:rPr>
        <w:t xml:space="preserve">Please describe collaboration efforts you are making with other Rotary Clubs, </w:t>
      </w:r>
      <w:r w:rsidR="002A4244">
        <w:rPr>
          <w:rFonts w:cstheme="minorHAnsi"/>
          <w:i/>
          <w:iCs/>
          <w:sz w:val="24"/>
          <w:szCs w:val="24"/>
        </w:rPr>
        <w:t>neighbors</w:t>
      </w:r>
      <w:r w:rsidR="00263DE6" w:rsidRPr="00263DE6">
        <w:rPr>
          <w:rFonts w:cstheme="minorHAnsi"/>
          <w:i/>
          <w:iCs/>
          <w:sz w:val="24"/>
          <w:szCs w:val="24"/>
        </w:rPr>
        <w:t xml:space="preserve"> and LARC Rotarians on the back of this form</w:t>
      </w:r>
    </w:p>
    <w:p w14:paraId="6E945020" w14:textId="3FDD53AC" w:rsidR="009A3C29" w:rsidRDefault="009A3C29" w:rsidP="0017600B">
      <w:pPr>
        <w:rPr>
          <w:rFonts w:cstheme="minorHAnsi"/>
          <w:sz w:val="24"/>
          <w:szCs w:val="24"/>
        </w:rPr>
      </w:pPr>
    </w:p>
    <w:p w14:paraId="28DFC647" w14:textId="0FF23118" w:rsidR="00F66476" w:rsidRPr="002A4244" w:rsidRDefault="00F66476" w:rsidP="0017600B">
      <w:pPr>
        <w:rPr>
          <w:rFonts w:cstheme="minorHAnsi"/>
          <w:i/>
          <w:sz w:val="24"/>
          <w:szCs w:val="24"/>
          <w:u w:val="single"/>
        </w:rPr>
      </w:pPr>
      <w:r w:rsidRPr="002A4244">
        <w:rPr>
          <w:rFonts w:cstheme="minorHAnsi"/>
          <w:i/>
          <w:sz w:val="24"/>
          <w:szCs w:val="24"/>
          <w:u w:val="single"/>
        </w:rPr>
        <w:t>For LAREF Funding Requests:</w:t>
      </w:r>
    </w:p>
    <w:p w14:paraId="59521A78" w14:textId="3E01BE43" w:rsidR="00F66476" w:rsidRDefault="00F66476" w:rsidP="0017600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Funding requests can be up to</w:t>
      </w:r>
      <w:r w:rsidRPr="00345CE4">
        <w:rPr>
          <w:rFonts w:cstheme="minorHAnsi"/>
          <w:b/>
          <w:bCs/>
          <w:sz w:val="24"/>
          <w:szCs w:val="24"/>
        </w:rPr>
        <w:t xml:space="preserve"> $1,500</w:t>
      </w:r>
      <w:r w:rsidR="00263DE6">
        <w:rPr>
          <w:rFonts w:cstheme="minorHAnsi"/>
          <w:b/>
          <w:bCs/>
          <w:sz w:val="24"/>
          <w:szCs w:val="24"/>
        </w:rPr>
        <w:t xml:space="preserve"> </w:t>
      </w:r>
      <w:r w:rsidR="00263DE6" w:rsidRPr="00263DE6">
        <w:rPr>
          <w:rFonts w:cstheme="minorHAnsi"/>
          <w:sz w:val="24"/>
          <w:szCs w:val="24"/>
        </w:rPr>
        <w:t>maximum</w:t>
      </w:r>
      <w:r w:rsidR="0081025C">
        <w:rPr>
          <w:rFonts w:cstheme="minorHAnsi"/>
          <w:b/>
          <w:bCs/>
          <w:sz w:val="24"/>
          <w:szCs w:val="24"/>
        </w:rPr>
        <w:t xml:space="preserve">.  </w:t>
      </w:r>
      <w:r w:rsidR="0081025C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 xml:space="preserve">LAREF </w:t>
      </w:r>
      <w:r w:rsidR="0081025C">
        <w:rPr>
          <w:rFonts w:cstheme="minorHAnsi"/>
          <w:sz w:val="24"/>
          <w:szCs w:val="24"/>
        </w:rPr>
        <w:t xml:space="preserve">Board </w:t>
      </w:r>
      <w:r>
        <w:rPr>
          <w:rFonts w:cstheme="minorHAnsi"/>
          <w:sz w:val="24"/>
          <w:szCs w:val="24"/>
        </w:rPr>
        <w:t xml:space="preserve">meets the </w:t>
      </w:r>
      <w:r w:rsidR="005077D1">
        <w:rPr>
          <w:rFonts w:cstheme="minorHAnsi"/>
          <w:sz w:val="24"/>
          <w:szCs w:val="24"/>
        </w:rPr>
        <w:t>4th</w:t>
      </w:r>
      <w:r>
        <w:rPr>
          <w:rFonts w:cstheme="minorHAnsi"/>
          <w:sz w:val="24"/>
          <w:szCs w:val="24"/>
        </w:rPr>
        <w:t xml:space="preserve"> Thursday of each month, requests will be evaluated </w:t>
      </w:r>
      <w:r w:rsidR="006C7807">
        <w:rPr>
          <w:rFonts w:cstheme="minorHAnsi"/>
          <w:sz w:val="24"/>
          <w:szCs w:val="24"/>
        </w:rPr>
        <w:t>during these monthly meetings</w:t>
      </w:r>
      <w:r>
        <w:rPr>
          <w:rFonts w:cstheme="minorHAnsi"/>
          <w:sz w:val="24"/>
          <w:szCs w:val="24"/>
        </w:rPr>
        <w:t>.</w:t>
      </w:r>
    </w:p>
    <w:p w14:paraId="2A257707" w14:textId="6CD93CE4" w:rsidR="00385056" w:rsidRDefault="00385056" w:rsidP="0017600B">
      <w:pPr>
        <w:rPr>
          <w:rFonts w:cstheme="minorHAnsi"/>
          <w:sz w:val="24"/>
          <w:szCs w:val="24"/>
        </w:rPr>
      </w:pPr>
    </w:p>
    <w:p w14:paraId="7CEE3AAA" w14:textId="462DC2CC" w:rsidR="0017600B" w:rsidRPr="005A18A0" w:rsidRDefault="004B53FA" w:rsidP="00485041">
      <w:pPr>
        <w:spacing w:before="0" w:after="0" w:line="360" w:lineRule="auto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Rotarian </w:t>
      </w:r>
      <w:r w:rsidR="0017600B" w:rsidRPr="005A18A0">
        <w:rPr>
          <w:rFonts w:cstheme="minorHAnsi"/>
          <w:b/>
          <w:color w:val="000000" w:themeColor="text1"/>
        </w:rPr>
        <w:t>Name</w:t>
      </w:r>
      <w:r w:rsidR="004C295D" w:rsidRPr="005A18A0">
        <w:rPr>
          <w:rFonts w:cstheme="minorHAnsi"/>
          <w:b/>
          <w:color w:val="000000" w:themeColor="text1"/>
        </w:rPr>
        <w:t xml:space="preserve">: </w:t>
      </w:r>
      <w:r w:rsidR="0017600B" w:rsidRPr="005A18A0">
        <w:rPr>
          <w:rFonts w:cstheme="minorHAnsi"/>
          <w:color w:val="000000" w:themeColor="text1"/>
        </w:rPr>
        <w:t>_______________________________________________________________________</w:t>
      </w:r>
      <w:r w:rsidR="008A0A7C">
        <w:rPr>
          <w:rFonts w:cstheme="minorHAnsi"/>
          <w:color w:val="000000" w:themeColor="text1"/>
        </w:rPr>
        <w:t>___</w:t>
      </w:r>
    </w:p>
    <w:p w14:paraId="5A4D9985" w14:textId="53E653E8" w:rsidR="0017600B" w:rsidRPr="005A18A0" w:rsidRDefault="0017600B" w:rsidP="00485041">
      <w:pPr>
        <w:spacing w:before="0" w:after="0" w:line="360" w:lineRule="auto"/>
        <w:rPr>
          <w:rFonts w:cstheme="minorHAnsi"/>
          <w:color w:val="000000" w:themeColor="text1"/>
        </w:rPr>
      </w:pPr>
      <w:r w:rsidRPr="005A18A0">
        <w:rPr>
          <w:rFonts w:cstheme="minorHAnsi"/>
          <w:b/>
          <w:color w:val="000000" w:themeColor="text1"/>
        </w:rPr>
        <w:t xml:space="preserve">Phone # </w:t>
      </w:r>
      <w:r w:rsidRPr="005A18A0">
        <w:rPr>
          <w:rFonts w:cstheme="minorHAnsi"/>
          <w:color w:val="000000" w:themeColor="text1"/>
        </w:rPr>
        <w:t>_______________________</w:t>
      </w:r>
      <w:r w:rsidR="00291F05">
        <w:rPr>
          <w:rFonts w:cstheme="minorHAnsi"/>
          <w:color w:val="000000" w:themeColor="text1"/>
        </w:rPr>
        <w:t>___</w:t>
      </w:r>
      <w:r w:rsidRPr="005A18A0">
        <w:rPr>
          <w:rFonts w:cstheme="minorHAnsi"/>
          <w:b/>
          <w:color w:val="000000" w:themeColor="text1"/>
        </w:rPr>
        <w:t>Email</w:t>
      </w:r>
      <w:r w:rsidR="004C295D" w:rsidRPr="005A18A0">
        <w:rPr>
          <w:rFonts w:cstheme="minorHAnsi"/>
          <w:b/>
          <w:color w:val="000000" w:themeColor="text1"/>
        </w:rPr>
        <w:t xml:space="preserve">: </w:t>
      </w:r>
      <w:r w:rsidRPr="005A18A0">
        <w:rPr>
          <w:rFonts w:cstheme="minorHAnsi"/>
          <w:color w:val="000000" w:themeColor="text1"/>
        </w:rPr>
        <w:t>____________________________________________</w:t>
      </w:r>
      <w:r w:rsidR="004B53FA">
        <w:rPr>
          <w:rFonts w:cstheme="minorHAnsi"/>
          <w:color w:val="000000" w:themeColor="text1"/>
        </w:rPr>
        <w:t>_</w:t>
      </w:r>
      <w:r w:rsidR="008A0A7C">
        <w:rPr>
          <w:rFonts w:cstheme="minorHAnsi"/>
          <w:color w:val="000000" w:themeColor="text1"/>
        </w:rPr>
        <w:t>___</w:t>
      </w:r>
      <w:r w:rsidR="004B53FA">
        <w:rPr>
          <w:rFonts w:cstheme="minorHAnsi"/>
          <w:color w:val="000000" w:themeColor="text1"/>
        </w:rPr>
        <w:t>_</w:t>
      </w:r>
    </w:p>
    <w:p w14:paraId="6E0776A1" w14:textId="293AE816" w:rsidR="0017600B" w:rsidRPr="005A18A0" w:rsidRDefault="00485041" w:rsidP="00485041">
      <w:pPr>
        <w:spacing w:before="0" w:after="0" w:line="360" w:lineRule="auto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Name of </w:t>
      </w:r>
      <w:r w:rsidR="004B53FA">
        <w:rPr>
          <w:rFonts w:cstheme="minorHAnsi"/>
          <w:b/>
          <w:color w:val="000000" w:themeColor="text1"/>
        </w:rPr>
        <w:t>P</w:t>
      </w:r>
      <w:r>
        <w:rPr>
          <w:rFonts w:cstheme="minorHAnsi"/>
          <w:b/>
          <w:color w:val="000000" w:themeColor="text1"/>
        </w:rPr>
        <w:t>roject</w:t>
      </w:r>
      <w:r w:rsidR="0017600B" w:rsidRPr="005A18A0">
        <w:rPr>
          <w:rFonts w:cstheme="minorHAnsi"/>
          <w:b/>
          <w:color w:val="000000" w:themeColor="text1"/>
        </w:rPr>
        <w:t>:</w:t>
      </w:r>
      <w:r w:rsidR="008A0A7C">
        <w:rPr>
          <w:rFonts w:cstheme="minorHAnsi"/>
          <w:b/>
          <w:color w:val="000000" w:themeColor="text1"/>
        </w:rPr>
        <w:t xml:space="preserve"> </w:t>
      </w:r>
      <w:r w:rsidR="0017600B" w:rsidRPr="005A18A0">
        <w:rPr>
          <w:rFonts w:cstheme="minorHAnsi"/>
          <w:color w:val="000000" w:themeColor="text1"/>
        </w:rPr>
        <w:t>_____________________</w:t>
      </w:r>
      <w:r w:rsidR="004C295D" w:rsidRPr="005A18A0">
        <w:rPr>
          <w:rFonts w:cstheme="minorHAnsi"/>
          <w:color w:val="000000" w:themeColor="text1"/>
        </w:rPr>
        <w:t>_____</w:t>
      </w:r>
      <w:r w:rsidR="0017600B" w:rsidRPr="005A18A0">
        <w:rPr>
          <w:rFonts w:cstheme="minorHAnsi"/>
          <w:color w:val="000000" w:themeColor="text1"/>
        </w:rPr>
        <w:t>_____________________________________</w:t>
      </w:r>
      <w:r w:rsidR="004B53FA">
        <w:rPr>
          <w:rFonts w:cstheme="minorHAnsi"/>
          <w:color w:val="000000" w:themeColor="text1"/>
        </w:rPr>
        <w:t>__</w:t>
      </w:r>
      <w:r w:rsidR="0017600B" w:rsidRPr="005A18A0">
        <w:rPr>
          <w:rFonts w:cstheme="minorHAnsi"/>
          <w:color w:val="000000" w:themeColor="text1"/>
        </w:rPr>
        <w:t>_</w:t>
      </w:r>
      <w:r w:rsidR="00F9762E">
        <w:rPr>
          <w:rFonts w:cstheme="minorHAnsi"/>
          <w:color w:val="000000" w:themeColor="text1"/>
        </w:rPr>
        <w:t>_____</w:t>
      </w:r>
      <w:r w:rsidR="008A0A7C">
        <w:rPr>
          <w:rFonts w:cstheme="minorHAnsi"/>
          <w:color w:val="000000" w:themeColor="text1"/>
        </w:rPr>
        <w:t>__</w:t>
      </w:r>
    </w:p>
    <w:p w14:paraId="7577485C" w14:textId="0853D3BA" w:rsidR="009D6645" w:rsidRDefault="00485041" w:rsidP="00485041">
      <w:pPr>
        <w:spacing w:before="0" w:after="0" w:line="36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How much is needed? </w:t>
      </w:r>
      <w:r w:rsidR="0017600B" w:rsidRPr="005A18A0">
        <w:rPr>
          <w:rFonts w:cstheme="minorHAnsi"/>
          <w:color w:val="000000" w:themeColor="text1"/>
        </w:rPr>
        <w:t>_______________________</w:t>
      </w:r>
      <w:r w:rsidR="004B53FA">
        <w:rPr>
          <w:rFonts w:cstheme="minorHAnsi"/>
          <w:color w:val="000000" w:themeColor="text1"/>
        </w:rPr>
        <w:t>____</w:t>
      </w:r>
      <w:r w:rsidR="00CD49D6">
        <w:rPr>
          <w:rFonts w:cstheme="minorHAnsi"/>
          <w:color w:val="000000" w:themeColor="text1"/>
        </w:rPr>
        <w:t xml:space="preserve"> </w:t>
      </w:r>
      <w:r w:rsidR="00385056">
        <w:rPr>
          <w:rFonts w:cstheme="minorHAnsi"/>
          <w:b/>
          <w:color w:val="000000" w:themeColor="text1"/>
        </w:rPr>
        <w:t>How soon do you need it</w:t>
      </w:r>
      <w:r w:rsidR="00CD49D6" w:rsidRPr="00485041">
        <w:rPr>
          <w:rFonts w:cstheme="minorHAnsi"/>
          <w:b/>
          <w:color w:val="000000" w:themeColor="text1"/>
        </w:rPr>
        <w:t>?</w:t>
      </w:r>
      <w:r w:rsidR="00CD49D6">
        <w:rPr>
          <w:rFonts w:cstheme="minorHAnsi"/>
          <w:b/>
          <w:color w:val="000000" w:themeColor="text1"/>
        </w:rPr>
        <w:t xml:space="preserve"> </w:t>
      </w:r>
      <w:r w:rsidR="00220A28" w:rsidRPr="005A18A0">
        <w:rPr>
          <w:rFonts w:cstheme="minorHAnsi"/>
          <w:color w:val="000000" w:themeColor="text1"/>
        </w:rPr>
        <w:t>____________</w:t>
      </w:r>
      <w:r>
        <w:rPr>
          <w:rFonts w:cstheme="minorHAnsi"/>
          <w:color w:val="000000" w:themeColor="text1"/>
        </w:rPr>
        <w:t>___</w:t>
      </w:r>
      <w:r w:rsidR="008A0A7C">
        <w:rPr>
          <w:rFonts w:cstheme="minorHAnsi"/>
          <w:color w:val="000000" w:themeColor="text1"/>
        </w:rPr>
        <w:t>___</w:t>
      </w:r>
      <w:r>
        <w:rPr>
          <w:rFonts w:cstheme="minorHAnsi"/>
          <w:color w:val="000000" w:themeColor="text1"/>
        </w:rPr>
        <w:t>_</w:t>
      </w:r>
    </w:p>
    <w:p w14:paraId="0AD130DB" w14:textId="77777777" w:rsidR="009D6645" w:rsidRDefault="009D6645" w:rsidP="00485041">
      <w:pPr>
        <w:spacing w:before="0" w:after="0" w:line="360" w:lineRule="auto"/>
        <w:rPr>
          <w:rFonts w:cstheme="minorHAnsi"/>
          <w:b/>
          <w:color w:val="000000" w:themeColor="text1"/>
        </w:rPr>
      </w:pPr>
    </w:p>
    <w:p w14:paraId="2AB61E1A" w14:textId="098E860A" w:rsidR="009D6645" w:rsidRDefault="00485041" w:rsidP="00485041">
      <w:pPr>
        <w:spacing w:before="0" w:after="0" w:line="360" w:lineRule="auto"/>
        <w:rPr>
          <w:rFonts w:cstheme="minorHAnsi"/>
          <w:color w:val="000000" w:themeColor="text1"/>
        </w:rPr>
      </w:pPr>
      <w:r w:rsidRPr="00485041">
        <w:rPr>
          <w:rFonts w:cstheme="minorHAnsi"/>
          <w:b/>
          <w:color w:val="000000" w:themeColor="text1"/>
        </w:rPr>
        <w:t>How</w:t>
      </w:r>
      <w:r w:rsidR="009B3E85">
        <w:rPr>
          <w:rFonts w:cstheme="minorHAnsi"/>
          <w:b/>
          <w:color w:val="000000" w:themeColor="text1"/>
        </w:rPr>
        <w:t>/Where</w:t>
      </w:r>
      <w:r w:rsidRPr="00485041">
        <w:rPr>
          <w:rFonts w:cstheme="minorHAnsi"/>
          <w:b/>
          <w:color w:val="000000" w:themeColor="text1"/>
        </w:rPr>
        <w:t xml:space="preserve"> w</w:t>
      </w:r>
      <w:r w:rsidR="004B53FA">
        <w:rPr>
          <w:rFonts w:cstheme="minorHAnsi"/>
          <w:b/>
          <w:color w:val="000000" w:themeColor="text1"/>
        </w:rPr>
        <w:t>ill</w:t>
      </w:r>
      <w:r w:rsidRPr="00485041">
        <w:rPr>
          <w:rFonts w:cstheme="minorHAnsi"/>
          <w:b/>
          <w:color w:val="000000" w:themeColor="text1"/>
        </w:rPr>
        <w:t xml:space="preserve"> the money be </w:t>
      </w:r>
      <w:r w:rsidR="004B53FA">
        <w:rPr>
          <w:rFonts w:cstheme="minorHAnsi"/>
          <w:b/>
          <w:color w:val="000000" w:themeColor="text1"/>
        </w:rPr>
        <w:t>spent</w:t>
      </w:r>
      <w:r w:rsidRPr="00485041">
        <w:rPr>
          <w:rFonts w:cstheme="minorHAnsi"/>
          <w:b/>
          <w:color w:val="000000" w:themeColor="text1"/>
        </w:rPr>
        <w:t>?</w:t>
      </w:r>
      <w:r w:rsidR="009B3E85">
        <w:rPr>
          <w:rFonts w:cstheme="minorHAnsi"/>
          <w:b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___________________________________________________</w:t>
      </w:r>
      <w:r w:rsidR="009B3E85">
        <w:rPr>
          <w:rFonts w:cstheme="minorHAnsi"/>
          <w:color w:val="000000" w:themeColor="text1"/>
        </w:rPr>
        <w:t>___</w:t>
      </w:r>
      <w:r w:rsidR="009D6645">
        <w:rPr>
          <w:rFonts w:cstheme="minorHAnsi"/>
          <w:color w:val="000000" w:themeColor="text1"/>
        </w:rPr>
        <w:t>_</w:t>
      </w:r>
    </w:p>
    <w:p w14:paraId="08715A95" w14:textId="77777777" w:rsidR="00363FC2" w:rsidRDefault="00363FC2" w:rsidP="00485041">
      <w:pPr>
        <w:spacing w:before="0" w:after="0" w:line="360" w:lineRule="auto"/>
        <w:rPr>
          <w:rFonts w:cstheme="minorHAnsi"/>
          <w:color w:val="000000" w:themeColor="text1"/>
        </w:rPr>
      </w:pPr>
    </w:p>
    <w:p w14:paraId="75929CAB" w14:textId="762430D3" w:rsidR="009D6645" w:rsidRPr="00363FC2" w:rsidRDefault="00485041" w:rsidP="00485041">
      <w:pPr>
        <w:spacing w:before="0" w:after="0" w:line="36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_</w:t>
      </w:r>
      <w:r w:rsidR="00CD49D6">
        <w:rPr>
          <w:rFonts w:cstheme="minorHAnsi"/>
          <w:color w:val="000000" w:themeColor="text1"/>
        </w:rPr>
        <w:t>__________________</w:t>
      </w:r>
      <w:r w:rsidR="008A0A7C">
        <w:rPr>
          <w:rFonts w:cstheme="minorHAnsi"/>
          <w:color w:val="000000" w:themeColor="text1"/>
        </w:rPr>
        <w:t>____________</w:t>
      </w:r>
      <w:r w:rsidR="008A0A7C" w:rsidRPr="008A0A7C">
        <w:rPr>
          <w:rFonts w:cstheme="minorHAnsi"/>
          <w:b/>
          <w:bCs/>
          <w:color w:val="000000" w:themeColor="text1"/>
        </w:rPr>
        <w:t>Check payable to?</w:t>
      </w:r>
      <w:r w:rsidR="008A0A7C">
        <w:rPr>
          <w:rFonts w:cstheme="minorHAnsi"/>
          <w:b/>
          <w:bCs/>
          <w:color w:val="000000" w:themeColor="text1"/>
        </w:rPr>
        <w:t xml:space="preserve"> </w:t>
      </w:r>
      <w:r w:rsidRPr="008A0A7C">
        <w:rPr>
          <w:rFonts w:cstheme="minorHAnsi"/>
          <w:b/>
          <w:bCs/>
          <w:color w:val="000000" w:themeColor="text1"/>
        </w:rPr>
        <w:t>_____________________________________</w:t>
      </w:r>
      <w:r w:rsidR="004B53FA" w:rsidRPr="008A0A7C">
        <w:rPr>
          <w:rFonts w:cstheme="minorHAnsi"/>
          <w:b/>
          <w:bCs/>
          <w:color w:val="000000" w:themeColor="text1"/>
        </w:rPr>
        <w:t>___</w:t>
      </w:r>
    </w:p>
    <w:p w14:paraId="46719210" w14:textId="588BEC26" w:rsidR="00041881" w:rsidRDefault="00041881" w:rsidP="00485041">
      <w:pPr>
        <w:spacing w:before="0" w:after="0" w:line="360" w:lineRule="auto"/>
        <w:rPr>
          <w:rFonts w:cstheme="minorHAnsi"/>
          <w:color w:val="000000" w:themeColor="text1"/>
        </w:rPr>
      </w:pPr>
      <w:r w:rsidRPr="00041881">
        <w:rPr>
          <w:rFonts w:cstheme="minorHAnsi"/>
          <w:b/>
          <w:color w:val="000000" w:themeColor="text1"/>
        </w:rPr>
        <w:t>Wh</w:t>
      </w:r>
      <w:r w:rsidR="004B53FA">
        <w:rPr>
          <w:rFonts w:cstheme="minorHAnsi"/>
          <w:b/>
          <w:color w:val="000000" w:themeColor="text1"/>
        </w:rPr>
        <w:t xml:space="preserve">at is the goal of </w:t>
      </w:r>
      <w:r>
        <w:rPr>
          <w:rFonts w:cstheme="minorHAnsi"/>
          <w:b/>
          <w:color w:val="000000" w:themeColor="text1"/>
        </w:rPr>
        <w:t>your project?</w:t>
      </w:r>
      <w:r>
        <w:rPr>
          <w:rFonts w:cstheme="minorHAnsi"/>
          <w:color w:val="000000" w:themeColor="text1"/>
        </w:rPr>
        <w:t xml:space="preserve"> ____________________________________</w:t>
      </w:r>
      <w:r w:rsidR="004B53FA">
        <w:rPr>
          <w:rFonts w:cstheme="minorHAnsi"/>
          <w:color w:val="000000" w:themeColor="text1"/>
        </w:rPr>
        <w:t>_____________________</w:t>
      </w:r>
      <w:r w:rsidR="008A0A7C">
        <w:rPr>
          <w:rFonts w:cstheme="minorHAnsi"/>
          <w:color w:val="000000" w:themeColor="text1"/>
        </w:rPr>
        <w:t>__</w:t>
      </w:r>
    </w:p>
    <w:p w14:paraId="0DFD5199" w14:textId="1D0323EC" w:rsidR="00CD49D6" w:rsidRPr="005A18A0" w:rsidRDefault="00CD49D6" w:rsidP="00485041">
      <w:pPr>
        <w:spacing w:before="0" w:after="0" w:line="360" w:lineRule="auto"/>
        <w:rPr>
          <w:rFonts w:cstheme="minorHAnsi"/>
          <w:i/>
          <w:color w:val="000000" w:themeColor="text1"/>
        </w:rPr>
      </w:pPr>
      <w:r>
        <w:rPr>
          <w:rFonts w:cstheme="minorHAnsi"/>
          <w:color w:val="000000" w:themeColor="text1"/>
        </w:rPr>
        <w:t>__________________________________________________________________________________</w:t>
      </w:r>
      <w:r w:rsidR="004B53FA">
        <w:rPr>
          <w:rFonts w:cstheme="minorHAnsi"/>
          <w:color w:val="000000" w:themeColor="text1"/>
        </w:rPr>
        <w:t>__</w:t>
      </w:r>
      <w:r w:rsidR="008A0A7C">
        <w:rPr>
          <w:rFonts w:cstheme="minorHAnsi"/>
          <w:color w:val="000000" w:themeColor="text1"/>
        </w:rPr>
        <w:t>__</w:t>
      </w:r>
      <w:r w:rsidR="004B53FA">
        <w:rPr>
          <w:rFonts w:cstheme="minorHAnsi"/>
          <w:color w:val="000000" w:themeColor="text1"/>
        </w:rPr>
        <w:t>_</w:t>
      </w:r>
    </w:p>
    <w:p w14:paraId="4A300FA2" w14:textId="77777777" w:rsidR="00220A28" w:rsidRPr="00363FC2" w:rsidRDefault="00485041" w:rsidP="00041881">
      <w:pPr>
        <w:rPr>
          <w:rFonts w:cstheme="minorHAnsi"/>
          <w:color w:val="000000" w:themeColor="text1"/>
          <w:sz w:val="18"/>
        </w:rPr>
      </w:pPr>
      <w:r w:rsidRPr="00041881">
        <w:rPr>
          <w:rFonts w:cstheme="minorHAnsi"/>
          <w:color w:val="000000" w:themeColor="text1"/>
        </w:rPr>
        <w:t xml:space="preserve"> </w:t>
      </w:r>
      <w:r w:rsidR="00220A28" w:rsidRPr="00041881">
        <w:rPr>
          <w:rFonts w:cstheme="minorHAnsi"/>
          <w:color w:val="000000" w:themeColor="text1"/>
        </w:rPr>
        <w:t xml:space="preserve"> </w:t>
      </w:r>
    </w:p>
    <w:p w14:paraId="30D48468" w14:textId="03FEF676" w:rsidR="00041881" w:rsidRDefault="00385056" w:rsidP="00291F05">
      <w:pPr>
        <w:pStyle w:val="ListParagraph"/>
        <w:numPr>
          <w:ilvl w:val="0"/>
          <w:numId w:val="9"/>
        </w:numPr>
        <w:ind w:left="540" w:hanging="270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Email this F</w:t>
      </w:r>
      <w:r w:rsidR="00041881">
        <w:rPr>
          <w:rFonts w:cstheme="minorHAnsi"/>
          <w:b/>
          <w:color w:val="000000" w:themeColor="text1"/>
        </w:rPr>
        <w:t xml:space="preserve">orm to: </w:t>
      </w:r>
      <w:r>
        <w:rPr>
          <w:rFonts w:cstheme="minorHAnsi"/>
          <w:b/>
          <w:color w:val="000000" w:themeColor="text1"/>
        </w:rPr>
        <w:t xml:space="preserve"> </w:t>
      </w:r>
      <w:r w:rsidR="00041881">
        <w:rPr>
          <w:rFonts w:cstheme="minorHAnsi"/>
          <w:b/>
          <w:color w:val="000000" w:themeColor="text1"/>
        </w:rPr>
        <w:t xml:space="preserve">1)  </w:t>
      </w:r>
      <w:hyperlink r:id="rId9" w:history="1">
        <w:r w:rsidR="00041881" w:rsidRPr="008764D5">
          <w:rPr>
            <w:rStyle w:val="Hyperlink"/>
            <w:rFonts w:cstheme="minorHAnsi"/>
          </w:rPr>
          <w:t>laref@losaltosrotary.org</w:t>
        </w:r>
      </w:hyperlink>
      <w:r w:rsidR="00041881">
        <w:rPr>
          <w:rFonts w:cstheme="minorHAnsi"/>
          <w:color w:val="000000" w:themeColor="text1"/>
        </w:rPr>
        <w:t xml:space="preserve">, and </w:t>
      </w:r>
      <w:r>
        <w:rPr>
          <w:rFonts w:cstheme="minorHAnsi"/>
          <w:color w:val="000000" w:themeColor="text1"/>
        </w:rPr>
        <w:t>2</w:t>
      </w:r>
      <w:r w:rsidR="00041881">
        <w:rPr>
          <w:rFonts w:cstheme="minorHAnsi"/>
          <w:color w:val="000000" w:themeColor="text1"/>
        </w:rPr>
        <w:t xml:space="preserve">) the current LAREF </w:t>
      </w:r>
      <w:r w:rsidR="005077D1">
        <w:rPr>
          <w:rFonts w:cstheme="minorHAnsi"/>
          <w:color w:val="000000" w:themeColor="text1"/>
        </w:rPr>
        <w:t>Co-</w:t>
      </w:r>
      <w:r w:rsidR="00041881">
        <w:rPr>
          <w:rFonts w:cstheme="minorHAnsi"/>
          <w:color w:val="000000" w:themeColor="text1"/>
        </w:rPr>
        <w:t>President</w:t>
      </w:r>
      <w:r w:rsidR="005077D1">
        <w:rPr>
          <w:rFonts w:cstheme="minorHAnsi"/>
          <w:color w:val="000000" w:themeColor="text1"/>
        </w:rPr>
        <w:t>s.</w:t>
      </w:r>
      <w:r w:rsidR="00041881">
        <w:rPr>
          <w:rFonts w:cstheme="minorHAnsi"/>
          <w:color w:val="000000" w:themeColor="text1"/>
        </w:rPr>
        <w:t xml:space="preserve">  </w:t>
      </w:r>
    </w:p>
    <w:p w14:paraId="11AC22BA" w14:textId="18E6CF92" w:rsidR="00385056" w:rsidRPr="00881B41" w:rsidRDefault="00041881" w:rsidP="00291F05">
      <w:pPr>
        <w:pStyle w:val="ListParagraph"/>
        <w:numPr>
          <w:ilvl w:val="0"/>
          <w:numId w:val="9"/>
        </w:numPr>
        <w:ind w:left="540" w:hanging="27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Request </w:t>
      </w:r>
      <w:r w:rsidRPr="00881B41">
        <w:rPr>
          <w:rFonts w:cstheme="minorHAnsi"/>
          <w:color w:val="000000" w:themeColor="text1"/>
        </w:rPr>
        <w:t xml:space="preserve">must be </w:t>
      </w:r>
      <w:r w:rsidR="009D6645" w:rsidRPr="00881B41">
        <w:rPr>
          <w:rFonts w:cstheme="minorHAnsi"/>
          <w:color w:val="000000" w:themeColor="text1"/>
        </w:rPr>
        <w:t xml:space="preserve">received </w:t>
      </w:r>
      <w:r w:rsidR="00385056" w:rsidRPr="00881B41">
        <w:rPr>
          <w:rFonts w:cstheme="minorHAnsi"/>
          <w:color w:val="000000" w:themeColor="text1"/>
        </w:rPr>
        <w:t xml:space="preserve">at least three </w:t>
      </w:r>
      <w:r w:rsidRPr="00881B41">
        <w:rPr>
          <w:rFonts w:cstheme="minorHAnsi"/>
          <w:color w:val="000000" w:themeColor="text1"/>
        </w:rPr>
        <w:t xml:space="preserve">days before the </w:t>
      </w:r>
      <w:r w:rsidR="005077D1">
        <w:rPr>
          <w:rFonts w:cstheme="minorHAnsi"/>
          <w:color w:val="000000" w:themeColor="text1"/>
        </w:rPr>
        <w:t>4</w:t>
      </w:r>
      <w:r w:rsidR="005077D1" w:rsidRPr="005077D1">
        <w:rPr>
          <w:rFonts w:cstheme="minorHAnsi"/>
          <w:color w:val="000000" w:themeColor="text1"/>
          <w:vertAlign w:val="superscript"/>
        </w:rPr>
        <w:t>th</w:t>
      </w:r>
      <w:r w:rsidR="005077D1">
        <w:rPr>
          <w:rFonts w:cstheme="minorHAnsi"/>
          <w:color w:val="000000" w:themeColor="text1"/>
        </w:rPr>
        <w:t xml:space="preserve"> </w:t>
      </w:r>
      <w:r w:rsidRPr="00881B41">
        <w:rPr>
          <w:rFonts w:cstheme="minorHAnsi"/>
          <w:color w:val="000000" w:themeColor="text1"/>
        </w:rPr>
        <w:t>Thursday of the month</w:t>
      </w:r>
      <w:r w:rsidR="00385056" w:rsidRPr="00881B41">
        <w:rPr>
          <w:rFonts w:cstheme="minorHAnsi"/>
          <w:color w:val="000000" w:themeColor="text1"/>
        </w:rPr>
        <w:t xml:space="preserve"> </w:t>
      </w:r>
      <w:r w:rsidR="009D6645" w:rsidRPr="00881B41">
        <w:rPr>
          <w:rFonts w:cstheme="minorHAnsi"/>
          <w:color w:val="000000" w:themeColor="text1"/>
        </w:rPr>
        <w:t>for consideration</w:t>
      </w:r>
      <w:r w:rsidRPr="00881B41">
        <w:rPr>
          <w:rFonts w:cstheme="minorHAnsi"/>
          <w:color w:val="000000" w:themeColor="text1"/>
        </w:rPr>
        <w:t xml:space="preserve"> at that month’s LAREF board meeting.</w:t>
      </w:r>
    </w:p>
    <w:p w14:paraId="37F373F5" w14:textId="3F22EDC5" w:rsidR="0081025C" w:rsidRPr="00881B41" w:rsidRDefault="0081025C" w:rsidP="00291F05">
      <w:pPr>
        <w:pStyle w:val="ListParagraph"/>
        <w:numPr>
          <w:ilvl w:val="0"/>
          <w:numId w:val="9"/>
        </w:numPr>
        <w:ind w:left="540" w:hanging="270"/>
        <w:rPr>
          <w:rFonts w:cstheme="minorHAnsi"/>
          <w:color w:val="000000" w:themeColor="text1"/>
        </w:rPr>
      </w:pPr>
      <w:r w:rsidRPr="00881B41">
        <w:rPr>
          <w:rFonts w:cstheme="minorHAnsi"/>
          <w:color w:val="000000" w:themeColor="text1"/>
        </w:rPr>
        <w:t>After your request is approved</w:t>
      </w:r>
      <w:r w:rsidR="003F62BF" w:rsidRPr="00363FC2">
        <w:rPr>
          <w:rFonts w:cstheme="minorHAnsi"/>
          <w:color w:val="000000" w:themeColor="text1"/>
        </w:rPr>
        <w:t xml:space="preserve"> and you conduct your project</w:t>
      </w:r>
      <w:r w:rsidRPr="00881B41">
        <w:rPr>
          <w:rFonts w:cstheme="minorHAnsi"/>
          <w:color w:val="000000" w:themeColor="text1"/>
        </w:rPr>
        <w:t xml:space="preserve">, </w:t>
      </w:r>
      <w:r w:rsidR="003F62BF" w:rsidRPr="00363FC2">
        <w:rPr>
          <w:rFonts w:cstheme="minorHAnsi"/>
          <w:color w:val="000000" w:themeColor="text1"/>
        </w:rPr>
        <w:t xml:space="preserve">you will need to </w:t>
      </w:r>
      <w:r w:rsidRPr="00881B41">
        <w:rPr>
          <w:rFonts w:cstheme="minorHAnsi"/>
          <w:color w:val="000000" w:themeColor="text1"/>
        </w:rPr>
        <w:t>provide receipts when requesting reimbursement.</w:t>
      </w:r>
    </w:p>
    <w:p w14:paraId="1FD5C27B" w14:textId="77777777" w:rsidR="009D6645" w:rsidRDefault="009D6645" w:rsidP="009D6645">
      <w:pPr>
        <w:ind w:left="270"/>
        <w:rPr>
          <w:rFonts w:cstheme="minorHAnsi"/>
          <w:b/>
          <w:color w:val="000000" w:themeColor="text1"/>
        </w:rPr>
      </w:pPr>
    </w:p>
    <w:p w14:paraId="4F5B0C13" w14:textId="1429A487" w:rsidR="009D6645" w:rsidRPr="00041881" w:rsidRDefault="00220A28" w:rsidP="00291F05">
      <w:pPr>
        <w:ind w:left="270"/>
      </w:pPr>
      <w:r w:rsidRPr="00291F05">
        <w:rPr>
          <w:rFonts w:cstheme="minorHAnsi"/>
          <w:b/>
          <w:color w:val="000000" w:themeColor="text1"/>
        </w:rPr>
        <w:t xml:space="preserve">Questions? </w:t>
      </w:r>
      <w:r w:rsidRPr="00291F05">
        <w:rPr>
          <w:rFonts w:cstheme="minorHAnsi"/>
          <w:color w:val="000000" w:themeColor="text1"/>
        </w:rPr>
        <w:t xml:space="preserve"> </w:t>
      </w:r>
      <w:r w:rsidR="003F62BF">
        <w:rPr>
          <w:rFonts w:cstheme="minorHAnsi"/>
          <w:color w:val="000000" w:themeColor="text1"/>
        </w:rPr>
        <w:t>C</w:t>
      </w:r>
      <w:r w:rsidR="00041881" w:rsidRPr="00291F05">
        <w:rPr>
          <w:rFonts w:cstheme="minorHAnsi"/>
          <w:color w:val="000000" w:themeColor="text1"/>
        </w:rPr>
        <w:t>ontact the LAREF Board President</w:t>
      </w:r>
      <w:r w:rsidR="00385056" w:rsidRPr="00291F05">
        <w:rPr>
          <w:rFonts w:cstheme="minorHAnsi"/>
          <w:color w:val="000000" w:themeColor="text1"/>
        </w:rPr>
        <w:t>,</w:t>
      </w:r>
      <w:r w:rsidR="00041881" w:rsidRPr="00291F05">
        <w:rPr>
          <w:rFonts w:cstheme="minorHAnsi"/>
          <w:color w:val="000000" w:themeColor="text1"/>
        </w:rPr>
        <w:t xml:space="preserve"> or the LAREF Grants Committee </w:t>
      </w:r>
      <w:r w:rsidR="00385056" w:rsidRPr="00291F05">
        <w:rPr>
          <w:rFonts w:cstheme="minorHAnsi"/>
          <w:color w:val="000000" w:themeColor="text1"/>
        </w:rPr>
        <w:t>C</w:t>
      </w:r>
      <w:r w:rsidR="00041881" w:rsidRPr="00291F05">
        <w:rPr>
          <w:rFonts w:cstheme="minorHAnsi"/>
          <w:color w:val="000000" w:themeColor="text1"/>
        </w:rPr>
        <w:t>hair</w:t>
      </w:r>
      <w:r w:rsidR="009D6645" w:rsidRPr="00291F05">
        <w:rPr>
          <w:rFonts w:cstheme="minorHAnsi"/>
          <w:color w:val="000000" w:themeColor="text1"/>
        </w:rPr>
        <w:t>.</w:t>
      </w:r>
    </w:p>
    <w:p w14:paraId="1C455102" w14:textId="77777777" w:rsidR="00345CE4" w:rsidRDefault="00345CE4" w:rsidP="00220A28">
      <w:pPr>
        <w:jc w:val="center"/>
        <w:rPr>
          <w:rFonts w:cstheme="minorHAnsi"/>
          <w:i/>
          <w:color w:val="000000" w:themeColor="text1"/>
          <w:sz w:val="20"/>
        </w:rPr>
      </w:pPr>
    </w:p>
    <w:p w14:paraId="763DED35" w14:textId="525992A5" w:rsidR="00385056" w:rsidRDefault="00041881" w:rsidP="00220A28">
      <w:pPr>
        <w:jc w:val="center"/>
        <w:rPr>
          <w:rFonts w:cstheme="minorHAnsi"/>
          <w:i/>
          <w:color w:val="000000" w:themeColor="text1"/>
          <w:sz w:val="20"/>
        </w:rPr>
      </w:pPr>
      <w:r w:rsidRPr="00041881">
        <w:rPr>
          <w:rFonts w:cstheme="minorHAnsi"/>
          <w:i/>
          <w:color w:val="000000" w:themeColor="text1"/>
          <w:sz w:val="20"/>
        </w:rPr>
        <w:t xml:space="preserve">Los Altos Rotary </w:t>
      </w:r>
      <w:r>
        <w:rPr>
          <w:rFonts w:cstheme="minorHAnsi"/>
          <w:i/>
          <w:color w:val="000000" w:themeColor="text1"/>
          <w:sz w:val="20"/>
        </w:rPr>
        <w:t>Endowment F</w:t>
      </w:r>
      <w:r w:rsidRPr="00041881">
        <w:rPr>
          <w:rFonts w:cstheme="minorHAnsi"/>
          <w:i/>
          <w:color w:val="000000" w:themeColor="text1"/>
          <w:sz w:val="20"/>
        </w:rPr>
        <w:t xml:space="preserve">und | P. O. Box 794 | Los Altos, CA 94023 | laref@losaltosrotary.org | </w:t>
      </w:r>
    </w:p>
    <w:p w14:paraId="12004BA3" w14:textId="787BF89D" w:rsidR="00FF305E" w:rsidRDefault="00041881" w:rsidP="00263DE6">
      <w:pPr>
        <w:jc w:val="center"/>
        <w:rPr>
          <w:rFonts w:cstheme="minorHAnsi"/>
          <w:i/>
          <w:color w:val="000000" w:themeColor="text1"/>
          <w:sz w:val="20"/>
        </w:rPr>
      </w:pPr>
      <w:r w:rsidRPr="00041881">
        <w:rPr>
          <w:rFonts w:cstheme="minorHAnsi"/>
          <w:i/>
          <w:color w:val="000000" w:themeColor="text1"/>
          <w:sz w:val="20"/>
        </w:rPr>
        <w:t>Nonprofit Tax ID number 94-2575930</w:t>
      </w:r>
    </w:p>
    <w:p w14:paraId="29A85BF2" w14:textId="3ADC1AFF" w:rsidR="00E41B37" w:rsidRPr="00957F2B" w:rsidRDefault="00E41B37" w:rsidP="00220A28">
      <w:pPr>
        <w:jc w:val="center"/>
        <w:rPr>
          <w:rFonts w:cstheme="minorHAnsi"/>
          <w:i/>
          <w:iCs/>
          <w:color w:val="000000" w:themeColor="text1"/>
          <w:sz w:val="20"/>
        </w:rPr>
      </w:pPr>
    </w:p>
    <w:p w14:paraId="3553D3CF" w14:textId="2334B12F" w:rsidR="00957F2B" w:rsidRPr="00957F2B" w:rsidRDefault="00957F2B" w:rsidP="00957F2B">
      <w:pPr>
        <w:spacing w:before="0"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57F2B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>Please make all REQUESTS consistent with LAREF Bylaws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>:</w:t>
      </w:r>
    </w:p>
    <w:p w14:paraId="5D3BF7EC" w14:textId="77777777" w:rsidR="008F5447" w:rsidRDefault="008F5447" w:rsidP="00E41B37">
      <w:pPr>
        <w:pStyle w:val="Normal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b/>
          <w:bCs/>
          <w:color w:val="222222"/>
        </w:rPr>
      </w:pPr>
    </w:p>
    <w:p w14:paraId="556111E9" w14:textId="7103D60F" w:rsidR="00E41B37" w:rsidRPr="004D1CBB" w:rsidRDefault="008F5447" w:rsidP="00E41B37">
      <w:pPr>
        <w:pStyle w:val="Normal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Section </w:t>
      </w:r>
      <w:r w:rsidR="00E41B37" w:rsidRPr="004D1CB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3.14   Evaluation Criteria for Grants </w:t>
      </w:r>
    </w:p>
    <w:p w14:paraId="29C02182" w14:textId="2BD80D6B" w:rsidR="00971651" w:rsidRPr="00E41B37" w:rsidRDefault="00E41B37" w:rsidP="00FF305E">
      <w:pPr>
        <w:pStyle w:val="NormalWeb"/>
        <w:shd w:val="clear" w:color="auto" w:fill="FFFFFF"/>
        <w:spacing w:before="120" w:beforeAutospacing="0" w:after="120" w:afterAutospacing="0"/>
        <w:ind w:left="720"/>
        <w:rPr>
          <w:rFonts w:asciiTheme="minorHAnsi" w:hAnsiTheme="minorHAnsi" w:cstheme="minorHAnsi"/>
          <w:color w:val="222222"/>
        </w:rPr>
      </w:pPr>
      <w:r w:rsidRPr="00E41B37">
        <w:rPr>
          <w:rFonts w:asciiTheme="minorHAnsi" w:hAnsiTheme="minorHAnsi" w:cstheme="minorHAnsi"/>
          <w:color w:val="222222"/>
        </w:rPr>
        <w:t xml:space="preserve">The Grants Committee and the Board of Trustees shall be guided by a set of evaluation criteria in making recommendations as to grants to be made by LAREF for LARC. These </w:t>
      </w:r>
      <w:r w:rsidRPr="00E41B37">
        <w:rPr>
          <w:rFonts w:asciiTheme="minorHAnsi" w:hAnsiTheme="minorHAnsi" w:cstheme="minorHAnsi"/>
          <w:color w:val="222222"/>
        </w:rPr>
        <w:lastRenderedPageBreak/>
        <w:t>criteria shall be as follows: to be eligible for consideration, the beneficiary must fall into a tax-exempt category, the grant must not directly benefit any Rotarian or member of a Rotarian’s family and the beneficiary must not advocate any sectarian or political viewpoint.</w:t>
      </w:r>
    </w:p>
    <w:p w14:paraId="7411B12F" w14:textId="21679C39" w:rsidR="00E41B37" w:rsidRPr="008F5447" w:rsidRDefault="00971651" w:rsidP="00971651">
      <w:pPr>
        <w:pStyle w:val="Normal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b/>
          <w:bCs/>
          <w:color w:val="222222"/>
        </w:rPr>
      </w:pPr>
      <w:r w:rsidRPr="008F5447">
        <w:rPr>
          <w:rFonts w:asciiTheme="minorHAnsi" w:hAnsiTheme="minorHAnsi" w:cstheme="minorHAnsi"/>
          <w:b/>
          <w:bCs/>
          <w:color w:val="222222"/>
        </w:rPr>
        <w:t>1.</w:t>
      </w:r>
      <w:r w:rsidRPr="008F5447">
        <w:rPr>
          <w:rFonts w:asciiTheme="minorHAnsi" w:hAnsiTheme="minorHAnsi" w:cstheme="minorHAnsi"/>
          <w:b/>
          <w:bCs/>
          <w:color w:val="222222"/>
          <w:u w:val="single"/>
        </w:rPr>
        <w:t xml:space="preserve"> Major </w:t>
      </w:r>
      <w:r w:rsidR="008F5447">
        <w:rPr>
          <w:rFonts w:asciiTheme="minorHAnsi" w:hAnsiTheme="minorHAnsi" w:cstheme="minorHAnsi"/>
          <w:b/>
          <w:bCs/>
          <w:color w:val="222222"/>
          <w:u w:val="single"/>
        </w:rPr>
        <w:t>e</w:t>
      </w:r>
      <w:r w:rsidR="00E41B37" w:rsidRPr="008F5447">
        <w:rPr>
          <w:rFonts w:asciiTheme="minorHAnsi" w:hAnsiTheme="minorHAnsi" w:cstheme="minorHAnsi"/>
          <w:b/>
          <w:bCs/>
          <w:color w:val="222222"/>
          <w:u w:val="single"/>
        </w:rPr>
        <w:t xml:space="preserve">valuation </w:t>
      </w:r>
      <w:r w:rsidR="008F5447">
        <w:rPr>
          <w:rFonts w:asciiTheme="minorHAnsi" w:hAnsiTheme="minorHAnsi" w:cstheme="minorHAnsi"/>
          <w:b/>
          <w:bCs/>
          <w:color w:val="222222"/>
          <w:u w:val="single"/>
        </w:rPr>
        <w:t>c</w:t>
      </w:r>
      <w:r w:rsidR="00E41B37" w:rsidRPr="008F5447">
        <w:rPr>
          <w:rFonts w:asciiTheme="minorHAnsi" w:hAnsiTheme="minorHAnsi" w:cstheme="minorHAnsi"/>
          <w:b/>
          <w:bCs/>
          <w:color w:val="222222"/>
          <w:u w:val="single"/>
        </w:rPr>
        <w:t>riteria shall be:</w:t>
      </w:r>
    </w:p>
    <w:p w14:paraId="462B57A8" w14:textId="38D70498" w:rsidR="009E0130" w:rsidRDefault="00971651" w:rsidP="00C575D6">
      <w:pPr>
        <w:pStyle w:val="NormalWeb"/>
        <w:numPr>
          <w:ilvl w:val="0"/>
          <w:numId w:val="11"/>
        </w:numPr>
        <w:shd w:val="clear" w:color="auto" w:fill="FFFFFF"/>
        <w:spacing w:before="120" w:beforeAutospacing="0" w:after="240" w:afterAutospacing="0"/>
        <w:ind w:right="432"/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</w:rPr>
        <w:t>Th</w:t>
      </w:r>
      <w:r w:rsidRPr="00E41B37">
        <w:rPr>
          <w:rFonts w:asciiTheme="minorHAnsi" w:hAnsiTheme="minorHAnsi" w:cstheme="minorHAnsi"/>
          <w:color w:val="222222"/>
        </w:rPr>
        <w:t xml:space="preserve">e </w:t>
      </w:r>
      <w:r w:rsidR="00957F2B">
        <w:rPr>
          <w:rFonts w:asciiTheme="minorHAnsi" w:hAnsiTheme="minorHAnsi" w:cstheme="minorHAnsi"/>
          <w:color w:val="222222"/>
        </w:rPr>
        <w:t>project</w:t>
      </w:r>
      <w:r w:rsidRPr="00E41B37">
        <w:rPr>
          <w:rFonts w:asciiTheme="minorHAnsi" w:hAnsiTheme="minorHAnsi" w:cstheme="minorHAnsi"/>
          <w:color w:val="222222"/>
        </w:rPr>
        <w:t xml:space="preserve"> benefits the greater Los Altos community, or supports a worthy local,</w:t>
      </w:r>
      <w:r>
        <w:rPr>
          <w:rFonts w:asciiTheme="minorHAnsi" w:hAnsiTheme="minorHAnsi" w:cstheme="minorHAnsi"/>
          <w:color w:val="222222"/>
        </w:rPr>
        <w:t xml:space="preserve"> </w:t>
      </w:r>
      <w:r w:rsidR="00FF305E" w:rsidRPr="00E41B37">
        <w:rPr>
          <w:rFonts w:asciiTheme="minorHAnsi" w:hAnsiTheme="minorHAnsi" w:cstheme="minorHAnsi"/>
          <w:color w:val="222222"/>
        </w:rPr>
        <w:t>national,</w:t>
      </w:r>
      <w:r w:rsidRPr="00E41B37">
        <w:rPr>
          <w:rFonts w:asciiTheme="minorHAnsi" w:hAnsiTheme="minorHAnsi" w:cstheme="minorHAnsi"/>
          <w:color w:val="222222"/>
        </w:rPr>
        <w:t xml:space="preserve"> or international program.</w:t>
      </w:r>
    </w:p>
    <w:p w14:paraId="6B08F139" w14:textId="61FB5094" w:rsidR="009E0130" w:rsidRDefault="00E41B37" w:rsidP="00C575D6">
      <w:pPr>
        <w:pStyle w:val="NormalWeb"/>
        <w:numPr>
          <w:ilvl w:val="0"/>
          <w:numId w:val="11"/>
        </w:numPr>
        <w:shd w:val="clear" w:color="auto" w:fill="FFFFFF"/>
        <w:spacing w:before="120" w:beforeAutospacing="0" w:after="240" w:afterAutospacing="0"/>
        <w:ind w:right="432"/>
        <w:rPr>
          <w:rFonts w:asciiTheme="minorHAnsi" w:hAnsiTheme="minorHAnsi" w:cstheme="minorHAnsi"/>
          <w:color w:val="222222"/>
        </w:rPr>
      </w:pPr>
      <w:r w:rsidRPr="00E41B37">
        <w:rPr>
          <w:rFonts w:asciiTheme="minorHAnsi" w:hAnsiTheme="minorHAnsi" w:cstheme="minorHAnsi"/>
          <w:color w:val="222222"/>
        </w:rPr>
        <w:t xml:space="preserve">The </w:t>
      </w:r>
      <w:r w:rsidR="00957F2B">
        <w:rPr>
          <w:rFonts w:asciiTheme="minorHAnsi" w:hAnsiTheme="minorHAnsi" w:cstheme="minorHAnsi"/>
          <w:color w:val="222222"/>
        </w:rPr>
        <w:t>project</w:t>
      </w:r>
      <w:r w:rsidRPr="00E41B37">
        <w:rPr>
          <w:rFonts w:asciiTheme="minorHAnsi" w:hAnsiTheme="minorHAnsi" w:cstheme="minorHAnsi"/>
          <w:color w:val="222222"/>
        </w:rPr>
        <w:t xml:space="preserve"> benefits </w:t>
      </w:r>
      <w:r w:rsidR="00C575D6">
        <w:rPr>
          <w:rFonts w:asciiTheme="minorHAnsi" w:hAnsiTheme="minorHAnsi" w:cstheme="minorHAnsi"/>
          <w:color w:val="222222"/>
        </w:rPr>
        <w:t xml:space="preserve">group </w:t>
      </w:r>
      <w:r w:rsidRPr="00E41B37">
        <w:rPr>
          <w:rFonts w:asciiTheme="minorHAnsi" w:hAnsiTheme="minorHAnsi" w:cstheme="minorHAnsi"/>
          <w:color w:val="222222"/>
        </w:rPr>
        <w:t xml:space="preserve">of individuals, with the exception </w:t>
      </w:r>
      <w:r w:rsidR="00C575D6">
        <w:rPr>
          <w:rFonts w:asciiTheme="minorHAnsi" w:hAnsiTheme="minorHAnsi" w:cstheme="minorHAnsi"/>
          <w:color w:val="222222"/>
        </w:rPr>
        <w:t xml:space="preserve">being for </w:t>
      </w:r>
      <w:r w:rsidRPr="00E41B37">
        <w:rPr>
          <w:rFonts w:asciiTheme="minorHAnsi" w:hAnsiTheme="minorHAnsi" w:cstheme="minorHAnsi"/>
          <w:color w:val="222222"/>
        </w:rPr>
        <w:t>scholarships awarded to individual students.</w:t>
      </w:r>
    </w:p>
    <w:p w14:paraId="01C8CB2D" w14:textId="01295CB5" w:rsidR="009E0130" w:rsidRDefault="00E41B37" w:rsidP="00C575D6">
      <w:pPr>
        <w:pStyle w:val="NormalWeb"/>
        <w:numPr>
          <w:ilvl w:val="0"/>
          <w:numId w:val="11"/>
        </w:numPr>
        <w:shd w:val="clear" w:color="auto" w:fill="FFFFFF"/>
        <w:spacing w:before="120" w:beforeAutospacing="0" w:after="240" w:afterAutospacing="0"/>
        <w:ind w:right="432"/>
        <w:rPr>
          <w:rFonts w:asciiTheme="minorHAnsi" w:hAnsiTheme="minorHAnsi" w:cstheme="minorHAnsi"/>
          <w:color w:val="222222"/>
        </w:rPr>
      </w:pPr>
      <w:r w:rsidRPr="00E41B37">
        <w:rPr>
          <w:rFonts w:asciiTheme="minorHAnsi" w:hAnsiTheme="minorHAnsi" w:cstheme="minorHAnsi"/>
          <w:color w:val="222222"/>
        </w:rPr>
        <w:t xml:space="preserve">The program is of critical importance, i.e., “Will make a difference.” d. The </w:t>
      </w:r>
      <w:r w:rsidR="00957F2B">
        <w:rPr>
          <w:rFonts w:asciiTheme="minorHAnsi" w:hAnsiTheme="minorHAnsi" w:cstheme="minorHAnsi"/>
          <w:color w:val="222222"/>
        </w:rPr>
        <w:t>individual member’s</w:t>
      </w:r>
      <w:r w:rsidRPr="00E41B37">
        <w:rPr>
          <w:rFonts w:asciiTheme="minorHAnsi" w:hAnsiTheme="minorHAnsi" w:cstheme="minorHAnsi"/>
          <w:color w:val="222222"/>
        </w:rPr>
        <w:t xml:space="preserve"> program’s ideals are consistent with those of Rotary.</w:t>
      </w:r>
    </w:p>
    <w:p w14:paraId="77E2DFA8" w14:textId="6258D25F" w:rsidR="00C575D6" w:rsidRPr="00FF305E" w:rsidRDefault="00E41B37" w:rsidP="00FF305E">
      <w:pPr>
        <w:pStyle w:val="NormalWeb"/>
        <w:numPr>
          <w:ilvl w:val="0"/>
          <w:numId w:val="11"/>
        </w:numPr>
        <w:shd w:val="clear" w:color="auto" w:fill="FFFFFF"/>
        <w:spacing w:before="120" w:beforeAutospacing="0" w:after="240" w:afterAutospacing="0"/>
        <w:ind w:right="432"/>
        <w:rPr>
          <w:rFonts w:asciiTheme="minorHAnsi" w:hAnsiTheme="minorHAnsi" w:cstheme="minorHAnsi"/>
          <w:color w:val="222222"/>
        </w:rPr>
      </w:pPr>
      <w:r w:rsidRPr="00E41B37">
        <w:rPr>
          <w:rFonts w:asciiTheme="minorHAnsi" w:hAnsiTheme="minorHAnsi" w:cstheme="minorHAnsi"/>
          <w:color w:val="222222"/>
        </w:rPr>
        <w:t xml:space="preserve">The </w:t>
      </w:r>
      <w:r w:rsidR="00957F2B">
        <w:rPr>
          <w:rFonts w:asciiTheme="minorHAnsi" w:hAnsiTheme="minorHAnsi" w:cstheme="minorHAnsi"/>
          <w:color w:val="222222"/>
        </w:rPr>
        <w:t>project</w:t>
      </w:r>
      <w:r w:rsidRPr="00E41B37">
        <w:rPr>
          <w:rFonts w:asciiTheme="minorHAnsi" w:hAnsiTheme="minorHAnsi" w:cstheme="minorHAnsi"/>
          <w:color w:val="222222"/>
        </w:rPr>
        <w:t xml:space="preserve"> would be supported by the vast majority of LARC</w:t>
      </w:r>
      <w:r w:rsidR="00C575D6">
        <w:rPr>
          <w:rFonts w:asciiTheme="minorHAnsi" w:hAnsiTheme="minorHAnsi" w:cstheme="minorHAnsi"/>
          <w:color w:val="222222"/>
        </w:rPr>
        <w:t xml:space="preserve"> members</w:t>
      </w:r>
      <w:r w:rsidRPr="00E41B37">
        <w:rPr>
          <w:rFonts w:asciiTheme="minorHAnsi" w:hAnsiTheme="minorHAnsi" w:cstheme="minorHAnsi"/>
          <w:color w:val="222222"/>
        </w:rPr>
        <w:t>.</w:t>
      </w:r>
    </w:p>
    <w:p w14:paraId="3B4D082B" w14:textId="153F3C28" w:rsidR="00AA7094" w:rsidRPr="008F5447" w:rsidRDefault="00E41B37" w:rsidP="00E41B37">
      <w:pPr>
        <w:pStyle w:val="Normal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b/>
          <w:bCs/>
          <w:color w:val="222222"/>
          <w:u w:val="single"/>
        </w:rPr>
      </w:pPr>
      <w:r w:rsidRPr="008F5447">
        <w:rPr>
          <w:rFonts w:asciiTheme="minorHAnsi" w:hAnsiTheme="minorHAnsi" w:cstheme="minorHAnsi"/>
          <w:b/>
          <w:bCs/>
          <w:color w:val="222222"/>
        </w:rPr>
        <w:t xml:space="preserve">2. </w:t>
      </w:r>
      <w:r w:rsidRPr="008F5447">
        <w:rPr>
          <w:rFonts w:asciiTheme="minorHAnsi" w:hAnsiTheme="minorHAnsi" w:cstheme="minorHAnsi"/>
          <w:b/>
          <w:bCs/>
          <w:color w:val="222222"/>
          <w:u w:val="single"/>
        </w:rPr>
        <w:t xml:space="preserve">Additional, minor evaluation criteria </w:t>
      </w:r>
      <w:r w:rsidR="00AA7094" w:rsidRPr="008F5447">
        <w:rPr>
          <w:rFonts w:asciiTheme="minorHAnsi" w:hAnsiTheme="minorHAnsi" w:cstheme="minorHAnsi"/>
          <w:b/>
          <w:bCs/>
          <w:color w:val="222222"/>
          <w:u w:val="single"/>
        </w:rPr>
        <w:t>may</w:t>
      </w:r>
      <w:r w:rsidRPr="008F5447">
        <w:rPr>
          <w:rFonts w:asciiTheme="minorHAnsi" w:hAnsiTheme="minorHAnsi" w:cstheme="minorHAnsi"/>
          <w:b/>
          <w:bCs/>
          <w:color w:val="222222"/>
          <w:u w:val="single"/>
        </w:rPr>
        <w:t xml:space="preserve"> be:</w:t>
      </w:r>
    </w:p>
    <w:p w14:paraId="79E650C5" w14:textId="2CB2F70E" w:rsidR="009E0130" w:rsidRDefault="00E41B37" w:rsidP="009E0130">
      <w:pPr>
        <w:pStyle w:val="NormalWeb"/>
        <w:shd w:val="clear" w:color="auto" w:fill="FFFFFF"/>
        <w:spacing w:before="120" w:beforeAutospacing="0" w:after="240" w:afterAutospacing="0"/>
        <w:ind w:left="432" w:right="432"/>
        <w:rPr>
          <w:rFonts w:asciiTheme="minorHAnsi" w:hAnsiTheme="minorHAnsi" w:cstheme="minorHAnsi"/>
          <w:color w:val="222222"/>
        </w:rPr>
      </w:pPr>
      <w:r w:rsidRPr="009E0130">
        <w:rPr>
          <w:rFonts w:asciiTheme="minorHAnsi" w:hAnsiTheme="minorHAnsi" w:cstheme="minorHAnsi"/>
          <w:color w:val="222222"/>
        </w:rPr>
        <w:t xml:space="preserve">Rotarians are involved in the </w:t>
      </w:r>
      <w:r w:rsidR="00AA7094">
        <w:rPr>
          <w:rFonts w:asciiTheme="minorHAnsi" w:hAnsiTheme="minorHAnsi" w:cstheme="minorHAnsi"/>
          <w:color w:val="222222"/>
        </w:rPr>
        <w:t>efforts</w:t>
      </w:r>
      <w:r w:rsidRPr="009E0130">
        <w:rPr>
          <w:rFonts w:asciiTheme="minorHAnsi" w:hAnsiTheme="minorHAnsi" w:cstheme="minorHAnsi"/>
          <w:color w:val="222222"/>
        </w:rPr>
        <w:t xml:space="preserve"> </w:t>
      </w:r>
      <w:r w:rsidR="00AA7094">
        <w:rPr>
          <w:rFonts w:asciiTheme="minorHAnsi" w:hAnsiTheme="minorHAnsi" w:cstheme="minorHAnsi"/>
          <w:color w:val="222222"/>
        </w:rPr>
        <w:t>of the project</w:t>
      </w:r>
      <w:r w:rsidRPr="009E0130">
        <w:rPr>
          <w:rFonts w:asciiTheme="minorHAnsi" w:hAnsiTheme="minorHAnsi" w:cstheme="minorHAnsi"/>
          <w:color w:val="222222"/>
        </w:rPr>
        <w:t xml:space="preserve"> (as volunteers, not </w:t>
      </w:r>
      <w:r w:rsidR="00E14DB3">
        <w:rPr>
          <w:rFonts w:asciiTheme="minorHAnsi" w:hAnsiTheme="minorHAnsi" w:cstheme="minorHAnsi"/>
          <w:color w:val="222222"/>
        </w:rPr>
        <w:t>employees</w:t>
      </w:r>
      <w:r w:rsidRPr="009E0130">
        <w:rPr>
          <w:rFonts w:asciiTheme="minorHAnsi" w:hAnsiTheme="minorHAnsi" w:cstheme="minorHAnsi"/>
          <w:color w:val="222222"/>
        </w:rPr>
        <w:t xml:space="preserve">). </w:t>
      </w:r>
    </w:p>
    <w:p w14:paraId="094E84C2" w14:textId="27864480" w:rsidR="009E0130" w:rsidRDefault="00E41B37" w:rsidP="009E0130">
      <w:pPr>
        <w:pStyle w:val="NormalWeb"/>
        <w:shd w:val="clear" w:color="auto" w:fill="FFFFFF"/>
        <w:spacing w:before="120" w:beforeAutospacing="0" w:after="240" w:afterAutospacing="0"/>
        <w:ind w:left="432" w:right="432"/>
        <w:rPr>
          <w:rFonts w:asciiTheme="minorHAnsi" w:hAnsiTheme="minorHAnsi" w:cstheme="minorHAnsi"/>
          <w:color w:val="222222"/>
        </w:rPr>
      </w:pPr>
      <w:r w:rsidRPr="009E0130">
        <w:rPr>
          <w:rFonts w:asciiTheme="minorHAnsi" w:hAnsiTheme="minorHAnsi" w:cstheme="minorHAnsi"/>
          <w:color w:val="222222"/>
        </w:rPr>
        <w:t xml:space="preserve">The grant has a specific </w:t>
      </w:r>
      <w:r w:rsidR="00AA7094">
        <w:rPr>
          <w:rFonts w:asciiTheme="minorHAnsi" w:hAnsiTheme="minorHAnsi" w:cstheme="minorHAnsi"/>
          <w:color w:val="222222"/>
        </w:rPr>
        <w:t>one-time</w:t>
      </w:r>
      <w:r w:rsidR="00E14DB3">
        <w:rPr>
          <w:rFonts w:asciiTheme="minorHAnsi" w:hAnsiTheme="minorHAnsi" w:cstheme="minorHAnsi"/>
          <w:color w:val="222222"/>
        </w:rPr>
        <w:t xml:space="preserve"> </w:t>
      </w:r>
      <w:r w:rsidRPr="009E0130">
        <w:rPr>
          <w:rFonts w:asciiTheme="minorHAnsi" w:hAnsiTheme="minorHAnsi" w:cstheme="minorHAnsi"/>
          <w:color w:val="222222"/>
        </w:rPr>
        <w:t>objective.</w:t>
      </w:r>
    </w:p>
    <w:p w14:paraId="4D4E7AC0" w14:textId="757769F2" w:rsidR="009E0130" w:rsidRDefault="00E41B37" w:rsidP="009E0130">
      <w:pPr>
        <w:pStyle w:val="NormalWeb"/>
        <w:shd w:val="clear" w:color="auto" w:fill="FFFFFF"/>
        <w:spacing w:before="120" w:beforeAutospacing="0" w:after="240" w:afterAutospacing="0"/>
        <w:ind w:left="432" w:right="432"/>
        <w:rPr>
          <w:rFonts w:asciiTheme="minorHAnsi" w:hAnsiTheme="minorHAnsi" w:cstheme="minorHAnsi"/>
          <w:color w:val="222222"/>
        </w:rPr>
      </w:pPr>
      <w:r w:rsidRPr="009E0130">
        <w:rPr>
          <w:rFonts w:asciiTheme="minorHAnsi" w:hAnsiTheme="minorHAnsi" w:cstheme="minorHAnsi"/>
          <w:color w:val="222222"/>
        </w:rPr>
        <w:t xml:space="preserve">Other community organizations are </w:t>
      </w:r>
      <w:r w:rsidR="00AA7094">
        <w:rPr>
          <w:rFonts w:asciiTheme="minorHAnsi" w:hAnsiTheme="minorHAnsi" w:cstheme="minorHAnsi"/>
          <w:color w:val="222222"/>
        </w:rPr>
        <w:t>partnering</w:t>
      </w:r>
      <w:r w:rsidRPr="009E0130">
        <w:rPr>
          <w:rFonts w:asciiTheme="minorHAnsi" w:hAnsiTheme="minorHAnsi" w:cstheme="minorHAnsi"/>
          <w:color w:val="222222"/>
        </w:rPr>
        <w:t>.</w:t>
      </w:r>
    </w:p>
    <w:p w14:paraId="07FE721E" w14:textId="40FA7C0E" w:rsidR="00E41B37" w:rsidRDefault="00E41B37" w:rsidP="009E0130">
      <w:pPr>
        <w:pStyle w:val="NormalWeb"/>
        <w:shd w:val="clear" w:color="auto" w:fill="FFFFFF"/>
        <w:spacing w:before="120" w:beforeAutospacing="0" w:after="240" w:afterAutospacing="0"/>
        <w:ind w:left="432" w:right="432"/>
        <w:rPr>
          <w:rFonts w:asciiTheme="minorHAnsi" w:hAnsiTheme="minorHAnsi" w:cstheme="minorHAnsi"/>
          <w:i/>
          <w:iCs/>
          <w:color w:val="222222"/>
        </w:rPr>
      </w:pPr>
      <w:r w:rsidRPr="009E0130">
        <w:rPr>
          <w:rFonts w:asciiTheme="minorHAnsi" w:hAnsiTheme="minorHAnsi" w:cstheme="minorHAnsi"/>
          <w:color w:val="222222"/>
        </w:rPr>
        <w:t>The pro</w:t>
      </w:r>
      <w:r w:rsidR="00E14DB3">
        <w:rPr>
          <w:rFonts w:asciiTheme="minorHAnsi" w:hAnsiTheme="minorHAnsi" w:cstheme="minorHAnsi"/>
          <w:color w:val="222222"/>
        </w:rPr>
        <w:t>ject</w:t>
      </w:r>
      <w:r w:rsidRPr="009E0130">
        <w:rPr>
          <w:rFonts w:asciiTheme="minorHAnsi" w:hAnsiTheme="minorHAnsi" w:cstheme="minorHAnsi"/>
          <w:color w:val="222222"/>
        </w:rPr>
        <w:t xml:space="preserve"> does not have other regular or natural sources of support. </w:t>
      </w:r>
      <w:proofErr w:type="spellStart"/>
      <w:r w:rsidRPr="00AA7094">
        <w:rPr>
          <w:rFonts w:asciiTheme="minorHAnsi" w:hAnsiTheme="minorHAnsi" w:cstheme="minorHAnsi"/>
          <w:i/>
          <w:iCs/>
          <w:color w:val="222222"/>
        </w:rPr>
        <w:t>e</w:t>
      </w:r>
      <w:r w:rsidR="009E0130" w:rsidRPr="00AA7094">
        <w:rPr>
          <w:rFonts w:asciiTheme="minorHAnsi" w:hAnsiTheme="minorHAnsi" w:cstheme="minorHAnsi"/>
          <w:i/>
          <w:iCs/>
          <w:color w:val="222222"/>
        </w:rPr>
        <w:t>g</w:t>
      </w:r>
      <w:r w:rsidRPr="00AA7094">
        <w:rPr>
          <w:rFonts w:asciiTheme="minorHAnsi" w:hAnsiTheme="minorHAnsi" w:cstheme="minorHAnsi"/>
          <w:i/>
          <w:iCs/>
          <w:color w:val="222222"/>
        </w:rPr>
        <w:t>.</w:t>
      </w:r>
      <w:proofErr w:type="spellEnd"/>
      <w:r w:rsidRPr="00AA7094">
        <w:rPr>
          <w:rFonts w:asciiTheme="minorHAnsi" w:hAnsiTheme="minorHAnsi" w:cstheme="minorHAnsi"/>
          <w:i/>
          <w:iCs/>
          <w:color w:val="222222"/>
        </w:rPr>
        <w:t xml:space="preserve"> LARC will receive recognition for the </w:t>
      </w:r>
      <w:r w:rsidR="00E14DB3" w:rsidRPr="00AA7094">
        <w:rPr>
          <w:rFonts w:asciiTheme="minorHAnsi" w:hAnsiTheme="minorHAnsi" w:cstheme="minorHAnsi"/>
          <w:i/>
          <w:iCs/>
          <w:color w:val="222222"/>
        </w:rPr>
        <w:t>service</w:t>
      </w:r>
      <w:r w:rsidR="00AA7094">
        <w:rPr>
          <w:rFonts w:asciiTheme="minorHAnsi" w:hAnsiTheme="minorHAnsi" w:cstheme="minorHAnsi"/>
          <w:i/>
          <w:iCs/>
          <w:color w:val="222222"/>
        </w:rPr>
        <w:t xml:space="preserve"> or opportunity</w:t>
      </w:r>
      <w:r w:rsidR="00E14DB3" w:rsidRPr="00AA7094">
        <w:rPr>
          <w:rFonts w:asciiTheme="minorHAnsi" w:hAnsiTheme="minorHAnsi" w:cstheme="minorHAnsi"/>
          <w:i/>
          <w:iCs/>
          <w:color w:val="222222"/>
        </w:rPr>
        <w:t xml:space="preserve"> being provided</w:t>
      </w:r>
      <w:r w:rsidRPr="00AA7094">
        <w:rPr>
          <w:rFonts w:asciiTheme="minorHAnsi" w:hAnsiTheme="minorHAnsi" w:cstheme="minorHAnsi"/>
          <w:i/>
          <w:iCs/>
          <w:color w:val="222222"/>
        </w:rPr>
        <w:t>. </w:t>
      </w:r>
    </w:p>
    <w:p w14:paraId="6476024C" w14:textId="77777777" w:rsidR="009B3E85" w:rsidRPr="00AA7094" w:rsidRDefault="009B3E85" w:rsidP="009E0130">
      <w:pPr>
        <w:pStyle w:val="NormalWeb"/>
        <w:shd w:val="clear" w:color="auto" w:fill="FFFFFF"/>
        <w:spacing w:before="120" w:beforeAutospacing="0" w:after="240" w:afterAutospacing="0"/>
        <w:ind w:left="432" w:right="432"/>
        <w:rPr>
          <w:rFonts w:asciiTheme="minorHAnsi" w:hAnsiTheme="minorHAnsi" w:cstheme="minorHAnsi"/>
          <w:i/>
          <w:iCs/>
          <w:color w:val="222222"/>
        </w:rPr>
      </w:pPr>
    </w:p>
    <w:p w14:paraId="29047870" w14:textId="29434624" w:rsidR="00E41B37" w:rsidRDefault="009B3E85" w:rsidP="00E41B37">
      <w:r>
        <w:t>____________________________________________________________________________________</w:t>
      </w:r>
    </w:p>
    <w:p w14:paraId="3888E3AC" w14:textId="77777777" w:rsidR="009B3E85" w:rsidRDefault="009B3E85" w:rsidP="00E41B37"/>
    <w:p w14:paraId="3C565B3A" w14:textId="0007A967" w:rsidR="009B3E85" w:rsidRPr="005A18A0" w:rsidRDefault="009B3E85" w:rsidP="00E41B37">
      <w:r>
        <w:t>Additional details about your request:</w:t>
      </w:r>
    </w:p>
    <w:sectPr w:rsidR="009B3E85" w:rsidRPr="005A18A0" w:rsidSect="00AA7094">
      <w:footerReference w:type="even" r:id="rId10"/>
      <w:footerReference w:type="default" r:id="rId11"/>
      <w:pgSz w:w="12240" w:h="15840" w:code="1"/>
      <w:pgMar w:top="864" w:right="1296" w:bottom="864" w:left="1296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D526A" w14:textId="77777777" w:rsidR="00450D18" w:rsidRDefault="00450D18" w:rsidP="00203B8F">
      <w:pPr>
        <w:spacing w:before="0" w:after="0"/>
      </w:pPr>
      <w:r>
        <w:separator/>
      </w:r>
    </w:p>
  </w:endnote>
  <w:endnote w:type="continuationSeparator" w:id="0">
    <w:p w14:paraId="1337D610" w14:textId="77777777" w:rsidR="00450D18" w:rsidRDefault="00450D18" w:rsidP="00203B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30526516"/>
      <w:docPartObj>
        <w:docPartGallery w:val="Page Numbers (Bottom of Page)"/>
        <w:docPartUnique/>
      </w:docPartObj>
    </w:sdtPr>
    <w:sdtContent>
      <w:p w14:paraId="72DB60C1" w14:textId="74C8049F" w:rsidR="00AA7094" w:rsidRDefault="00AA7094" w:rsidP="00C64A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C976B2" w14:textId="77777777" w:rsidR="00AA7094" w:rsidRDefault="00AA7094" w:rsidP="00AA709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78350197"/>
      <w:docPartObj>
        <w:docPartGallery w:val="Page Numbers (Bottom of Page)"/>
        <w:docPartUnique/>
      </w:docPartObj>
    </w:sdtPr>
    <w:sdtContent>
      <w:p w14:paraId="21EAB31D" w14:textId="648EC393" w:rsidR="00AA7094" w:rsidRDefault="00AA7094" w:rsidP="00C64A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C27E78B" w14:textId="77777777" w:rsidR="00AA7094" w:rsidRDefault="00AA7094" w:rsidP="00AA70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66989" w14:textId="77777777" w:rsidR="00450D18" w:rsidRDefault="00450D18" w:rsidP="00203B8F">
      <w:pPr>
        <w:spacing w:before="0" w:after="0"/>
      </w:pPr>
      <w:r>
        <w:separator/>
      </w:r>
    </w:p>
  </w:footnote>
  <w:footnote w:type="continuationSeparator" w:id="0">
    <w:p w14:paraId="1748B9E6" w14:textId="77777777" w:rsidR="00450D18" w:rsidRDefault="00450D18" w:rsidP="00203B8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92DA9"/>
    <w:multiLevelType w:val="hybridMultilevel"/>
    <w:tmpl w:val="D9EA7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D6209"/>
    <w:multiLevelType w:val="hybridMultilevel"/>
    <w:tmpl w:val="D15A2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27A85"/>
    <w:multiLevelType w:val="hybridMultilevel"/>
    <w:tmpl w:val="0D0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740F5"/>
    <w:multiLevelType w:val="hybridMultilevel"/>
    <w:tmpl w:val="95208AE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41F35B2E"/>
    <w:multiLevelType w:val="hybridMultilevel"/>
    <w:tmpl w:val="5A50271A"/>
    <w:lvl w:ilvl="0" w:tplc="7C9E3A9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46001"/>
    <w:multiLevelType w:val="hybridMultilevel"/>
    <w:tmpl w:val="BC98B0AC"/>
    <w:lvl w:ilvl="0" w:tplc="8FA4F360">
      <w:numFmt w:val="bullet"/>
      <w:lvlText w:val="•"/>
      <w:lvlJc w:val="left"/>
      <w:pPr>
        <w:ind w:left="726" w:hanging="726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F00EF1"/>
    <w:multiLevelType w:val="hybridMultilevel"/>
    <w:tmpl w:val="CB96DA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D5B41C3"/>
    <w:multiLevelType w:val="hybridMultilevel"/>
    <w:tmpl w:val="3224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F4AC2"/>
    <w:multiLevelType w:val="hybridMultilevel"/>
    <w:tmpl w:val="29446096"/>
    <w:lvl w:ilvl="0" w:tplc="8FA4F360">
      <w:numFmt w:val="bullet"/>
      <w:lvlText w:val="•"/>
      <w:lvlJc w:val="left"/>
      <w:pPr>
        <w:ind w:left="1086" w:hanging="726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456C0"/>
    <w:multiLevelType w:val="hybridMultilevel"/>
    <w:tmpl w:val="62108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A5A4E"/>
    <w:multiLevelType w:val="hybridMultilevel"/>
    <w:tmpl w:val="797C1E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7857118">
    <w:abstractNumId w:val="2"/>
  </w:num>
  <w:num w:numId="2" w16cid:durableId="1618680907">
    <w:abstractNumId w:val="10"/>
  </w:num>
  <w:num w:numId="3" w16cid:durableId="1829130861">
    <w:abstractNumId w:val="9"/>
  </w:num>
  <w:num w:numId="4" w16cid:durableId="689179783">
    <w:abstractNumId w:val="0"/>
  </w:num>
  <w:num w:numId="5" w16cid:durableId="1224831347">
    <w:abstractNumId w:val="4"/>
  </w:num>
  <w:num w:numId="6" w16cid:durableId="626543327">
    <w:abstractNumId w:val="6"/>
  </w:num>
  <w:num w:numId="7" w16cid:durableId="721364635">
    <w:abstractNumId w:val="7"/>
  </w:num>
  <w:num w:numId="8" w16cid:durableId="88309372">
    <w:abstractNumId w:val="8"/>
  </w:num>
  <w:num w:numId="9" w16cid:durableId="1548489449">
    <w:abstractNumId w:val="5"/>
  </w:num>
  <w:num w:numId="10" w16cid:durableId="849027834">
    <w:abstractNumId w:val="1"/>
  </w:num>
  <w:num w:numId="11" w16cid:durableId="736703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A5"/>
    <w:rsid w:val="00000117"/>
    <w:rsid w:val="0000021F"/>
    <w:rsid w:val="00000430"/>
    <w:rsid w:val="000005F2"/>
    <w:rsid w:val="000007D3"/>
    <w:rsid w:val="000007E5"/>
    <w:rsid w:val="00000967"/>
    <w:rsid w:val="00000A76"/>
    <w:rsid w:val="00000B47"/>
    <w:rsid w:val="00000D01"/>
    <w:rsid w:val="00000D9B"/>
    <w:rsid w:val="00000DF0"/>
    <w:rsid w:val="00000E1D"/>
    <w:rsid w:val="00001094"/>
    <w:rsid w:val="0000119B"/>
    <w:rsid w:val="00001209"/>
    <w:rsid w:val="00001232"/>
    <w:rsid w:val="00001479"/>
    <w:rsid w:val="0000183A"/>
    <w:rsid w:val="00001A0E"/>
    <w:rsid w:val="00001BED"/>
    <w:rsid w:val="00001DDB"/>
    <w:rsid w:val="00001EDC"/>
    <w:rsid w:val="0000205C"/>
    <w:rsid w:val="000020B5"/>
    <w:rsid w:val="00002244"/>
    <w:rsid w:val="000022E1"/>
    <w:rsid w:val="000022F7"/>
    <w:rsid w:val="0000249D"/>
    <w:rsid w:val="000026E8"/>
    <w:rsid w:val="00002790"/>
    <w:rsid w:val="00002A38"/>
    <w:rsid w:val="00002AF2"/>
    <w:rsid w:val="00002DF1"/>
    <w:rsid w:val="00002E2D"/>
    <w:rsid w:val="00002E9F"/>
    <w:rsid w:val="00002F2E"/>
    <w:rsid w:val="000033BD"/>
    <w:rsid w:val="000036FF"/>
    <w:rsid w:val="0000373B"/>
    <w:rsid w:val="00003774"/>
    <w:rsid w:val="00003C39"/>
    <w:rsid w:val="00003CD1"/>
    <w:rsid w:val="00003E34"/>
    <w:rsid w:val="00003E60"/>
    <w:rsid w:val="00003EFB"/>
    <w:rsid w:val="00003F7C"/>
    <w:rsid w:val="00003FC2"/>
    <w:rsid w:val="00003FF2"/>
    <w:rsid w:val="000040BC"/>
    <w:rsid w:val="00004788"/>
    <w:rsid w:val="000047D9"/>
    <w:rsid w:val="00004873"/>
    <w:rsid w:val="000048FB"/>
    <w:rsid w:val="000049B4"/>
    <w:rsid w:val="00004B7C"/>
    <w:rsid w:val="00004F47"/>
    <w:rsid w:val="00004FD9"/>
    <w:rsid w:val="0000522C"/>
    <w:rsid w:val="000057E0"/>
    <w:rsid w:val="000058E7"/>
    <w:rsid w:val="000059FC"/>
    <w:rsid w:val="00005D0C"/>
    <w:rsid w:val="00005D57"/>
    <w:rsid w:val="00005EA4"/>
    <w:rsid w:val="00005F19"/>
    <w:rsid w:val="0000623E"/>
    <w:rsid w:val="000065B0"/>
    <w:rsid w:val="000065D4"/>
    <w:rsid w:val="00006600"/>
    <w:rsid w:val="0000674A"/>
    <w:rsid w:val="000069A5"/>
    <w:rsid w:val="00006CF1"/>
    <w:rsid w:val="00007023"/>
    <w:rsid w:val="00007149"/>
    <w:rsid w:val="000071E6"/>
    <w:rsid w:val="0000728F"/>
    <w:rsid w:val="000077D2"/>
    <w:rsid w:val="0000780E"/>
    <w:rsid w:val="0000781A"/>
    <w:rsid w:val="00007930"/>
    <w:rsid w:val="0000798F"/>
    <w:rsid w:val="00007F5C"/>
    <w:rsid w:val="00007FB4"/>
    <w:rsid w:val="0001036E"/>
    <w:rsid w:val="0001070D"/>
    <w:rsid w:val="00010BF0"/>
    <w:rsid w:val="00011030"/>
    <w:rsid w:val="000114FB"/>
    <w:rsid w:val="000115F3"/>
    <w:rsid w:val="0001179F"/>
    <w:rsid w:val="00011895"/>
    <w:rsid w:val="00011915"/>
    <w:rsid w:val="00011C27"/>
    <w:rsid w:val="00011EAC"/>
    <w:rsid w:val="00012070"/>
    <w:rsid w:val="0001210A"/>
    <w:rsid w:val="00012251"/>
    <w:rsid w:val="00012324"/>
    <w:rsid w:val="000125DF"/>
    <w:rsid w:val="00012A71"/>
    <w:rsid w:val="00012B30"/>
    <w:rsid w:val="00012CC2"/>
    <w:rsid w:val="00012EF5"/>
    <w:rsid w:val="00012F3E"/>
    <w:rsid w:val="0001311E"/>
    <w:rsid w:val="00013208"/>
    <w:rsid w:val="00013481"/>
    <w:rsid w:val="000136BA"/>
    <w:rsid w:val="00013707"/>
    <w:rsid w:val="00013B36"/>
    <w:rsid w:val="00013F38"/>
    <w:rsid w:val="00014237"/>
    <w:rsid w:val="00014247"/>
    <w:rsid w:val="000142DE"/>
    <w:rsid w:val="0001437A"/>
    <w:rsid w:val="00014480"/>
    <w:rsid w:val="0001456D"/>
    <w:rsid w:val="000147B2"/>
    <w:rsid w:val="00014813"/>
    <w:rsid w:val="00014997"/>
    <w:rsid w:val="000149DC"/>
    <w:rsid w:val="00014D39"/>
    <w:rsid w:val="00014FD7"/>
    <w:rsid w:val="000150A8"/>
    <w:rsid w:val="00015328"/>
    <w:rsid w:val="00015452"/>
    <w:rsid w:val="00015482"/>
    <w:rsid w:val="0001555C"/>
    <w:rsid w:val="00015844"/>
    <w:rsid w:val="0001584F"/>
    <w:rsid w:val="000159B5"/>
    <w:rsid w:val="00015B67"/>
    <w:rsid w:val="00015EA9"/>
    <w:rsid w:val="0001630F"/>
    <w:rsid w:val="000166A5"/>
    <w:rsid w:val="00016854"/>
    <w:rsid w:val="00016A4F"/>
    <w:rsid w:val="00016A88"/>
    <w:rsid w:val="00016C88"/>
    <w:rsid w:val="00016CD8"/>
    <w:rsid w:val="00016E86"/>
    <w:rsid w:val="0001702B"/>
    <w:rsid w:val="000173C4"/>
    <w:rsid w:val="0001757F"/>
    <w:rsid w:val="00017750"/>
    <w:rsid w:val="00017A09"/>
    <w:rsid w:val="00017A3E"/>
    <w:rsid w:val="00017C8F"/>
    <w:rsid w:val="00017CFD"/>
    <w:rsid w:val="00017DFA"/>
    <w:rsid w:val="00020002"/>
    <w:rsid w:val="000201B3"/>
    <w:rsid w:val="000202F1"/>
    <w:rsid w:val="00020379"/>
    <w:rsid w:val="000204E9"/>
    <w:rsid w:val="000209E4"/>
    <w:rsid w:val="00020CC3"/>
    <w:rsid w:val="0002124E"/>
    <w:rsid w:val="0002126F"/>
    <w:rsid w:val="000216E0"/>
    <w:rsid w:val="000216F6"/>
    <w:rsid w:val="00021849"/>
    <w:rsid w:val="00022050"/>
    <w:rsid w:val="000222D2"/>
    <w:rsid w:val="0002231B"/>
    <w:rsid w:val="00022400"/>
    <w:rsid w:val="000224BA"/>
    <w:rsid w:val="00022981"/>
    <w:rsid w:val="00022A89"/>
    <w:rsid w:val="00022BCC"/>
    <w:rsid w:val="00022C05"/>
    <w:rsid w:val="00022DC6"/>
    <w:rsid w:val="00022E15"/>
    <w:rsid w:val="00022E4B"/>
    <w:rsid w:val="00022E6E"/>
    <w:rsid w:val="000231E1"/>
    <w:rsid w:val="000233BD"/>
    <w:rsid w:val="000235EE"/>
    <w:rsid w:val="000236ED"/>
    <w:rsid w:val="00023936"/>
    <w:rsid w:val="000239E0"/>
    <w:rsid w:val="00023AAC"/>
    <w:rsid w:val="00023B66"/>
    <w:rsid w:val="00023CE0"/>
    <w:rsid w:val="00023D16"/>
    <w:rsid w:val="00023FB2"/>
    <w:rsid w:val="00024174"/>
    <w:rsid w:val="000241D0"/>
    <w:rsid w:val="00024343"/>
    <w:rsid w:val="00024916"/>
    <w:rsid w:val="00024988"/>
    <w:rsid w:val="00024A73"/>
    <w:rsid w:val="00024E8A"/>
    <w:rsid w:val="00024EF6"/>
    <w:rsid w:val="00025346"/>
    <w:rsid w:val="0002542B"/>
    <w:rsid w:val="00025715"/>
    <w:rsid w:val="00025754"/>
    <w:rsid w:val="00025AF2"/>
    <w:rsid w:val="00025BD0"/>
    <w:rsid w:val="00025C71"/>
    <w:rsid w:val="00025E80"/>
    <w:rsid w:val="0002601D"/>
    <w:rsid w:val="0002625E"/>
    <w:rsid w:val="00026367"/>
    <w:rsid w:val="00026582"/>
    <w:rsid w:val="000266A1"/>
    <w:rsid w:val="000267CB"/>
    <w:rsid w:val="000268B3"/>
    <w:rsid w:val="000269B6"/>
    <w:rsid w:val="000269EC"/>
    <w:rsid w:val="00026FA1"/>
    <w:rsid w:val="00027174"/>
    <w:rsid w:val="000271F3"/>
    <w:rsid w:val="00027248"/>
    <w:rsid w:val="00027460"/>
    <w:rsid w:val="000277F8"/>
    <w:rsid w:val="00027AD0"/>
    <w:rsid w:val="00027B87"/>
    <w:rsid w:val="00027C33"/>
    <w:rsid w:val="00027E8A"/>
    <w:rsid w:val="000300B9"/>
    <w:rsid w:val="00030182"/>
    <w:rsid w:val="0003031E"/>
    <w:rsid w:val="000305AD"/>
    <w:rsid w:val="00030915"/>
    <w:rsid w:val="000309A5"/>
    <w:rsid w:val="00030AA0"/>
    <w:rsid w:val="00030B98"/>
    <w:rsid w:val="00030BAF"/>
    <w:rsid w:val="00030C67"/>
    <w:rsid w:val="00030CF7"/>
    <w:rsid w:val="000311BA"/>
    <w:rsid w:val="000312EE"/>
    <w:rsid w:val="000314E0"/>
    <w:rsid w:val="00031868"/>
    <w:rsid w:val="000318B3"/>
    <w:rsid w:val="00031962"/>
    <w:rsid w:val="00031A41"/>
    <w:rsid w:val="00031AFB"/>
    <w:rsid w:val="00031C6C"/>
    <w:rsid w:val="00031D7F"/>
    <w:rsid w:val="0003213C"/>
    <w:rsid w:val="000322ED"/>
    <w:rsid w:val="000323BC"/>
    <w:rsid w:val="000327EF"/>
    <w:rsid w:val="00032980"/>
    <w:rsid w:val="00032BAE"/>
    <w:rsid w:val="00032CAA"/>
    <w:rsid w:val="00032E2C"/>
    <w:rsid w:val="00032EF3"/>
    <w:rsid w:val="00032FBC"/>
    <w:rsid w:val="00033237"/>
    <w:rsid w:val="0003361B"/>
    <w:rsid w:val="00033625"/>
    <w:rsid w:val="00033A8D"/>
    <w:rsid w:val="00033AB8"/>
    <w:rsid w:val="00033C67"/>
    <w:rsid w:val="00034081"/>
    <w:rsid w:val="0003408A"/>
    <w:rsid w:val="00034271"/>
    <w:rsid w:val="000344BD"/>
    <w:rsid w:val="000347A6"/>
    <w:rsid w:val="00034A8D"/>
    <w:rsid w:val="00034CEA"/>
    <w:rsid w:val="00034EEE"/>
    <w:rsid w:val="00034F1C"/>
    <w:rsid w:val="000353FD"/>
    <w:rsid w:val="0003555D"/>
    <w:rsid w:val="00035755"/>
    <w:rsid w:val="00035859"/>
    <w:rsid w:val="0003589F"/>
    <w:rsid w:val="00035A05"/>
    <w:rsid w:val="00035AAC"/>
    <w:rsid w:val="00035C0F"/>
    <w:rsid w:val="00035FFC"/>
    <w:rsid w:val="000360F4"/>
    <w:rsid w:val="00036104"/>
    <w:rsid w:val="000361E7"/>
    <w:rsid w:val="00036747"/>
    <w:rsid w:val="00036D35"/>
    <w:rsid w:val="00036D99"/>
    <w:rsid w:val="0003733E"/>
    <w:rsid w:val="00037477"/>
    <w:rsid w:val="0003764C"/>
    <w:rsid w:val="00037867"/>
    <w:rsid w:val="0003798F"/>
    <w:rsid w:val="000379CE"/>
    <w:rsid w:val="00037A51"/>
    <w:rsid w:val="00037C5A"/>
    <w:rsid w:val="000402A9"/>
    <w:rsid w:val="000403C9"/>
    <w:rsid w:val="000403FD"/>
    <w:rsid w:val="00040457"/>
    <w:rsid w:val="000404BA"/>
    <w:rsid w:val="0004064A"/>
    <w:rsid w:val="000409A5"/>
    <w:rsid w:val="00040D5B"/>
    <w:rsid w:val="00040EE7"/>
    <w:rsid w:val="0004100B"/>
    <w:rsid w:val="000410BB"/>
    <w:rsid w:val="00041108"/>
    <w:rsid w:val="000411CE"/>
    <w:rsid w:val="000416AE"/>
    <w:rsid w:val="00041760"/>
    <w:rsid w:val="00041881"/>
    <w:rsid w:val="00041964"/>
    <w:rsid w:val="00041A65"/>
    <w:rsid w:val="00041C85"/>
    <w:rsid w:val="00041F28"/>
    <w:rsid w:val="0004216B"/>
    <w:rsid w:val="000421BF"/>
    <w:rsid w:val="00042266"/>
    <w:rsid w:val="00042272"/>
    <w:rsid w:val="0004227D"/>
    <w:rsid w:val="000422F7"/>
    <w:rsid w:val="000423BB"/>
    <w:rsid w:val="00042498"/>
    <w:rsid w:val="000425BD"/>
    <w:rsid w:val="00042BAE"/>
    <w:rsid w:val="00042E2E"/>
    <w:rsid w:val="00042E85"/>
    <w:rsid w:val="00042F3D"/>
    <w:rsid w:val="00042FB5"/>
    <w:rsid w:val="00043156"/>
    <w:rsid w:val="000432F5"/>
    <w:rsid w:val="0004360D"/>
    <w:rsid w:val="0004378D"/>
    <w:rsid w:val="0004397B"/>
    <w:rsid w:val="00043A11"/>
    <w:rsid w:val="00043D3A"/>
    <w:rsid w:val="000444D6"/>
    <w:rsid w:val="000444F1"/>
    <w:rsid w:val="00044520"/>
    <w:rsid w:val="0004467A"/>
    <w:rsid w:val="00044682"/>
    <w:rsid w:val="000449A9"/>
    <w:rsid w:val="00044AFF"/>
    <w:rsid w:val="00044E81"/>
    <w:rsid w:val="000452C8"/>
    <w:rsid w:val="000452CA"/>
    <w:rsid w:val="000455DE"/>
    <w:rsid w:val="000456EE"/>
    <w:rsid w:val="00045713"/>
    <w:rsid w:val="00045982"/>
    <w:rsid w:val="00045A55"/>
    <w:rsid w:val="00045B45"/>
    <w:rsid w:val="00045C65"/>
    <w:rsid w:val="00045E85"/>
    <w:rsid w:val="00045E91"/>
    <w:rsid w:val="0004602B"/>
    <w:rsid w:val="000462D1"/>
    <w:rsid w:val="00046691"/>
    <w:rsid w:val="000468A5"/>
    <w:rsid w:val="00046A56"/>
    <w:rsid w:val="00046B06"/>
    <w:rsid w:val="00047245"/>
    <w:rsid w:val="000472D9"/>
    <w:rsid w:val="000473F3"/>
    <w:rsid w:val="00047463"/>
    <w:rsid w:val="00047BF6"/>
    <w:rsid w:val="00047CFF"/>
    <w:rsid w:val="00047FFA"/>
    <w:rsid w:val="00050157"/>
    <w:rsid w:val="0005017E"/>
    <w:rsid w:val="0005028E"/>
    <w:rsid w:val="0005061E"/>
    <w:rsid w:val="000508DE"/>
    <w:rsid w:val="00050AFC"/>
    <w:rsid w:val="00050B1B"/>
    <w:rsid w:val="00050C56"/>
    <w:rsid w:val="00050DAB"/>
    <w:rsid w:val="00051096"/>
    <w:rsid w:val="000512BE"/>
    <w:rsid w:val="00051348"/>
    <w:rsid w:val="000514AB"/>
    <w:rsid w:val="00051B06"/>
    <w:rsid w:val="00051B71"/>
    <w:rsid w:val="00051CE8"/>
    <w:rsid w:val="00051CFA"/>
    <w:rsid w:val="00051D4E"/>
    <w:rsid w:val="00051F25"/>
    <w:rsid w:val="000520FE"/>
    <w:rsid w:val="00052208"/>
    <w:rsid w:val="00052294"/>
    <w:rsid w:val="00052343"/>
    <w:rsid w:val="000524D9"/>
    <w:rsid w:val="000525F6"/>
    <w:rsid w:val="00052636"/>
    <w:rsid w:val="00052906"/>
    <w:rsid w:val="0005291A"/>
    <w:rsid w:val="00052E55"/>
    <w:rsid w:val="00052E7D"/>
    <w:rsid w:val="00052FDB"/>
    <w:rsid w:val="000531DF"/>
    <w:rsid w:val="000531F8"/>
    <w:rsid w:val="000532E7"/>
    <w:rsid w:val="00053568"/>
    <w:rsid w:val="00053C47"/>
    <w:rsid w:val="00053E27"/>
    <w:rsid w:val="0005403C"/>
    <w:rsid w:val="0005440C"/>
    <w:rsid w:val="00054452"/>
    <w:rsid w:val="000545E2"/>
    <w:rsid w:val="000547C7"/>
    <w:rsid w:val="000548DB"/>
    <w:rsid w:val="00054CE0"/>
    <w:rsid w:val="00054E29"/>
    <w:rsid w:val="00054E60"/>
    <w:rsid w:val="000552F9"/>
    <w:rsid w:val="00055498"/>
    <w:rsid w:val="000555E1"/>
    <w:rsid w:val="00055729"/>
    <w:rsid w:val="0005580D"/>
    <w:rsid w:val="00055961"/>
    <w:rsid w:val="00055AFE"/>
    <w:rsid w:val="000560F3"/>
    <w:rsid w:val="00056143"/>
    <w:rsid w:val="00056255"/>
    <w:rsid w:val="00056343"/>
    <w:rsid w:val="000563DC"/>
    <w:rsid w:val="00056508"/>
    <w:rsid w:val="0005663D"/>
    <w:rsid w:val="000566CC"/>
    <w:rsid w:val="000568E0"/>
    <w:rsid w:val="00056A30"/>
    <w:rsid w:val="00056A78"/>
    <w:rsid w:val="00056C9B"/>
    <w:rsid w:val="000570CD"/>
    <w:rsid w:val="00057110"/>
    <w:rsid w:val="00057230"/>
    <w:rsid w:val="00057535"/>
    <w:rsid w:val="0005754B"/>
    <w:rsid w:val="00057612"/>
    <w:rsid w:val="00057B5F"/>
    <w:rsid w:val="00057BC7"/>
    <w:rsid w:val="00057DEA"/>
    <w:rsid w:val="0006067C"/>
    <w:rsid w:val="000606E5"/>
    <w:rsid w:val="00060C0A"/>
    <w:rsid w:val="00060C1B"/>
    <w:rsid w:val="00060C99"/>
    <w:rsid w:val="00060E37"/>
    <w:rsid w:val="00061351"/>
    <w:rsid w:val="0006145A"/>
    <w:rsid w:val="00061808"/>
    <w:rsid w:val="000618E9"/>
    <w:rsid w:val="00061C4E"/>
    <w:rsid w:val="00061E18"/>
    <w:rsid w:val="00061F7E"/>
    <w:rsid w:val="00061FAE"/>
    <w:rsid w:val="00061FC2"/>
    <w:rsid w:val="000620A4"/>
    <w:rsid w:val="000620E3"/>
    <w:rsid w:val="0006224D"/>
    <w:rsid w:val="000623CF"/>
    <w:rsid w:val="00062469"/>
    <w:rsid w:val="000624AC"/>
    <w:rsid w:val="00062717"/>
    <w:rsid w:val="00062851"/>
    <w:rsid w:val="000628BA"/>
    <w:rsid w:val="00062951"/>
    <w:rsid w:val="00062A47"/>
    <w:rsid w:val="00062E20"/>
    <w:rsid w:val="00063039"/>
    <w:rsid w:val="00063104"/>
    <w:rsid w:val="00063131"/>
    <w:rsid w:val="000632C0"/>
    <w:rsid w:val="000635F8"/>
    <w:rsid w:val="00063607"/>
    <w:rsid w:val="0006405D"/>
    <w:rsid w:val="0006408A"/>
    <w:rsid w:val="000641B0"/>
    <w:rsid w:val="000643D8"/>
    <w:rsid w:val="00064462"/>
    <w:rsid w:val="00064652"/>
    <w:rsid w:val="000648A6"/>
    <w:rsid w:val="000648F2"/>
    <w:rsid w:val="0006498F"/>
    <w:rsid w:val="00064DA9"/>
    <w:rsid w:val="00064DAC"/>
    <w:rsid w:val="00064E6C"/>
    <w:rsid w:val="000650A0"/>
    <w:rsid w:val="000650B2"/>
    <w:rsid w:val="0006543F"/>
    <w:rsid w:val="00065471"/>
    <w:rsid w:val="000654F4"/>
    <w:rsid w:val="000656D9"/>
    <w:rsid w:val="0006576A"/>
    <w:rsid w:val="00065806"/>
    <w:rsid w:val="00065D50"/>
    <w:rsid w:val="00065DB0"/>
    <w:rsid w:val="00065F1B"/>
    <w:rsid w:val="000661CA"/>
    <w:rsid w:val="00066261"/>
    <w:rsid w:val="0006676B"/>
    <w:rsid w:val="0006678D"/>
    <w:rsid w:val="00066A13"/>
    <w:rsid w:val="00066C24"/>
    <w:rsid w:val="00066CF6"/>
    <w:rsid w:val="00066D01"/>
    <w:rsid w:val="00066F24"/>
    <w:rsid w:val="00066FF8"/>
    <w:rsid w:val="0006721D"/>
    <w:rsid w:val="000677AB"/>
    <w:rsid w:val="00067976"/>
    <w:rsid w:val="00067A4E"/>
    <w:rsid w:val="00067C47"/>
    <w:rsid w:val="00067CC7"/>
    <w:rsid w:val="00067EC1"/>
    <w:rsid w:val="00067EC4"/>
    <w:rsid w:val="00070078"/>
    <w:rsid w:val="00070195"/>
    <w:rsid w:val="000701B5"/>
    <w:rsid w:val="00070228"/>
    <w:rsid w:val="0007044F"/>
    <w:rsid w:val="000705D7"/>
    <w:rsid w:val="00070609"/>
    <w:rsid w:val="0007080D"/>
    <w:rsid w:val="00070851"/>
    <w:rsid w:val="00070AFA"/>
    <w:rsid w:val="00070F16"/>
    <w:rsid w:val="00070FCC"/>
    <w:rsid w:val="000710C6"/>
    <w:rsid w:val="000715ED"/>
    <w:rsid w:val="00071676"/>
    <w:rsid w:val="000717A4"/>
    <w:rsid w:val="00071AA7"/>
    <w:rsid w:val="00071BDC"/>
    <w:rsid w:val="00071C0B"/>
    <w:rsid w:val="00071C34"/>
    <w:rsid w:val="00072020"/>
    <w:rsid w:val="00072027"/>
    <w:rsid w:val="00072028"/>
    <w:rsid w:val="000720C2"/>
    <w:rsid w:val="00072221"/>
    <w:rsid w:val="000722BE"/>
    <w:rsid w:val="00072526"/>
    <w:rsid w:val="000728C4"/>
    <w:rsid w:val="00072A13"/>
    <w:rsid w:val="00072A94"/>
    <w:rsid w:val="00072B84"/>
    <w:rsid w:val="00072C68"/>
    <w:rsid w:val="00072E0A"/>
    <w:rsid w:val="00073688"/>
    <w:rsid w:val="00073A20"/>
    <w:rsid w:val="00073ABC"/>
    <w:rsid w:val="00073D38"/>
    <w:rsid w:val="000742F2"/>
    <w:rsid w:val="0007439B"/>
    <w:rsid w:val="0007449E"/>
    <w:rsid w:val="00074527"/>
    <w:rsid w:val="0007479C"/>
    <w:rsid w:val="00074B27"/>
    <w:rsid w:val="00074B33"/>
    <w:rsid w:val="00074BF8"/>
    <w:rsid w:val="00075090"/>
    <w:rsid w:val="0007511C"/>
    <w:rsid w:val="000754EA"/>
    <w:rsid w:val="000755B8"/>
    <w:rsid w:val="0007565E"/>
    <w:rsid w:val="00075678"/>
    <w:rsid w:val="00075967"/>
    <w:rsid w:val="000759D9"/>
    <w:rsid w:val="00075ACE"/>
    <w:rsid w:val="00075DDF"/>
    <w:rsid w:val="00075F2D"/>
    <w:rsid w:val="00076302"/>
    <w:rsid w:val="000763EC"/>
    <w:rsid w:val="00076472"/>
    <w:rsid w:val="000767D8"/>
    <w:rsid w:val="00076A32"/>
    <w:rsid w:val="00076C4C"/>
    <w:rsid w:val="0007731E"/>
    <w:rsid w:val="000775CF"/>
    <w:rsid w:val="000777DD"/>
    <w:rsid w:val="00077DC1"/>
    <w:rsid w:val="00077F49"/>
    <w:rsid w:val="00077FEE"/>
    <w:rsid w:val="00080255"/>
    <w:rsid w:val="00080257"/>
    <w:rsid w:val="000802A0"/>
    <w:rsid w:val="0008051B"/>
    <w:rsid w:val="0008066D"/>
    <w:rsid w:val="0008070D"/>
    <w:rsid w:val="00080821"/>
    <w:rsid w:val="000809EE"/>
    <w:rsid w:val="00080B3D"/>
    <w:rsid w:val="00080C52"/>
    <w:rsid w:val="00080C5C"/>
    <w:rsid w:val="00080D78"/>
    <w:rsid w:val="00081058"/>
    <w:rsid w:val="000811BC"/>
    <w:rsid w:val="000812EA"/>
    <w:rsid w:val="0008148E"/>
    <w:rsid w:val="000819C6"/>
    <w:rsid w:val="00081AB6"/>
    <w:rsid w:val="00081B32"/>
    <w:rsid w:val="00081C14"/>
    <w:rsid w:val="00081F1D"/>
    <w:rsid w:val="000822E2"/>
    <w:rsid w:val="000824C1"/>
    <w:rsid w:val="00082537"/>
    <w:rsid w:val="00082544"/>
    <w:rsid w:val="00082623"/>
    <w:rsid w:val="00082809"/>
    <w:rsid w:val="00082875"/>
    <w:rsid w:val="000830A0"/>
    <w:rsid w:val="000834B7"/>
    <w:rsid w:val="000837FE"/>
    <w:rsid w:val="0008380F"/>
    <w:rsid w:val="00083BBC"/>
    <w:rsid w:val="00083C2D"/>
    <w:rsid w:val="00083FD7"/>
    <w:rsid w:val="00084230"/>
    <w:rsid w:val="00084301"/>
    <w:rsid w:val="00084350"/>
    <w:rsid w:val="000849E8"/>
    <w:rsid w:val="00084B25"/>
    <w:rsid w:val="00084EF0"/>
    <w:rsid w:val="00084F8D"/>
    <w:rsid w:val="00085A0A"/>
    <w:rsid w:val="00085CF8"/>
    <w:rsid w:val="00085DE2"/>
    <w:rsid w:val="000865D6"/>
    <w:rsid w:val="000867CC"/>
    <w:rsid w:val="00086990"/>
    <w:rsid w:val="00086E69"/>
    <w:rsid w:val="00086EC2"/>
    <w:rsid w:val="00086EE9"/>
    <w:rsid w:val="00086F71"/>
    <w:rsid w:val="0008729A"/>
    <w:rsid w:val="00087559"/>
    <w:rsid w:val="000877A0"/>
    <w:rsid w:val="00087A53"/>
    <w:rsid w:val="00087C79"/>
    <w:rsid w:val="00087DD9"/>
    <w:rsid w:val="00087EC7"/>
    <w:rsid w:val="000900A2"/>
    <w:rsid w:val="00090206"/>
    <w:rsid w:val="00090532"/>
    <w:rsid w:val="00090578"/>
    <w:rsid w:val="00090712"/>
    <w:rsid w:val="000908A2"/>
    <w:rsid w:val="00090945"/>
    <w:rsid w:val="00090A36"/>
    <w:rsid w:val="00090B2D"/>
    <w:rsid w:val="00091315"/>
    <w:rsid w:val="0009163A"/>
    <w:rsid w:val="000916F6"/>
    <w:rsid w:val="0009174B"/>
    <w:rsid w:val="000918FD"/>
    <w:rsid w:val="000919BC"/>
    <w:rsid w:val="00091A91"/>
    <w:rsid w:val="00091CA1"/>
    <w:rsid w:val="00091DD5"/>
    <w:rsid w:val="00091FC9"/>
    <w:rsid w:val="00092360"/>
    <w:rsid w:val="000923C6"/>
    <w:rsid w:val="000925DA"/>
    <w:rsid w:val="0009281F"/>
    <w:rsid w:val="00092850"/>
    <w:rsid w:val="000928AA"/>
    <w:rsid w:val="00092B4A"/>
    <w:rsid w:val="00092E1B"/>
    <w:rsid w:val="000931AD"/>
    <w:rsid w:val="000934B6"/>
    <w:rsid w:val="00093703"/>
    <w:rsid w:val="0009375F"/>
    <w:rsid w:val="0009377E"/>
    <w:rsid w:val="00093924"/>
    <w:rsid w:val="00093BCD"/>
    <w:rsid w:val="00093C6A"/>
    <w:rsid w:val="00093C8E"/>
    <w:rsid w:val="00093CC1"/>
    <w:rsid w:val="00093CD5"/>
    <w:rsid w:val="00093D0F"/>
    <w:rsid w:val="00093F6C"/>
    <w:rsid w:val="00093FA2"/>
    <w:rsid w:val="00094113"/>
    <w:rsid w:val="00094324"/>
    <w:rsid w:val="00094419"/>
    <w:rsid w:val="000944D3"/>
    <w:rsid w:val="00094645"/>
    <w:rsid w:val="00094690"/>
    <w:rsid w:val="000949C0"/>
    <w:rsid w:val="000949DE"/>
    <w:rsid w:val="00094AC8"/>
    <w:rsid w:val="00094C07"/>
    <w:rsid w:val="00094F4E"/>
    <w:rsid w:val="0009503A"/>
    <w:rsid w:val="000950CD"/>
    <w:rsid w:val="000952AB"/>
    <w:rsid w:val="000952B4"/>
    <w:rsid w:val="0009535C"/>
    <w:rsid w:val="000955C9"/>
    <w:rsid w:val="0009582C"/>
    <w:rsid w:val="00095837"/>
    <w:rsid w:val="00095DF3"/>
    <w:rsid w:val="00095FCB"/>
    <w:rsid w:val="00096013"/>
    <w:rsid w:val="0009625B"/>
    <w:rsid w:val="000963A6"/>
    <w:rsid w:val="0009656E"/>
    <w:rsid w:val="000965AF"/>
    <w:rsid w:val="000968CE"/>
    <w:rsid w:val="000968E6"/>
    <w:rsid w:val="00096CB4"/>
    <w:rsid w:val="00096D0C"/>
    <w:rsid w:val="000974E2"/>
    <w:rsid w:val="00097606"/>
    <w:rsid w:val="000976D7"/>
    <w:rsid w:val="000977A0"/>
    <w:rsid w:val="00097C4F"/>
    <w:rsid w:val="00097C6C"/>
    <w:rsid w:val="00097CF1"/>
    <w:rsid w:val="00097D3C"/>
    <w:rsid w:val="00097DF3"/>
    <w:rsid w:val="00097E7B"/>
    <w:rsid w:val="00097FBF"/>
    <w:rsid w:val="000A0223"/>
    <w:rsid w:val="000A0263"/>
    <w:rsid w:val="000A027D"/>
    <w:rsid w:val="000A02C0"/>
    <w:rsid w:val="000A0308"/>
    <w:rsid w:val="000A0491"/>
    <w:rsid w:val="000A061F"/>
    <w:rsid w:val="000A0660"/>
    <w:rsid w:val="000A0838"/>
    <w:rsid w:val="000A08A4"/>
    <w:rsid w:val="000A0A31"/>
    <w:rsid w:val="000A0D26"/>
    <w:rsid w:val="000A0D79"/>
    <w:rsid w:val="000A1247"/>
    <w:rsid w:val="000A1349"/>
    <w:rsid w:val="000A13AD"/>
    <w:rsid w:val="000A163F"/>
    <w:rsid w:val="000A1790"/>
    <w:rsid w:val="000A1811"/>
    <w:rsid w:val="000A1AAF"/>
    <w:rsid w:val="000A1B48"/>
    <w:rsid w:val="000A20BC"/>
    <w:rsid w:val="000A20D9"/>
    <w:rsid w:val="000A26B5"/>
    <w:rsid w:val="000A27AD"/>
    <w:rsid w:val="000A27CC"/>
    <w:rsid w:val="000A2897"/>
    <w:rsid w:val="000A28A1"/>
    <w:rsid w:val="000A28BA"/>
    <w:rsid w:val="000A2A2F"/>
    <w:rsid w:val="000A2A65"/>
    <w:rsid w:val="000A2ADA"/>
    <w:rsid w:val="000A2B67"/>
    <w:rsid w:val="000A2C81"/>
    <w:rsid w:val="000A305B"/>
    <w:rsid w:val="000A3120"/>
    <w:rsid w:val="000A337B"/>
    <w:rsid w:val="000A33B4"/>
    <w:rsid w:val="000A3722"/>
    <w:rsid w:val="000A3859"/>
    <w:rsid w:val="000A3BDD"/>
    <w:rsid w:val="000A3CDD"/>
    <w:rsid w:val="000A3D45"/>
    <w:rsid w:val="000A3E83"/>
    <w:rsid w:val="000A3EE2"/>
    <w:rsid w:val="000A4070"/>
    <w:rsid w:val="000A40FB"/>
    <w:rsid w:val="000A412C"/>
    <w:rsid w:val="000A4317"/>
    <w:rsid w:val="000A44F7"/>
    <w:rsid w:val="000A4575"/>
    <w:rsid w:val="000A465B"/>
    <w:rsid w:val="000A4BA7"/>
    <w:rsid w:val="000A4BE4"/>
    <w:rsid w:val="000A4C78"/>
    <w:rsid w:val="000A4E66"/>
    <w:rsid w:val="000A4E89"/>
    <w:rsid w:val="000A4F45"/>
    <w:rsid w:val="000A4F78"/>
    <w:rsid w:val="000A4FF9"/>
    <w:rsid w:val="000A528B"/>
    <w:rsid w:val="000A5386"/>
    <w:rsid w:val="000A5557"/>
    <w:rsid w:val="000A5645"/>
    <w:rsid w:val="000A5C4F"/>
    <w:rsid w:val="000A5C7F"/>
    <w:rsid w:val="000A5DBA"/>
    <w:rsid w:val="000A5E59"/>
    <w:rsid w:val="000A6140"/>
    <w:rsid w:val="000A63A2"/>
    <w:rsid w:val="000A6612"/>
    <w:rsid w:val="000A66F5"/>
    <w:rsid w:val="000A68A5"/>
    <w:rsid w:val="000A6D12"/>
    <w:rsid w:val="000A6F08"/>
    <w:rsid w:val="000A71E0"/>
    <w:rsid w:val="000A7255"/>
    <w:rsid w:val="000A7583"/>
    <w:rsid w:val="000A7627"/>
    <w:rsid w:val="000A78B7"/>
    <w:rsid w:val="000A7DCE"/>
    <w:rsid w:val="000A7E04"/>
    <w:rsid w:val="000A7E93"/>
    <w:rsid w:val="000B0125"/>
    <w:rsid w:val="000B02FF"/>
    <w:rsid w:val="000B0339"/>
    <w:rsid w:val="000B07FD"/>
    <w:rsid w:val="000B08F1"/>
    <w:rsid w:val="000B0A2D"/>
    <w:rsid w:val="000B0AEE"/>
    <w:rsid w:val="000B0B69"/>
    <w:rsid w:val="000B0CFA"/>
    <w:rsid w:val="000B0E11"/>
    <w:rsid w:val="000B0F59"/>
    <w:rsid w:val="000B100C"/>
    <w:rsid w:val="000B1163"/>
    <w:rsid w:val="000B13FE"/>
    <w:rsid w:val="000B1421"/>
    <w:rsid w:val="000B1A20"/>
    <w:rsid w:val="000B1B15"/>
    <w:rsid w:val="000B1DFA"/>
    <w:rsid w:val="000B1FE2"/>
    <w:rsid w:val="000B2167"/>
    <w:rsid w:val="000B2206"/>
    <w:rsid w:val="000B2274"/>
    <w:rsid w:val="000B2300"/>
    <w:rsid w:val="000B2438"/>
    <w:rsid w:val="000B2559"/>
    <w:rsid w:val="000B2706"/>
    <w:rsid w:val="000B288F"/>
    <w:rsid w:val="000B2929"/>
    <w:rsid w:val="000B2C08"/>
    <w:rsid w:val="000B2E9D"/>
    <w:rsid w:val="000B2F51"/>
    <w:rsid w:val="000B2F5C"/>
    <w:rsid w:val="000B2FF0"/>
    <w:rsid w:val="000B34FC"/>
    <w:rsid w:val="000B3576"/>
    <w:rsid w:val="000B36E4"/>
    <w:rsid w:val="000B3735"/>
    <w:rsid w:val="000B375A"/>
    <w:rsid w:val="000B37E5"/>
    <w:rsid w:val="000B3ADD"/>
    <w:rsid w:val="000B3F87"/>
    <w:rsid w:val="000B421F"/>
    <w:rsid w:val="000B4338"/>
    <w:rsid w:val="000B4420"/>
    <w:rsid w:val="000B471A"/>
    <w:rsid w:val="000B4873"/>
    <w:rsid w:val="000B4A9C"/>
    <w:rsid w:val="000B4E77"/>
    <w:rsid w:val="000B4F1D"/>
    <w:rsid w:val="000B4F4D"/>
    <w:rsid w:val="000B5059"/>
    <w:rsid w:val="000B50AC"/>
    <w:rsid w:val="000B5206"/>
    <w:rsid w:val="000B52CD"/>
    <w:rsid w:val="000B555E"/>
    <w:rsid w:val="000B563A"/>
    <w:rsid w:val="000B56BF"/>
    <w:rsid w:val="000B5721"/>
    <w:rsid w:val="000B5828"/>
    <w:rsid w:val="000B58FE"/>
    <w:rsid w:val="000B5B89"/>
    <w:rsid w:val="000B5C8E"/>
    <w:rsid w:val="000B5F02"/>
    <w:rsid w:val="000B6128"/>
    <w:rsid w:val="000B625C"/>
    <w:rsid w:val="000B6481"/>
    <w:rsid w:val="000B6638"/>
    <w:rsid w:val="000B6744"/>
    <w:rsid w:val="000B7319"/>
    <w:rsid w:val="000B76E4"/>
    <w:rsid w:val="000B7750"/>
    <w:rsid w:val="000B7881"/>
    <w:rsid w:val="000B78DC"/>
    <w:rsid w:val="000B7B0F"/>
    <w:rsid w:val="000B7B86"/>
    <w:rsid w:val="000C0372"/>
    <w:rsid w:val="000C053B"/>
    <w:rsid w:val="000C06D1"/>
    <w:rsid w:val="000C06FC"/>
    <w:rsid w:val="000C0939"/>
    <w:rsid w:val="000C09A2"/>
    <w:rsid w:val="000C0CDD"/>
    <w:rsid w:val="000C0E56"/>
    <w:rsid w:val="000C0F42"/>
    <w:rsid w:val="000C1803"/>
    <w:rsid w:val="000C1907"/>
    <w:rsid w:val="000C1A7F"/>
    <w:rsid w:val="000C232A"/>
    <w:rsid w:val="000C24A8"/>
    <w:rsid w:val="000C260A"/>
    <w:rsid w:val="000C268F"/>
    <w:rsid w:val="000C27D4"/>
    <w:rsid w:val="000C2EF5"/>
    <w:rsid w:val="000C31DC"/>
    <w:rsid w:val="000C3272"/>
    <w:rsid w:val="000C33E9"/>
    <w:rsid w:val="000C358C"/>
    <w:rsid w:val="000C3680"/>
    <w:rsid w:val="000C37F4"/>
    <w:rsid w:val="000C3906"/>
    <w:rsid w:val="000C3B6D"/>
    <w:rsid w:val="000C3D5E"/>
    <w:rsid w:val="000C3EBE"/>
    <w:rsid w:val="000C3F83"/>
    <w:rsid w:val="000C400E"/>
    <w:rsid w:val="000C428D"/>
    <w:rsid w:val="000C4297"/>
    <w:rsid w:val="000C44DB"/>
    <w:rsid w:val="000C45F3"/>
    <w:rsid w:val="000C4752"/>
    <w:rsid w:val="000C4A35"/>
    <w:rsid w:val="000C4AC6"/>
    <w:rsid w:val="000C4BBA"/>
    <w:rsid w:val="000C4CC8"/>
    <w:rsid w:val="000C4F2C"/>
    <w:rsid w:val="000C536A"/>
    <w:rsid w:val="000C538F"/>
    <w:rsid w:val="000C5424"/>
    <w:rsid w:val="000C5550"/>
    <w:rsid w:val="000C581D"/>
    <w:rsid w:val="000C5B16"/>
    <w:rsid w:val="000C5B7E"/>
    <w:rsid w:val="000C5C11"/>
    <w:rsid w:val="000C5D99"/>
    <w:rsid w:val="000C5E31"/>
    <w:rsid w:val="000C5FB9"/>
    <w:rsid w:val="000C6038"/>
    <w:rsid w:val="000C65B8"/>
    <w:rsid w:val="000C6770"/>
    <w:rsid w:val="000C68D3"/>
    <w:rsid w:val="000C6B19"/>
    <w:rsid w:val="000C6DC3"/>
    <w:rsid w:val="000C6DE1"/>
    <w:rsid w:val="000C6EAD"/>
    <w:rsid w:val="000C6F52"/>
    <w:rsid w:val="000C709C"/>
    <w:rsid w:val="000C70AB"/>
    <w:rsid w:val="000C71AA"/>
    <w:rsid w:val="000C7387"/>
    <w:rsid w:val="000C7484"/>
    <w:rsid w:val="000C74ED"/>
    <w:rsid w:val="000C750A"/>
    <w:rsid w:val="000C7570"/>
    <w:rsid w:val="000C763E"/>
    <w:rsid w:val="000C7647"/>
    <w:rsid w:val="000C777B"/>
    <w:rsid w:val="000C792E"/>
    <w:rsid w:val="000C7BA5"/>
    <w:rsid w:val="000C7C3A"/>
    <w:rsid w:val="000C7CA9"/>
    <w:rsid w:val="000C7EEA"/>
    <w:rsid w:val="000D0086"/>
    <w:rsid w:val="000D016C"/>
    <w:rsid w:val="000D05EE"/>
    <w:rsid w:val="000D06A2"/>
    <w:rsid w:val="000D07DA"/>
    <w:rsid w:val="000D0890"/>
    <w:rsid w:val="000D0924"/>
    <w:rsid w:val="000D092D"/>
    <w:rsid w:val="000D0A2D"/>
    <w:rsid w:val="000D0A78"/>
    <w:rsid w:val="000D0D29"/>
    <w:rsid w:val="000D0DD2"/>
    <w:rsid w:val="000D0DF3"/>
    <w:rsid w:val="000D0FD8"/>
    <w:rsid w:val="000D132D"/>
    <w:rsid w:val="000D138C"/>
    <w:rsid w:val="000D16D2"/>
    <w:rsid w:val="000D170B"/>
    <w:rsid w:val="000D1D73"/>
    <w:rsid w:val="000D1E99"/>
    <w:rsid w:val="000D20CA"/>
    <w:rsid w:val="000D2325"/>
    <w:rsid w:val="000D249C"/>
    <w:rsid w:val="000D25E9"/>
    <w:rsid w:val="000D2639"/>
    <w:rsid w:val="000D26ED"/>
    <w:rsid w:val="000D274C"/>
    <w:rsid w:val="000D2918"/>
    <w:rsid w:val="000D2963"/>
    <w:rsid w:val="000D2A9E"/>
    <w:rsid w:val="000D2DE2"/>
    <w:rsid w:val="000D2F6C"/>
    <w:rsid w:val="000D32D7"/>
    <w:rsid w:val="000D345C"/>
    <w:rsid w:val="000D3682"/>
    <w:rsid w:val="000D3717"/>
    <w:rsid w:val="000D37A9"/>
    <w:rsid w:val="000D3A9C"/>
    <w:rsid w:val="000D3CD3"/>
    <w:rsid w:val="000D3D52"/>
    <w:rsid w:val="000D3E8A"/>
    <w:rsid w:val="000D4052"/>
    <w:rsid w:val="000D40C8"/>
    <w:rsid w:val="000D4212"/>
    <w:rsid w:val="000D4266"/>
    <w:rsid w:val="000D459B"/>
    <w:rsid w:val="000D4656"/>
    <w:rsid w:val="000D48C7"/>
    <w:rsid w:val="000D4B88"/>
    <w:rsid w:val="000D4D3C"/>
    <w:rsid w:val="000D4EB2"/>
    <w:rsid w:val="000D51D3"/>
    <w:rsid w:val="000D51E4"/>
    <w:rsid w:val="000D5538"/>
    <w:rsid w:val="000D5570"/>
    <w:rsid w:val="000D5675"/>
    <w:rsid w:val="000D5865"/>
    <w:rsid w:val="000D5929"/>
    <w:rsid w:val="000D5D1A"/>
    <w:rsid w:val="000D5E0C"/>
    <w:rsid w:val="000D5F39"/>
    <w:rsid w:val="000D5FFB"/>
    <w:rsid w:val="000D623A"/>
    <w:rsid w:val="000D624C"/>
    <w:rsid w:val="000D6983"/>
    <w:rsid w:val="000D6BA4"/>
    <w:rsid w:val="000D6D08"/>
    <w:rsid w:val="000D6E34"/>
    <w:rsid w:val="000D740B"/>
    <w:rsid w:val="000D7472"/>
    <w:rsid w:val="000D7685"/>
    <w:rsid w:val="000D777B"/>
    <w:rsid w:val="000D77C5"/>
    <w:rsid w:val="000D7932"/>
    <w:rsid w:val="000D798E"/>
    <w:rsid w:val="000D7B80"/>
    <w:rsid w:val="000D7DA8"/>
    <w:rsid w:val="000D7DE8"/>
    <w:rsid w:val="000D7E21"/>
    <w:rsid w:val="000E00FF"/>
    <w:rsid w:val="000E0142"/>
    <w:rsid w:val="000E030C"/>
    <w:rsid w:val="000E040C"/>
    <w:rsid w:val="000E049D"/>
    <w:rsid w:val="000E0641"/>
    <w:rsid w:val="000E0742"/>
    <w:rsid w:val="000E090A"/>
    <w:rsid w:val="000E0B93"/>
    <w:rsid w:val="000E0F59"/>
    <w:rsid w:val="000E122D"/>
    <w:rsid w:val="000E1385"/>
    <w:rsid w:val="000E139B"/>
    <w:rsid w:val="000E14CE"/>
    <w:rsid w:val="000E1699"/>
    <w:rsid w:val="000E17D9"/>
    <w:rsid w:val="000E18A0"/>
    <w:rsid w:val="000E1B2C"/>
    <w:rsid w:val="000E1BDB"/>
    <w:rsid w:val="000E1CF0"/>
    <w:rsid w:val="000E1DB0"/>
    <w:rsid w:val="000E1EDE"/>
    <w:rsid w:val="000E1F34"/>
    <w:rsid w:val="000E1FB0"/>
    <w:rsid w:val="000E2104"/>
    <w:rsid w:val="000E21D4"/>
    <w:rsid w:val="000E2482"/>
    <w:rsid w:val="000E258C"/>
    <w:rsid w:val="000E27EB"/>
    <w:rsid w:val="000E28D4"/>
    <w:rsid w:val="000E2ABB"/>
    <w:rsid w:val="000E2B8F"/>
    <w:rsid w:val="000E2C25"/>
    <w:rsid w:val="000E2C52"/>
    <w:rsid w:val="000E2CE1"/>
    <w:rsid w:val="000E2D21"/>
    <w:rsid w:val="000E2DAA"/>
    <w:rsid w:val="000E2EC3"/>
    <w:rsid w:val="000E301C"/>
    <w:rsid w:val="000E3092"/>
    <w:rsid w:val="000E3769"/>
    <w:rsid w:val="000E39A1"/>
    <w:rsid w:val="000E3B50"/>
    <w:rsid w:val="000E3D84"/>
    <w:rsid w:val="000E3DB7"/>
    <w:rsid w:val="000E3E24"/>
    <w:rsid w:val="000E3FE4"/>
    <w:rsid w:val="000E4241"/>
    <w:rsid w:val="000E43A7"/>
    <w:rsid w:val="000E4420"/>
    <w:rsid w:val="000E4713"/>
    <w:rsid w:val="000E47D6"/>
    <w:rsid w:val="000E48E4"/>
    <w:rsid w:val="000E4A24"/>
    <w:rsid w:val="000E4D0D"/>
    <w:rsid w:val="000E4D92"/>
    <w:rsid w:val="000E4EDC"/>
    <w:rsid w:val="000E50FF"/>
    <w:rsid w:val="000E5154"/>
    <w:rsid w:val="000E5210"/>
    <w:rsid w:val="000E52C3"/>
    <w:rsid w:val="000E53A1"/>
    <w:rsid w:val="000E5496"/>
    <w:rsid w:val="000E560A"/>
    <w:rsid w:val="000E5656"/>
    <w:rsid w:val="000E570D"/>
    <w:rsid w:val="000E5983"/>
    <w:rsid w:val="000E5AEF"/>
    <w:rsid w:val="000E5C67"/>
    <w:rsid w:val="000E613E"/>
    <w:rsid w:val="000E61F2"/>
    <w:rsid w:val="000E6265"/>
    <w:rsid w:val="000E6270"/>
    <w:rsid w:val="000E66C2"/>
    <w:rsid w:val="000E67BE"/>
    <w:rsid w:val="000E67C0"/>
    <w:rsid w:val="000E6DDF"/>
    <w:rsid w:val="000E7388"/>
    <w:rsid w:val="000E776A"/>
    <w:rsid w:val="000E7884"/>
    <w:rsid w:val="000E7A61"/>
    <w:rsid w:val="000E7B0D"/>
    <w:rsid w:val="000E7BB5"/>
    <w:rsid w:val="000E7FA5"/>
    <w:rsid w:val="000F0181"/>
    <w:rsid w:val="000F02E9"/>
    <w:rsid w:val="000F030C"/>
    <w:rsid w:val="000F0537"/>
    <w:rsid w:val="000F05F2"/>
    <w:rsid w:val="000F0841"/>
    <w:rsid w:val="000F0861"/>
    <w:rsid w:val="000F0CA5"/>
    <w:rsid w:val="000F0F39"/>
    <w:rsid w:val="000F0F54"/>
    <w:rsid w:val="000F0FC0"/>
    <w:rsid w:val="000F1745"/>
    <w:rsid w:val="000F17AA"/>
    <w:rsid w:val="000F191A"/>
    <w:rsid w:val="000F1A3F"/>
    <w:rsid w:val="000F1A83"/>
    <w:rsid w:val="000F1B90"/>
    <w:rsid w:val="000F1ED3"/>
    <w:rsid w:val="000F20CE"/>
    <w:rsid w:val="000F21FF"/>
    <w:rsid w:val="000F221C"/>
    <w:rsid w:val="000F228D"/>
    <w:rsid w:val="000F233E"/>
    <w:rsid w:val="000F298B"/>
    <w:rsid w:val="000F2E1F"/>
    <w:rsid w:val="000F2EB0"/>
    <w:rsid w:val="000F2F05"/>
    <w:rsid w:val="000F30C9"/>
    <w:rsid w:val="000F34A1"/>
    <w:rsid w:val="000F36EE"/>
    <w:rsid w:val="000F3B05"/>
    <w:rsid w:val="000F3B68"/>
    <w:rsid w:val="000F3E67"/>
    <w:rsid w:val="000F3EC8"/>
    <w:rsid w:val="000F43D6"/>
    <w:rsid w:val="000F4562"/>
    <w:rsid w:val="000F46A7"/>
    <w:rsid w:val="000F4727"/>
    <w:rsid w:val="000F472E"/>
    <w:rsid w:val="000F4750"/>
    <w:rsid w:val="000F47CD"/>
    <w:rsid w:val="000F489E"/>
    <w:rsid w:val="000F4AF8"/>
    <w:rsid w:val="000F4B07"/>
    <w:rsid w:val="000F4C1D"/>
    <w:rsid w:val="000F4D34"/>
    <w:rsid w:val="000F4EF6"/>
    <w:rsid w:val="000F5062"/>
    <w:rsid w:val="000F516A"/>
    <w:rsid w:val="000F5228"/>
    <w:rsid w:val="000F53A2"/>
    <w:rsid w:val="000F576B"/>
    <w:rsid w:val="000F5843"/>
    <w:rsid w:val="000F5935"/>
    <w:rsid w:val="000F5DC1"/>
    <w:rsid w:val="000F5E18"/>
    <w:rsid w:val="000F5F5F"/>
    <w:rsid w:val="000F600A"/>
    <w:rsid w:val="000F639E"/>
    <w:rsid w:val="000F6680"/>
    <w:rsid w:val="000F67CB"/>
    <w:rsid w:val="000F694D"/>
    <w:rsid w:val="000F6D25"/>
    <w:rsid w:val="000F702B"/>
    <w:rsid w:val="000F70A7"/>
    <w:rsid w:val="000F74C4"/>
    <w:rsid w:val="000F75B7"/>
    <w:rsid w:val="000F7879"/>
    <w:rsid w:val="000F7C55"/>
    <w:rsid w:val="0010015D"/>
    <w:rsid w:val="0010017E"/>
    <w:rsid w:val="00100251"/>
    <w:rsid w:val="001003DC"/>
    <w:rsid w:val="00100561"/>
    <w:rsid w:val="001005FC"/>
    <w:rsid w:val="0010072A"/>
    <w:rsid w:val="0010078F"/>
    <w:rsid w:val="00100967"/>
    <w:rsid w:val="00100AB3"/>
    <w:rsid w:val="00100FA7"/>
    <w:rsid w:val="001013B3"/>
    <w:rsid w:val="001014AB"/>
    <w:rsid w:val="001016AB"/>
    <w:rsid w:val="001016E3"/>
    <w:rsid w:val="001018DF"/>
    <w:rsid w:val="00101D09"/>
    <w:rsid w:val="00101E05"/>
    <w:rsid w:val="00101EFA"/>
    <w:rsid w:val="00101FB9"/>
    <w:rsid w:val="00102047"/>
    <w:rsid w:val="0010225C"/>
    <w:rsid w:val="0010230A"/>
    <w:rsid w:val="001024D9"/>
    <w:rsid w:val="00102612"/>
    <w:rsid w:val="00102631"/>
    <w:rsid w:val="001029CB"/>
    <w:rsid w:val="00102A57"/>
    <w:rsid w:val="00102BF1"/>
    <w:rsid w:val="00102D15"/>
    <w:rsid w:val="001030ED"/>
    <w:rsid w:val="0010336F"/>
    <w:rsid w:val="0010359E"/>
    <w:rsid w:val="00103DD7"/>
    <w:rsid w:val="00104194"/>
    <w:rsid w:val="001041E4"/>
    <w:rsid w:val="00104209"/>
    <w:rsid w:val="0010437C"/>
    <w:rsid w:val="001045CE"/>
    <w:rsid w:val="0010474D"/>
    <w:rsid w:val="00104D59"/>
    <w:rsid w:val="00104ECD"/>
    <w:rsid w:val="00104F10"/>
    <w:rsid w:val="00104F95"/>
    <w:rsid w:val="00104FB5"/>
    <w:rsid w:val="00104FEC"/>
    <w:rsid w:val="001050D2"/>
    <w:rsid w:val="001050DC"/>
    <w:rsid w:val="00105301"/>
    <w:rsid w:val="001053B4"/>
    <w:rsid w:val="00105719"/>
    <w:rsid w:val="0010596D"/>
    <w:rsid w:val="00105A10"/>
    <w:rsid w:val="00105DBB"/>
    <w:rsid w:val="00105E9B"/>
    <w:rsid w:val="00105F1F"/>
    <w:rsid w:val="00106153"/>
    <w:rsid w:val="00106193"/>
    <w:rsid w:val="001061B0"/>
    <w:rsid w:val="001062CA"/>
    <w:rsid w:val="00106397"/>
    <w:rsid w:val="00106587"/>
    <w:rsid w:val="0010690D"/>
    <w:rsid w:val="00106BB6"/>
    <w:rsid w:val="001073CC"/>
    <w:rsid w:val="00107620"/>
    <w:rsid w:val="00107A93"/>
    <w:rsid w:val="00107B47"/>
    <w:rsid w:val="00107CFC"/>
    <w:rsid w:val="00107D4D"/>
    <w:rsid w:val="00107F5D"/>
    <w:rsid w:val="00107F61"/>
    <w:rsid w:val="001101B6"/>
    <w:rsid w:val="00110215"/>
    <w:rsid w:val="00110634"/>
    <w:rsid w:val="00110867"/>
    <w:rsid w:val="001108AC"/>
    <w:rsid w:val="00110948"/>
    <w:rsid w:val="00110ACE"/>
    <w:rsid w:val="00110BA5"/>
    <w:rsid w:val="00110CFC"/>
    <w:rsid w:val="00110E4C"/>
    <w:rsid w:val="00110E4D"/>
    <w:rsid w:val="00110FCB"/>
    <w:rsid w:val="00110FFB"/>
    <w:rsid w:val="001110DE"/>
    <w:rsid w:val="00111107"/>
    <w:rsid w:val="001111FE"/>
    <w:rsid w:val="00111228"/>
    <w:rsid w:val="00111642"/>
    <w:rsid w:val="0011168D"/>
    <w:rsid w:val="00111752"/>
    <w:rsid w:val="001118E8"/>
    <w:rsid w:val="001119DD"/>
    <w:rsid w:val="00111C91"/>
    <w:rsid w:val="00111DBB"/>
    <w:rsid w:val="00111DE3"/>
    <w:rsid w:val="00111DEB"/>
    <w:rsid w:val="00112078"/>
    <w:rsid w:val="00112333"/>
    <w:rsid w:val="001123BF"/>
    <w:rsid w:val="001124E9"/>
    <w:rsid w:val="001124EF"/>
    <w:rsid w:val="00112646"/>
    <w:rsid w:val="00112A22"/>
    <w:rsid w:val="00112A4C"/>
    <w:rsid w:val="00112F4B"/>
    <w:rsid w:val="001130B9"/>
    <w:rsid w:val="00113222"/>
    <w:rsid w:val="00113679"/>
    <w:rsid w:val="00113816"/>
    <w:rsid w:val="00113860"/>
    <w:rsid w:val="00113957"/>
    <w:rsid w:val="00113FD9"/>
    <w:rsid w:val="0011403C"/>
    <w:rsid w:val="001142E6"/>
    <w:rsid w:val="001144AD"/>
    <w:rsid w:val="001145B2"/>
    <w:rsid w:val="001145CC"/>
    <w:rsid w:val="001146F1"/>
    <w:rsid w:val="001147D3"/>
    <w:rsid w:val="00114925"/>
    <w:rsid w:val="00114944"/>
    <w:rsid w:val="00114BB2"/>
    <w:rsid w:val="00114D72"/>
    <w:rsid w:val="00114E88"/>
    <w:rsid w:val="00114F02"/>
    <w:rsid w:val="00114F8E"/>
    <w:rsid w:val="00114FB8"/>
    <w:rsid w:val="00114FD7"/>
    <w:rsid w:val="001153E7"/>
    <w:rsid w:val="00115745"/>
    <w:rsid w:val="001157C4"/>
    <w:rsid w:val="001158A6"/>
    <w:rsid w:val="00115B0B"/>
    <w:rsid w:val="00115BA9"/>
    <w:rsid w:val="00115D6E"/>
    <w:rsid w:val="00115D74"/>
    <w:rsid w:val="00115DA5"/>
    <w:rsid w:val="00115ECB"/>
    <w:rsid w:val="00115EF7"/>
    <w:rsid w:val="001161C4"/>
    <w:rsid w:val="001161F5"/>
    <w:rsid w:val="00116232"/>
    <w:rsid w:val="00116288"/>
    <w:rsid w:val="0011631F"/>
    <w:rsid w:val="001166BD"/>
    <w:rsid w:val="0011684C"/>
    <w:rsid w:val="00116850"/>
    <w:rsid w:val="0011697F"/>
    <w:rsid w:val="00116CD5"/>
    <w:rsid w:val="00116E52"/>
    <w:rsid w:val="001170FE"/>
    <w:rsid w:val="00117205"/>
    <w:rsid w:val="00117386"/>
    <w:rsid w:val="001175C7"/>
    <w:rsid w:val="00117638"/>
    <w:rsid w:val="001177B4"/>
    <w:rsid w:val="001178FF"/>
    <w:rsid w:val="00117994"/>
    <w:rsid w:val="00117CA3"/>
    <w:rsid w:val="00117E29"/>
    <w:rsid w:val="0012035F"/>
    <w:rsid w:val="001203E6"/>
    <w:rsid w:val="0012055F"/>
    <w:rsid w:val="0012060E"/>
    <w:rsid w:val="001208A1"/>
    <w:rsid w:val="001209DC"/>
    <w:rsid w:val="00120A2E"/>
    <w:rsid w:val="00120A92"/>
    <w:rsid w:val="00120CC0"/>
    <w:rsid w:val="00120F25"/>
    <w:rsid w:val="001210E1"/>
    <w:rsid w:val="00121180"/>
    <w:rsid w:val="0012120B"/>
    <w:rsid w:val="0012122C"/>
    <w:rsid w:val="00121363"/>
    <w:rsid w:val="001214EB"/>
    <w:rsid w:val="0012152B"/>
    <w:rsid w:val="00121539"/>
    <w:rsid w:val="0012193B"/>
    <w:rsid w:val="00121D33"/>
    <w:rsid w:val="00121EA0"/>
    <w:rsid w:val="00121ECD"/>
    <w:rsid w:val="00121F01"/>
    <w:rsid w:val="00121F1B"/>
    <w:rsid w:val="00121FFD"/>
    <w:rsid w:val="001220F2"/>
    <w:rsid w:val="001226C0"/>
    <w:rsid w:val="00122BA7"/>
    <w:rsid w:val="00122EA0"/>
    <w:rsid w:val="00122EBC"/>
    <w:rsid w:val="00122FF4"/>
    <w:rsid w:val="001230A0"/>
    <w:rsid w:val="00123200"/>
    <w:rsid w:val="001233D1"/>
    <w:rsid w:val="001234DF"/>
    <w:rsid w:val="001234E6"/>
    <w:rsid w:val="00123639"/>
    <w:rsid w:val="00123BC5"/>
    <w:rsid w:val="00123BE9"/>
    <w:rsid w:val="00123C9A"/>
    <w:rsid w:val="00123CAA"/>
    <w:rsid w:val="00123CE0"/>
    <w:rsid w:val="00123E62"/>
    <w:rsid w:val="00123E6D"/>
    <w:rsid w:val="00123E89"/>
    <w:rsid w:val="001240DA"/>
    <w:rsid w:val="001244B6"/>
    <w:rsid w:val="00124562"/>
    <w:rsid w:val="0012461C"/>
    <w:rsid w:val="0012474E"/>
    <w:rsid w:val="00124DCF"/>
    <w:rsid w:val="00124E96"/>
    <w:rsid w:val="00124F31"/>
    <w:rsid w:val="001250CE"/>
    <w:rsid w:val="00125170"/>
    <w:rsid w:val="0012546E"/>
    <w:rsid w:val="00125A73"/>
    <w:rsid w:val="00125BDF"/>
    <w:rsid w:val="00125C3E"/>
    <w:rsid w:val="00125F27"/>
    <w:rsid w:val="00126181"/>
    <w:rsid w:val="0012619C"/>
    <w:rsid w:val="001261AB"/>
    <w:rsid w:val="001263B0"/>
    <w:rsid w:val="0012676B"/>
    <w:rsid w:val="00126E24"/>
    <w:rsid w:val="00126E48"/>
    <w:rsid w:val="00126E9B"/>
    <w:rsid w:val="0012700E"/>
    <w:rsid w:val="00127203"/>
    <w:rsid w:val="00127386"/>
    <w:rsid w:val="0012751B"/>
    <w:rsid w:val="0012765C"/>
    <w:rsid w:val="00127680"/>
    <w:rsid w:val="0012798B"/>
    <w:rsid w:val="001279E9"/>
    <w:rsid w:val="00127A29"/>
    <w:rsid w:val="00130060"/>
    <w:rsid w:val="00130430"/>
    <w:rsid w:val="00130586"/>
    <w:rsid w:val="00130AC7"/>
    <w:rsid w:val="00130B45"/>
    <w:rsid w:val="00130C31"/>
    <w:rsid w:val="00130CA6"/>
    <w:rsid w:val="00130E0B"/>
    <w:rsid w:val="001310C9"/>
    <w:rsid w:val="001313F8"/>
    <w:rsid w:val="001314AF"/>
    <w:rsid w:val="0013189C"/>
    <w:rsid w:val="00131C43"/>
    <w:rsid w:val="001321A7"/>
    <w:rsid w:val="001325D4"/>
    <w:rsid w:val="001326B6"/>
    <w:rsid w:val="00132AF7"/>
    <w:rsid w:val="00132DE1"/>
    <w:rsid w:val="00132E45"/>
    <w:rsid w:val="00133062"/>
    <w:rsid w:val="001330A7"/>
    <w:rsid w:val="00133236"/>
    <w:rsid w:val="00133496"/>
    <w:rsid w:val="001335B2"/>
    <w:rsid w:val="00133722"/>
    <w:rsid w:val="0013383C"/>
    <w:rsid w:val="001338F4"/>
    <w:rsid w:val="001338FF"/>
    <w:rsid w:val="0013392C"/>
    <w:rsid w:val="00133989"/>
    <w:rsid w:val="00133A60"/>
    <w:rsid w:val="00133BAC"/>
    <w:rsid w:val="00133DA9"/>
    <w:rsid w:val="00133ECD"/>
    <w:rsid w:val="0013412D"/>
    <w:rsid w:val="00134483"/>
    <w:rsid w:val="00134675"/>
    <w:rsid w:val="00134C1E"/>
    <w:rsid w:val="00134E6C"/>
    <w:rsid w:val="00134EF7"/>
    <w:rsid w:val="00135109"/>
    <w:rsid w:val="00135599"/>
    <w:rsid w:val="001356C5"/>
    <w:rsid w:val="0013574C"/>
    <w:rsid w:val="00135915"/>
    <w:rsid w:val="00135A76"/>
    <w:rsid w:val="00135AED"/>
    <w:rsid w:val="00135BF6"/>
    <w:rsid w:val="00136065"/>
    <w:rsid w:val="00136B04"/>
    <w:rsid w:val="00136BBB"/>
    <w:rsid w:val="00136E79"/>
    <w:rsid w:val="00136F1A"/>
    <w:rsid w:val="00136F27"/>
    <w:rsid w:val="00137008"/>
    <w:rsid w:val="0013711D"/>
    <w:rsid w:val="0013744E"/>
    <w:rsid w:val="0013753B"/>
    <w:rsid w:val="001377AA"/>
    <w:rsid w:val="001377BD"/>
    <w:rsid w:val="00137DCD"/>
    <w:rsid w:val="00137F9F"/>
    <w:rsid w:val="001403A2"/>
    <w:rsid w:val="001404C5"/>
    <w:rsid w:val="0014058F"/>
    <w:rsid w:val="0014060C"/>
    <w:rsid w:val="0014074F"/>
    <w:rsid w:val="0014076E"/>
    <w:rsid w:val="00140797"/>
    <w:rsid w:val="00140A8D"/>
    <w:rsid w:val="00140BD0"/>
    <w:rsid w:val="00140DCC"/>
    <w:rsid w:val="00140FE7"/>
    <w:rsid w:val="00141027"/>
    <w:rsid w:val="00141094"/>
    <w:rsid w:val="001411A8"/>
    <w:rsid w:val="001411C3"/>
    <w:rsid w:val="00141267"/>
    <w:rsid w:val="001412BF"/>
    <w:rsid w:val="00141343"/>
    <w:rsid w:val="00141558"/>
    <w:rsid w:val="0014166A"/>
    <w:rsid w:val="00141C98"/>
    <w:rsid w:val="00141E97"/>
    <w:rsid w:val="00141FC0"/>
    <w:rsid w:val="00141FC1"/>
    <w:rsid w:val="001420FA"/>
    <w:rsid w:val="00142364"/>
    <w:rsid w:val="00142561"/>
    <w:rsid w:val="00142990"/>
    <w:rsid w:val="00142AFE"/>
    <w:rsid w:val="00142B32"/>
    <w:rsid w:val="00142C1E"/>
    <w:rsid w:val="00142C9B"/>
    <w:rsid w:val="00142E05"/>
    <w:rsid w:val="00142FF0"/>
    <w:rsid w:val="00143137"/>
    <w:rsid w:val="001432A0"/>
    <w:rsid w:val="00143391"/>
    <w:rsid w:val="00143562"/>
    <w:rsid w:val="001436D8"/>
    <w:rsid w:val="00143764"/>
    <w:rsid w:val="0014387F"/>
    <w:rsid w:val="0014389D"/>
    <w:rsid w:val="00143AD4"/>
    <w:rsid w:val="00143CCB"/>
    <w:rsid w:val="00143DC8"/>
    <w:rsid w:val="0014400E"/>
    <w:rsid w:val="0014402C"/>
    <w:rsid w:val="00144224"/>
    <w:rsid w:val="0014433F"/>
    <w:rsid w:val="001443A9"/>
    <w:rsid w:val="001444B4"/>
    <w:rsid w:val="0014478D"/>
    <w:rsid w:val="001449CB"/>
    <w:rsid w:val="00144C09"/>
    <w:rsid w:val="00144DD1"/>
    <w:rsid w:val="00144E7A"/>
    <w:rsid w:val="00144F12"/>
    <w:rsid w:val="00145187"/>
    <w:rsid w:val="0014525D"/>
    <w:rsid w:val="00145347"/>
    <w:rsid w:val="00145432"/>
    <w:rsid w:val="0014558D"/>
    <w:rsid w:val="00145776"/>
    <w:rsid w:val="00145B93"/>
    <w:rsid w:val="00145C28"/>
    <w:rsid w:val="00145FE4"/>
    <w:rsid w:val="001461DC"/>
    <w:rsid w:val="0014623B"/>
    <w:rsid w:val="001466C6"/>
    <w:rsid w:val="00146801"/>
    <w:rsid w:val="001469CB"/>
    <w:rsid w:val="001469EF"/>
    <w:rsid w:val="00146BA4"/>
    <w:rsid w:val="00146F4C"/>
    <w:rsid w:val="001475AE"/>
    <w:rsid w:val="001475F4"/>
    <w:rsid w:val="001477C8"/>
    <w:rsid w:val="00147BF8"/>
    <w:rsid w:val="00147C57"/>
    <w:rsid w:val="00147D85"/>
    <w:rsid w:val="00147E61"/>
    <w:rsid w:val="00147FB2"/>
    <w:rsid w:val="001500A6"/>
    <w:rsid w:val="00150257"/>
    <w:rsid w:val="0015035F"/>
    <w:rsid w:val="001503EB"/>
    <w:rsid w:val="0015049A"/>
    <w:rsid w:val="0015061F"/>
    <w:rsid w:val="00150835"/>
    <w:rsid w:val="0015097A"/>
    <w:rsid w:val="00150EF9"/>
    <w:rsid w:val="00151058"/>
    <w:rsid w:val="0015118E"/>
    <w:rsid w:val="001511AB"/>
    <w:rsid w:val="0015130D"/>
    <w:rsid w:val="001515D2"/>
    <w:rsid w:val="001519D2"/>
    <w:rsid w:val="00151A4D"/>
    <w:rsid w:val="00151B59"/>
    <w:rsid w:val="00151B7A"/>
    <w:rsid w:val="00151C5D"/>
    <w:rsid w:val="00151EA6"/>
    <w:rsid w:val="0015203C"/>
    <w:rsid w:val="00152092"/>
    <w:rsid w:val="00152823"/>
    <w:rsid w:val="0015286E"/>
    <w:rsid w:val="00152C7A"/>
    <w:rsid w:val="00152DD7"/>
    <w:rsid w:val="00152FD3"/>
    <w:rsid w:val="0015310B"/>
    <w:rsid w:val="001531E1"/>
    <w:rsid w:val="0015321A"/>
    <w:rsid w:val="001532DC"/>
    <w:rsid w:val="001532FE"/>
    <w:rsid w:val="0015330B"/>
    <w:rsid w:val="001533BE"/>
    <w:rsid w:val="001533EF"/>
    <w:rsid w:val="00153486"/>
    <w:rsid w:val="0015352D"/>
    <w:rsid w:val="00153DBC"/>
    <w:rsid w:val="00153E0C"/>
    <w:rsid w:val="00153F1B"/>
    <w:rsid w:val="00153F98"/>
    <w:rsid w:val="00153FA0"/>
    <w:rsid w:val="00154099"/>
    <w:rsid w:val="0015423B"/>
    <w:rsid w:val="00154289"/>
    <w:rsid w:val="001542A1"/>
    <w:rsid w:val="00154367"/>
    <w:rsid w:val="0015446E"/>
    <w:rsid w:val="001544BF"/>
    <w:rsid w:val="00154596"/>
    <w:rsid w:val="001545F3"/>
    <w:rsid w:val="001546C8"/>
    <w:rsid w:val="0015480B"/>
    <w:rsid w:val="0015489C"/>
    <w:rsid w:val="00154947"/>
    <w:rsid w:val="00154BC3"/>
    <w:rsid w:val="00154E6B"/>
    <w:rsid w:val="00154F59"/>
    <w:rsid w:val="00154F6C"/>
    <w:rsid w:val="0015518C"/>
    <w:rsid w:val="001557FD"/>
    <w:rsid w:val="00155895"/>
    <w:rsid w:val="00155940"/>
    <w:rsid w:val="001559A6"/>
    <w:rsid w:val="001559D4"/>
    <w:rsid w:val="00155BA2"/>
    <w:rsid w:val="00155BB8"/>
    <w:rsid w:val="00156193"/>
    <w:rsid w:val="0015630A"/>
    <w:rsid w:val="001563E7"/>
    <w:rsid w:val="00156570"/>
    <w:rsid w:val="001566EC"/>
    <w:rsid w:val="0015674F"/>
    <w:rsid w:val="00156947"/>
    <w:rsid w:val="00156966"/>
    <w:rsid w:val="00156AFD"/>
    <w:rsid w:val="00156C36"/>
    <w:rsid w:val="00156F5E"/>
    <w:rsid w:val="00157308"/>
    <w:rsid w:val="00157599"/>
    <w:rsid w:val="001576AB"/>
    <w:rsid w:val="0015787E"/>
    <w:rsid w:val="00157B0C"/>
    <w:rsid w:val="00157D19"/>
    <w:rsid w:val="00157D76"/>
    <w:rsid w:val="00157ECF"/>
    <w:rsid w:val="00157F71"/>
    <w:rsid w:val="00160188"/>
    <w:rsid w:val="00160599"/>
    <w:rsid w:val="0016066A"/>
    <w:rsid w:val="00160891"/>
    <w:rsid w:val="00160D57"/>
    <w:rsid w:val="00160DD1"/>
    <w:rsid w:val="00160FEB"/>
    <w:rsid w:val="001610F3"/>
    <w:rsid w:val="001612D0"/>
    <w:rsid w:val="001613FD"/>
    <w:rsid w:val="00161811"/>
    <w:rsid w:val="00161A3F"/>
    <w:rsid w:val="00161A57"/>
    <w:rsid w:val="00161AE6"/>
    <w:rsid w:val="00161C35"/>
    <w:rsid w:val="00161C99"/>
    <w:rsid w:val="00161EA1"/>
    <w:rsid w:val="00161EBC"/>
    <w:rsid w:val="00161F51"/>
    <w:rsid w:val="0016200F"/>
    <w:rsid w:val="0016217C"/>
    <w:rsid w:val="00162550"/>
    <w:rsid w:val="00162562"/>
    <w:rsid w:val="00162810"/>
    <w:rsid w:val="001629B0"/>
    <w:rsid w:val="00162B06"/>
    <w:rsid w:val="00162D99"/>
    <w:rsid w:val="00162DDB"/>
    <w:rsid w:val="00162E3D"/>
    <w:rsid w:val="00162E8C"/>
    <w:rsid w:val="00163164"/>
    <w:rsid w:val="00163680"/>
    <w:rsid w:val="001636B8"/>
    <w:rsid w:val="0016384E"/>
    <w:rsid w:val="00163866"/>
    <w:rsid w:val="001638A2"/>
    <w:rsid w:val="001639DE"/>
    <w:rsid w:val="00163A43"/>
    <w:rsid w:val="00163DBD"/>
    <w:rsid w:val="00164137"/>
    <w:rsid w:val="001641D0"/>
    <w:rsid w:val="001643CE"/>
    <w:rsid w:val="001647AF"/>
    <w:rsid w:val="001647C5"/>
    <w:rsid w:val="001647D9"/>
    <w:rsid w:val="001648AA"/>
    <w:rsid w:val="0016492E"/>
    <w:rsid w:val="001649FB"/>
    <w:rsid w:val="00164D23"/>
    <w:rsid w:val="00164F74"/>
    <w:rsid w:val="00164F81"/>
    <w:rsid w:val="00164FB9"/>
    <w:rsid w:val="00165037"/>
    <w:rsid w:val="001654E5"/>
    <w:rsid w:val="00165519"/>
    <w:rsid w:val="001658D1"/>
    <w:rsid w:val="00165BB5"/>
    <w:rsid w:val="00165E59"/>
    <w:rsid w:val="00165E8F"/>
    <w:rsid w:val="00165ECA"/>
    <w:rsid w:val="00165FFE"/>
    <w:rsid w:val="001660AE"/>
    <w:rsid w:val="0016611F"/>
    <w:rsid w:val="0016624E"/>
    <w:rsid w:val="0016627E"/>
    <w:rsid w:val="00166316"/>
    <w:rsid w:val="001664EB"/>
    <w:rsid w:val="00166692"/>
    <w:rsid w:val="001667DD"/>
    <w:rsid w:val="00166A5F"/>
    <w:rsid w:val="00166A60"/>
    <w:rsid w:val="00166A9A"/>
    <w:rsid w:val="00166F86"/>
    <w:rsid w:val="001675A2"/>
    <w:rsid w:val="0016783B"/>
    <w:rsid w:val="00167995"/>
    <w:rsid w:val="00167B4A"/>
    <w:rsid w:val="00167BCC"/>
    <w:rsid w:val="00167E0E"/>
    <w:rsid w:val="00170106"/>
    <w:rsid w:val="001704B1"/>
    <w:rsid w:val="00170A79"/>
    <w:rsid w:val="00170BC4"/>
    <w:rsid w:val="00170C1D"/>
    <w:rsid w:val="00170F07"/>
    <w:rsid w:val="001711F1"/>
    <w:rsid w:val="001714C2"/>
    <w:rsid w:val="00171533"/>
    <w:rsid w:val="001717AE"/>
    <w:rsid w:val="001717D0"/>
    <w:rsid w:val="00171D5A"/>
    <w:rsid w:val="00171DC3"/>
    <w:rsid w:val="00171E24"/>
    <w:rsid w:val="00171E42"/>
    <w:rsid w:val="00171EC3"/>
    <w:rsid w:val="00172043"/>
    <w:rsid w:val="001720C5"/>
    <w:rsid w:val="00172211"/>
    <w:rsid w:val="00172688"/>
    <w:rsid w:val="00172A49"/>
    <w:rsid w:val="00172BA4"/>
    <w:rsid w:val="00172BFC"/>
    <w:rsid w:val="00172CD0"/>
    <w:rsid w:val="00172D50"/>
    <w:rsid w:val="00172E3E"/>
    <w:rsid w:val="001730BA"/>
    <w:rsid w:val="001732C7"/>
    <w:rsid w:val="00173325"/>
    <w:rsid w:val="001734BF"/>
    <w:rsid w:val="00173923"/>
    <w:rsid w:val="00173A4D"/>
    <w:rsid w:val="00173AD6"/>
    <w:rsid w:val="00173D8B"/>
    <w:rsid w:val="00173E33"/>
    <w:rsid w:val="00173E45"/>
    <w:rsid w:val="00173E76"/>
    <w:rsid w:val="00173EFB"/>
    <w:rsid w:val="00173FFD"/>
    <w:rsid w:val="0017406F"/>
    <w:rsid w:val="0017451A"/>
    <w:rsid w:val="0017467D"/>
    <w:rsid w:val="0017473B"/>
    <w:rsid w:val="001748A2"/>
    <w:rsid w:val="0017498E"/>
    <w:rsid w:val="00174B08"/>
    <w:rsid w:val="00174BFC"/>
    <w:rsid w:val="00174CFD"/>
    <w:rsid w:val="00174EB6"/>
    <w:rsid w:val="00174F3E"/>
    <w:rsid w:val="0017511A"/>
    <w:rsid w:val="00175136"/>
    <w:rsid w:val="001752A9"/>
    <w:rsid w:val="001754D7"/>
    <w:rsid w:val="00175550"/>
    <w:rsid w:val="00175562"/>
    <w:rsid w:val="00175689"/>
    <w:rsid w:val="00175907"/>
    <w:rsid w:val="00175AFC"/>
    <w:rsid w:val="00175DAF"/>
    <w:rsid w:val="00175E52"/>
    <w:rsid w:val="00175FEB"/>
    <w:rsid w:val="0017600B"/>
    <w:rsid w:val="001760C3"/>
    <w:rsid w:val="001760ED"/>
    <w:rsid w:val="0017613C"/>
    <w:rsid w:val="00176618"/>
    <w:rsid w:val="0017662C"/>
    <w:rsid w:val="00176843"/>
    <w:rsid w:val="00176A8B"/>
    <w:rsid w:val="00176BFA"/>
    <w:rsid w:val="00176C34"/>
    <w:rsid w:val="00176CA4"/>
    <w:rsid w:val="00176E6A"/>
    <w:rsid w:val="001771E2"/>
    <w:rsid w:val="0017733B"/>
    <w:rsid w:val="00177379"/>
    <w:rsid w:val="001774A4"/>
    <w:rsid w:val="0017779E"/>
    <w:rsid w:val="00177D12"/>
    <w:rsid w:val="00177E62"/>
    <w:rsid w:val="0018018B"/>
    <w:rsid w:val="001804C5"/>
    <w:rsid w:val="001804DF"/>
    <w:rsid w:val="00180504"/>
    <w:rsid w:val="00180573"/>
    <w:rsid w:val="001805E1"/>
    <w:rsid w:val="00180660"/>
    <w:rsid w:val="001808D1"/>
    <w:rsid w:val="00180C2A"/>
    <w:rsid w:val="00180C69"/>
    <w:rsid w:val="00180EA0"/>
    <w:rsid w:val="001812CB"/>
    <w:rsid w:val="001812EC"/>
    <w:rsid w:val="00181370"/>
    <w:rsid w:val="001814E3"/>
    <w:rsid w:val="00181815"/>
    <w:rsid w:val="001819D4"/>
    <w:rsid w:val="00181A82"/>
    <w:rsid w:val="00181BF1"/>
    <w:rsid w:val="00181C94"/>
    <w:rsid w:val="001821A0"/>
    <w:rsid w:val="001821CC"/>
    <w:rsid w:val="00182243"/>
    <w:rsid w:val="00182498"/>
    <w:rsid w:val="001824E4"/>
    <w:rsid w:val="001828BC"/>
    <w:rsid w:val="00182A05"/>
    <w:rsid w:val="00182D08"/>
    <w:rsid w:val="00182D5B"/>
    <w:rsid w:val="001832AF"/>
    <w:rsid w:val="00183978"/>
    <w:rsid w:val="00183A85"/>
    <w:rsid w:val="00183C84"/>
    <w:rsid w:val="00183D6C"/>
    <w:rsid w:val="0018400D"/>
    <w:rsid w:val="00184193"/>
    <w:rsid w:val="0018421F"/>
    <w:rsid w:val="001846DE"/>
    <w:rsid w:val="0018472D"/>
    <w:rsid w:val="00184788"/>
    <w:rsid w:val="0018479F"/>
    <w:rsid w:val="001848A2"/>
    <w:rsid w:val="001848EA"/>
    <w:rsid w:val="00184988"/>
    <w:rsid w:val="00184DE5"/>
    <w:rsid w:val="00184F6E"/>
    <w:rsid w:val="00184F85"/>
    <w:rsid w:val="00185018"/>
    <w:rsid w:val="001851DE"/>
    <w:rsid w:val="0018543D"/>
    <w:rsid w:val="00185506"/>
    <w:rsid w:val="00185BA8"/>
    <w:rsid w:val="00185F09"/>
    <w:rsid w:val="00186138"/>
    <w:rsid w:val="001865E9"/>
    <w:rsid w:val="0018675B"/>
    <w:rsid w:val="00186829"/>
    <w:rsid w:val="00186938"/>
    <w:rsid w:val="00186BA1"/>
    <w:rsid w:val="00186C94"/>
    <w:rsid w:val="00186CFE"/>
    <w:rsid w:val="00186DAD"/>
    <w:rsid w:val="00186F38"/>
    <w:rsid w:val="001873B9"/>
    <w:rsid w:val="00187591"/>
    <w:rsid w:val="001875E8"/>
    <w:rsid w:val="00187E25"/>
    <w:rsid w:val="00187F11"/>
    <w:rsid w:val="00187F72"/>
    <w:rsid w:val="001901FC"/>
    <w:rsid w:val="0019052F"/>
    <w:rsid w:val="00190952"/>
    <w:rsid w:val="00190A1B"/>
    <w:rsid w:val="00190C2C"/>
    <w:rsid w:val="00190E0D"/>
    <w:rsid w:val="001911EF"/>
    <w:rsid w:val="0019142F"/>
    <w:rsid w:val="001914E2"/>
    <w:rsid w:val="0019185A"/>
    <w:rsid w:val="00191AB2"/>
    <w:rsid w:val="00191CDD"/>
    <w:rsid w:val="00191CE1"/>
    <w:rsid w:val="00192091"/>
    <w:rsid w:val="001921CF"/>
    <w:rsid w:val="00192299"/>
    <w:rsid w:val="001926DB"/>
    <w:rsid w:val="00192A77"/>
    <w:rsid w:val="00192B31"/>
    <w:rsid w:val="00192C04"/>
    <w:rsid w:val="00192DD3"/>
    <w:rsid w:val="00192E33"/>
    <w:rsid w:val="00193019"/>
    <w:rsid w:val="001932C7"/>
    <w:rsid w:val="001932CD"/>
    <w:rsid w:val="00193303"/>
    <w:rsid w:val="00193501"/>
    <w:rsid w:val="00193577"/>
    <w:rsid w:val="0019380B"/>
    <w:rsid w:val="00193AD4"/>
    <w:rsid w:val="00193CAF"/>
    <w:rsid w:val="00193E4A"/>
    <w:rsid w:val="00194012"/>
    <w:rsid w:val="00194562"/>
    <w:rsid w:val="0019457B"/>
    <w:rsid w:val="0019477E"/>
    <w:rsid w:val="0019478A"/>
    <w:rsid w:val="00194890"/>
    <w:rsid w:val="0019490E"/>
    <w:rsid w:val="00194A86"/>
    <w:rsid w:val="00194D4D"/>
    <w:rsid w:val="00194DD4"/>
    <w:rsid w:val="00194E87"/>
    <w:rsid w:val="00194F84"/>
    <w:rsid w:val="00195130"/>
    <w:rsid w:val="00195187"/>
    <w:rsid w:val="001951EB"/>
    <w:rsid w:val="001952D7"/>
    <w:rsid w:val="0019538F"/>
    <w:rsid w:val="00195447"/>
    <w:rsid w:val="001955E9"/>
    <w:rsid w:val="001958A0"/>
    <w:rsid w:val="0019591A"/>
    <w:rsid w:val="001959D6"/>
    <w:rsid w:val="00195BF3"/>
    <w:rsid w:val="00195E53"/>
    <w:rsid w:val="00195EA9"/>
    <w:rsid w:val="0019659C"/>
    <w:rsid w:val="00196C7F"/>
    <w:rsid w:val="00196EEA"/>
    <w:rsid w:val="00196FDB"/>
    <w:rsid w:val="00197131"/>
    <w:rsid w:val="001973EC"/>
    <w:rsid w:val="00197731"/>
    <w:rsid w:val="0019777A"/>
    <w:rsid w:val="00197798"/>
    <w:rsid w:val="0019785C"/>
    <w:rsid w:val="00197885"/>
    <w:rsid w:val="00197BB5"/>
    <w:rsid w:val="00197D01"/>
    <w:rsid w:val="00197D73"/>
    <w:rsid w:val="00197E1C"/>
    <w:rsid w:val="001A0001"/>
    <w:rsid w:val="001A0104"/>
    <w:rsid w:val="001A033E"/>
    <w:rsid w:val="001A04A4"/>
    <w:rsid w:val="001A09FD"/>
    <w:rsid w:val="001A0C72"/>
    <w:rsid w:val="001A0CC0"/>
    <w:rsid w:val="001A0CE4"/>
    <w:rsid w:val="001A0EDD"/>
    <w:rsid w:val="001A0FFF"/>
    <w:rsid w:val="001A1049"/>
    <w:rsid w:val="001A123F"/>
    <w:rsid w:val="001A1301"/>
    <w:rsid w:val="001A139A"/>
    <w:rsid w:val="001A15AC"/>
    <w:rsid w:val="001A1653"/>
    <w:rsid w:val="001A1AFB"/>
    <w:rsid w:val="001A1C13"/>
    <w:rsid w:val="001A1D71"/>
    <w:rsid w:val="001A1DEA"/>
    <w:rsid w:val="001A2279"/>
    <w:rsid w:val="001A22DD"/>
    <w:rsid w:val="001A22F7"/>
    <w:rsid w:val="001A275C"/>
    <w:rsid w:val="001A2A7D"/>
    <w:rsid w:val="001A2B3F"/>
    <w:rsid w:val="001A2BBA"/>
    <w:rsid w:val="001A2E3D"/>
    <w:rsid w:val="001A2F20"/>
    <w:rsid w:val="001A30BE"/>
    <w:rsid w:val="001A34AC"/>
    <w:rsid w:val="001A34C4"/>
    <w:rsid w:val="001A36B7"/>
    <w:rsid w:val="001A36CA"/>
    <w:rsid w:val="001A3A24"/>
    <w:rsid w:val="001A3B7B"/>
    <w:rsid w:val="001A3C00"/>
    <w:rsid w:val="001A3FE4"/>
    <w:rsid w:val="001A41EE"/>
    <w:rsid w:val="001A4372"/>
    <w:rsid w:val="001A4559"/>
    <w:rsid w:val="001A48EE"/>
    <w:rsid w:val="001A4918"/>
    <w:rsid w:val="001A4B07"/>
    <w:rsid w:val="001A4DBC"/>
    <w:rsid w:val="001A4DF5"/>
    <w:rsid w:val="001A4F17"/>
    <w:rsid w:val="001A4F46"/>
    <w:rsid w:val="001A4FCE"/>
    <w:rsid w:val="001A50C6"/>
    <w:rsid w:val="001A539C"/>
    <w:rsid w:val="001A53BF"/>
    <w:rsid w:val="001A549D"/>
    <w:rsid w:val="001A552A"/>
    <w:rsid w:val="001A5737"/>
    <w:rsid w:val="001A5759"/>
    <w:rsid w:val="001A5885"/>
    <w:rsid w:val="001A595F"/>
    <w:rsid w:val="001A5B18"/>
    <w:rsid w:val="001A5BC8"/>
    <w:rsid w:val="001A5DC2"/>
    <w:rsid w:val="001A5EC5"/>
    <w:rsid w:val="001A5F34"/>
    <w:rsid w:val="001A6020"/>
    <w:rsid w:val="001A619E"/>
    <w:rsid w:val="001A62ED"/>
    <w:rsid w:val="001A64DC"/>
    <w:rsid w:val="001A65EA"/>
    <w:rsid w:val="001A6787"/>
    <w:rsid w:val="001A680B"/>
    <w:rsid w:val="001A684E"/>
    <w:rsid w:val="001A699F"/>
    <w:rsid w:val="001A6B6F"/>
    <w:rsid w:val="001A6BBA"/>
    <w:rsid w:val="001A6CFB"/>
    <w:rsid w:val="001A6FA9"/>
    <w:rsid w:val="001A6FAE"/>
    <w:rsid w:val="001A70DA"/>
    <w:rsid w:val="001A716F"/>
    <w:rsid w:val="001A7242"/>
    <w:rsid w:val="001A734A"/>
    <w:rsid w:val="001A741D"/>
    <w:rsid w:val="001A753F"/>
    <w:rsid w:val="001A761A"/>
    <w:rsid w:val="001A790F"/>
    <w:rsid w:val="001A7D18"/>
    <w:rsid w:val="001B0216"/>
    <w:rsid w:val="001B0294"/>
    <w:rsid w:val="001B03D1"/>
    <w:rsid w:val="001B03DE"/>
    <w:rsid w:val="001B0553"/>
    <w:rsid w:val="001B0645"/>
    <w:rsid w:val="001B06B1"/>
    <w:rsid w:val="001B0B0D"/>
    <w:rsid w:val="001B0B0F"/>
    <w:rsid w:val="001B0B3D"/>
    <w:rsid w:val="001B0B68"/>
    <w:rsid w:val="001B0F06"/>
    <w:rsid w:val="001B105F"/>
    <w:rsid w:val="001B115B"/>
    <w:rsid w:val="001B116F"/>
    <w:rsid w:val="001B117F"/>
    <w:rsid w:val="001B1261"/>
    <w:rsid w:val="001B135D"/>
    <w:rsid w:val="001B15FC"/>
    <w:rsid w:val="001B16FD"/>
    <w:rsid w:val="001B1894"/>
    <w:rsid w:val="001B1A03"/>
    <w:rsid w:val="001B1B88"/>
    <w:rsid w:val="001B1B8E"/>
    <w:rsid w:val="001B1B98"/>
    <w:rsid w:val="001B1D0C"/>
    <w:rsid w:val="001B1E06"/>
    <w:rsid w:val="001B1EC6"/>
    <w:rsid w:val="001B2073"/>
    <w:rsid w:val="001B21A3"/>
    <w:rsid w:val="001B22BC"/>
    <w:rsid w:val="001B2887"/>
    <w:rsid w:val="001B2A82"/>
    <w:rsid w:val="001B2EC2"/>
    <w:rsid w:val="001B315C"/>
    <w:rsid w:val="001B3279"/>
    <w:rsid w:val="001B32FF"/>
    <w:rsid w:val="001B33E1"/>
    <w:rsid w:val="001B37AE"/>
    <w:rsid w:val="001B41FF"/>
    <w:rsid w:val="001B4213"/>
    <w:rsid w:val="001B423F"/>
    <w:rsid w:val="001B424C"/>
    <w:rsid w:val="001B4283"/>
    <w:rsid w:val="001B4648"/>
    <w:rsid w:val="001B46B1"/>
    <w:rsid w:val="001B478C"/>
    <w:rsid w:val="001B47C3"/>
    <w:rsid w:val="001B497A"/>
    <w:rsid w:val="001B4CC7"/>
    <w:rsid w:val="001B4DDB"/>
    <w:rsid w:val="001B4FA7"/>
    <w:rsid w:val="001B5056"/>
    <w:rsid w:val="001B5113"/>
    <w:rsid w:val="001B5218"/>
    <w:rsid w:val="001B5326"/>
    <w:rsid w:val="001B53D1"/>
    <w:rsid w:val="001B5587"/>
    <w:rsid w:val="001B55A4"/>
    <w:rsid w:val="001B577F"/>
    <w:rsid w:val="001B57AD"/>
    <w:rsid w:val="001B57BC"/>
    <w:rsid w:val="001B5EA4"/>
    <w:rsid w:val="001B5F00"/>
    <w:rsid w:val="001B5F73"/>
    <w:rsid w:val="001B63CF"/>
    <w:rsid w:val="001B6424"/>
    <w:rsid w:val="001B6552"/>
    <w:rsid w:val="001B6D09"/>
    <w:rsid w:val="001B6D83"/>
    <w:rsid w:val="001B6E19"/>
    <w:rsid w:val="001B6E75"/>
    <w:rsid w:val="001B6FCC"/>
    <w:rsid w:val="001B74EC"/>
    <w:rsid w:val="001B7638"/>
    <w:rsid w:val="001B7823"/>
    <w:rsid w:val="001B7C26"/>
    <w:rsid w:val="001B7CC6"/>
    <w:rsid w:val="001B7FDC"/>
    <w:rsid w:val="001C003E"/>
    <w:rsid w:val="001C00A7"/>
    <w:rsid w:val="001C02FA"/>
    <w:rsid w:val="001C0449"/>
    <w:rsid w:val="001C09F2"/>
    <w:rsid w:val="001C0A19"/>
    <w:rsid w:val="001C0BDD"/>
    <w:rsid w:val="001C0D94"/>
    <w:rsid w:val="001C134F"/>
    <w:rsid w:val="001C13AB"/>
    <w:rsid w:val="001C13D9"/>
    <w:rsid w:val="001C1659"/>
    <w:rsid w:val="001C1667"/>
    <w:rsid w:val="001C1724"/>
    <w:rsid w:val="001C18F6"/>
    <w:rsid w:val="001C194D"/>
    <w:rsid w:val="001C1953"/>
    <w:rsid w:val="001C1DD5"/>
    <w:rsid w:val="001C1EDC"/>
    <w:rsid w:val="001C1F77"/>
    <w:rsid w:val="001C1F8A"/>
    <w:rsid w:val="001C210F"/>
    <w:rsid w:val="001C2117"/>
    <w:rsid w:val="001C2313"/>
    <w:rsid w:val="001C2398"/>
    <w:rsid w:val="001C2409"/>
    <w:rsid w:val="001C25BE"/>
    <w:rsid w:val="001C2600"/>
    <w:rsid w:val="001C2651"/>
    <w:rsid w:val="001C2A2C"/>
    <w:rsid w:val="001C2C81"/>
    <w:rsid w:val="001C2ECA"/>
    <w:rsid w:val="001C31CF"/>
    <w:rsid w:val="001C3708"/>
    <w:rsid w:val="001C3718"/>
    <w:rsid w:val="001C390C"/>
    <w:rsid w:val="001C3962"/>
    <w:rsid w:val="001C39DB"/>
    <w:rsid w:val="001C3A6D"/>
    <w:rsid w:val="001C3CCC"/>
    <w:rsid w:val="001C3CCF"/>
    <w:rsid w:val="001C3D4F"/>
    <w:rsid w:val="001C3D53"/>
    <w:rsid w:val="001C3F90"/>
    <w:rsid w:val="001C400B"/>
    <w:rsid w:val="001C41D5"/>
    <w:rsid w:val="001C4238"/>
    <w:rsid w:val="001C4302"/>
    <w:rsid w:val="001C434E"/>
    <w:rsid w:val="001C4B20"/>
    <w:rsid w:val="001C4BE2"/>
    <w:rsid w:val="001C4D6A"/>
    <w:rsid w:val="001C4F6D"/>
    <w:rsid w:val="001C4F8D"/>
    <w:rsid w:val="001C5083"/>
    <w:rsid w:val="001C5093"/>
    <w:rsid w:val="001C5245"/>
    <w:rsid w:val="001C53EC"/>
    <w:rsid w:val="001C54A2"/>
    <w:rsid w:val="001C5714"/>
    <w:rsid w:val="001C571D"/>
    <w:rsid w:val="001C5817"/>
    <w:rsid w:val="001C5940"/>
    <w:rsid w:val="001C5A2E"/>
    <w:rsid w:val="001C5F86"/>
    <w:rsid w:val="001C5FA6"/>
    <w:rsid w:val="001C60D7"/>
    <w:rsid w:val="001C6232"/>
    <w:rsid w:val="001C64DD"/>
    <w:rsid w:val="001C652E"/>
    <w:rsid w:val="001C6539"/>
    <w:rsid w:val="001C65F4"/>
    <w:rsid w:val="001C6602"/>
    <w:rsid w:val="001C66D4"/>
    <w:rsid w:val="001C6741"/>
    <w:rsid w:val="001C67D3"/>
    <w:rsid w:val="001C6A98"/>
    <w:rsid w:val="001C6ABF"/>
    <w:rsid w:val="001C6AC4"/>
    <w:rsid w:val="001C6BEE"/>
    <w:rsid w:val="001C6C2E"/>
    <w:rsid w:val="001C6D4B"/>
    <w:rsid w:val="001C6E4C"/>
    <w:rsid w:val="001C6EA1"/>
    <w:rsid w:val="001C708B"/>
    <w:rsid w:val="001C7338"/>
    <w:rsid w:val="001C75D6"/>
    <w:rsid w:val="001C7611"/>
    <w:rsid w:val="001C7745"/>
    <w:rsid w:val="001C787A"/>
    <w:rsid w:val="001C7AAE"/>
    <w:rsid w:val="001C7CEB"/>
    <w:rsid w:val="001C7E2B"/>
    <w:rsid w:val="001D0092"/>
    <w:rsid w:val="001D0095"/>
    <w:rsid w:val="001D0233"/>
    <w:rsid w:val="001D02D6"/>
    <w:rsid w:val="001D037E"/>
    <w:rsid w:val="001D0435"/>
    <w:rsid w:val="001D0551"/>
    <w:rsid w:val="001D0689"/>
    <w:rsid w:val="001D070C"/>
    <w:rsid w:val="001D08C8"/>
    <w:rsid w:val="001D0A1C"/>
    <w:rsid w:val="001D0A86"/>
    <w:rsid w:val="001D0AC2"/>
    <w:rsid w:val="001D0BB9"/>
    <w:rsid w:val="001D10F9"/>
    <w:rsid w:val="001D1234"/>
    <w:rsid w:val="001D13DE"/>
    <w:rsid w:val="001D1653"/>
    <w:rsid w:val="001D16C9"/>
    <w:rsid w:val="001D1766"/>
    <w:rsid w:val="001D190D"/>
    <w:rsid w:val="001D1FF8"/>
    <w:rsid w:val="001D2281"/>
    <w:rsid w:val="001D2396"/>
    <w:rsid w:val="001D2446"/>
    <w:rsid w:val="001D25E7"/>
    <w:rsid w:val="001D26EC"/>
    <w:rsid w:val="001D29D5"/>
    <w:rsid w:val="001D2BD2"/>
    <w:rsid w:val="001D2DF4"/>
    <w:rsid w:val="001D33E1"/>
    <w:rsid w:val="001D354F"/>
    <w:rsid w:val="001D35BF"/>
    <w:rsid w:val="001D3771"/>
    <w:rsid w:val="001D37EB"/>
    <w:rsid w:val="001D3BC6"/>
    <w:rsid w:val="001D3ED2"/>
    <w:rsid w:val="001D400F"/>
    <w:rsid w:val="001D40C6"/>
    <w:rsid w:val="001D419E"/>
    <w:rsid w:val="001D4354"/>
    <w:rsid w:val="001D44CB"/>
    <w:rsid w:val="001D4980"/>
    <w:rsid w:val="001D50D7"/>
    <w:rsid w:val="001D5108"/>
    <w:rsid w:val="001D51B0"/>
    <w:rsid w:val="001D5645"/>
    <w:rsid w:val="001D5693"/>
    <w:rsid w:val="001D5C38"/>
    <w:rsid w:val="001D5E20"/>
    <w:rsid w:val="001D5EA5"/>
    <w:rsid w:val="001D5EC7"/>
    <w:rsid w:val="001D5FC4"/>
    <w:rsid w:val="001D6036"/>
    <w:rsid w:val="001D6344"/>
    <w:rsid w:val="001D638A"/>
    <w:rsid w:val="001D6CE2"/>
    <w:rsid w:val="001D7061"/>
    <w:rsid w:val="001D736F"/>
    <w:rsid w:val="001D744C"/>
    <w:rsid w:val="001D76B1"/>
    <w:rsid w:val="001D7925"/>
    <w:rsid w:val="001D7BB1"/>
    <w:rsid w:val="001D7D2A"/>
    <w:rsid w:val="001D7E00"/>
    <w:rsid w:val="001D7F53"/>
    <w:rsid w:val="001D7FB7"/>
    <w:rsid w:val="001E0006"/>
    <w:rsid w:val="001E00D2"/>
    <w:rsid w:val="001E01C8"/>
    <w:rsid w:val="001E0220"/>
    <w:rsid w:val="001E0343"/>
    <w:rsid w:val="001E03AE"/>
    <w:rsid w:val="001E0640"/>
    <w:rsid w:val="001E080B"/>
    <w:rsid w:val="001E0858"/>
    <w:rsid w:val="001E09A8"/>
    <w:rsid w:val="001E0B86"/>
    <w:rsid w:val="001E0B9D"/>
    <w:rsid w:val="001E0D54"/>
    <w:rsid w:val="001E0F50"/>
    <w:rsid w:val="001E1031"/>
    <w:rsid w:val="001E1059"/>
    <w:rsid w:val="001E12A9"/>
    <w:rsid w:val="001E1694"/>
    <w:rsid w:val="001E17C4"/>
    <w:rsid w:val="001E17E0"/>
    <w:rsid w:val="001E184F"/>
    <w:rsid w:val="001E19D6"/>
    <w:rsid w:val="001E1A68"/>
    <w:rsid w:val="001E1AE9"/>
    <w:rsid w:val="001E1B7A"/>
    <w:rsid w:val="001E1DF4"/>
    <w:rsid w:val="001E1F2A"/>
    <w:rsid w:val="001E2179"/>
    <w:rsid w:val="001E21F6"/>
    <w:rsid w:val="001E2258"/>
    <w:rsid w:val="001E26A5"/>
    <w:rsid w:val="001E2F33"/>
    <w:rsid w:val="001E353E"/>
    <w:rsid w:val="001E386B"/>
    <w:rsid w:val="001E39D2"/>
    <w:rsid w:val="001E3A93"/>
    <w:rsid w:val="001E3BA3"/>
    <w:rsid w:val="001E3DCB"/>
    <w:rsid w:val="001E3DDF"/>
    <w:rsid w:val="001E3EB8"/>
    <w:rsid w:val="001E3F02"/>
    <w:rsid w:val="001E3F6A"/>
    <w:rsid w:val="001E4238"/>
    <w:rsid w:val="001E43BF"/>
    <w:rsid w:val="001E453A"/>
    <w:rsid w:val="001E46BB"/>
    <w:rsid w:val="001E4831"/>
    <w:rsid w:val="001E4AA9"/>
    <w:rsid w:val="001E5037"/>
    <w:rsid w:val="001E51E3"/>
    <w:rsid w:val="001E5346"/>
    <w:rsid w:val="001E56CF"/>
    <w:rsid w:val="001E583E"/>
    <w:rsid w:val="001E58A7"/>
    <w:rsid w:val="001E5A88"/>
    <w:rsid w:val="001E5AAF"/>
    <w:rsid w:val="001E60FE"/>
    <w:rsid w:val="001E6237"/>
    <w:rsid w:val="001E6297"/>
    <w:rsid w:val="001E630F"/>
    <w:rsid w:val="001E66A2"/>
    <w:rsid w:val="001E67F1"/>
    <w:rsid w:val="001E6A6A"/>
    <w:rsid w:val="001E7002"/>
    <w:rsid w:val="001E7113"/>
    <w:rsid w:val="001E7357"/>
    <w:rsid w:val="001E7603"/>
    <w:rsid w:val="001E7607"/>
    <w:rsid w:val="001E7719"/>
    <w:rsid w:val="001E77F6"/>
    <w:rsid w:val="001E7CD1"/>
    <w:rsid w:val="001E7DE0"/>
    <w:rsid w:val="001E7F0E"/>
    <w:rsid w:val="001F026B"/>
    <w:rsid w:val="001F04B7"/>
    <w:rsid w:val="001F07DA"/>
    <w:rsid w:val="001F09AB"/>
    <w:rsid w:val="001F09BB"/>
    <w:rsid w:val="001F0B10"/>
    <w:rsid w:val="001F0EFF"/>
    <w:rsid w:val="001F1398"/>
    <w:rsid w:val="001F15D2"/>
    <w:rsid w:val="001F1709"/>
    <w:rsid w:val="001F17DE"/>
    <w:rsid w:val="001F187E"/>
    <w:rsid w:val="001F18F8"/>
    <w:rsid w:val="001F19A4"/>
    <w:rsid w:val="001F1B95"/>
    <w:rsid w:val="001F1BA4"/>
    <w:rsid w:val="001F211C"/>
    <w:rsid w:val="001F22EA"/>
    <w:rsid w:val="001F254E"/>
    <w:rsid w:val="001F25C5"/>
    <w:rsid w:val="001F2611"/>
    <w:rsid w:val="001F28FC"/>
    <w:rsid w:val="001F2A4E"/>
    <w:rsid w:val="001F339E"/>
    <w:rsid w:val="001F34D4"/>
    <w:rsid w:val="001F3501"/>
    <w:rsid w:val="001F356C"/>
    <w:rsid w:val="001F36B6"/>
    <w:rsid w:val="001F38F1"/>
    <w:rsid w:val="001F3974"/>
    <w:rsid w:val="001F3ADB"/>
    <w:rsid w:val="001F3BD0"/>
    <w:rsid w:val="001F3E1E"/>
    <w:rsid w:val="001F3E3B"/>
    <w:rsid w:val="001F3F37"/>
    <w:rsid w:val="001F41AC"/>
    <w:rsid w:val="001F4202"/>
    <w:rsid w:val="001F422B"/>
    <w:rsid w:val="001F4371"/>
    <w:rsid w:val="001F44E6"/>
    <w:rsid w:val="001F45A8"/>
    <w:rsid w:val="001F48D1"/>
    <w:rsid w:val="001F4A06"/>
    <w:rsid w:val="001F4AD8"/>
    <w:rsid w:val="001F4AD9"/>
    <w:rsid w:val="001F4C1C"/>
    <w:rsid w:val="001F4F14"/>
    <w:rsid w:val="001F4F5A"/>
    <w:rsid w:val="001F4FBF"/>
    <w:rsid w:val="001F533C"/>
    <w:rsid w:val="001F53C6"/>
    <w:rsid w:val="001F5564"/>
    <w:rsid w:val="001F559A"/>
    <w:rsid w:val="001F58D5"/>
    <w:rsid w:val="001F595D"/>
    <w:rsid w:val="001F5A7F"/>
    <w:rsid w:val="001F5AEC"/>
    <w:rsid w:val="001F5D47"/>
    <w:rsid w:val="001F5E2A"/>
    <w:rsid w:val="001F5E99"/>
    <w:rsid w:val="001F5EFA"/>
    <w:rsid w:val="001F6652"/>
    <w:rsid w:val="001F672A"/>
    <w:rsid w:val="001F6832"/>
    <w:rsid w:val="001F6D9F"/>
    <w:rsid w:val="001F70AC"/>
    <w:rsid w:val="001F7135"/>
    <w:rsid w:val="001F74E8"/>
    <w:rsid w:val="002002A1"/>
    <w:rsid w:val="00200356"/>
    <w:rsid w:val="0020051F"/>
    <w:rsid w:val="0020061B"/>
    <w:rsid w:val="002007B9"/>
    <w:rsid w:val="00200808"/>
    <w:rsid w:val="00200836"/>
    <w:rsid w:val="0020094C"/>
    <w:rsid w:val="00200B04"/>
    <w:rsid w:val="00200E54"/>
    <w:rsid w:val="00200ED4"/>
    <w:rsid w:val="00200F99"/>
    <w:rsid w:val="00200FC8"/>
    <w:rsid w:val="0020118C"/>
    <w:rsid w:val="0020132B"/>
    <w:rsid w:val="0020134F"/>
    <w:rsid w:val="00201398"/>
    <w:rsid w:val="00201782"/>
    <w:rsid w:val="002018D3"/>
    <w:rsid w:val="002019D2"/>
    <w:rsid w:val="002019E1"/>
    <w:rsid w:val="00201A91"/>
    <w:rsid w:val="00201AD6"/>
    <w:rsid w:val="00201C93"/>
    <w:rsid w:val="00201DDF"/>
    <w:rsid w:val="00201EA0"/>
    <w:rsid w:val="002020CB"/>
    <w:rsid w:val="00202352"/>
    <w:rsid w:val="0020291E"/>
    <w:rsid w:val="00202FE6"/>
    <w:rsid w:val="0020308F"/>
    <w:rsid w:val="0020326C"/>
    <w:rsid w:val="00203281"/>
    <w:rsid w:val="002032F4"/>
    <w:rsid w:val="0020340D"/>
    <w:rsid w:val="0020341E"/>
    <w:rsid w:val="002034E3"/>
    <w:rsid w:val="0020350A"/>
    <w:rsid w:val="00203522"/>
    <w:rsid w:val="0020366D"/>
    <w:rsid w:val="00203899"/>
    <w:rsid w:val="00203A2C"/>
    <w:rsid w:val="00203B8F"/>
    <w:rsid w:val="00203CC4"/>
    <w:rsid w:val="00203CEC"/>
    <w:rsid w:val="00203CF5"/>
    <w:rsid w:val="00203DAA"/>
    <w:rsid w:val="002042ED"/>
    <w:rsid w:val="002043FA"/>
    <w:rsid w:val="002044D5"/>
    <w:rsid w:val="002046CB"/>
    <w:rsid w:val="00204C15"/>
    <w:rsid w:val="00204C60"/>
    <w:rsid w:val="00204C80"/>
    <w:rsid w:val="00204FF0"/>
    <w:rsid w:val="00205316"/>
    <w:rsid w:val="0020531B"/>
    <w:rsid w:val="00205653"/>
    <w:rsid w:val="0020598E"/>
    <w:rsid w:val="002059FC"/>
    <w:rsid w:val="00205AF1"/>
    <w:rsid w:val="00205B44"/>
    <w:rsid w:val="00205F3C"/>
    <w:rsid w:val="002060B3"/>
    <w:rsid w:val="0020647A"/>
    <w:rsid w:val="002065B1"/>
    <w:rsid w:val="002067A1"/>
    <w:rsid w:val="00206A17"/>
    <w:rsid w:val="00206AA6"/>
    <w:rsid w:val="00206C63"/>
    <w:rsid w:val="00206C87"/>
    <w:rsid w:val="00206E29"/>
    <w:rsid w:val="002070C6"/>
    <w:rsid w:val="00207282"/>
    <w:rsid w:val="00207472"/>
    <w:rsid w:val="00207821"/>
    <w:rsid w:val="0020788D"/>
    <w:rsid w:val="002078D6"/>
    <w:rsid w:val="002079D9"/>
    <w:rsid w:val="00207A1C"/>
    <w:rsid w:val="00207BB7"/>
    <w:rsid w:val="00207C18"/>
    <w:rsid w:val="00207E83"/>
    <w:rsid w:val="00207FE1"/>
    <w:rsid w:val="00210011"/>
    <w:rsid w:val="00210184"/>
    <w:rsid w:val="002101C5"/>
    <w:rsid w:val="002103FC"/>
    <w:rsid w:val="002105A5"/>
    <w:rsid w:val="002105B6"/>
    <w:rsid w:val="00210894"/>
    <w:rsid w:val="00210A68"/>
    <w:rsid w:val="00210EB8"/>
    <w:rsid w:val="002110EC"/>
    <w:rsid w:val="0021116E"/>
    <w:rsid w:val="00211226"/>
    <w:rsid w:val="002114C9"/>
    <w:rsid w:val="002114FE"/>
    <w:rsid w:val="00211694"/>
    <w:rsid w:val="0021206C"/>
    <w:rsid w:val="002121CC"/>
    <w:rsid w:val="002123CB"/>
    <w:rsid w:val="00212491"/>
    <w:rsid w:val="00212778"/>
    <w:rsid w:val="0021280F"/>
    <w:rsid w:val="00212863"/>
    <w:rsid w:val="0021286A"/>
    <w:rsid w:val="00212A61"/>
    <w:rsid w:val="00212E5C"/>
    <w:rsid w:val="0021301C"/>
    <w:rsid w:val="0021301E"/>
    <w:rsid w:val="0021304B"/>
    <w:rsid w:val="0021323F"/>
    <w:rsid w:val="0021356E"/>
    <w:rsid w:val="002136A7"/>
    <w:rsid w:val="00213709"/>
    <w:rsid w:val="00213835"/>
    <w:rsid w:val="002138F8"/>
    <w:rsid w:val="00213A53"/>
    <w:rsid w:val="00213B35"/>
    <w:rsid w:val="00213ED5"/>
    <w:rsid w:val="00213FE4"/>
    <w:rsid w:val="00213FEA"/>
    <w:rsid w:val="0021479B"/>
    <w:rsid w:val="00214F2D"/>
    <w:rsid w:val="0021526A"/>
    <w:rsid w:val="00215345"/>
    <w:rsid w:val="0021535F"/>
    <w:rsid w:val="002155DE"/>
    <w:rsid w:val="002156B6"/>
    <w:rsid w:val="00215710"/>
    <w:rsid w:val="0021592A"/>
    <w:rsid w:val="00215A22"/>
    <w:rsid w:val="00215AC0"/>
    <w:rsid w:val="00215B2B"/>
    <w:rsid w:val="00215B6D"/>
    <w:rsid w:val="00215D22"/>
    <w:rsid w:val="00215D4E"/>
    <w:rsid w:val="00215F02"/>
    <w:rsid w:val="002161A1"/>
    <w:rsid w:val="0021628D"/>
    <w:rsid w:val="002162EF"/>
    <w:rsid w:val="002162F4"/>
    <w:rsid w:val="002163D2"/>
    <w:rsid w:val="002163DE"/>
    <w:rsid w:val="0021648C"/>
    <w:rsid w:val="002164C4"/>
    <w:rsid w:val="00216680"/>
    <w:rsid w:val="00216786"/>
    <w:rsid w:val="00216844"/>
    <w:rsid w:val="002169CF"/>
    <w:rsid w:val="00216A6F"/>
    <w:rsid w:val="00216B60"/>
    <w:rsid w:val="00216BFD"/>
    <w:rsid w:val="00216CD3"/>
    <w:rsid w:val="00216FFC"/>
    <w:rsid w:val="002175BC"/>
    <w:rsid w:val="002175EE"/>
    <w:rsid w:val="00217BD2"/>
    <w:rsid w:val="00217E8B"/>
    <w:rsid w:val="00217EAA"/>
    <w:rsid w:val="0022000A"/>
    <w:rsid w:val="002200AF"/>
    <w:rsid w:val="0022017A"/>
    <w:rsid w:val="002202C3"/>
    <w:rsid w:val="002202D3"/>
    <w:rsid w:val="00220341"/>
    <w:rsid w:val="002203FB"/>
    <w:rsid w:val="00220467"/>
    <w:rsid w:val="00220565"/>
    <w:rsid w:val="00220700"/>
    <w:rsid w:val="002207F5"/>
    <w:rsid w:val="002208A7"/>
    <w:rsid w:val="00220965"/>
    <w:rsid w:val="002209FC"/>
    <w:rsid w:val="00220A28"/>
    <w:rsid w:val="00220EBB"/>
    <w:rsid w:val="00220F59"/>
    <w:rsid w:val="002211C9"/>
    <w:rsid w:val="0022122B"/>
    <w:rsid w:val="00221463"/>
    <w:rsid w:val="00221495"/>
    <w:rsid w:val="002214C9"/>
    <w:rsid w:val="0022197F"/>
    <w:rsid w:val="00221F92"/>
    <w:rsid w:val="0022225A"/>
    <w:rsid w:val="002227F3"/>
    <w:rsid w:val="00222D34"/>
    <w:rsid w:val="00222DB7"/>
    <w:rsid w:val="00222EF0"/>
    <w:rsid w:val="0022313F"/>
    <w:rsid w:val="00223447"/>
    <w:rsid w:val="00223FAD"/>
    <w:rsid w:val="002241A4"/>
    <w:rsid w:val="00224265"/>
    <w:rsid w:val="00224374"/>
    <w:rsid w:val="0022440D"/>
    <w:rsid w:val="002248C6"/>
    <w:rsid w:val="0022494C"/>
    <w:rsid w:val="0022498B"/>
    <w:rsid w:val="00224D2F"/>
    <w:rsid w:val="00224F66"/>
    <w:rsid w:val="002250DF"/>
    <w:rsid w:val="002254B5"/>
    <w:rsid w:val="0022590F"/>
    <w:rsid w:val="00225A8A"/>
    <w:rsid w:val="00225E30"/>
    <w:rsid w:val="00225F32"/>
    <w:rsid w:val="00226022"/>
    <w:rsid w:val="0022620F"/>
    <w:rsid w:val="002263B1"/>
    <w:rsid w:val="002265A4"/>
    <w:rsid w:val="00226661"/>
    <w:rsid w:val="002266BC"/>
    <w:rsid w:val="00226779"/>
    <w:rsid w:val="00226EFB"/>
    <w:rsid w:val="00227120"/>
    <w:rsid w:val="002272AA"/>
    <w:rsid w:val="0022759E"/>
    <w:rsid w:val="002275AC"/>
    <w:rsid w:val="00227710"/>
    <w:rsid w:val="00227716"/>
    <w:rsid w:val="00227863"/>
    <w:rsid w:val="002279EB"/>
    <w:rsid w:val="00227E0A"/>
    <w:rsid w:val="00230138"/>
    <w:rsid w:val="002302BF"/>
    <w:rsid w:val="00230303"/>
    <w:rsid w:val="002303CF"/>
    <w:rsid w:val="002304FE"/>
    <w:rsid w:val="002305C1"/>
    <w:rsid w:val="00230950"/>
    <w:rsid w:val="002309AA"/>
    <w:rsid w:val="00230A00"/>
    <w:rsid w:val="00230A9B"/>
    <w:rsid w:val="00230D28"/>
    <w:rsid w:val="00231019"/>
    <w:rsid w:val="00231050"/>
    <w:rsid w:val="00231466"/>
    <w:rsid w:val="00231667"/>
    <w:rsid w:val="0023168D"/>
    <w:rsid w:val="0023195D"/>
    <w:rsid w:val="00231E80"/>
    <w:rsid w:val="00231EE6"/>
    <w:rsid w:val="00232089"/>
    <w:rsid w:val="002321D7"/>
    <w:rsid w:val="00232B45"/>
    <w:rsid w:val="00232B70"/>
    <w:rsid w:val="00232BE8"/>
    <w:rsid w:val="00232C6F"/>
    <w:rsid w:val="00232CA9"/>
    <w:rsid w:val="00232E82"/>
    <w:rsid w:val="00232F8A"/>
    <w:rsid w:val="00232FC5"/>
    <w:rsid w:val="00233144"/>
    <w:rsid w:val="00233341"/>
    <w:rsid w:val="002333A2"/>
    <w:rsid w:val="002333DC"/>
    <w:rsid w:val="002338C7"/>
    <w:rsid w:val="002338D3"/>
    <w:rsid w:val="002339B5"/>
    <w:rsid w:val="00233C34"/>
    <w:rsid w:val="00233C65"/>
    <w:rsid w:val="00233EE5"/>
    <w:rsid w:val="00233FE5"/>
    <w:rsid w:val="00234253"/>
    <w:rsid w:val="0023439E"/>
    <w:rsid w:val="00234737"/>
    <w:rsid w:val="0023486F"/>
    <w:rsid w:val="00234891"/>
    <w:rsid w:val="002348C8"/>
    <w:rsid w:val="00234AD2"/>
    <w:rsid w:val="002350E4"/>
    <w:rsid w:val="002352EF"/>
    <w:rsid w:val="00235362"/>
    <w:rsid w:val="002356DA"/>
    <w:rsid w:val="0023583F"/>
    <w:rsid w:val="0023591E"/>
    <w:rsid w:val="00235A28"/>
    <w:rsid w:val="00235BA8"/>
    <w:rsid w:val="00235C1F"/>
    <w:rsid w:val="00235D3F"/>
    <w:rsid w:val="00235EB6"/>
    <w:rsid w:val="0023628F"/>
    <w:rsid w:val="002366B1"/>
    <w:rsid w:val="0023673A"/>
    <w:rsid w:val="0023682E"/>
    <w:rsid w:val="00236934"/>
    <w:rsid w:val="00236954"/>
    <w:rsid w:val="00236D00"/>
    <w:rsid w:val="00236D16"/>
    <w:rsid w:val="00236D54"/>
    <w:rsid w:val="00236DF7"/>
    <w:rsid w:val="00236FE7"/>
    <w:rsid w:val="002371D5"/>
    <w:rsid w:val="002372EC"/>
    <w:rsid w:val="00237324"/>
    <w:rsid w:val="002373A4"/>
    <w:rsid w:val="002374AF"/>
    <w:rsid w:val="00237667"/>
    <w:rsid w:val="00237707"/>
    <w:rsid w:val="00237810"/>
    <w:rsid w:val="00237852"/>
    <w:rsid w:val="002379E2"/>
    <w:rsid w:val="00237C28"/>
    <w:rsid w:val="00237CE6"/>
    <w:rsid w:val="00237DDB"/>
    <w:rsid w:val="00237FD0"/>
    <w:rsid w:val="00240357"/>
    <w:rsid w:val="00240405"/>
    <w:rsid w:val="0024049B"/>
    <w:rsid w:val="002405BC"/>
    <w:rsid w:val="00240895"/>
    <w:rsid w:val="00240917"/>
    <w:rsid w:val="00241378"/>
    <w:rsid w:val="002415B7"/>
    <w:rsid w:val="00241919"/>
    <w:rsid w:val="00241B8B"/>
    <w:rsid w:val="00241D09"/>
    <w:rsid w:val="00241D1B"/>
    <w:rsid w:val="00241F3F"/>
    <w:rsid w:val="0024223D"/>
    <w:rsid w:val="00242322"/>
    <w:rsid w:val="00242496"/>
    <w:rsid w:val="0024277C"/>
    <w:rsid w:val="00242850"/>
    <w:rsid w:val="00242919"/>
    <w:rsid w:val="00242A3D"/>
    <w:rsid w:val="00242C2E"/>
    <w:rsid w:val="002430EC"/>
    <w:rsid w:val="00243223"/>
    <w:rsid w:val="00243470"/>
    <w:rsid w:val="002435DB"/>
    <w:rsid w:val="00243783"/>
    <w:rsid w:val="00243899"/>
    <w:rsid w:val="002439C7"/>
    <w:rsid w:val="00243A7C"/>
    <w:rsid w:val="00243AE4"/>
    <w:rsid w:val="00243D6D"/>
    <w:rsid w:val="00243D9F"/>
    <w:rsid w:val="0024420C"/>
    <w:rsid w:val="0024425E"/>
    <w:rsid w:val="00244319"/>
    <w:rsid w:val="0024433D"/>
    <w:rsid w:val="002443E7"/>
    <w:rsid w:val="0024477E"/>
    <w:rsid w:val="00244862"/>
    <w:rsid w:val="002448C2"/>
    <w:rsid w:val="00244961"/>
    <w:rsid w:val="00244AFA"/>
    <w:rsid w:val="00244B25"/>
    <w:rsid w:val="00244DDA"/>
    <w:rsid w:val="002450D5"/>
    <w:rsid w:val="00245570"/>
    <w:rsid w:val="00245580"/>
    <w:rsid w:val="002455F1"/>
    <w:rsid w:val="002457BB"/>
    <w:rsid w:val="002457E1"/>
    <w:rsid w:val="002459EB"/>
    <w:rsid w:val="00245EA1"/>
    <w:rsid w:val="00245EBB"/>
    <w:rsid w:val="0024651A"/>
    <w:rsid w:val="002466AF"/>
    <w:rsid w:val="00246B0F"/>
    <w:rsid w:val="00246BEE"/>
    <w:rsid w:val="00246C66"/>
    <w:rsid w:val="00246E4D"/>
    <w:rsid w:val="00246E80"/>
    <w:rsid w:val="00246EE6"/>
    <w:rsid w:val="00246F41"/>
    <w:rsid w:val="00246F53"/>
    <w:rsid w:val="00246FE7"/>
    <w:rsid w:val="002470EF"/>
    <w:rsid w:val="0024713B"/>
    <w:rsid w:val="0024746E"/>
    <w:rsid w:val="00247636"/>
    <w:rsid w:val="002477C9"/>
    <w:rsid w:val="0024789C"/>
    <w:rsid w:val="002478A0"/>
    <w:rsid w:val="002478F4"/>
    <w:rsid w:val="00247A1F"/>
    <w:rsid w:val="00247CC8"/>
    <w:rsid w:val="00247DD9"/>
    <w:rsid w:val="00247EBC"/>
    <w:rsid w:val="00250066"/>
    <w:rsid w:val="00250233"/>
    <w:rsid w:val="002502D1"/>
    <w:rsid w:val="002504E8"/>
    <w:rsid w:val="00250A5A"/>
    <w:rsid w:val="00250CCE"/>
    <w:rsid w:val="00250D04"/>
    <w:rsid w:val="00250EA2"/>
    <w:rsid w:val="00251221"/>
    <w:rsid w:val="00251454"/>
    <w:rsid w:val="002514FF"/>
    <w:rsid w:val="00251508"/>
    <w:rsid w:val="00251668"/>
    <w:rsid w:val="002516F4"/>
    <w:rsid w:val="00251BED"/>
    <w:rsid w:val="00251BFE"/>
    <w:rsid w:val="00251DFF"/>
    <w:rsid w:val="00251E28"/>
    <w:rsid w:val="00251E9B"/>
    <w:rsid w:val="00251F8B"/>
    <w:rsid w:val="00252027"/>
    <w:rsid w:val="0025210B"/>
    <w:rsid w:val="0025258D"/>
    <w:rsid w:val="00252864"/>
    <w:rsid w:val="002529CC"/>
    <w:rsid w:val="00252A1B"/>
    <w:rsid w:val="00252B91"/>
    <w:rsid w:val="00252C81"/>
    <w:rsid w:val="00252F71"/>
    <w:rsid w:val="0025300F"/>
    <w:rsid w:val="00253251"/>
    <w:rsid w:val="002534CD"/>
    <w:rsid w:val="00253548"/>
    <w:rsid w:val="00253672"/>
    <w:rsid w:val="00253B7B"/>
    <w:rsid w:val="00253C64"/>
    <w:rsid w:val="00253CBD"/>
    <w:rsid w:val="00253F46"/>
    <w:rsid w:val="002541B2"/>
    <w:rsid w:val="0025426E"/>
    <w:rsid w:val="002542C8"/>
    <w:rsid w:val="0025441C"/>
    <w:rsid w:val="0025469D"/>
    <w:rsid w:val="00254736"/>
    <w:rsid w:val="00254846"/>
    <w:rsid w:val="00254866"/>
    <w:rsid w:val="002548E5"/>
    <w:rsid w:val="00254A4B"/>
    <w:rsid w:val="00254B1B"/>
    <w:rsid w:val="00254BDA"/>
    <w:rsid w:val="00254CB9"/>
    <w:rsid w:val="00254D9A"/>
    <w:rsid w:val="002552B5"/>
    <w:rsid w:val="002554C2"/>
    <w:rsid w:val="00255792"/>
    <w:rsid w:val="0025596B"/>
    <w:rsid w:val="00255BB4"/>
    <w:rsid w:val="002567AD"/>
    <w:rsid w:val="0025680C"/>
    <w:rsid w:val="00256A3B"/>
    <w:rsid w:val="00256B19"/>
    <w:rsid w:val="00256C4A"/>
    <w:rsid w:val="00256E00"/>
    <w:rsid w:val="00256F8B"/>
    <w:rsid w:val="002573FD"/>
    <w:rsid w:val="0025742C"/>
    <w:rsid w:val="0025748A"/>
    <w:rsid w:val="00257838"/>
    <w:rsid w:val="002579CE"/>
    <w:rsid w:val="00257C22"/>
    <w:rsid w:val="00257C62"/>
    <w:rsid w:val="00260018"/>
    <w:rsid w:val="00260035"/>
    <w:rsid w:val="002601D1"/>
    <w:rsid w:val="002602E3"/>
    <w:rsid w:val="00260320"/>
    <w:rsid w:val="00260325"/>
    <w:rsid w:val="0026035A"/>
    <w:rsid w:val="002604F2"/>
    <w:rsid w:val="002606C5"/>
    <w:rsid w:val="0026086D"/>
    <w:rsid w:val="00260A8C"/>
    <w:rsid w:val="00260A99"/>
    <w:rsid w:val="00260B1F"/>
    <w:rsid w:val="00260E7C"/>
    <w:rsid w:val="00260EAD"/>
    <w:rsid w:val="00260F64"/>
    <w:rsid w:val="0026100E"/>
    <w:rsid w:val="00261012"/>
    <w:rsid w:val="002611B3"/>
    <w:rsid w:val="002613D2"/>
    <w:rsid w:val="00261464"/>
    <w:rsid w:val="0026163D"/>
    <w:rsid w:val="0026171E"/>
    <w:rsid w:val="002618D5"/>
    <w:rsid w:val="002619E0"/>
    <w:rsid w:val="00261A8F"/>
    <w:rsid w:val="00261C38"/>
    <w:rsid w:val="00262021"/>
    <w:rsid w:val="002620FE"/>
    <w:rsid w:val="00262164"/>
    <w:rsid w:val="002622F3"/>
    <w:rsid w:val="0026230F"/>
    <w:rsid w:val="0026239D"/>
    <w:rsid w:val="002623C5"/>
    <w:rsid w:val="0026255D"/>
    <w:rsid w:val="00262597"/>
    <w:rsid w:val="0026264D"/>
    <w:rsid w:val="00262E8A"/>
    <w:rsid w:val="00262FA8"/>
    <w:rsid w:val="00262FF0"/>
    <w:rsid w:val="00263647"/>
    <w:rsid w:val="002637D9"/>
    <w:rsid w:val="00263953"/>
    <w:rsid w:val="00263B8D"/>
    <w:rsid w:val="00263BED"/>
    <w:rsid w:val="00263C4D"/>
    <w:rsid w:val="00263DE6"/>
    <w:rsid w:val="00263E4A"/>
    <w:rsid w:val="00263F45"/>
    <w:rsid w:val="0026422A"/>
    <w:rsid w:val="002642A5"/>
    <w:rsid w:val="0026444B"/>
    <w:rsid w:val="00264460"/>
    <w:rsid w:val="002645AF"/>
    <w:rsid w:val="00264697"/>
    <w:rsid w:val="0026494E"/>
    <w:rsid w:val="00264A10"/>
    <w:rsid w:val="00264B87"/>
    <w:rsid w:val="00264C08"/>
    <w:rsid w:val="00264C52"/>
    <w:rsid w:val="00264CDF"/>
    <w:rsid w:val="00264E66"/>
    <w:rsid w:val="00265072"/>
    <w:rsid w:val="0026512C"/>
    <w:rsid w:val="00265254"/>
    <w:rsid w:val="00265313"/>
    <w:rsid w:val="002653A6"/>
    <w:rsid w:val="002655A9"/>
    <w:rsid w:val="002656A2"/>
    <w:rsid w:val="00265A58"/>
    <w:rsid w:val="00265E5B"/>
    <w:rsid w:val="00265FA0"/>
    <w:rsid w:val="00266038"/>
    <w:rsid w:val="00266240"/>
    <w:rsid w:val="00266497"/>
    <w:rsid w:val="00266575"/>
    <w:rsid w:val="002665CA"/>
    <w:rsid w:val="00266642"/>
    <w:rsid w:val="00266758"/>
    <w:rsid w:val="00266846"/>
    <w:rsid w:val="002669C0"/>
    <w:rsid w:val="00266A23"/>
    <w:rsid w:val="00266B5F"/>
    <w:rsid w:val="00266BC5"/>
    <w:rsid w:val="00266E97"/>
    <w:rsid w:val="0026709B"/>
    <w:rsid w:val="002672B4"/>
    <w:rsid w:val="002672D4"/>
    <w:rsid w:val="0026732C"/>
    <w:rsid w:val="00267646"/>
    <w:rsid w:val="00267A8C"/>
    <w:rsid w:val="00267B08"/>
    <w:rsid w:val="00267C04"/>
    <w:rsid w:val="00267D7B"/>
    <w:rsid w:val="00267E45"/>
    <w:rsid w:val="00270140"/>
    <w:rsid w:val="00270267"/>
    <w:rsid w:val="002703DB"/>
    <w:rsid w:val="0027055E"/>
    <w:rsid w:val="002705B8"/>
    <w:rsid w:val="00270A5A"/>
    <w:rsid w:val="00270C00"/>
    <w:rsid w:val="00270C5B"/>
    <w:rsid w:val="00270C7B"/>
    <w:rsid w:val="00270C92"/>
    <w:rsid w:val="00270CAE"/>
    <w:rsid w:val="00270D2F"/>
    <w:rsid w:val="00270D33"/>
    <w:rsid w:val="00270D5B"/>
    <w:rsid w:val="00270FC0"/>
    <w:rsid w:val="0027138E"/>
    <w:rsid w:val="0027145A"/>
    <w:rsid w:val="002717D9"/>
    <w:rsid w:val="00271D1F"/>
    <w:rsid w:val="00271E69"/>
    <w:rsid w:val="00271FDD"/>
    <w:rsid w:val="0027200C"/>
    <w:rsid w:val="0027216C"/>
    <w:rsid w:val="00272189"/>
    <w:rsid w:val="0027236E"/>
    <w:rsid w:val="002723D5"/>
    <w:rsid w:val="00272573"/>
    <w:rsid w:val="00272850"/>
    <w:rsid w:val="00272A31"/>
    <w:rsid w:val="00272C39"/>
    <w:rsid w:val="00272CED"/>
    <w:rsid w:val="00272D9C"/>
    <w:rsid w:val="00272FC5"/>
    <w:rsid w:val="00272FE7"/>
    <w:rsid w:val="002730D9"/>
    <w:rsid w:val="002732AF"/>
    <w:rsid w:val="002734A0"/>
    <w:rsid w:val="00273516"/>
    <w:rsid w:val="0027354B"/>
    <w:rsid w:val="002735AB"/>
    <w:rsid w:val="0027382E"/>
    <w:rsid w:val="00273A3D"/>
    <w:rsid w:val="00273C6E"/>
    <w:rsid w:val="00273D9F"/>
    <w:rsid w:val="00273DA3"/>
    <w:rsid w:val="00273ECB"/>
    <w:rsid w:val="0027421E"/>
    <w:rsid w:val="00274255"/>
    <w:rsid w:val="002743E5"/>
    <w:rsid w:val="002744FE"/>
    <w:rsid w:val="00274781"/>
    <w:rsid w:val="002747A4"/>
    <w:rsid w:val="002748D1"/>
    <w:rsid w:val="0027499C"/>
    <w:rsid w:val="00274AAC"/>
    <w:rsid w:val="00274AEA"/>
    <w:rsid w:val="00274D6F"/>
    <w:rsid w:val="00274E96"/>
    <w:rsid w:val="002750A9"/>
    <w:rsid w:val="00275305"/>
    <w:rsid w:val="00275647"/>
    <w:rsid w:val="002756F6"/>
    <w:rsid w:val="002757AE"/>
    <w:rsid w:val="002757BA"/>
    <w:rsid w:val="00275928"/>
    <w:rsid w:val="00275A75"/>
    <w:rsid w:val="00275B5D"/>
    <w:rsid w:val="00275C46"/>
    <w:rsid w:val="00275DFF"/>
    <w:rsid w:val="00275FD3"/>
    <w:rsid w:val="00275FF1"/>
    <w:rsid w:val="00276035"/>
    <w:rsid w:val="002762BF"/>
    <w:rsid w:val="00276763"/>
    <w:rsid w:val="00276824"/>
    <w:rsid w:val="00276A67"/>
    <w:rsid w:val="00276CF8"/>
    <w:rsid w:val="00276D0F"/>
    <w:rsid w:val="00276FF6"/>
    <w:rsid w:val="00277068"/>
    <w:rsid w:val="00277330"/>
    <w:rsid w:val="00277375"/>
    <w:rsid w:val="00277518"/>
    <w:rsid w:val="0027789F"/>
    <w:rsid w:val="00277A60"/>
    <w:rsid w:val="00277AAE"/>
    <w:rsid w:val="00277B5F"/>
    <w:rsid w:val="00277F88"/>
    <w:rsid w:val="00280009"/>
    <w:rsid w:val="00280148"/>
    <w:rsid w:val="002801AC"/>
    <w:rsid w:val="00280389"/>
    <w:rsid w:val="00280434"/>
    <w:rsid w:val="00280743"/>
    <w:rsid w:val="0028080E"/>
    <w:rsid w:val="00280929"/>
    <w:rsid w:val="0028096E"/>
    <w:rsid w:val="00280E1A"/>
    <w:rsid w:val="00280EE7"/>
    <w:rsid w:val="002810B5"/>
    <w:rsid w:val="002810B6"/>
    <w:rsid w:val="0028116B"/>
    <w:rsid w:val="00281270"/>
    <w:rsid w:val="002814E5"/>
    <w:rsid w:val="002817CF"/>
    <w:rsid w:val="00281C10"/>
    <w:rsid w:val="00281D8F"/>
    <w:rsid w:val="00281D9C"/>
    <w:rsid w:val="00281F86"/>
    <w:rsid w:val="0028207C"/>
    <w:rsid w:val="0028217F"/>
    <w:rsid w:val="00282240"/>
    <w:rsid w:val="00282475"/>
    <w:rsid w:val="002826FA"/>
    <w:rsid w:val="00282790"/>
    <w:rsid w:val="0028286F"/>
    <w:rsid w:val="00282900"/>
    <w:rsid w:val="00282A50"/>
    <w:rsid w:val="00282B0F"/>
    <w:rsid w:val="00282D5B"/>
    <w:rsid w:val="00282DF8"/>
    <w:rsid w:val="00282E4C"/>
    <w:rsid w:val="00283219"/>
    <w:rsid w:val="002834CA"/>
    <w:rsid w:val="0028386D"/>
    <w:rsid w:val="00283883"/>
    <w:rsid w:val="00283A88"/>
    <w:rsid w:val="00283C58"/>
    <w:rsid w:val="00283DEC"/>
    <w:rsid w:val="00283E21"/>
    <w:rsid w:val="00284091"/>
    <w:rsid w:val="00284188"/>
    <w:rsid w:val="002844B0"/>
    <w:rsid w:val="002845D6"/>
    <w:rsid w:val="00284635"/>
    <w:rsid w:val="00284647"/>
    <w:rsid w:val="0028477D"/>
    <w:rsid w:val="0028481F"/>
    <w:rsid w:val="00284A13"/>
    <w:rsid w:val="00284B45"/>
    <w:rsid w:val="00284BF1"/>
    <w:rsid w:val="00284C2B"/>
    <w:rsid w:val="00284D09"/>
    <w:rsid w:val="0028550D"/>
    <w:rsid w:val="00285709"/>
    <w:rsid w:val="0028582F"/>
    <w:rsid w:val="00285AFD"/>
    <w:rsid w:val="00285C3D"/>
    <w:rsid w:val="00285E3D"/>
    <w:rsid w:val="0028603A"/>
    <w:rsid w:val="00286192"/>
    <w:rsid w:val="0028626C"/>
    <w:rsid w:val="00286431"/>
    <w:rsid w:val="00286494"/>
    <w:rsid w:val="0028670E"/>
    <w:rsid w:val="002867B3"/>
    <w:rsid w:val="00286857"/>
    <w:rsid w:val="00286913"/>
    <w:rsid w:val="00286AD2"/>
    <w:rsid w:val="00286BAA"/>
    <w:rsid w:val="00286BAF"/>
    <w:rsid w:val="00286F34"/>
    <w:rsid w:val="002870FB"/>
    <w:rsid w:val="002871E6"/>
    <w:rsid w:val="002872A9"/>
    <w:rsid w:val="002872E8"/>
    <w:rsid w:val="00287599"/>
    <w:rsid w:val="002878EE"/>
    <w:rsid w:val="002879AF"/>
    <w:rsid w:val="00287D9B"/>
    <w:rsid w:val="00287E0B"/>
    <w:rsid w:val="00287E90"/>
    <w:rsid w:val="00287EE6"/>
    <w:rsid w:val="00287F31"/>
    <w:rsid w:val="00287F49"/>
    <w:rsid w:val="00287FED"/>
    <w:rsid w:val="0029071B"/>
    <w:rsid w:val="002909F4"/>
    <w:rsid w:val="002909F6"/>
    <w:rsid w:val="00290A97"/>
    <w:rsid w:val="00290ABA"/>
    <w:rsid w:val="00290B79"/>
    <w:rsid w:val="00290BAE"/>
    <w:rsid w:val="00290D96"/>
    <w:rsid w:val="00290E54"/>
    <w:rsid w:val="00290EB7"/>
    <w:rsid w:val="00290F73"/>
    <w:rsid w:val="002912CD"/>
    <w:rsid w:val="002913EF"/>
    <w:rsid w:val="002914D4"/>
    <w:rsid w:val="00291547"/>
    <w:rsid w:val="00291563"/>
    <w:rsid w:val="0029163F"/>
    <w:rsid w:val="00291687"/>
    <w:rsid w:val="002916EB"/>
    <w:rsid w:val="002917DA"/>
    <w:rsid w:val="00291DE7"/>
    <w:rsid w:val="00291F05"/>
    <w:rsid w:val="00291FFA"/>
    <w:rsid w:val="002921CA"/>
    <w:rsid w:val="002922ED"/>
    <w:rsid w:val="0029241B"/>
    <w:rsid w:val="00292538"/>
    <w:rsid w:val="0029253A"/>
    <w:rsid w:val="0029255F"/>
    <w:rsid w:val="002925C8"/>
    <w:rsid w:val="0029271A"/>
    <w:rsid w:val="002929AE"/>
    <w:rsid w:val="00292A19"/>
    <w:rsid w:val="00292A49"/>
    <w:rsid w:val="00292B73"/>
    <w:rsid w:val="00292F41"/>
    <w:rsid w:val="0029300E"/>
    <w:rsid w:val="00293051"/>
    <w:rsid w:val="002930D7"/>
    <w:rsid w:val="00293184"/>
    <w:rsid w:val="00293420"/>
    <w:rsid w:val="002934AE"/>
    <w:rsid w:val="0029362B"/>
    <w:rsid w:val="002939D1"/>
    <w:rsid w:val="00293A08"/>
    <w:rsid w:val="00293CBF"/>
    <w:rsid w:val="00293F02"/>
    <w:rsid w:val="00293F3D"/>
    <w:rsid w:val="0029403D"/>
    <w:rsid w:val="002941DE"/>
    <w:rsid w:val="002947DD"/>
    <w:rsid w:val="002948AB"/>
    <w:rsid w:val="002949B0"/>
    <w:rsid w:val="00294A92"/>
    <w:rsid w:val="00294BD3"/>
    <w:rsid w:val="00294D34"/>
    <w:rsid w:val="00294F66"/>
    <w:rsid w:val="002950DF"/>
    <w:rsid w:val="00295369"/>
    <w:rsid w:val="002954C7"/>
    <w:rsid w:val="00295525"/>
    <w:rsid w:val="00295A86"/>
    <w:rsid w:val="00295D78"/>
    <w:rsid w:val="00295DA5"/>
    <w:rsid w:val="00295E6B"/>
    <w:rsid w:val="00295F8C"/>
    <w:rsid w:val="00296039"/>
    <w:rsid w:val="00296133"/>
    <w:rsid w:val="00296298"/>
    <w:rsid w:val="00296335"/>
    <w:rsid w:val="00296495"/>
    <w:rsid w:val="00296573"/>
    <w:rsid w:val="00296ADC"/>
    <w:rsid w:val="00296AF0"/>
    <w:rsid w:val="00296DBC"/>
    <w:rsid w:val="00297371"/>
    <w:rsid w:val="0029762A"/>
    <w:rsid w:val="00297633"/>
    <w:rsid w:val="002976AC"/>
    <w:rsid w:val="00297907"/>
    <w:rsid w:val="00297921"/>
    <w:rsid w:val="002979E3"/>
    <w:rsid w:val="00297C68"/>
    <w:rsid w:val="00297CFE"/>
    <w:rsid w:val="002A01A1"/>
    <w:rsid w:val="002A028C"/>
    <w:rsid w:val="002A0375"/>
    <w:rsid w:val="002A037A"/>
    <w:rsid w:val="002A06FF"/>
    <w:rsid w:val="002A07FF"/>
    <w:rsid w:val="002A09B7"/>
    <w:rsid w:val="002A09E3"/>
    <w:rsid w:val="002A09F6"/>
    <w:rsid w:val="002A0E3E"/>
    <w:rsid w:val="002A0E45"/>
    <w:rsid w:val="002A1043"/>
    <w:rsid w:val="002A1076"/>
    <w:rsid w:val="002A14E6"/>
    <w:rsid w:val="002A2121"/>
    <w:rsid w:val="002A22F5"/>
    <w:rsid w:val="002A26B0"/>
    <w:rsid w:val="002A2707"/>
    <w:rsid w:val="002A27B9"/>
    <w:rsid w:val="002A293B"/>
    <w:rsid w:val="002A2C7F"/>
    <w:rsid w:val="002A2D92"/>
    <w:rsid w:val="002A2DD1"/>
    <w:rsid w:val="002A2E18"/>
    <w:rsid w:val="002A2E62"/>
    <w:rsid w:val="002A2F47"/>
    <w:rsid w:val="002A2FFC"/>
    <w:rsid w:val="002A3078"/>
    <w:rsid w:val="002A31E1"/>
    <w:rsid w:val="002A3318"/>
    <w:rsid w:val="002A3399"/>
    <w:rsid w:val="002A34DE"/>
    <w:rsid w:val="002A3611"/>
    <w:rsid w:val="002A3825"/>
    <w:rsid w:val="002A3903"/>
    <w:rsid w:val="002A3A28"/>
    <w:rsid w:val="002A4244"/>
    <w:rsid w:val="002A426D"/>
    <w:rsid w:val="002A44B9"/>
    <w:rsid w:val="002A4549"/>
    <w:rsid w:val="002A45D4"/>
    <w:rsid w:val="002A48B6"/>
    <w:rsid w:val="002A4A3D"/>
    <w:rsid w:val="002A4AFD"/>
    <w:rsid w:val="002A4FFD"/>
    <w:rsid w:val="002A5092"/>
    <w:rsid w:val="002A519C"/>
    <w:rsid w:val="002A5329"/>
    <w:rsid w:val="002A5354"/>
    <w:rsid w:val="002A5399"/>
    <w:rsid w:val="002A53AD"/>
    <w:rsid w:val="002A5489"/>
    <w:rsid w:val="002A552E"/>
    <w:rsid w:val="002A5B53"/>
    <w:rsid w:val="002A5B78"/>
    <w:rsid w:val="002A5BBC"/>
    <w:rsid w:val="002A5D27"/>
    <w:rsid w:val="002A5D68"/>
    <w:rsid w:val="002A5D82"/>
    <w:rsid w:val="002A5DF1"/>
    <w:rsid w:val="002A5DF2"/>
    <w:rsid w:val="002A5DF3"/>
    <w:rsid w:val="002A602B"/>
    <w:rsid w:val="002A6515"/>
    <w:rsid w:val="002A65C4"/>
    <w:rsid w:val="002A68A7"/>
    <w:rsid w:val="002A6AF0"/>
    <w:rsid w:val="002A6AFA"/>
    <w:rsid w:val="002A6B15"/>
    <w:rsid w:val="002A7106"/>
    <w:rsid w:val="002A7324"/>
    <w:rsid w:val="002A7503"/>
    <w:rsid w:val="002A757E"/>
    <w:rsid w:val="002A75A6"/>
    <w:rsid w:val="002A794D"/>
    <w:rsid w:val="002A7A5B"/>
    <w:rsid w:val="002A7AEC"/>
    <w:rsid w:val="002A7F3A"/>
    <w:rsid w:val="002A7FA3"/>
    <w:rsid w:val="002B0040"/>
    <w:rsid w:val="002B046A"/>
    <w:rsid w:val="002B04E3"/>
    <w:rsid w:val="002B0582"/>
    <w:rsid w:val="002B06A2"/>
    <w:rsid w:val="002B07C2"/>
    <w:rsid w:val="002B07E6"/>
    <w:rsid w:val="002B0883"/>
    <w:rsid w:val="002B09C5"/>
    <w:rsid w:val="002B0B57"/>
    <w:rsid w:val="002B0DBC"/>
    <w:rsid w:val="002B120B"/>
    <w:rsid w:val="002B130B"/>
    <w:rsid w:val="002B1314"/>
    <w:rsid w:val="002B1325"/>
    <w:rsid w:val="002B141B"/>
    <w:rsid w:val="002B1AF5"/>
    <w:rsid w:val="002B1B79"/>
    <w:rsid w:val="002B1F9B"/>
    <w:rsid w:val="002B2142"/>
    <w:rsid w:val="002B23CD"/>
    <w:rsid w:val="002B2579"/>
    <w:rsid w:val="002B2619"/>
    <w:rsid w:val="002B26D7"/>
    <w:rsid w:val="002B2737"/>
    <w:rsid w:val="002B27A1"/>
    <w:rsid w:val="002B2901"/>
    <w:rsid w:val="002B2AF1"/>
    <w:rsid w:val="002B2FFE"/>
    <w:rsid w:val="002B304F"/>
    <w:rsid w:val="002B3298"/>
    <w:rsid w:val="002B329A"/>
    <w:rsid w:val="002B32FF"/>
    <w:rsid w:val="002B3302"/>
    <w:rsid w:val="002B334E"/>
    <w:rsid w:val="002B34EE"/>
    <w:rsid w:val="002B34F3"/>
    <w:rsid w:val="002B371C"/>
    <w:rsid w:val="002B3981"/>
    <w:rsid w:val="002B3C6D"/>
    <w:rsid w:val="002B3CB5"/>
    <w:rsid w:val="002B3E00"/>
    <w:rsid w:val="002B3E2C"/>
    <w:rsid w:val="002B3E4C"/>
    <w:rsid w:val="002B3EBB"/>
    <w:rsid w:val="002B41E0"/>
    <w:rsid w:val="002B420B"/>
    <w:rsid w:val="002B438C"/>
    <w:rsid w:val="002B462A"/>
    <w:rsid w:val="002B46CB"/>
    <w:rsid w:val="002B4CC6"/>
    <w:rsid w:val="002B4CDE"/>
    <w:rsid w:val="002B4D47"/>
    <w:rsid w:val="002B4E2F"/>
    <w:rsid w:val="002B4EFE"/>
    <w:rsid w:val="002B5053"/>
    <w:rsid w:val="002B5313"/>
    <w:rsid w:val="002B5647"/>
    <w:rsid w:val="002B5668"/>
    <w:rsid w:val="002B5B06"/>
    <w:rsid w:val="002B5D1C"/>
    <w:rsid w:val="002B5F20"/>
    <w:rsid w:val="002B5FF7"/>
    <w:rsid w:val="002B6272"/>
    <w:rsid w:val="002B6402"/>
    <w:rsid w:val="002B641D"/>
    <w:rsid w:val="002B6816"/>
    <w:rsid w:val="002B68DA"/>
    <w:rsid w:val="002B6901"/>
    <w:rsid w:val="002B6914"/>
    <w:rsid w:val="002B6A6A"/>
    <w:rsid w:val="002B6B78"/>
    <w:rsid w:val="002B6CBC"/>
    <w:rsid w:val="002B6EBB"/>
    <w:rsid w:val="002B6F34"/>
    <w:rsid w:val="002B716C"/>
    <w:rsid w:val="002B71E7"/>
    <w:rsid w:val="002B7477"/>
    <w:rsid w:val="002B74BA"/>
    <w:rsid w:val="002B75BC"/>
    <w:rsid w:val="002B7629"/>
    <w:rsid w:val="002B76F2"/>
    <w:rsid w:val="002B782B"/>
    <w:rsid w:val="002B7952"/>
    <w:rsid w:val="002B7CD6"/>
    <w:rsid w:val="002B7D88"/>
    <w:rsid w:val="002B7DD9"/>
    <w:rsid w:val="002C06A2"/>
    <w:rsid w:val="002C0811"/>
    <w:rsid w:val="002C0833"/>
    <w:rsid w:val="002C0CB8"/>
    <w:rsid w:val="002C0D63"/>
    <w:rsid w:val="002C1701"/>
    <w:rsid w:val="002C174D"/>
    <w:rsid w:val="002C17DA"/>
    <w:rsid w:val="002C19CA"/>
    <w:rsid w:val="002C1E49"/>
    <w:rsid w:val="002C1E50"/>
    <w:rsid w:val="002C1F72"/>
    <w:rsid w:val="002C1F99"/>
    <w:rsid w:val="002C200E"/>
    <w:rsid w:val="002C206E"/>
    <w:rsid w:val="002C2293"/>
    <w:rsid w:val="002C2312"/>
    <w:rsid w:val="002C2526"/>
    <w:rsid w:val="002C27C2"/>
    <w:rsid w:val="002C27C8"/>
    <w:rsid w:val="002C2816"/>
    <w:rsid w:val="002C2F09"/>
    <w:rsid w:val="002C3066"/>
    <w:rsid w:val="002C3129"/>
    <w:rsid w:val="002C316D"/>
    <w:rsid w:val="002C325B"/>
    <w:rsid w:val="002C338A"/>
    <w:rsid w:val="002C3732"/>
    <w:rsid w:val="002C3735"/>
    <w:rsid w:val="002C3756"/>
    <w:rsid w:val="002C387A"/>
    <w:rsid w:val="002C3908"/>
    <w:rsid w:val="002C3974"/>
    <w:rsid w:val="002C39A6"/>
    <w:rsid w:val="002C3B47"/>
    <w:rsid w:val="002C3DCA"/>
    <w:rsid w:val="002C3EE5"/>
    <w:rsid w:val="002C4016"/>
    <w:rsid w:val="002C4047"/>
    <w:rsid w:val="002C40CE"/>
    <w:rsid w:val="002C459A"/>
    <w:rsid w:val="002C49AA"/>
    <w:rsid w:val="002C4C9C"/>
    <w:rsid w:val="002C4F1A"/>
    <w:rsid w:val="002C4FB3"/>
    <w:rsid w:val="002C502F"/>
    <w:rsid w:val="002C542A"/>
    <w:rsid w:val="002C54B5"/>
    <w:rsid w:val="002C54FE"/>
    <w:rsid w:val="002C56CA"/>
    <w:rsid w:val="002C5927"/>
    <w:rsid w:val="002C5E09"/>
    <w:rsid w:val="002C5E43"/>
    <w:rsid w:val="002C5F74"/>
    <w:rsid w:val="002C5FD7"/>
    <w:rsid w:val="002C6056"/>
    <w:rsid w:val="002C606C"/>
    <w:rsid w:val="002C60A9"/>
    <w:rsid w:val="002C610D"/>
    <w:rsid w:val="002C61A7"/>
    <w:rsid w:val="002C6386"/>
    <w:rsid w:val="002C6409"/>
    <w:rsid w:val="002C653E"/>
    <w:rsid w:val="002C6574"/>
    <w:rsid w:val="002C65D7"/>
    <w:rsid w:val="002C67E1"/>
    <w:rsid w:val="002C6AB9"/>
    <w:rsid w:val="002C6C34"/>
    <w:rsid w:val="002C7139"/>
    <w:rsid w:val="002C71F5"/>
    <w:rsid w:val="002C73F7"/>
    <w:rsid w:val="002C7576"/>
    <w:rsid w:val="002C75AA"/>
    <w:rsid w:val="002C75D2"/>
    <w:rsid w:val="002C7B6B"/>
    <w:rsid w:val="002C7B72"/>
    <w:rsid w:val="002C7BA6"/>
    <w:rsid w:val="002C7C1A"/>
    <w:rsid w:val="002C7CB8"/>
    <w:rsid w:val="002C7EBA"/>
    <w:rsid w:val="002C7FDD"/>
    <w:rsid w:val="002C7FEE"/>
    <w:rsid w:val="002D02AB"/>
    <w:rsid w:val="002D03DB"/>
    <w:rsid w:val="002D04C9"/>
    <w:rsid w:val="002D0881"/>
    <w:rsid w:val="002D0B2B"/>
    <w:rsid w:val="002D0F94"/>
    <w:rsid w:val="002D0FB5"/>
    <w:rsid w:val="002D10E4"/>
    <w:rsid w:val="002D1436"/>
    <w:rsid w:val="002D163B"/>
    <w:rsid w:val="002D1765"/>
    <w:rsid w:val="002D1845"/>
    <w:rsid w:val="002D1CAF"/>
    <w:rsid w:val="002D2207"/>
    <w:rsid w:val="002D27DD"/>
    <w:rsid w:val="002D28AE"/>
    <w:rsid w:val="002D294D"/>
    <w:rsid w:val="002D2B53"/>
    <w:rsid w:val="002D2ED6"/>
    <w:rsid w:val="002D2F27"/>
    <w:rsid w:val="002D2FDA"/>
    <w:rsid w:val="002D328B"/>
    <w:rsid w:val="002D32DC"/>
    <w:rsid w:val="002D33AA"/>
    <w:rsid w:val="002D34F4"/>
    <w:rsid w:val="002D3530"/>
    <w:rsid w:val="002D3563"/>
    <w:rsid w:val="002D360E"/>
    <w:rsid w:val="002D369D"/>
    <w:rsid w:val="002D37A0"/>
    <w:rsid w:val="002D3925"/>
    <w:rsid w:val="002D3B92"/>
    <w:rsid w:val="002D3CEC"/>
    <w:rsid w:val="002D3EAE"/>
    <w:rsid w:val="002D4486"/>
    <w:rsid w:val="002D46FF"/>
    <w:rsid w:val="002D489D"/>
    <w:rsid w:val="002D499D"/>
    <w:rsid w:val="002D4CA3"/>
    <w:rsid w:val="002D4D9B"/>
    <w:rsid w:val="002D4DDB"/>
    <w:rsid w:val="002D4F0D"/>
    <w:rsid w:val="002D51F7"/>
    <w:rsid w:val="002D520A"/>
    <w:rsid w:val="002D5236"/>
    <w:rsid w:val="002D543D"/>
    <w:rsid w:val="002D56E5"/>
    <w:rsid w:val="002D5773"/>
    <w:rsid w:val="002D598D"/>
    <w:rsid w:val="002D5BFE"/>
    <w:rsid w:val="002D5C0A"/>
    <w:rsid w:val="002D5CA1"/>
    <w:rsid w:val="002D5E7B"/>
    <w:rsid w:val="002D5EC0"/>
    <w:rsid w:val="002D5F33"/>
    <w:rsid w:val="002D60AA"/>
    <w:rsid w:val="002D6454"/>
    <w:rsid w:val="002D64B9"/>
    <w:rsid w:val="002D6DB8"/>
    <w:rsid w:val="002D6E3F"/>
    <w:rsid w:val="002D6F3A"/>
    <w:rsid w:val="002D7007"/>
    <w:rsid w:val="002D7044"/>
    <w:rsid w:val="002D7082"/>
    <w:rsid w:val="002D72C2"/>
    <w:rsid w:val="002D73EF"/>
    <w:rsid w:val="002D744B"/>
    <w:rsid w:val="002D75F4"/>
    <w:rsid w:val="002D7896"/>
    <w:rsid w:val="002D79EF"/>
    <w:rsid w:val="002D7A5E"/>
    <w:rsid w:val="002D7B18"/>
    <w:rsid w:val="002D7B76"/>
    <w:rsid w:val="002D7E7F"/>
    <w:rsid w:val="002D7F9F"/>
    <w:rsid w:val="002D7FC0"/>
    <w:rsid w:val="002E0042"/>
    <w:rsid w:val="002E0436"/>
    <w:rsid w:val="002E044D"/>
    <w:rsid w:val="002E0641"/>
    <w:rsid w:val="002E0710"/>
    <w:rsid w:val="002E0712"/>
    <w:rsid w:val="002E07FB"/>
    <w:rsid w:val="002E0B78"/>
    <w:rsid w:val="002E0DFD"/>
    <w:rsid w:val="002E0ED7"/>
    <w:rsid w:val="002E0EE3"/>
    <w:rsid w:val="002E0FA4"/>
    <w:rsid w:val="002E114B"/>
    <w:rsid w:val="002E1389"/>
    <w:rsid w:val="002E13EC"/>
    <w:rsid w:val="002E158D"/>
    <w:rsid w:val="002E1903"/>
    <w:rsid w:val="002E19E8"/>
    <w:rsid w:val="002E1CDE"/>
    <w:rsid w:val="002E1D0E"/>
    <w:rsid w:val="002E1D70"/>
    <w:rsid w:val="002E1DC3"/>
    <w:rsid w:val="002E1E0E"/>
    <w:rsid w:val="002E231B"/>
    <w:rsid w:val="002E2332"/>
    <w:rsid w:val="002E2566"/>
    <w:rsid w:val="002E2812"/>
    <w:rsid w:val="002E2826"/>
    <w:rsid w:val="002E2CCC"/>
    <w:rsid w:val="002E2DB6"/>
    <w:rsid w:val="002E2F4B"/>
    <w:rsid w:val="002E2F9E"/>
    <w:rsid w:val="002E3054"/>
    <w:rsid w:val="002E3135"/>
    <w:rsid w:val="002E3191"/>
    <w:rsid w:val="002E31FA"/>
    <w:rsid w:val="002E3340"/>
    <w:rsid w:val="002E365F"/>
    <w:rsid w:val="002E36CA"/>
    <w:rsid w:val="002E3CDC"/>
    <w:rsid w:val="002E3F82"/>
    <w:rsid w:val="002E4417"/>
    <w:rsid w:val="002E4436"/>
    <w:rsid w:val="002E45C4"/>
    <w:rsid w:val="002E49E3"/>
    <w:rsid w:val="002E4AC2"/>
    <w:rsid w:val="002E4B0A"/>
    <w:rsid w:val="002E53D7"/>
    <w:rsid w:val="002E53DA"/>
    <w:rsid w:val="002E54C5"/>
    <w:rsid w:val="002E54F7"/>
    <w:rsid w:val="002E59AA"/>
    <w:rsid w:val="002E5A14"/>
    <w:rsid w:val="002E5AE7"/>
    <w:rsid w:val="002E5CB2"/>
    <w:rsid w:val="002E5D02"/>
    <w:rsid w:val="002E5EA3"/>
    <w:rsid w:val="002E6091"/>
    <w:rsid w:val="002E60B4"/>
    <w:rsid w:val="002E6105"/>
    <w:rsid w:val="002E6240"/>
    <w:rsid w:val="002E637B"/>
    <w:rsid w:val="002E64D8"/>
    <w:rsid w:val="002E671E"/>
    <w:rsid w:val="002E68EE"/>
    <w:rsid w:val="002E69B9"/>
    <w:rsid w:val="002E6BC1"/>
    <w:rsid w:val="002E6CE0"/>
    <w:rsid w:val="002E6DD4"/>
    <w:rsid w:val="002E6F24"/>
    <w:rsid w:val="002E7384"/>
    <w:rsid w:val="002E751F"/>
    <w:rsid w:val="002E752B"/>
    <w:rsid w:val="002E7734"/>
    <w:rsid w:val="002E7875"/>
    <w:rsid w:val="002E78D9"/>
    <w:rsid w:val="002E7917"/>
    <w:rsid w:val="002E7C28"/>
    <w:rsid w:val="002E7D08"/>
    <w:rsid w:val="002E7E79"/>
    <w:rsid w:val="002E7F29"/>
    <w:rsid w:val="002E7FE7"/>
    <w:rsid w:val="002F000A"/>
    <w:rsid w:val="002F04C6"/>
    <w:rsid w:val="002F052C"/>
    <w:rsid w:val="002F0CA9"/>
    <w:rsid w:val="002F0E0A"/>
    <w:rsid w:val="002F0F23"/>
    <w:rsid w:val="002F0F86"/>
    <w:rsid w:val="002F15AE"/>
    <w:rsid w:val="002F174D"/>
    <w:rsid w:val="002F17F2"/>
    <w:rsid w:val="002F180D"/>
    <w:rsid w:val="002F1B38"/>
    <w:rsid w:val="002F1BC1"/>
    <w:rsid w:val="002F1E6C"/>
    <w:rsid w:val="002F2076"/>
    <w:rsid w:val="002F20AB"/>
    <w:rsid w:val="002F2844"/>
    <w:rsid w:val="002F2B31"/>
    <w:rsid w:val="002F2BCE"/>
    <w:rsid w:val="002F2C66"/>
    <w:rsid w:val="002F2CF3"/>
    <w:rsid w:val="002F306F"/>
    <w:rsid w:val="002F3282"/>
    <w:rsid w:val="002F3330"/>
    <w:rsid w:val="002F3780"/>
    <w:rsid w:val="002F3B86"/>
    <w:rsid w:val="002F3EEB"/>
    <w:rsid w:val="002F4147"/>
    <w:rsid w:val="002F42DD"/>
    <w:rsid w:val="002F4365"/>
    <w:rsid w:val="002F4381"/>
    <w:rsid w:val="002F43B8"/>
    <w:rsid w:val="002F4502"/>
    <w:rsid w:val="002F45D5"/>
    <w:rsid w:val="002F4681"/>
    <w:rsid w:val="002F479B"/>
    <w:rsid w:val="002F4A16"/>
    <w:rsid w:val="002F4C00"/>
    <w:rsid w:val="002F4C27"/>
    <w:rsid w:val="002F4D60"/>
    <w:rsid w:val="002F4DBC"/>
    <w:rsid w:val="002F5108"/>
    <w:rsid w:val="002F534D"/>
    <w:rsid w:val="002F53C9"/>
    <w:rsid w:val="002F55D8"/>
    <w:rsid w:val="002F55F9"/>
    <w:rsid w:val="002F57FA"/>
    <w:rsid w:val="002F5924"/>
    <w:rsid w:val="002F5BC6"/>
    <w:rsid w:val="002F5F0A"/>
    <w:rsid w:val="002F5F5B"/>
    <w:rsid w:val="002F616E"/>
    <w:rsid w:val="002F61E4"/>
    <w:rsid w:val="002F660E"/>
    <w:rsid w:val="002F66C2"/>
    <w:rsid w:val="002F68E6"/>
    <w:rsid w:val="002F6B7C"/>
    <w:rsid w:val="002F71F4"/>
    <w:rsid w:val="002F7370"/>
    <w:rsid w:val="002F75D4"/>
    <w:rsid w:val="002F7708"/>
    <w:rsid w:val="002F7965"/>
    <w:rsid w:val="002F7A6D"/>
    <w:rsid w:val="002F7CA4"/>
    <w:rsid w:val="002F7CE1"/>
    <w:rsid w:val="002F7DB8"/>
    <w:rsid w:val="002F7E0D"/>
    <w:rsid w:val="002F7E2E"/>
    <w:rsid w:val="00300166"/>
    <w:rsid w:val="0030027D"/>
    <w:rsid w:val="00300454"/>
    <w:rsid w:val="003004B6"/>
    <w:rsid w:val="003004CB"/>
    <w:rsid w:val="00300A92"/>
    <w:rsid w:val="00300E39"/>
    <w:rsid w:val="00300F1B"/>
    <w:rsid w:val="00300FB1"/>
    <w:rsid w:val="00301110"/>
    <w:rsid w:val="003011CE"/>
    <w:rsid w:val="00301441"/>
    <w:rsid w:val="003017C7"/>
    <w:rsid w:val="003019D9"/>
    <w:rsid w:val="00301CA0"/>
    <w:rsid w:val="00301DF1"/>
    <w:rsid w:val="003020CC"/>
    <w:rsid w:val="003021BF"/>
    <w:rsid w:val="00302215"/>
    <w:rsid w:val="003023C0"/>
    <w:rsid w:val="003026F8"/>
    <w:rsid w:val="0030276C"/>
    <w:rsid w:val="00302A20"/>
    <w:rsid w:val="00302A49"/>
    <w:rsid w:val="00302A7B"/>
    <w:rsid w:val="003030A7"/>
    <w:rsid w:val="003030C1"/>
    <w:rsid w:val="00303170"/>
    <w:rsid w:val="003031A4"/>
    <w:rsid w:val="00303204"/>
    <w:rsid w:val="00303304"/>
    <w:rsid w:val="00303448"/>
    <w:rsid w:val="003035F7"/>
    <w:rsid w:val="00303704"/>
    <w:rsid w:val="003037EF"/>
    <w:rsid w:val="00303A4B"/>
    <w:rsid w:val="00303D34"/>
    <w:rsid w:val="00303E5D"/>
    <w:rsid w:val="00304265"/>
    <w:rsid w:val="003042AD"/>
    <w:rsid w:val="0030482B"/>
    <w:rsid w:val="00304C4D"/>
    <w:rsid w:val="003050B3"/>
    <w:rsid w:val="003051D7"/>
    <w:rsid w:val="0030528E"/>
    <w:rsid w:val="00305489"/>
    <w:rsid w:val="003054CC"/>
    <w:rsid w:val="00305562"/>
    <w:rsid w:val="003058EB"/>
    <w:rsid w:val="00305C33"/>
    <w:rsid w:val="00305CB8"/>
    <w:rsid w:val="00305D1C"/>
    <w:rsid w:val="00305F50"/>
    <w:rsid w:val="00306250"/>
    <w:rsid w:val="0030689F"/>
    <w:rsid w:val="00306B5F"/>
    <w:rsid w:val="00306BDE"/>
    <w:rsid w:val="00306E08"/>
    <w:rsid w:val="00306E19"/>
    <w:rsid w:val="00306E4D"/>
    <w:rsid w:val="003070C6"/>
    <w:rsid w:val="00307584"/>
    <w:rsid w:val="00307710"/>
    <w:rsid w:val="00307887"/>
    <w:rsid w:val="00307B2C"/>
    <w:rsid w:val="00307B97"/>
    <w:rsid w:val="00307BC1"/>
    <w:rsid w:val="00307CA4"/>
    <w:rsid w:val="00307E5F"/>
    <w:rsid w:val="00307EAB"/>
    <w:rsid w:val="00310087"/>
    <w:rsid w:val="00310234"/>
    <w:rsid w:val="00310310"/>
    <w:rsid w:val="0031033F"/>
    <w:rsid w:val="003104D5"/>
    <w:rsid w:val="003104E4"/>
    <w:rsid w:val="0031059B"/>
    <w:rsid w:val="00310766"/>
    <w:rsid w:val="003107F1"/>
    <w:rsid w:val="003108E5"/>
    <w:rsid w:val="0031098A"/>
    <w:rsid w:val="00310A4B"/>
    <w:rsid w:val="00310AC4"/>
    <w:rsid w:val="00310BE0"/>
    <w:rsid w:val="00310E2C"/>
    <w:rsid w:val="00310E80"/>
    <w:rsid w:val="00310EA2"/>
    <w:rsid w:val="00310F0F"/>
    <w:rsid w:val="00311501"/>
    <w:rsid w:val="00311D80"/>
    <w:rsid w:val="00311F2E"/>
    <w:rsid w:val="00311F6C"/>
    <w:rsid w:val="00311FA1"/>
    <w:rsid w:val="00311FBD"/>
    <w:rsid w:val="00311FE2"/>
    <w:rsid w:val="0031209F"/>
    <w:rsid w:val="0031213A"/>
    <w:rsid w:val="003123CF"/>
    <w:rsid w:val="003126C6"/>
    <w:rsid w:val="003127DB"/>
    <w:rsid w:val="003128B3"/>
    <w:rsid w:val="00312A5F"/>
    <w:rsid w:val="00312C51"/>
    <w:rsid w:val="00312D41"/>
    <w:rsid w:val="00312D72"/>
    <w:rsid w:val="00312FDA"/>
    <w:rsid w:val="00313194"/>
    <w:rsid w:val="0031374C"/>
    <w:rsid w:val="003137B2"/>
    <w:rsid w:val="00313808"/>
    <w:rsid w:val="003138BB"/>
    <w:rsid w:val="00313AFA"/>
    <w:rsid w:val="00313C03"/>
    <w:rsid w:val="00313D06"/>
    <w:rsid w:val="00313D6B"/>
    <w:rsid w:val="00313E13"/>
    <w:rsid w:val="00313F2A"/>
    <w:rsid w:val="00313FD1"/>
    <w:rsid w:val="0031413C"/>
    <w:rsid w:val="003147DC"/>
    <w:rsid w:val="00314932"/>
    <w:rsid w:val="0031497C"/>
    <w:rsid w:val="00314D4A"/>
    <w:rsid w:val="00314D66"/>
    <w:rsid w:val="00314FE5"/>
    <w:rsid w:val="003150D9"/>
    <w:rsid w:val="00315144"/>
    <w:rsid w:val="00315322"/>
    <w:rsid w:val="003155C1"/>
    <w:rsid w:val="003156C6"/>
    <w:rsid w:val="003158E8"/>
    <w:rsid w:val="00315A4D"/>
    <w:rsid w:val="00315B5C"/>
    <w:rsid w:val="00315B95"/>
    <w:rsid w:val="00315BC4"/>
    <w:rsid w:val="00315CC6"/>
    <w:rsid w:val="00316366"/>
    <w:rsid w:val="0031646D"/>
    <w:rsid w:val="0031673B"/>
    <w:rsid w:val="00316C90"/>
    <w:rsid w:val="00316F52"/>
    <w:rsid w:val="00317029"/>
    <w:rsid w:val="00317051"/>
    <w:rsid w:val="003170A8"/>
    <w:rsid w:val="00317BE6"/>
    <w:rsid w:val="00317E7E"/>
    <w:rsid w:val="003201FB"/>
    <w:rsid w:val="00320389"/>
    <w:rsid w:val="00320446"/>
    <w:rsid w:val="003204B7"/>
    <w:rsid w:val="00320A16"/>
    <w:rsid w:val="00320ACC"/>
    <w:rsid w:val="00320BB0"/>
    <w:rsid w:val="00320BC4"/>
    <w:rsid w:val="00320C99"/>
    <w:rsid w:val="00320E32"/>
    <w:rsid w:val="003210B5"/>
    <w:rsid w:val="0032112D"/>
    <w:rsid w:val="003212FD"/>
    <w:rsid w:val="0032143C"/>
    <w:rsid w:val="003214B3"/>
    <w:rsid w:val="003215D3"/>
    <w:rsid w:val="003216A1"/>
    <w:rsid w:val="00321A49"/>
    <w:rsid w:val="00321A98"/>
    <w:rsid w:val="00321AA9"/>
    <w:rsid w:val="00321B53"/>
    <w:rsid w:val="00321C42"/>
    <w:rsid w:val="0032210A"/>
    <w:rsid w:val="003221FA"/>
    <w:rsid w:val="003222DD"/>
    <w:rsid w:val="003223B5"/>
    <w:rsid w:val="003225C5"/>
    <w:rsid w:val="003226E4"/>
    <w:rsid w:val="003228FA"/>
    <w:rsid w:val="00322AA8"/>
    <w:rsid w:val="00322E77"/>
    <w:rsid w:val="00322E94"/>
    <w:rsid w:val="003230B0"/>
    <w:rsid w:val="003231F4"/>
    <w:rsid w:val="0032329D"/>
    <w:rsid w:val="00323323"/>
    <w:rsid w:val="003234DB"/>
    <w:rsid w:val="0032350E"/>
    <w:rsid w:val="003236FC"/>
    <w:rsid w:val="003238E7"/>
    <w:rsid w:val="003239D2"/>
    <w:rsid w:val="00323CDD"/>
    <w:rsid w:val="00323E9B"/>
    <w:rsid w:val="00323EA2"/>
    <w:rsid w:val="00323F5E"/>
    <w:rsid w:val="00324055"/>
    <w:rsid w:val="003241B2"/>
    <w:rsid w:val="003241C1"/>
    <w:rsid w:val="003241EE"/>
    <w:rsid w:val="003242EC"/>
    <w:rsid w:val="00324C17"/>
    <w:rsid w:val="00324DED"/>
    <w:rsid w:val="0032506D"/>
    <w:rsid w:val="003250EC"/>
    <w:rsid w:val="00325108"/>
    <w:rsid w:val="0032572B"/>
    <w:rsid w:val="003257F4"/>
    <w:rsid w:val="00325806"/>
    <w:rsid w:val="003259CA"/>
    <w:rsid w:val="00326122"/>
    <w:rsid w:val="003262C7"/>
    <w:rsid w:val="00326559"/>
    <w:rsid w:val="00326876"/>
    <w:rsid w:val="0032692C"/>
    <w:rsid w:val="00326B07"/>
    <w:rsid w:val="00326B42"/>
    <w:rsid w:val="00326DA1"/>
    <w:rsid w:val="00326E3E"/>
    <w:rsid w:val="00326FEB"/>
    <w:rsid w:val="00327123"/>
    <w:rsid w:val="00327170"/>
    <w:rsid w:val="0032725E"/>
    <w:rsid w:val="003272E7"/>
    <w:rsid w:val="00327337"/>
    <w:rsid w:val="00327426"/>
    <w:rsid w:val="00327467"/>
    <w:rsid w:val="00327500"/>
    <w:rsid w:val="0032770B"/>
    <w:rsid w:val="0032771F"/>
    <w:rsid w:val="003277C1"/>
    <w:rsid w:val="00327981"/>
    <w:rsid w:val="003279C8"/>
    <w:rsid w:val="00327A28"/>
    <w:rsid w:val="00327B10"/>
    <w:rsid w:val="00327B79"/>
    <w:rsid w:val="00327C16"/>
    <w:rsid w:val="00327C20"/>
    <w:rsid w:val="00327D0C"/>
    <w:rsid w:val="00330009"/>
    <w:rsid w:val="003300B6"/>
    <w:rsid w:val="00330195"/>
    <w:rsid w:val="003303D1"/>
    <w:rsid w:val="00330A8E"/>
    <w:rsid w:val="00330B9F"/>
    <w:rsid w:val="00330D70"/>
    <w:rsid w:val="00330E3A"/>
    <w:rsid w:val="0033118C"/>
    <w:rsid w:val="00331316"/>
    <w:rsid w:val="00331387"/>
    <w:rsid w:val="003313F2"/>
    <w:rsid w:val="00331595"/>
    <w:rsid w:val="00331697"/>
    <w:rsid w:val="00331851"/>
    <w:rsid w:val="00331875"/>
    <w:rsid w:val="0033198C"/>
    <w:rsid w:val="00331A6E"/>
    <w:rsid w:val="00331CFB"/>
    <w:rsid w:val="00331D5A"/>
    <w:rsid w:val="00332280"/>
    <w:rsid w:val="003323EC"/>
    <w:rsid w:val="0033283C"/>
    <w:rsid w:val="00332B30"/>
    <w:rsid w:val="00332BCD"/>
    <w:rsid w:val="00332C98"/>
    <w:rsid w:val="00332D30"/>
    <w:rsid w:val="00332F35"/>
    <w:rsid w:val="00332F7E"/>
    <w:rsid w:val="003332B1"/>
    <w:rsid w:val="00333363"/>
    <w:rsid w:val="00333505"/>
    <w:rsid w:val="00333516"/>
    <w:rsid w:val="00333790"/>
    <w:rsid w:val="0033379C"/>
    <w:rsid w:val="0033391A"/>
    <w:rsid w:val="00333A29"/>
    <w:rsid w:val="00333A57"/>
    <w:rsid w:val="00333BBB"/>
    <w:rsid w:val="00333C8B"/>
    <w:rsid w:val="00333D34"/>
    <w:rsid w:val="00333DEB"/>
    <w:rsid w:val="00334010"/>
    <w:rsid w:val="003341A4"/>
    <w:rsid w:val="003341DC"/>
    <w:rsid w:val="00334489"/>
    <w:rsid w:val="00334506"/>
    <w:rsid w:val="003345C3"/>
    <w:rsid w:val="00334675"/>
    <w:rsid w:val="00334839"/>
    <w:rsid w:val="00334A2C"/>
    <w:rsid w:val="00334D91"/>
    <w:rsid w:val="00334EF4"/>
    <w:rsid w:val="00335013"/>
    <w:rsid w:val="0033512E"/>
    <w:rsid w:val="00335283"/>
    <w:rsid w:val="00335472"/>
    <w:rsid w:val="003355BD"/>
    <w:rsid w:val="00335795"/>
    <w:rsid w:val="00335865"/>
    <w:rsid w:val="003358C9"/>
    <w:rsid w:val="00335E2A"/>
    <w:rsid w:val="00335F35"/>
    <w:rsid w:val="00335F93"/>
    <w:rsid w:val="00336115"/>
    <w:rsid w:val="00336257"/>
    <w:rsid w:val="00336384"/>
    <w:rsid w:val="00336387"/>
    <w:rsid w:val="0033641D"/>
    <w:rsid w:val="003364D8"/>
    <w:rsid w:val="00336574"/>
    <w:rsid w:val="0033660F"/>
    <w:rsid w:val="00336C28"/>
    <w:rsid w:val="00336F67"/>
    <w:rsid w:val="003370F7"/>
    <w:rsid w:val="003371F8"/>
    <w:rsid w:val="00337442"/>
    <w:rsid w:val="0033760A"/>
    <w:rsid w:val="003376AA"/>
    <w:rsid w:val="00337A40"/>
    <w:rsid w:val="00337B58"/>
    <w:rsid w:val="00337B8E"/>
    <w:rsid w:val="00337CB7"/>
    <w:rsid w:val="003400F0"/>
    <w:rsid w:val="003404C0"/>
    <w:rsid w:val="00340554"/>
    <w:rsid w:val="003405B8"/>
    <w:rsid w:val="00340812"/>
    <w:rsid w:val="00340859"/>
    <w:rsid w:val="003408FD"/>
    <w:rsid w:val="0034090B"/>
    <w:rsid w:val="00340992"/>
    <w:rsid w:val="00340BC2"/>
    <w:rsid w:val="00340C42"/>
    <w:rsid w:val="00340E33"/>
    <w:rsid w:val="00340EEC"/>
    <w:rsid w:val="00340FBD"/>
    <w:rsid w:val="00341131"/>
    <w:rsid w:val="00341308"/>
    <w:rsid w:val="00341729"/>
    <w:rsid w:val="0034199B"/>
    <w:rsid w:val="00341A67"/>
    <w:rsid w:val="00341B33"/>
    <w:rsid w:val="00341D47"/>
    <w:rsid w:val="00341DFB"/>
    <w:rsid w:val="00341E6F"/>
    <w:rsid w:val="003420D8"/>
    <w:rsid w:val="003422D7"/>
    <w:rsid w:val="003424D2"/>
    <w:rsid w:val="003424E7"/>
    <w:rsid w:val="0034271C"/>
    <w:rsid w:val="0034274E"/>
    <w:rsid w:val="00342821"/>
    <w:rsid w:val="00342C41"/>
    <w:rsid w:val="00342C7B"/>
    <w:rsid w:val="00342D04"/>
    <w:rsid w:val="00342D55"/>
    <w:rsid w:val="00343071"/>
    <w:rsid w:val="00343090"/>
    <w:rsid w:val="003430C7"/>
    <w:rsid w:val="0034310C"/>
    <w:rsid w:val="003435BC"/>
    <w:rsid w:val="003436FE"/>
    <w:rsid w:val="0034374F"/>
    <w:rsid w:val="0034384D"/>
    <w:rsid w:val="00343905"/>
    <w:rsid w:val="00343940"/>
    <w:rsid w:val="0034399C"/>
    <w:rsid w:val="00343A63"/>
    <w:rsid w:val="00343BEC"/>
    <w:rsid w:val="00343DD7"/>
    <w:rsid w:val="003440C6"/>
    <w:rsid w:val="00344322"/>
    <w:rsid w:val="003444B4"/>
    <w:rsid w:val="003444D0"/>
    <w:rsid w:val="003444F4"/>
    <w:rsid w:val="003446AA"/>
    <w:rsid w:val="00344D07"/>
    <w:rsid w:val="00344D7C"/>
    <w:rsid w:val="00344DAA"/>
    <w:rsid w:val="00344F42"/>
    <w:rsid w:val="0034500A"/>
    <w:rsid w:val="0034526A"/>
    <w:rsid w:val="00345366"/>
    <w:rsid w:val="003453DC"/>
    <w:rsid w:val="0034544E"/>
    <w:rsid w:val="00345474"/>
    <w:rsid w:val="00345817"/>
    <w:rsid w:val="00345A84"/>
    <w:rsid w:val="00345B05"/>
    <w:rsid w:val="00345CE4"/>
    <w:rsid w:val="00345CEF"/>
    <w:rsid w:val="00345DD1"/>
    <w:rsid w:val="00345EAA"/>
    <w:rsid w:val="00346017"/>
    <w:rsid w:val="00346024"/>
    <w:rsid w:val="00346218"/>
    <w:rsid w:val="0034627C"/>
    <w:rsid w:val="003465E5"/>
    <w:rsid w:val="003466D1"/>
    <w:rsid w:val="00346768"/>
    <w:rsid w:val="003468A0"/>
    <w:rsid w:val="003468F3"/>
    <w:rsid w:val="00346B4E"/>
    <w:rsid w:val="00346BB0"/>
    <w:rsid w:val="00346CB4"/>
    <w:rsid w:val="00346CED"/>
    <w:rsid w:val="00346DCE"/>
    <w:rsid w:val="00346E4B"/>
    <w:rsid w:val="00346FF3"/>
    <w:rsid w:val="00347345"/>
    <w:rsid w:val="00347380"/>
    <w:rsid w:val="00347483"/>
    <w:rsid w:val="00347AFC"/>
    <w:rsid w:val="00347B57"/>
    <w:rsid w:val="00347C3E"/>
    <w:rsid w:val="00347EAA"/>
    <w:rsid w:val="00347F3F"/>
    <w:rsid w:val="00350086"/>
    <w:rsid w:val="003500A7"/>
    <w:rsid w:val="00350298"/>
    <w:rsid w:val="00350B3D"/>
    <w:rsid w:val="00350B95"/>
    <w:rsid w:val="00350E91"/>
    <w:rsid w:val="00350F59"/>
    <w:rsid w:val="00350FD3"/>
    <w:rsid w:val="0035114D"/>
    <w:rsid w:val="003513F5"/>
    <w:rsid w:val="0035144F"/>
    <w:rsid w:val="00351600"/>
    <w:rsid w:val="003516A6"/>
    <w:rsid w:val="003516BE"/>
    <w:rsid w:val="0035172A"/>
    <w:rsid w:val="003518F5"/>
    <w:rsid w:val="00351D8D"/>
    <w:rsid w:val="00351DA9"/>
    <w:rsid w:val="00351E10"/>
    <w:rsid w:val="00351F5B"/>
    <w:rsid w:val="00352052"/>
    <w:rsid w:val="0035238E"/>
    <w:rsid w:val="003523B6"/>
    <w:rsid w:val="00352478"/>
    <w:rsid w:val="00352779"/>
    <w:rsid w:val="00352BDE"/>
    <w:rsid w:val="00352CDA"/>
    <w:rsid w:val="0035314D"/>
    <w:rsid w:val="00353423"/>
    <w:rsid w:val="00353583"/>
    <w:rsid w:val="003539CB"/>
    <w:rsid w:val="00353C3D"/>
    <w:rsid w:val="00353CC3"/>
    <w:rsid w:val="00353DBB"/>
    <w:rsid w:val="00353EF9"/>
    <w:rsid w:val="00353F32"/>
    <w:rsid w:val="003542FC"/>
    <w:rsid w:val="00354501"/>
    <w:rsid w:val="00354558"/>
    <w:rsid w:val="00354583"/>
    <w:rsid w:val="00354595"/>
    <w:rsid w:val="0035474C"/>
    <w:rsid w:val="00354857"/>
    <w:rsid w:val="00354990"/>
    <w:rsid w:val="00354B0C"/>
    <w:rsid w:val="00354B89"/>
    <w:rsid w:val="00354CFE"/>
    <w:rsid w:val="00354D82"/>
    <w:rsid w:val="00354E66"/>
    <w:rsid w:val="00354E8B"/>
    <w:rsid w:val="00354FFD"/>
    <w:rsid w:val="003551D7"/>
    <w:rsid w:val="003552E4"/>
    <w:rsid w:val="0035546F"/>
    <w:rsid w:val="00355771"/>
    <w:rsid w:val="00355815"/>
    <w:rsid w:val="003558C5"/>
    <w:rsid w:val="00355DEA"/>
    <w:rsid w:val="00355E10"/>
    <w:rsid w:val="00355EB4"/>
    <w:rsid w:val="00356358"/>
    <w:rsid w:val="003563CA"/>
    <w:rsid w:val="0035683B"/>
    <w:rsid w:val="00356886"/>
    <w:rsid w:val="00356890"/>
    <w:rsid w:val="00356B93"/>
    <w:rsid w:val="00356BB3"/>
    <w:rsid w:val="00356D58"/>
    <w:rsid w:val="00356E02"/>
    <w:rsid w:val="00356F83"/>
    <w:rsid w:val="003570F3"/>
    <w:rsid w:val="0035735F"/>
    <w:rsid w:val="00357947"/>
    <w:rsid w:val="003579CC"/>
    <w:rsid w:val="00357A19"/>
    <w:rsid w:val="00357A8C"/>
    <w:rsid w:val="00357B15"/>
    <w:rsid w:val="00357BC2"/>
    <w:rsid w:val="00357E46"/>
    <w:rsid w:val="00360012"/>
    <w:rsid w:val="0036006C"/>
    <w:rsid w:val="0036037C"/>
    <w:rsid w:val="00360452"/>
    <w:rsid w:val="0036052E"/>
    <w:rsid w:val="003605E3"/>
    <w:rsid w:val="00360A42"/>
    <w:rsid w:val="00360C8B"/>
    <w:rsid w:val="00360D33"/>
    <w:rsid w:val="00360DCD"/>
    <w:rsid w:val="00360E9F"/>
    <w:rsid w:val="00360F7A"/>
    <w:rsid w:val="0036102E"/>
    <w:rsid w:val="003610A5"/>
    <w:rsid w:val="00361698"/>
    <w:rsid w:val="00361901"/>
    <w:rsid w:val="00361C6E"/>
    <w:rsid w:val="00362156"/>
    <w:rsid w:val="0036224A"/>
    <w:rsid w:val="003622CA"/>
    <w:rsid w:val="00362343"/>
    <w:rsid w:val="003623C8"/>
    <w:rsid w:val="0036252E"/>
    <w:rsid w:val="0036279E"/>
    <w:rsid w:val="00362878"/>
    <w:rsid w:val="0036288F"/>
    <w:rsid w:val="00362AD8"/>
    <w:rsid w:val="00362CCF"/>
    <w:rsid w:val="00362D58"/>
    <w:rsid w:val="00362DD4"/>
    <w:rsid w:val="00362E5F"/>
    <w:rsid w:val="0036318C"/>
    <w:rsid w:val="0036327C"/>
    <w:rsid w:val="00363285"/>
    <w:rsid w:val="00363CDF"/>
    <w:rsid w:val="00363F23"/>
    <w:rsid w:val="00363F80"/>
    <w:rsid w:val="00363FC2"/>
    <w:rsid w:val="00364171"/>
    <w:rsid w:val="003643C7"/>
    <w:rsid w:val="003643CF"/>
    <w:rsid w:val="0036445D"/>
    <w:rsid w:val="0036457B"/>
    <w:rsid w:val="003645E1"/>
    <w:rsid w:val="003646F8"/>
    <w:rsid w:val="003649E7"/>
    <w:rsid w:val="00364AE2"/>
    <w:rsid w:val="00364B51"/>
    <w:rsid w:val="00364B57"/>
    <w:rsid w:val="00364BE2"/>
    <w:rsid w:val="00364C31"/>
    <w:rsid w:val="00364D06"/>
    <w:rsid w:val="0036510B"/>
    <w:rsid w:val="003651FA"/>
    <w:rsid w:val="0036526D"/>
    <w:rsid w:val="00365305"/>
    <w:rsid w:val="003654E2"/>
    <w:rsid w:val="00365568"/>
    <w:rsid w:val="003655BD"/>
    <w:rsid w:val="003656B5"/>
    <w:rsid w:val="003658CC"/>
    <w:rsid w:val="0036596F"/>
    <w:rsid w:val="00365C75"/>
    <w:rsid w:val="00365D2C"/>
    <w:rsid w:val="00366689"/>
    <w:rsid w:val="003668DC"/>
    <w:rsid w:val="00366975"/>
    <w:rsid w:val="00366C22"/>
    <w:rsid w:val="00366CC5"/>
    <w:rsid w:val="00366D2C"/>
    <w:rsid w:val="00366D44"/>
    <w:rsid w:val="00366EE1"/>
    <w:rsid w:val="00366F53"/>
    <w:rsid w:val="00367079"/>
    <w:rsid w:val="00367208"/>
    <w:rsid w:val="003677D3"/>
    <w:rsid w:val="003678A2"/>
    <w:rsid w:val="003678B0"/>
    <w:rsid w:val="00367982"/>
    <w:rsid w:val="00367A2C"/>
    <w:rsid w:val="00367C05"/>
    <w:rsid w:val="00367D89"/>
    <w:rsid w:val="00367D9A"/>
    <w:rsid w:val="00370413"/>
    <w:rsid w:val="003706FD"/>
    <w:rsid w:val="00370848"/>
    <w:rsid w:val="00370CBE"/>
    <w:rsid w:val="00370D43"/>
    <w:rsid w:val="00371008"/>
    <w:rsid w:val="003710BE"/>
    <w:rsid w:val="0037130B"/>
    <w:rsid w:val="0037141B"/>
    <w:rsid w:val="00371866"/>
    <w:rsid w:val="0037191A"/>
    <w:rsid w:val="00371C7B"/>
    <w:rsid w:val="00371CC3"/>
    <w:rsid w:val="00372273"/>
    <w:rsid w:val="00372318"/>
    <w:rsid w:val="0037237B"/>
    <w:rsid w:val="003724CF"/>
    <w:rsid w:val="0037278D"/>
    <w:rsid w:val="003727F9"/>
    <w:rsid w:val="0037294B"/>
    <w:rsid w:val="00372E6C"/>
    <w:rsid w:val="00372EA3"/>
    <w:rsid w:val="00372F83"/>
    <w:rsid w:val="003732DD"/>
    <w:rsid w:val="00373673"/>
    <w:rsid w:val="003736F9"/>
    <w:rsid w:val="003737FB"/>
    <w:rsid w:val="003739B4"/>
    <w:rsid w:val="00373A48"/>
    <w:rsid w:val="00373D1F"/>
    <w:rsid w:val="00374253"/>
    <w:rsid w:val="003742F3"/>
    <w:rsid w:val="003744A0"/>
    <w:rsid w:val="0037459E"/>
    <w:rsid w:val="00374634"/>
    <w:rsid w:val="00374815"/>
    <w:rsid w:val="00374C56"/>
    <w:rsid w:val="00374C69"/>
    <w:rsid w:val="00374EA1"/>
    <w:rsid w:val="0037506B"/>
    <w:rsid w:val="003750EF"/>
    <w:rsid w:val="003757FD"/>
    <w:rsid w:val="00375819"/>
    <w:rsid w:val="0037585A"/>
    <w:rsid w:val="00375AB8"/>
    <w:rsid w:val="00375CE1"/>
    <w:rsid w:val="0037604A"/>
    <w:rsid w:val="0037609E"/>
    <w:rsid w:val="003761AF"/>
    <w:rsid w:val="0037629B"/>
    <w:rsid w:val="00376469"/>
    <w:rsid w:val="00376522"/>
    <w:rsid w:val="00376920"/>
    <w:rsid w:val="00376A01"/>
    <w:rsid w:val="00376A41"/>
    <w:rsid w:val="00376B69"/>
    <w:rsid w:val="00376D55"/>
    <w:rsid w:val="00376E89"/>
    <w:rsid w:val="00376EB3"/>
    <w:rsid w:val="003772C5"/>
    <w:rsid w:val="0037741D"/>
    <w:rsid w:val="00377426"/>
    <w:rsid w:val="0037752F"/>
    <w:rsid w:val="00377709"/>
    <w:rsid w:val="00377807"/>
    <w:rsid w:val="00377823"/>
    <w:rsid w:val="003778AB"/>
    <w:rsid w:val="0037790C"/>
    <w:rsid w:val="00377A7B"/>
    <w:rsid w:val="00377B8C"/>
    <w:rsid w:val="00377BFA"/>
    <w:rsid w:val="00377C8E"/>
    <w:rsid w:val="00380272"/>
    <w:rsid w:val="003802D4"/>
    <w:rsid w:val="003803A4"/>
    <w:rsid w:val="0038092D"/>
    <w:rsid w:val="00380A7A"/>
    <w:rsid w:val="00380B84"/>
    <w:rsid w:val="00380C17"/>
    <w:rsid w:val="00380DD8"/>
    <w:rsid w:val="00380E3A"/>
    <w:rsid w:val="00380E8C"/>
    <w:rsid w:val="00380E91"/>
    <w:rsid w:val="00380EE4"/>
    <w:rsid w:val="00381009"/>
    <w:rsid w:val="0038103C"/>
    <w:rsid w:val="003810E1"/>
    <w:rsid w:val="00381165"/>
    <w:rsid w:val="003811C3"/>
    <w:rsid w:val="0038126C"/>
    <w:rsid w:val="00381375"/>
    <w:rsid w:val="003814F3"/>
    <w:rsid w:val="0038169B"/>
    <w:rsid w:val="00381B43"/>
    <w:rsid w:val="00381C45"/>
    <w:rsid w:val="00381CB0"/>
    <w:rsid w:val="00381CD2"/>
    <w:rsid w:val="00381DFA"/>
    <w:rsid w:val="00381EEC"/>
    <w:rsid w:val="00381F1C"/>
    <w:rsid w:val="003820D2"/>
    <w:rsid w:val="00382133"/>
    <w:rsid w:val="003821BE"/>
    <w:rsid w:val="00382394"/>
    <w:rsid w:val="00382469"/>
    <w:rsid w:val="00382526"/>
    <w:rsid w:val="00382712"/>
    <w:rsid w:val="003828E8"/>
    <w:rsid w:val="003829BE"/>
    <w:rsid w:val="00382B45"/>
    <w:rsid w:val="00383028"/>
    <w:rsid w:val="00383119"/>
    <w:rsid w:val="00383187"/>
    <w:rsid w:val="00383A32"/>
    <w:rsid w:val="00383BE5"/>
    <w:rsid w:val="00383DCB"/>
    <w:rsid w:val="00383F4E"/>
    <w:rsid w:val="00384043"/>
    <w:rsid w:val="00384088"/>
    <w:rsid w:val="0038423C"/>
    <w:rsid w:val="0038426E"/>
    <w:rsid w:val="003842B6"/>
    <w:rsid w:val="00384715"/>
    <w:rsid w:val="00384769"/>
    <w:rsid w:val="0038480F"/>
    <w:rsid w:val="00384843"/>
    <w:rsid w:val="00384982"/>
    <w:rsid w:val="00384AE9"/>
    <w:rsid w:val="00384B10"/>
    <w:rsid w:val="00384B5E"/>
    <w:rsid w:val="00384DDD"/>
    <w:rsid w:val="00384F0B"/>
    <w:rsid w:val="00385003"/>
    <w:rsid w:val="00385056"/>
    <w:rsid w:val="00385693"/>
    <w:rsid w:val="003858C3"/>
    <w:rsid w:val="00385E24"/>
    <w:rsid w:val="00385F59"/>
    <w:rsid w:val="003860F8"/>
    <w:rsid w:val="003865A1"/>
    <w:rsid w:val="00386719"/>
    <w:rsid w:val="00386C6B"/>
    <w:rsid w:val="00386FFD"/>
    <w:rsid w:val="003870D2"/>
    <w:rsid w:val="0038720E"/>
    <w:rsid w:val="0038720F"/>
    <w:rsid w:val="00387439"/>
    <w:rsid w:val="00387497"/>
    <w:rsid w:val="003874AF"/>
    <w:rsid w:val="003874FF"/>
    <w:rsid w:val="003875B9"/>
    <w:rsid w:val="003876DD"/>
    <w:rsid w:val="003877B6"/>
    <w:rsid w:val="00387910"/>
    <w:rsid w:val="003879A5"/>
    <w:rsid w:val="00387A48"/>
    <w:rsid w:val="00387B02"/>
    <w:rsid w:val="00387B19"/>
    <w:rsid w:val="00387D4F"/>
    <w:rsid w:val="00390353"/>
    <w:rsid w:val="003905B6"/>
    <w:rsid w:val="0039072D"/>
    <w:rsid w:val="0039087F"/>
    <w:rsid w:val="003908BB"/>
    <w:rsid w:val="003908DE"/>
    <w:rsid w:val="00390983"/>
    <w:rsid w:val="00390C39"/>
    <w:rsid w:val="00390C53"/>
    <w:rsid w:val="00390E59"/>
    <w:rsid w:val="00390FDF"/>
    <w:rsid w:val="003913EC"/>
    <w:rsid w:val="00391552"/>
    <w:rsid w:val="0039193E"/>
    <w:rsid w:val="00391D44"/>
    <w:rsid w:val="00391FA5"/>
    <w:rsid w:val="0039233E"/>
    <w:rsid w:val="0039290B"/>
    <w:rsid w:val="00392C12"/>
    <w:rsid w:val="00392C69"/>
    <w:rsid w:val="00392CF9"/>
    <w:rsid w:val="00393108"/>
    <w:rsid w:val="00393285"/>
    <w:rsid w:val="003932C8"/>
    <w:rsid w:val="0039335D"/>
    <w:rsid w:val="00393515"/>
    <w:rsid w:val="003938DC"/>
    <w:rsid w:val="00393B36"/>
    <w:rsid w:val="00393DD8"/>
    <w:rsid w:val="003944FF"/>
    <w:rsid w:val="003945FA"/>
    <w:rsid w:val="00394DDB"/>
    <w:rsid w:val="00394E2E"/>
    <w:rsid w:val="00394EFB"/>
    <w:rsid w:val="00394FE6"/>
    <w:rsid w:val="00394FF3"/>
    <w:rsid w:val="00395188"/>
    <w:rsid w:val="003953CD"/>
    <w:rsid w:val="00395588"/>
    <w:rsid w:val="003955D5"/>
    <w:rsid w:val="003955FB"/>
    <w:rsid w:val="00395608"/>
    <w:rsid w:val="00395914"/>
    <w:rsid w:val="00395A62"/>
    <w:rsid w:val="00395B6E"/>
    <w:rsid w:val="00395C84"/>
    <w:rsid w:val="00395D9B"/>
    <w:rsid w:val="0039639A"/>
    <w:rsid w:val="0039654C"/>
    <w:rsid w:val="003965D1"/>
    <w:rsid w:val="003965E9"/>
    <w:rsid w:val="003969CE"/>
    <w:rsid w:val="00396CBA"/>
    <w:rsid w:val="00396D40"/>
    <w:rsid w:val="00396DDC"/>
    <w:rsid w:val="00396DF6"/>
    <w:rsid w:val="00396F8E"/>
    <w:rsid w:val="00396FE3"/>
    <w:rsid w:val="00397199"/>
    <w:rsid w:val="0039766B"/>
    <w:rsid w:val="003978E3"/>
    <w:rsid w:val="00397A6C"/>
    <w:rsid w:val="00397E80"/>
    <w:rsid w:val="003A0240"/>
    <w:rsid w:val="003A05AD"/>
    <w:rsid w:val="003A05CA"/>
    <w:rsid w:val="003A0964"/>
    <w:rsid w:val="003A0987"/>
    <w:rsid w:val="003A09D3"/>
    <w:rsid w:val="003A0BA3"/>
    <w:rsid w:val="003A0DAD"/>
    <w:rsid w:val="003A124A"/>
    <w:rsid w:val="003A1316"/>
    <w:rsid w:val="003A13CD"/>
    <w:rsid w:val="003A151F"/>
    <w:rsid w:val="003A158E"/>
    <w:rsid w:val="003A1CA1"/>
    <w:rsid w:val="003A207B"/>
    <w:rsid w:val="003A2163"/>
    <w:rsid w:val="003A21B8"/>
    <w:rsid w:val="003A21EC"/>
    <w:rsid w:val="003A232C"/>
    <w:rsid w:val="003A27FA"/>
    <w:rsid w:val="003A29D4"/>
    <w:rsid w:val="003A2C10"/>
    <w:rsid w:val="003A2EFC"/>
    <w:rsid w:val="003A2F2F"/>
    <w:rsid w:val="003A305E"/>
    <w:rsid w:val="003A30AA"/>
    <w:rsid w:val="003A30E8"/>
    <w:rsid w:val="003A3207"/>
    <w:rsid w:val="003A39A0"/>
    <w:rsid w:val="003A3AD5"/>
    <w:rsid w:val="003A3B79"/>
    <w:rsid w:val="003A4143"/>
    <w:rsid w:val="003A4205"/>
    <w:rsid w:val="003A4235"/>
    <w:rsid w:val="003A4275"/>
    <w:rsid w:val="003A42AF"/>
    <w:rsid w:val="003A42D7"/>
    <w:rsid w:val="003A4384"/>
    <w:rsid w:val="003A44CE"/>
    <w:rsid w:val="003A48ED"/>
    <w:rsid w:val="003A4C41"/>
    <w:rsid w:val="003A4DC2"/>
    <w:rsid w:val="003A4F19"/>
    <w:rsid w:val="003A505B"/>
    <w:rsid w:val="003A5195"/>
    <w:rsid w:val="003A5228"/>
    <w:rsid w:val="003A5270"/>
    <w:rsid w:val="003A536A"/>
    <w:rsid w:val="003A54A4"/>
    <w:rsid w:val="003A584C"/>
    <w:rsid w:val="003A584D"/>
    <w:rsid w:val="003A5ABF"/>
    <w:rsid w:val="003A5B2F"/>
    <w:rsid w:val="003A5B3F"/>
    <w:rsid w:val="003A5D0F"/>
    <w:rsid w:val="003A5EF0"/>
    <w:rsid w:val="003A609E"/>
    <w:rsid w:val="003A61E9"/>
    <w:rsid w:val="003A62A8"/>
    <w:rsid w:val="003A62AF"/>
    <w:rsid w:val="003A6521"/>
    <w:rsid w:val="003A65BA"/>
    <w:rsid w:val="003A670D"/>
    <w:rsid w:val="003A6837"/>
    <w:rsid w:val="003A6855"/>
    <w:rsid w:val="003A6A01"/>
    <w:rsid w:val="003A6B0B"/>
    <w:rsid w:val="003A6E24"/>
    <w:rsid w:val="003A6E2D"/>
    <w:rsid w:val="003A6E5A"/>
    <w:rsid w:val="003A710E"/>
    <w:rsid w:val="003A733D"/>
    <w:rsid w:val="003A76CD"/>
    <w:rsid w:val="003A788B"/>
    <w:rsid w:val="003A7949"/>
    <w:rsid w:val="003A7C2E"/>
    <w:rsid w:val="003A7CEF"/>
    <w:rsid w:val="003A7F6F"/>
    <w:rsid w:val="003B0681"/>
    <w:rsid w:val="003B0706"/>
    <w:rsid w:val="003B07A4"/>
    <w:rsid w:val="003B09FC"/>
    <w:rsid w:val="003B0AFB"/>
    <w:rsid w:val="003B0F87"/>
    <w:rsid w:val="003B0F8D"/>
    <w:rsid w:val="003B0FB4"/>
    <w:rsid w:val="003B1500"/>
    <w:rsid w:val="003B1E8B"/>
    <w:rsid w:val="003B1F02"/>
    <w:rsid w:val="003B20B4"/>
    <w:rsid w:val="003B2310"/>
    <w:rsid w:val="003B231C"/>
    <w:rsid w:val="003B235D"/>
    <w:rsid w:val="003B25EA"/>
    <w:rsid w:val="003B29B5"/>
    <w:rsid w:val="003B2A89"/>
    <w:rsid w:val="003B2A95"/>
    <w:rsid w:val="003B2C96"/>
    <w:rsid w:val="003B2D8D"/>
    <w:rsid w:val="003B2DE9"/>
    <w:rsid w:val="003B2FFB"/>
    <w:rsid w:val="003B3078"/>
    <w:rsid w:val="003B30AF"/>
    <w:rsid w:val="003B30B7"/>
    <w:rsid w:val="003B330E"/>
    <w:rsid w:val="003B35A1"/>
    <w:rsid w:val="003B38E6"/>
    <w:rsid w:val="003B39B7"/>
    <w:rsid w:val="003B3B77"/>
    <w:rsid w:val="003B3C7D"/>
    <w:rsid w:val="003B3CB6"/>
    <w:rsid w:val="003B3CD9"/>
    <w:rsid w:val="003B3F9E"/>
    <w:rsid w:val="003B40D6"/>
    <w:rsid w:val="003B42F6"/>
    <w:rsid w:val="003B436F"/>
    <w:rsid w:val="003B444B"/>
    <w:rsid w:val="003B44AD"/>
    <w:rsid w:val="003B44C8"/>
    <w:rsid w:val="003B4513"/>
    <w:rsid w:val="003B470D"/>
    <w:rsid w:val="003B47F5"/>
    <w:rsid w:val="003B4853"/>
    <w:rsid w:val="003B4BA3"/>
    <w:rsid w:val="003B4CBD"/>
    <w:rsid w:val="003B4E0C"/>
    <w:rsid w:val="003B51AD"/>
    <w:rsid w:val="003B5253"/>
    <w:rsid w:val="003B57AD"/>
    <w:rsid w:val="003B57CC"/>
    <w:rsid w:val="003B59E1"/>
    <w:rsid w:val="003B5B05"/>
    <w:rsid w:val="003B5D14"/>
    <w:rsid w:val="003B5D6F"/>
    <w:rsid w:val="003B6082"/>
    <w:rsid w:val="003B657D"/>
    <w:rsid w:val="003B66F9"/>
    <w:rsid w:val="003B6E51"/>
    <w:rsid w:val="003B6FD3"/>
    <w:rsid w:val="003B6FFD"/>
    <w:rsid w:val="003B7085"/>
    <w:rsid w:val="003B7338"/>
    <w:rsid w:val="003B7422"/>
    <w:rsid w:val="003B749D"/>
    <w:rsid w:val="003B74F1"/>
    <w:rsid w:val="003B7AA8"/>
    <w:rsid w:val="003B7B94"/>
    <w:rsid w:val="003B7EF8"/>
    <w:rsid w:val="003C03D3"/>
    <w:rsid w:val="003C0710"/>
    <w:rsid w:val="003C07CD"/>
    <w:rsid w:val="003C08DE"/>
    <w:rsid w:val="003C0D3B"/>
    <w:rsid w:val="003C0F25"/>
    <w:rsid w:val="003C13A0"/>
    <w:rsid w:val="003C1473"/>
    <w:rsid w:val="003C1ADD"/>
    <w:rsid w:val="003C1BC6"/>
    <w:rsid w:val="003C1D7B"/>
    <w:rsid w:val="003C1EAF"/>
    <w:rsid w:val="003C22D3"/>
    <w:rsid w:val="003C2325"/>
    <w:rsid w:val="003C2584"/>
    <w:rsid w:val="003C270E"/>
    <w:rsid w:val="003C2864"/>
    <w:rsid w:val="003C2960"/>
    <w:rsid w:val="003C2C42"/>
    <w:rsid w:val="003C304C"/>
    <w:rsid w:val="003C3093"/>
    <w:rsid w:val="003C3253"/>
    <w:rsid w:val="003C341E"/>
    <w:rsid w:val="003C34F6"/>
    <w:rsid w:val="003C3582"/>
    <w:rsid w:val="003C3681"/>
    <w:rsid w:val="003C38BC"/>
    <w:rsid w:val="003C39D3"/>
    <w:rsid w:val="003C3AB2"/>
    <w:rsid w:val="003C3C03"/>
    <w:rsid w:val="003C3D3F"/>
    <w:rsid w:val="003C3F29"/>
    <w:rsid w:val="003C4092"/>
    <w:rsid w:val="003C40F1"/>
    <w:rsid w:val="003C4104"/>
    <w:rsid w:val="003C42FB"/>
    <w:rsid w:val="003C43FE"/>
    <w:rsid w:val="003C4568"/>
    <w:rsid w:val="003C483D"/>
    <w:rsid w:val="003C4892"/>
    <w:rsid w:val="003C49A8"/>
    <w:rsid w:val="003C49E1"/>
    <w:rsid w:val="003C4AC1"/>
    <w:rsid w:val="003C4C48"/>
    <w:rsid w:val="003C4C78"/>
    <w:rsid w:val="003C4CDB"/>
    <w:rsid w:val="003C50EE"/>
    <w:rsid w:val="003C514A"/>
    <w:rsid w:val="003C5322"/>
    <w:rsid w:val="003C585E"/>
    <w:rsid w:val="003C5916"/>
    <w:rsid w:val="003C5AA1"/>
    <w:rsid w:val="003C5BED"/>
    <w:rsid w:val="003C5CF9"/>
    <w:rsid w:val="003C5D4F"/>
    <w:rsid w:val="003C5FCF"/>
    <w:rsid w:val="003C5FF0"/>
    <w:rsid w:val="003C61BC"/>
    <w:rsid w:val="003C6618"/>
    <w:rsid w:val="003C66FC"/>
    <w:rsid w:val="003C6725"/>
    <w:rsid w:val="003C6897"/>
    <w:rsid w:val="003C6A98"/>
    <w:rsid w:val="003C6AD9"/>
    <w:rsid w:val="003C6C2D"/>
    <w:rsid w:val="003C6F8A"/>
    <w:rsid w:val="003C7413"/>
    <w:rsid w:val="003C74B4"/>
    <w:rsid w:val="003C7607"/>
    <w:rsid w:val="003C76E9"/>
    <w:rsid w:val="003C77F4"/>
    <w:rsid w:val="003C7884"/>
    <w:rsid w:val="003C7971"/>
    <w:rsid w:val="003C7D1D"/>
    <w:rsid w:val="003C7F13"/>
    <w:rsid w:val="003D004E"/>
    <w:rsid w:val="003D0367"/>
    <w:rsid w:val="003D036D"/>
    <w:rsid w:val="003D03EE"/>
    <w:rsid w:val="003D043D"/>
    <w:rsid w:val="003D055C"/>
    <w:rsid w:val="003D063E"/>
    <w:rsid w:val="003D0651"/>
    <w:rsid w:val="003D06B3"/>
    <w:rsid w:val="003D0800"/>
    <w:rsid w:val="003D0857"/>
    <w:rsid w:val="003D08EF"/>
    <w:rsid w:val="003D0A68"/>
    <w:rsid w:val="003D0AA8"/>
    <w:rsid w:val="003D0BB5"/>
    <w:rsid w:val="003D0D17"/>
    <w:rsid w:val="003D0DA6"/>
    <w:rsid w:val="003D10F6"/>
    <w:rsid w:val="003D117D"/>
    <w:rsid w:val="003D15BB"/>
    <w:rsid w:val="003D15D3"/>
    <w:rsid w:val="003D1613"/>
    <w:rsid w:val="003D1765"/>
    <w:rsid w:val="003D1D44"/>
    <w:rsid w:val="003D1D47"/>
    <w:rsid w:val="003D1D9B"/>
    <w:rsid w:val="003D1DA7"/>
    <w:rsid w:val="003D1EF1"/>
    <w:rsid w:val="003D1F1A"/>
    <w:rsid w:val="003D1FC8"/>
    <w:rsid w:val="003D20CC"/>
    <w:rsid w:val="003D218F"/>
    <w:rsid w:val="003D21A1"/>
    <w:rsid w:val="003D2228"/>
    <w:rsid w:val="003D225F"/>
    <w:rsid w:val="003D2297"/>
    <w:rsid w:val="003D237F"/>
    <w:rsid w:val="003D2655"/>
    <w:rsid w:val="003D2AF9"/>
    <w:rsid w:val="003D2B0F"/>
    <w:rsid w:val="003D2D3A"/>
    <w:rsid w:val="003D2E44"/>
    <w:rsid w:val="003D2F3F"/>
    <w:rsid w:val="003D303C"/>
    <w:rsid w:val="003D30EF"/>
    <w:rsid w:val="003D3377"/>
    <w:rsid w:val="003D349F"/>
    <w:rsid w:val="003D3872"/>
    <w:rsid w:val="003D38E8"/>
    <w:rsid w:val="003D3CA0"/>
    <w:rsid w:val="003D3D83"/>
    <w:rsid w:val="003D3EC1"/>
    <w:rsid w:val="003D3F9D"/>
    <w:rsid w:val="003D3FCC"/>
    <w:rsid w:val="003D3FFF"/>
    <w:rsid w:val="003D402A"/>
    <w:rsid w:val="003D4179"/>
    <w:rsid w:val="003D44E0"/>
    <w:rsid w:val="003D45D3"/>
    <w:rsid w:val="003D461D"/>
    <w:rsid w:val="003D4631"/>
    <w:rsid w:val="003D48B0"/>
    <w:rsid w:val="003D4D50"/>
    <w:rsid w:val="003D52AB"/>
    <w:rsid w:val="003D5351"/>
    <w:rsid w:val="003D5426"/>
    <w:rsid w:val="003D55F5"/>
    <w:rsid w:val="003D5745"/>
    <w:rsid w:val="003D579B"/>
    <w:rsid w:val="003D5C5F"/>
    <w:rsid w:val="003D5F1D"/>
    <w:rsid w:val="003D606F"/>
    <w:rsid w:val="003D617E"/>
    <w:rsid w:val="003D6250"/>
    <w:rsid w:val="003D6267"/>
    <w:rsid w:val="003D6386"/>
    <w:rsid w:val="003D67B7"/>
    <w:rsid w:val="003D6859"/>
    <w:rsid w:val="003D690F"/>
    <w:rsid w:val="003D6990"/>
    <w:rsid w:val="003D6A94"/>
    <w:rsid w:val="003D6FC4"/>
    <w:rsid w:val="003D700B"/>
    <w:rsid w:val="003D704E"/>
    <w:rsid w:val="003D70A6"/>
    <w:rsid w:val="003D713F"/>
    <w:rsid w:val="003D7476"/>
    <w:rsid w:val="003D74F4"/>
    <w:rsid w:val="003D7826"/>
    <w:rsid w:val="003D7AC9"/>
    <w:rsid w:val="003D7BEE"/>
    <w:rsid w:val="003D7C7D"/>
    <w:rsid w:val="003D7CB9"/>
    <w:rsid w:val="003D7CF6"/>
    <w:rsid w:val="003D7DE0"/>
    <w:rsid w:val="003D7DFF"/>
    <w:rsid w:val="003D7F1A"/>
    <w:rsid w:val="003E017F"/>
    <w:rsid w:val="003E0202"/>
    <w:rsid w:val="003E027A"/>
    <w:rsid w:val="003E0341"/>
    <w:rsid w:val="003E0354"/>
    <w:rsid w:val="003E08FD"/>
    <w:rsid w:val="003E0915"/>
    <w:rsid w:val="003E0B3D"/>
    <w:rsid w:val="003E0EE3"/>
    <w:rsid w:val="003E0FD6"/>
    <w:rsid w:val="003E1613"/>
    <w:rsid w:val="003E1675"/>
    <w:rsid w:val="003E1723"/>
    <w:rsid w:val="003E1BCE"/>
    <w:rsid w:val="003E1C43"/>
    <w:rsid w:val="003E1EFF"/>
    <w:rsid w:val="003E2054"/>
    <w:rsid w:val="003E2390"/>
    <w:rsid w:val="003E2529"/>
    <w:rsid w:val="003E2557"/>
    <w:rsid w:val="003E2776"/>
    <w:rsid w:val="003E2993"/>
    <w:rsid w:val="003E2A6D"/>
    <w:rsid w:val="003E2BD3"/>
    <w:rsid w:val="003E2BEF"/>
    <w:rsid w:val="003E2C0E"/>
    <w:rsid w:val="003E2CC0"/>
    <w:rsid w:val="003E2D92"/>
    <w:rsid w:val="003E3022"/>
    <w:rsid w:val="003E3517"/>
    <w:rsid w:val="003E3681"/>
    <w:rsid w:val="003E39EC"/>
    <w:rsid w:val="003E3B2E"/>
    <w:rsid w:val="003E3BE1"/>
    <w:rsid w:val="003E3C87"/>
    <w:rsid w:val="003E3F5E"/>
    <w:rsid w:val="003E3FD1"/>
    <w:rsid w:val="003E409F"/>
    <w:rsid w:val="003E40F4"/>
    <w:rsid w:val="003E414B"/>
    <w:rsid w:val="003E416A"/>
    <w:rsid w:val="003E44B9"/>
    <w:rsid w:val="003E45D6"/>
    <w:rsid w:val="003E473D"/>
    <w:rsid w:val="003E480A"/>
    <w:rsid w:val="003E498D"/>
    <w:rsid w:val="003E4998"/>
    <w:rsid w:val="003E49B8"/>
    <w:rsid w:val="003E49F8"/>
    <w:rsid w:val="003E4AFE"/>
    <w:rsid w:val="003E4B02"/>
    <w:rsid w:val="003E4B25"/>
    <w:rsid w:val="003E4E18"/>
    <w:rsid w:val="003E54DA"/>
    <w:rsid w:val="003E588A"/>
    <w:rsid w:val="003E5916"/>
    <w:rsid w:val="003E5C0E"/>
    <w:rsid w:val="003E5FAA"/>
    <w:rsid w:val="003E6063"/>
    <w:rsid w:val="003E6138"/>
    <w:rsid w:val="003E6350"/>
    <w:rsid w:val="003E6658"/>
    <w:rsid w:val="003E68A6"/>
    <w:rsid w:val="003E6B4C"/>
    <w:rsid w:val="003E6E5D"/>
    <w:rsid w:val="003E71E7"/>
    <w:rsid w:val="003E72C3"/>
    <w:rsid w:val="003E734B"/>
    <w:rsid w:val="003E745C"/>
    <w:rsid w:val="003E78F6"/>
    <w:rsid w:val="003E797E"/>
    <w:rsid w:val="003E7A95"/>
    <w:rsid w:val="003E7ABA"/>
    <w:rsid w:val="003E7E78"/>
    <w:rsid w:val="003E7EC0"/>
    <w:rsid w:val="003F0072"/>
    <w:rsid w:val="003F01CB"/>
    <w:rsid w:val="003F038A"/>
    <w:rsid w:val="003F0829"/>
    <w:rsid w:val="003F085A"/>
    <w:rsid w:val="003F085B"/>
    <w:rsid w:val="003F0A17"/>
    <w:rsid w:val="003F0AB5"/>
    <w:rsid w:val="003F0C84"/>
    <w:rsid w:val="003F0E83"/>
    <w:rsid w:val="003F11B6"/>
    <w:rsid w:val="003F145B"/>
    <w:rsid w:val="003F16B1"/>
    <w:rsid w:val="003F176A"/>
    <w:rsid w:val="003F1862"/>
    <w:rsid w:val="003F19C2"/>
    <w:rsid w:val="003F2581"/>
    <w:rsid w:val="003F290C"/>
    <w:rsid w:val="003F2A08"/>
    <w:rsid w:val="003F2C69"/>
    <w:rsid w:val="003F2CC6"/>
    <w:rsid w:val="003F2E7D"/>
    <w:rsid w:val="003F2F6B"/>
    <w:rsid w:val="003F2FA9"/>
    <w:rsid w:val="003F3050"/>
    <w:rsid w:val="003F311C"/>
    <w:rsid w:val="003F3218"/>
    <w:rsid w:val="003F3320"/>
    <w:rsid w:val="003F3620"/>
    <w:rsid w:val="003F3665"/>
    <w:rsid w:val="003F3A9A"/>
    <w:rsid w:val="003F3BDC"/>
    <w:rsid w:val="003F41B4"/>
    <w:rsid w:val="003F429E"/>
    <w:rsid w:val="003F47DB"/>
    <w:rsid w:val="003F4BDF"/>
    <w:rsid w:val="003F4EA5"/>
    <w:rsid w:val="003F4EC2"/>
    <w:rsid w:val="003F5248"/>
    <w:rsid w:val="003F52FB"/>
    <w:rsid w:val="003F5470"/>
    <w:rsid w:val="003F59E3"/>
    <w:rsid w:val="003F5A06"/>
    <w:rsid w:val="003F5A31"/>
    <w:rsid w:val="003F5AF6"/>
    <w:rsid w:val="003F5E6D"/>
    <w:rsid w:val="003F5F60"/>
    <w:rsid w:val="003F62B3"/>
    <w:rsid w:val="003F62BF"/>
    <w:rsid w:val="003F648A"/>
    <w:rsid w:val="003F64F9"/>
    <w:rsid w:val="003F6647"/>
    <w:rsid w:val="003F6AC1"/>
    <w:rsid w:val="003F707A"/>
    <w:rsid w:val="003F753C"/>
    <w:rsid w:val="003F7617"/>
    <w:rsid w:val="003F7638"/>
    <w:rsid w:val="003F7707"/>
    <w:rsid w:val="003F7FA1"/>
    <w:rsid w:val="004000E3"/>
    <w:rsid w:val="00400362"/>
    <w:rsid w:val="004004D6"/>
    <w:rsid w:val="0040053F"/>
    <w:rsid w:val="004007F9"/>
    <w:rsid w:val="00400822"/>
    <w:rsid w:val="00400A83"/>
    <w:rsid w:val="00400ADC"/>
    <w:rsid w:val="00400EC5"/>
    <w:rsid w:val="00400F7A"/>
    <w:rsid w:val="00401321"/>
    <w:rsid w:val="004013A7"/>
    <w:rsid w:val="004013E2"/>
    <w:rsid w:val="00401485"/>
    <w:rsid w:val="004017DC"/>
    <w:rsid w:val="0040192F"/>
    <w:rsid w:val="00401B82"/>
    <w:rsid w:val="00401C36"/>
    <w:rsid w:val="00401C92"/>
    <w:rsid w:val="00401D38"/>
    <w:rsid w:val="00401DDD"/>
    <w:rsid w:val="0040206B"/>
    <w:rsid w:val="004026CC"/>
    <w:rsid w:val="00402AA8"/>
    <w:rsid w:val="00403561"/>
    <w:rsid w:val="0040362C"/>
    <w:rsid w:val="004036FB"/>
    <w:rsid w:val="00403B54"/>
    <w:rsid w:val="00403BF9"/>
    <w:rsid w:val="00403F1B"/>
    <w:rsid w:val="0040410D"/>
    <w:rsid w:val="00404134"/>
    <w:rsid w:val="004044C3"/>
    <w:rsid w:val="004048CB"/>
    <w:rsid w:val="00404A76"/>
    <w:rsid w:val="00404AF5"/>
    <w:rsid w:val="00404B89"/>
    <w:rsid w:val="00404C84"/>
    <w:rsid w:val="00404C8E"/>
    <w:rsid w:val="0040507E"/>
    <w:rsid w:val="00405292"/>
    <w:rsid w:val="00405646"/>
    <w:rsid w:val="0040576C"/>
    <w:rsid w:val="00405AE8"/>
    <w:rsid w:val="00405B71"/>
    <w:rsid w:val="00405D31"/>
    <w:rsid w:val="00405D79"/>
    <w:rsid w:val="0040630D"/>
    <w:rsid w:val="00406407"/>
    <w:rsid w:val="004064EB"/>
    <w:rsid w:val="00406715"/>
    <w:rsid w:val="00406DB6"/>
    <w:rsid w:val="00406E83"/>
    <w:rsid w:val="00406EDB"/>
    <w:rsid w:val="00406F97"/>
    <w:rsid w:val="00406FD6"/>
    <w:rsid w:val="00407086"/>
    <w:rsid w:val="004071F1"/>
    <w:rsid w:val="004077A4"/>
    <w:rsid w:val="004079E1"/>
    <w:rsid w:val="00407C8C"/>
    <w:rsid w:val="00410053"/>
    <w:rsid w:val="00410141"/>
    <w:rsid w:val="0041049F"/>
    <w:rsid w:val="004104D7"/>
    <w:rsid w:val="00410623"/>
    <w:rsid w:val="00410984"/>
    <w:rsid w:val="00410AF1"/>
    <w:rsid w:val="00410B88"/>
    <w:rsid w:val="00410BA8"/>
    <w:rsid w:val="00410D2C"/>
    <w:rsid w:val="00410E5A"/>
    <w:rsid w:val="00410FBA"/>
    <w:rsid w:val="00411080"/>
    <w:rsid w:val="00411216"/>
    <w:rsid w:val="004115AA"/>
    <w:rsid w:val="004115D3"/>
    <w:rsid w:val="004115E9"/>
    <w:rsid w:val="00411655"/>
    <w:rsid w:val="004116AD"/>
    <w:rsid w:val="00411757"/>
    <w:rsid w:val="004117C0"/>
    <w:rsid w:val="00411923"/>
    <w:rsid w:val="00411BED"/>
    <w:rsid w:val="00411E35"/>
    <w:rsid w:val="00411EA6"/>
    <w:rsid w:val="00412607"/>
    <w:rsid w:val="0041266B"/>
    <w:rsid w:val="004129C0"/>
    <w:rsid w:val="00412A5D"/>
    <w:rsid w:val="00412FAD"/>
    <w:rsid w:val="004130CE"/>
    <w:rsid w:val="004132F7"/>
    <w:rsid w:val="00413763"/>
    <w:rsid w:val="00413AE1"/>
    <w:rsid w:val="00413B29"/>
    <w:rsid w:val="00413C44"/>
    <w:rsid w:val="00413C65"/>
    <w:rsid w:val="00414171"/>
    <w:rsid w:val="004142F9"/>
    <w:rsid w:val="004143C6"/>
    <w:rsid w:val="004143F5"/>
    <w:rsid w:val="004146CA"/>
    <w:rsid w:val="004147F1"/>
    <w:rsid w:val="004148AA"/>
    <w:rsid w:val="004148E2"/>
    <w:rsid w:val="00414A21"/>
    <w:rsid w:val="00414ABE"/>
    <w:rsid w:val="00414C8D"/>
    <w:rsid w:val="00414E22"/>
    <w:rsid w:val="00414ECF"/>
    <w:rsid w:val="00414F63"/>
    <w:rsid w:val="00415216"/>
    <w:rsid w:val="00415367"/>
    <w:rsid w:val="00415525"/>
    <w:rsid w:val="0041554E"/>
    <w:rsid w:val="004155C6"/>
    <w:rsid w:val="004158BF"/>
    <w:rsid w:val="0041597B"/>
    <w:rsid w:val="00415CD7"/>
    <w:rsid w:val="00415F96"/>
    <w:rsid w:val="00415FB2"/>
    <w:rsid w:val="004166E3"/>
    <w:rsid w:val="004167F6"/>
    <w:rsid w:val="0041682C"/>
    <w:rsid w:val="00416A52"/>
    <w:rsid w:val="00416AB6"/>
    <w:rsid w:val="00416BDD"/>
    <w:rsid w:val="00416DEB"/>
    <w:rsid w:val="00416F1D"/>
    <w:rsid w:val="0041708A"/>
    <w:rsid w:val="00417415"/>
    <w:rsid w:val="004176CB"/>
    <w:rsid w:val="004176D2"/>
    <w:rsid w:val="00417756"/>
    <w:rsid w:val="004177E2"/>
    <w:rsid w:val="0041780A"/>
    <w:rsid w:val="004179E2"/>
    <w:rsid w:val="00417A29"/>
    <w:rsid w:val="00417D95"/>
    <w:rsid w:val="00417F2F"/>
    <w:rsid w:val="00420655"/>
    <w:rsid w:val="004206AA"/>
    <w:rsid w:val="004206F2"/>
    <w:rsid w:val="00420784"/>
    <w:rsid w:val="00420856"/>
    <w:rsid w:val="00420B85"/>
    <w:rsid w:val="0042110C"/>
    <w:rsid w:val="00421120"/>
    <w:rsid w:val="00421465"/>
    <w:rsid w:val="00421734"/>
    <w:rsid w:val="00421895"/>
    <w:rsid w:val="004219F9"/>
    <w:rsid w:val="00421B5E"/>
    <w:rsid w:val="00421C7B"/>
    <w:rsid w:val="00421FDA"/>
    <w:rsid w:val="004220A6"/>
    <w:rsid w:val="0042245D"/>
    <w:rsid w:val="0042249E"/>
    <w:rsid w:val="00422630"/>
    <w:rsid w:val="00422796"/>
    <w:rsid w:val="004229E0"/>
    <w:rsid w:val="00422A03"/>
    <w:rsid w:val="00422A60"/>
    <w:rsid w:val="0042304A"/>
    <w:rsid w:val="004231CA"/>
    <w:rsid w:val="00423415"/>
    <w:rsid w:val="00423555"/>
    <w:rsid w:val="00423638"/>
    <w:rsid w:val="00423BE2"/>
    <w:rsid w:val="00423C52"/>
    <w:rsid w:val="00423EA3"/>
    <w:rsid w:val="00424147"/>
    <w:rsid w:val="0042466C"/>
    <w:rsid w:val="0042468B"/>
    <w:rsid w:val="00424838"/>
    <w:rsid w:val="00424CC6"/>
    <w:rsid w:val="00424E34"/>
    <w:rsid w:val="00424ECB"/>
    <w:rsid w:val="004251A2"/>
    <w:rsid w:val="004251C9"/>
    <w:rsid w:val="00425216"/>
    <w:rsid w:val="004255B5"/>
    <w:rsid w:val="0042580F"/>
    <w:rsid w:val="004258EE"/>
    <w:rsid w:val="00425915"/>
    <w:rsid w:val="00425978"/>
    <w:rsid w:val="00425B60"/>
    <w:rsid w:val="00425D70"/>
    <w:rsid w:val="00425D7E"/>
    <w:rsid w:val="00425E5D"/>
    <w:rsid w:val="004260AA"/>
    <w:rsid w:val="004262FC"/>
    <w:rsid w:val="00426303"/>
    <w:rsid w:val="0042635F"/>
    <w:rsid w:val="004263D1"/>
    <w:rsid w:val="00426498"/>
    <w:rsid w:val="004266EA"/>
    <w:rsid w:val="0042671C"/>
    <w:rsid w:val="00426871"/>
    <w:rsid w:val="00426893"/>
    <w:rsid w:val="004269EF"/>
    <w:rsid w:val="004269FB"/>
    <w:rsid w:val="00426B7E"/>
    <w:rsid w:val="00426C1B"/>
    <w:rsid w:val="00426C55"/>
    <w:rsid w:val="00426F0D"/>
    <w:rsid w:val="00426FB8"/>
    <w:rsid w:val="0042707B"/>
    <w:rsid w:val="00427081"/>
    <w:rsid w:val="00427215"/>
    <w:rsid w:val="004272D8"/>
    <w:rsid w:val="00427311"/>
    <w:rsid w:val="00427538"/>
    <w:rsid w:val="004276CE"/>
    <w:rsid w:val="0042782A"/>
    <w:rsid w:val="00427A2C"/>
    <w:rsid w:val="00427BA7"/>
    <w:rsid w:val="00427BFD"/>
    <w:rsid w:val="00427CB1"/>
    <w:rsid w:val="00430065"/>
    <w:rsid w:val="0043006D"/>
    <w:rsid w:val="0043025B"/>
    <w:rsid w:val="004302E4"/>
    <w:rsid w:val="00430456"/>
    <w:rsid w:val="0043090D"/>
    <w:rsid w:val="00430942"/>
    <w:rsid w:val="00430B44"/>
    <w:rsid w:val="004317E1"/>
    <w:rsid w:val="004318CB"/>
    <w:rsid w:val="00431A3A"/>
    <w:rsid w:val="00431C02"/>
    <w:rsid w:val="00431D66"/>
    <w:rsid w:val="00432181"/>
    <w:rsid w:val="00432256"/>
    <w:rsid w:val="004323DB"/>
    <w:rsid w:val="0043242A"/>
    <w:rsid w:val="004324D7"/>
    <w:rsid w:val="00432671"/>
    <w:rsid w:val="00432BC3"/>
    <w:rsid w:val="00432BF2"/>
    <w:rsid w:val="00432F4A"/>
    <w:rsid w:val="0043315E"/>
    <w:rsid w:val="00433191"/>
    <w:rsid w:val="004331C6"/>
    <w:rsid w:val="004332C4"/>
    <w:rsid w:val="004336F2"/>
    <w:rsid w:val="00433701"/>
    <w:rsid w:val="004337DE"/>
    <w:rsid w:val="0043398C"/>
    <w:rsid w:val="00433BEA"/>
    <w:rsid w:val="00433D20"/>
    <w:rsid w:val="00433F2E"/>
    <w:rsid w:val="00433F52"/>
    <w:rsid w:val="00434133"/>
    <w:rsid w:val="004341E1"/>
    <w:rsid w:val="00434230"/>
    <w:rsid w:val="004342EB"/>
    <w:rsid w:val="0043442A"/>
    <w:rsid w:val="0043445C"/>
    <w:rsid w:val="0043446D"/>
    <w:rsid w:val="00434484"/>
    <w:rsid w:val="004346BF"/>
    <w:rsid w:val="0043495D"/>
    <w:rsid w:val="00434AF3"/>
    <w:rsid w:val="00434BBD"/>
    <w:rsid w:val="00434C17"/>
    <w:rsid w:val="00434C7F"/>
    <w:rsid w:val="00434D24"/>
    <w:rsid w:val="00434F87"/>
    <w:rsid w:val="00434FB5"/>
    <w:rsid w:val="004350BD"/>
    <w:rsid w:val="0043515D"/>
    <w:rsid w:val="004358F0"/>
    <w:rsid w:val="00435B2A"/>
    <w:rsid w:val="00435D31"/>
    <w:rsid w:val="00435D83"/>
    <w:rsid w:val="00435FE2"/>
    <w:rsid w:val="0043607E"/>
    <w:rsid w:val="0043616A"/>
    <w:rsid w:val="00436387"/>
    <w:rsid w:val="004363AF"/>
    <w:rsid w:val="00436733"/>
    <w:rsid w:val="00436858"/>
    <w:rsid w:val="00436911"/>
    <w:rsid w:val="0043695B"/>
    <w:rsid w:val="0043696F"/>
    <w:rsid w:val="00436A7B"/>
    <w:rsid w:val="00436B4D"/>
    <w:rsid w:val="00436BAE"/>
    <w:rsid w:val="004373BB"/>
    <w:rsid w:val="0043776A"/>
    <w:rsid w:val="00437923"/>
    <w:rsid w:val="00437935"/>
    <w:rsid w:val="0043794C"/>
    <w:rsid w:val="00437C93"/>
    <w:rsid w:val="00437D62"/>
    <w:rsid w:val="00437DD8"/>
    <w:rsid w:val="00437E9A"/>
    <w:rsid w:val="00437FDE"/>
    <w:rsid w:val="0044005D"/>
    <w:rsid w:val="00440062"/>
    <w:rsid w:val="004401FF"/>
    <w:rsid w:val="00440484"/>
    <w:rsid w:val="004404A6"/>
    <w:rsid w:val="0044053A"/>
    <w:rsid w:val="00440544"/>
    <w:rsid w:val="00440704"/>
    <w:rsid w:val="004407DC"/>
    <w:rsid w:val="00440861"/>
    <w:rsid w:val="0044090B"/>
    <w:rsid w:val="00440952"/>
    <w:rsid w:val="00440A38"/>
    <w:rsid w:val="00440ADF"/>
    <w:rsid w:val="00440E3B"/>
    <w:rsid w:val="00440F9D"/>
    <w:rsid w:val="00441203"/>
    <w:rsid w:val="0044148A"/>
    <w:rsid w:val="00441553"/>
    <w:rsid w:val="00441983"/>
    <w:rsid w:val="00441D06"/>
    <w:rsid w:val="00441EA2"/>
    <w:rsid w:val="004421A2"/>
    <w:rsid w:val="004425E8"/>
    <w:rsid w:val="00442973"/>
    <w:rsid w:val="00442989"/>
    <w:rsid w:val="00442D2C"/>
    <w:rsid w:val="00442EBD"/>
    <w:rsid w:val="00442ED2"/>
    <w:rsid w:val="00443224"/>
    <w:rsid w:val="004432F4"/>
    <w:rsid w:val="004433B8"/>
    <w:rsid w:val="00443476"/>
    <w:rsid w:val="004437B8"/>
    <w:rsid w:val="00443868"/>
    <w:rsid w:val="00443E7C"/>
    <w:rsid w:val="00443F32"/>
    <w:rsid w:val="00443FCE"/>
    <w:rsid w:val="004440D6"/>
    <w:rsid w:val="004442DD"/>
    <w:rsid w:val="004443EF"/>
    <w:rsid w:val="00444423"/>
    <w:rsid w:val="00444479"/>
    <w:rsid w:val="004445E4"/>
    <w:rsid w:val="004446CD"/>
    <w:rsid w:val="00444770"/>
    <w:rsid w:val="004448D6"/>
    <w:rsid w:val="00444A1F"/>
    <w:rsid w:val="00444B5A"/>
    <w:rsid w:val="00444C49"/>
    <w:rsid w:val="00445626"/>
    <w:rsid w:val="00445639"/>
    <w:rsid w:val="00445F23"/>
    <w:rsid w:val="0044600C"/>
    <w:rsid w:val="00446016"/>
    <w:rsid w:val="00446017"/>
    <w:rsid w:val="00446072"/>
    <w:rsid w:val="004462DD"/>
    <w:rsid w:val="004463CA"/>
    <w:rsid w:val="004464A0"/>
    <w:rsid w:val="004464F1"/>
    <w:rsid w:val="004464F8"/>
    <w:rsid w:val="004465F9"/>
    <w:rsid w:val="004466EF"/>
    <w:rsid w:val="00446A05"/>
    <w:rsid w:val="00446A2A"/>
    <w:rsid w:val="00446C0B"/>
    <w:rsid w:val="00446E44"/>
    <w:rsid w:val="00447127"/>
    <w:rsid w:val="0044747A"/>
    <w:rsid w:val="004474EC"/>
    <w:rsid w:val="0044766C"/>
    <w:rsid w:val="004479C6"/>
    <w:rsid w:val="00447BBF"/>
    <w:rsid w:val="00447C00"/>
    <w:rsid w:val="00447E2E"/>
    <w:rsid w:val="00447F53"/>
    <w:rsid w:val="00450191"/>
    <w:rsid w:val="0045068F"/>
    <w:rsid w:val="00450935"/>
    <w:rsid w:val="00450A80"/>
    <w:rsid w:val="00450D18"/>
    <w:rsid w:val="00450D41"/>
    <w:rsid w:val="00450D81"/>
    <w:rsid w:val="0045117D"/>
    <w:rsid w:val="00451823"/>
    <w:rsid w:val="00451AC7"/>
    <w:rsid w:val="00451B30"/>
    <w:rsid w:val="00451C2E"/>
    <w:rsid w:val="00451C9B"/>
    <w:rsid w:val="0045200F"/>
    <w:rsid w:val="00452209"/>
    <w:rsid w:val="0045248A"/>
    <w:rsid w:val="0045250D"/>
    <w:rsid w:val="0045251D"/>
    <w:rsid w:val="0045270B"/>
    <w:rsid w:val="00452946"/>
    <w:rsid w:val="00452972"/>
    <w:rsid w:val="004529B0"/>
    <w:rsid w:val="004529CD"/>
    <w:rsid w:val="00452C15"/>
    <w:rsid w:val="00452C2C"/>
    <w:rsid w:val="00452EE6"/>
    <w:rsid w:val="00452FC4"/>
    <w:rsid w:val="0045307D"/>
    <w:rsid w:val="0045327E"/>
    <w:rsid w:val="00453412"/>
    <w:rsid w:val="00453517"/>
    <w:rsid w:val="004536AF"/>
    <w:rsid w:val="0045371B"/>
    <w:rsid w:val="00453B55"/>
    <w:rsid w:val="00453B8C"/>
    <w:rsid w:val="00453DFF"/>
    <w:rsid w:val="004540FE"/>
    <w:rsid w:val="004541AF"/>
    <w:rsid w:val="00454274"/>
    <w:rsid w:val="00454399"/>
    <w:rsid w:val="00454623"/>
    <w:rsid w:val="00454625"/>
    <w:rsid w:val="0045485C"/>
    <w:rsid w:val="004549B5"/>
    <w:rsid w:val="004549DE"/>
    <w:rsid w:val="00454A0A"/>
    <w:rsid w:val="00454ACB"/>
    <w:rsid w:val="00454F85"/>
    <w:rsid w:val="0045509F"/>
    <w:rsid w:val="004552D5"/>
    <w:rsid w:val="004555E8"/>
    <w:rsid w:val="004557B6"/>
    <w:rsid w:val="00455AED"/>
    <w:rsid w:val="00455B4A"/>
    <w:rsid w:val="00455B62"/>
    <w:rsid w:val="00455C64"/>
    <w:rsid w:val="00455D5F"/>
    <w:rsid w:val="0045611E"/>
    <w:rsid w:val="0045639B"/>
    <w:rsid w:val="004563D8"/>
    <w:rsid w:val="0045646F"/>
    <w:rsid w:val="004564BD"/>
    <w:rsid w:val="0045674C"/>
    <w:rsid w:val="0045685E"/>
    <w:rsid w:val="004568DA"/>
    <w:rsid w:val="004570E9"/>
    <w:rsid w:val="00457441"/>
    <w:rsid w:val="004574A7"/>
    <w:rsid w:val="00457A8B"/>
    <w:rsid w:val="00457ACB"/>
    <w:rsid w:val="00457D09"/>
    <w:rsid w:val="00457F51"/>
    <w:rsid w:val="00460240"/>
    <w:rsid w:val="00460381"/>
    <w:rsid w:val="0046069D"/>
    <w:rsid w:val="00460724"/>
    <w:rsid w:val="0046072C"/>
    <w:rsid w:val="00460BB5"/>
    <w:rsid w:val="00460F7D"/>
    <w:rsid w:val="00461144"/>
    <w:rsid w:val="0046117F"/>
    <w:rsid w:val="0046126C"/>
    <w:rsid w:val="004612A4"/>
    <w:rsid w:val="004612DB"/>
    <w:rsid w:val="004612EE"/>
    <w:rsid w:val="004613E6"/>
    <w:rsid w:val="0046151F"/>
    <w:rsid w:val="00461646"/>
    <w:rsid w:val="00461949"/>
    <w:rsid w:val="00461990"/>
    <w:rsid w:val="00461E56"/>
    <w:rsid w:val="00461ECB"/>
    <w:rsid w:val="00461EFD"/>
    <w:rsid w:val="00461F2F"/>
    <w:rsid w:val="00461FA7"/>
    <w:rsid w:val="00462250"/>
    <w:rsid w:val="0046237C"/>
    <w:rsid w:val="004623B5"/>
    <w:rsid w:val="00462406"/>
    <w:rsid w:val="004624EB"/>
    <w:rsid w:val="004628BB"/>
    <w:rsid w:val="00462A62"/>
    <w:rsid w:val="00462A7A"/>
    <w:rsid w:val="00462AB0"/>
    <w:rsid w:val="00462B1D"/>
    <w:rsid w:val="0046303B"/>
    <w:rsid w:val="004631CD"/>
    <w:rsid w:val="0046335B"/>
    <w:rsid w:val="004634C9"/>
    <w:rsid w:val="004636BD"/>
    <w:rsid w:val="0046392F"/>
    <w:rsid w:val="00463953"/>
    <w:rsid w:val="0046395A"/>
    <w:rsid w:val="00463B69"/>
    <w:rsid w:val="00463BB6"/>
    <w:rsid w:val="00463C33"/>
    <w:rsid w:val="00463D07"/>
    <w:rsid w:val="00463DC7"/>
    <w:rsid w:val="0046401C"/>
    <w:rsid w:val="00464251"/>
    <w:rsid w:val="0046439C"/>
    <w:rsid w:val="004644E4"/>
    <w:rsid w:val="00464860"/>
    <w:rsid w:val="00464F3A"/>
    <w:rsid w:val="004652C7"/>
    <w:rsid w:val="00465345"/>
    <w:rsid w:val="0046567D"/>
    <w:rsid w:val="004656EC"/>
    <w:rsid w:val="004658AF"/>
    <w:rsid w:val="004659E3"/>
    <w:rsid w:val="00465A02"/>
    <w:rsid w:val="00465B8A"/>
    <w:rsid w:val="00465C31"/>
    <w:rsid w:val="00465C98"/>
    <w:rsid w:val="00465D44"/>
    <w:rsid w:val="00465E30"/>
    <w:rsid w:val="00465E6E"/>
    <w:rsid w:val="00465EFD"/>
    <w:rsid w:val="00465F97"/>
    <w:rsid w:val="004663FA"/>
    <w:rsid w:val="00466636"/>
    <w:rsid w:val="004666BA"/>
    <w:rsid w:val="00466735"/>
    <w:rsid w:val="0046676B"/>
    <w:rsid w:val="00466AB4"/>
    <w:rsid w:val="00466C24"/>
    <w:rsid w:val="00466C4F"/>
    <w:rsid w:val="0046709D"/>
    <w:rsid w:val="004671AC"/>
    <w:rsid w:val="004671AE"/>
    <w:rsid w:val="0046732E"/>
    <w:rsid w:val="0046761C"/>
    <w:rsid w:val="0046772B"/>
    <w:rsid w:val="00467A98"/>
    <w:rsid w:val="00467B28"/>
    <w:rsid w:val="00467D46"/>
    <w:rsid w:val="00470084"/>
    <w:rsid w:val="004704CD"/>
    <w:rsid w:val="0047073A"/>
    <w:rsid w:val="00470834"/>
    <w:rsid w:val="00470844"/>
    <w:rsid w:val="00470A36"/>
    <w:rsid w:val="00470B9D"/>
    <w:rsid w:val="00470BAE"/>
    <w:rsid w:val="00470BDD"/>
    <w:rsid w:val="00470D00"/>
    <w:rsid w:val="00470D85"/>
    <w:rsid w:val="00470DDF"/>
    <w:rsid w:val="00470F29"/>
    <w:rsid w:val="00471110"/>
    <w:rsid w:val="00471225"/>
    <w:rsid w:val="0047126C"/>
    <w:rsid w:val="004712B4"/>
    <w:rsid w:val="00471346"/>
    <w:rsid w:val="00471415"/>
    <w:rsid w:val="0047141C"/>
    <w:rsid w:val="00471460"/>
    <w:rsid w:val="0047146E"/>
    <w:rsid w:val="0047147A"/>
    <w:rsid w:val="0047148C"/>
    <w:rsid w:val="004717EF"/>
    <w:rsid w:val="004718E9"/>
    <w:rsid w:val="00471B7D"/>
    <w:rsid w:val="00471BFB"/>
    <w:rsid w:val="00471C1A"/>
    <w:rsid w:val="00471D93"/>
    <w:rsid w:val="00472289"/>
    <w:rsid w:val="0047240A"/>
    <w:rsid w:val="004725C1"/>
    <w:rsid w:val="004725C4"/>
    <w:rsid w:val="00472686"/>
    <w:rsid w:val="004728FB"/>
    <w:rsid w:val="00472CF5"/>
    <w:rsid w:val="00472CFD"/>
    <w:rsid w:val="00472DE5"/>
    <w:rsid w:val="00472EA6"/>
    <w:rsid w:val="00472EF7"/>
    <w:rsid w:val="0047322B"/>
    <w:rsid w:val="00473466"/>
    <w:rsid w:val="00473628"/>
    <w:rsid w:val="00473772"/>
    <w:rsid w:val="0047378E"/>
    <w:rsid w:val="00473B9E"/>
    <w:rsid w:val="00473BDB"/>
    <w:rsid w:val="00473CB2"/>
    <w:rsid w:val="00474003"/>
    <w:rsid w:val="00474087"/>
    <w:rsid w:val="0047416C"/>
    <w:rsid w:val="004741FF"/>
    <w:rsid w:val="00474536"/>
    <w:rsid w:val="00474541"/>
    <w:rsid w:val="004746A9"/>
    <w:rsid w:val="004746C8"/>
    <w:rsid w:val="004746F4"/>
    <w:rsid w:val="004748D4"/>
    <w:rsid w:val="00474D33"/>
    <w:rsid w:val="00474E00"/>
    <w:rsid w:val="00474FF7"/>
    <w:rsid w:val="0047538D"/>
    <w:rsid w:val="004754C9"/>
    <w:rsid w:val="00475585"/>
    <w:rsid w:val="004756D0"/>
    <w:rsid w:val="004756EE"/>
    <w:rsid w:val="00475796"/>
    <w:rsid w:val="004757E3"/>
    <w:rsid w:val="004759B4"/>
    <w:rsid w:val="00475B1D"/>
    <w:rsid w:val="00475CDA"/>
    <w:rsid w:val="004760D3"/>
    <w:rsid w:val="00476115"/>
    <w:rsid w:val="00476144"/>
    <w:rsid w:val="00476277"/>
    <w:rsid w:val="004763CA"/>
    <w:rsid w:val="004763E1"/>
    <w:rsid w:val="00476740"/>
    <w:rsid w:val="004768AA"/>
    <w:rsid w:val="0047691B"/>
    <w:rsid w:val="00476AE1"/>
    <w:rsid w:val="00476CA3"/>
    <w:rsid w:val="00476D28"/>
    <w:rsid w:val="00476D46"/>
    <w:rsid w:val="00476D55"/>
    <w:rsid w:val="00476E13"/>
    <w:rsid w:val="00477334"/>
    <w:rsid w:val="00477722"/>
    <w:rsid w:val="00477C27"/>
    <w:rsid w:val="00477D4B"/>
    <w:rsid w:val="00477DE0"/>
    <w:rsid w:val="00477F90"/>
    <w:rsid w:val="00480117"/>
    <w:rsid w:val="004801C4"/>
    <w:rsid w:val="0048044F"/>
    <w:rsid w:val="0048056F"/>
    <w:rsid w:val="00480AD3"/>
    <w:rsid w:val="00480BBC"/>
    <w:rsid w:val="00480CB6"/>
    <w:rsid w:val="00481378"/>
    <w:rsid w:val="00481706"/>
    <w:rsid w:val="00481779"/>
    <w:rsid w:val="00481791"/>
    <w:rsid w:val="004818D9"/>
    <w:rsid w:val="00481A17"/>
    <w:rsid w:val="00481C0C"/>
    <w:rsid w:val="00481CA7"/>
    <w:rsid w:val="00481FC7"/>
    <w:rsid w:val="004827F9"/>
    <w:rsid w:val="0048288B"/>
    <w:rsid w:val="00482A71"/>
    <w:rsid w:val="00482BAC"/>
    <w:rsid w:val="00482BED"/>
    <w:rsid w:val="00482F1A"/>
    <w:rsid w:val="00482F4F"/>
    <w:rsid w:val="00483047"/>
    <w:rsid w:val="00483180"/>
    <w:rsid w:val="004831A5"/>
    <w:rsid w:val="004831C6"/>
    <w:rsid w:val="0048361B"/>
    <w:rsid w:val="0048389E"/>
    <w:rsid w:val="00483A18"/>
    <w:rsid w:val="00483A47"/>
    <w:rsid w:val="00483B72"/>
    <w:rsid w:val="00483B9F"/>
    <w:rsid w:val="00483BC1"/>
    <w:rsid w:val="00483C86"/>
    <w:rsid w:val="00483E23"/>
    <w:rsid w:val="00483ECB"/>
    <w:rsid w:val="00483F50"/>
    <w:rsid w:val="004840E9"/>
    <w:rsid w:val="00484510"/>
    <w:rsid w:val="0048455A"/>
    <w:rsid w:val="0048459E"/>
    <w:rsid w:val="00484779"/>
    <w:rsid w:val="00484B3D"/>
    <w:rsid w:val="00484C56"/>
    <w:rsid w:val="00484CC1"/>
    <w:rsid w:val="00485041"/>
    <w:rsid w:val="004854A0"/>
    <w:rsid w:val="004855E9"/>
    <w:rsid w:val="0048573B"/>
    <w:rsid w:val="00485740"/>
    <w:rsid w:val="00485C46"/>
    <w:rsid w:val="00485EFA"/>
    <w:rsid w:val="00486184"/>
    <w:rsid w:val="004863CA"/>
    <w:rsid w:val="004863E7"/>
    <w:rsid w:val="00486402"/>
    <w:rsid w:val="00486972"/>
    <w:rsid w:val="00486A04"/>
    <w:rsid w:val="00486D4B"/>
    <w:rsid w:val="00486F57"/>
    <w:rsid w:val="00487026"/>
    <w:rsid w:val="004871EA"/>
    <w:rsid w:val="0048728F"/>
    <w:rsid w:val="0048732F"/>
    <w:rsid w:val="00487540"/>
    <w:rsid w:val="004877D6"/>
    <w:rsid w:val="00487867"/>
    <w:rsid w:val="004878B1"/>
    <w:rsid w:val="00487B73"/>
    <w:rsid w:val="00487BD9"/>
    <w:rsid w:val="00487D6B"/>
    <w:rsid w:val="00487ED6"/>
    <w:rsid w:val="00487EFB"/>
    <w:rsid w:val="004900B7"/>
    <w:rsid w:val="00490282"/>
    <w:rsid w:val="00490428"/>
    <w:rsid w:val="00490430"/>
    <w:rsid w:val="0049043E"/>
    <w:rsid w:val="004904BA"/>
    <w:rsid w:val="00490553"/>
    <w:rsid w:val="004905A9"/>
    <w:rsid w:val="004907EE"/>
    <w:rsid w:val="004908D2"/>
    <w:rsid w:val="00490908"/>
    <w:rsid w:val="0049090A"/>
    <w:rsid w:val="00490AC2"/>
    <w:rsid w:val="00490C0A"/>
    <w:rsid w:val="00490C36"/>
    <w:rsid w:val="00490F7D"/>
    <w:rsid w:val="0049106D"/>
    <w:rsid w:val="004910A9"/>
    <w:rsid w:val="004910B6"/>
    <w:rsid w:val="004913E3"/>
    <w:rsid w:val="00491748"/>
    <w:rsid w:val="00491ADB"/>
    <w:rsid w:val="00491B6C"/>
    <w:rsid w:val="00491C0E"/>
    <w:rsid w:val="00491C1B"/>
    <w:rsid w:val="00492367"/>
    <w:rsid w:val="00492614"/>
    <w:rsid w:val="00492737"/>
    <w:rsid w:val="0049297B"/>
    <w:rsid w:val="00492A32"/>
    <w:rsid w:val="00492E4C"/>
    <w:rsid w:val="00493159"/>
    <w:rsid w:val="00493180"/>
    <w:rsid w:val="004931DA"/>
    <w:rsid w:val="00493325"/>
    <w:rsid w:val="00493412"/>
    <w:rsid w:val="004934A3"/>
    <w:rsid w:val="00493A01"/>
    <w:rsid w:val="00493D45"/>
    <w:rsid w:val="00493DA7"/>
    <w:rsid w:val="00493E85"/>
    <w:rsid w:val="00493E8C"/>
    <w:rsid w:val="004940B7"/>
    <w:rsid w:val="00494136"/>
    <w:rsid w:val="00494220"/>
    <w:rsid w:val="00494227"/>
    <w:rsid w:val="004943C8"/>
    <w:rsid w:val="00494510"/>
    <w:rsid w:val="00494540"/>
    <w:rsid w:val="00494626"/>
    <w:rsid w:val="0049491D"/>
    <w:rsid w:val="00494E6F"/>
    <w:rsid w:val="0049518D"/>
    <w:rsid w:val="00495421"/>
    <w:rsid w:val="00495516"/>
    <w:rsid w:val="00495663"/>
    <w:rsid w:val="00495B62"/>
    <w:rsid w:val="00495C24"/>
    <w:rsid w:val="00495CBB"/>
    <w:rsid w:val="00495E83"/>
    <w:rsid w:val="00495F96"/>
    <w:rsid w:val="004965E8"/>
    <w:rsid w:val="004965FB"/>
    <w:rsid w:val="004967E5"/>
    <w:rsid w:val="0049728E"/>
    <w:rsid w:val="00497ABD"/>
    <w:rsid w:val="00497C6B"/>
    <w:rsid w:val="00497C71"/>
    <w:rsid w:val="00497D9C"/>
    <w:rsid w:val="004A00D7"/>
    <w:rsid w:val="004A0108"/>
    <w:rsid w:val="004A0359"/>
    <w:rsid w:val="004A0570"/>
    <w:rsid w:val="004A0A46"/>
    <w:rsid w:val="004A0A78"/>
    <w:rsid w:val="004A0A8C"/>
    <w:rsid w:val="004A0B75"/>
    <w:rsid w:val="004A0BCC"/>
    <w:rsid w:val="004A0CE5"/>
    <w:rsid w:val="004A12EA"/>
    <w:rsid w:val="004A1327"/>
    <w:rsid w:val="004A1560"/>
    <w:rsid w:val="004A17CC"/>
    <w:rsid w:val="004A17DA"/>
    <w:rsid w:val="004A18EE"/>
    <w:rsid w:val="004A1C47"/>
    <w:rsid w:val="004A1F0A"/>
    <w:rsid w:val="004A1F19"/>
    <w:rsid w:val="004A2244"/>
    <w:rsid w:val="004A23E8"/>
    <w:rsid w:val="004A262E"/>
    <w:rsid w:val="004A2848"/>
    <w:rsid w:val="004A2A80"/>
    <w:rsid w:val="004A2BA0"/>
    <w:rsid w:val="004A2BAF"/>
    <w:rsid w:val="004A2BFB"/>
    <w:rsid w:val="004A2C74"/>
    <w:rsid w:val="004A2CFD"/>
    <w:rsid w:val="004A2DE7"/>
    <w:rsid w:val="004A2F33"/>
    <w:rsid w:val="004A34D0"/>
    <w:rsid w:val="004A35DF"/>
    <w:rsid w:val="004A381D"/>
    <w:rsid w:val="004A3A8D"/>
    <w:rsid w:val="004A3C01"/>
    <w:rsid w:val="004A3C23"/>
    <w:rsid w:val="004A3E4F"/>
    <w:rsid w:val="004A3F29"/>
    <w:rsid w:val="004A4079"/>
    <w:rsid w:val="004A4237"/>
    <w:rsid w:val="004A4317"/>
    <w:rsid w:val="004A4322"/>
    <w:rsid w:val="004A447A"/>
    <w:rsid w:val="004A46AE"/>
    <w:rsid w:val="004A474D"/>
    <w:rsid w:val="004A499D"/>
    <w:rsid w:val="004A4B1C"/>
    <w:rsid w:val="004A4C83"/>
    <w:rsid w:val="004A4D04"/>
    <w:rsid w:val="004A53EB"/>
    <w:rsid w:val="004A546D"/>
    <w:rsid w:val="004A563C"/>
    <w:rsid w:val="004A5778"/>
    <w:rsid w:val="004A57FC"/>
    <w:rsid w:val="004A5841"/>
    <w:rsid w:val="004A597F"/>
    <w:rsid w:val="004A59BE"/>
    <w:rsid w:val="004A5A68"/>
    <w:rsid w:val="004A6007"/>
    <w:rsid w:val="004A614B"/>
    <w:rsid w:val="004A61A6"/>
    <w:rsid w:val="004A6231"/>
    <w:rsid w:val="004A62E5"/>
    <w:rsid w:val="004A6459"/>
    <w:rsid w:val="004A6755"/>
    <w:rsid w:val="004A6E4A"/>
    <w:rsid w:val="004A7091"/>
    <w:rsid w:val="004A7139"/>
    <w:rsid w:val="004A73EB"/>
    <w:rsid w:val="004A78C3"/>
    <w:rsid w:val="004A78DA"/>
    <w:rsid w:val="004A7B0D"/>
    <w:rsid w:val="004B01BB"/>
    <w:rsid w:val="004B01D8"/>
    <w:rsid w:val="004B041C"/>
    <w:rsid w:val="004B0436"/>
    <w:rsid w:val="004B0893"/>
    <w:rsid w:val="004B0A36"/>
    <w:rsid w:val="004B0C9C"/>
    <w:rsid w:val="004B0CB3"/>
    <w:rsid w:val="004B0E74"/>
    <w:rsid w:val="004B124F"/>
    <w:rsid w:val="004B12E4"/>
    <w:rsid w:val="004B13A4"/>
    <w:rsid w:val="004B1415"/>
    <w:rsid w:val="004B1928"/>
    <w:rsid w:val="004B1A38"/>
    <w:rsid w:val="004B1A7F"/>
    <w:rsid w:val="004B1AC2"/>
    <w:rsid w:val="004B1C6F"/>
    <w:rsid w:val="004B1CD5"/>
    <w:rsid w:val="004B1D89"/>
    <w:rsid w:val="004B1E02"/>
    <w:rsid w:val="004B1EB8"/>
    <w:rsid w:val="004B1FDF"/>
    <w:rsid w:val="004B20FE"/>
    <w:rsid w:val="004B21EB"/>
    <w:rsid w:val="004B24CC"/>
    <w:rsid w:val="004B2630"/>
    <w:rsid w:val="004B28BB"/>
    <w:rsid w:val="004B2AC8"/>
    <w:rsid w:val="004B2B2C"/>
    <w:rsid w:val="004B2B3E"/>
    <w:rsid w:val="004B2E53"/>
    <w:rsid w:val="004B3010"/>
    <w:rsid w:val="004B30A7"/>
    <w:rsid w:val="004B3337"/>
    <w:rsid w:val="004B3484"/>
    <w:rsid w:val="004B3682"/>
    <w:rsid w:val="004B3686"/>
    <w:rsid w:val="004B36EE"/>
    <w:rsid w:val="004B39CF"/>
    <w:rsid w:val="004B3B56"/>
    <w:rsid w:val="004B3BFB"/>
    <w:rsid w:val="004B3DD4"/>
    <w:rsid w:val="004B3EBF"/>
    <w:rsid w:val="004B40E5"/>
    <w:rsid w:val="004B41C4"/>
    <w:rsid w:val="004B4BF0"/>
    <w:rsid w:val="004B4D3C"/>
    <w:rsid w:val="004B4F72"/>
    <w:rsid w:val="004B52C5"/>
    <w:rsid w:val="004B539E"/>
    <w:rsid w:val="004B53FA"/>
    <w:rsid w:val="004B54D9"/>
    <w:rsid w:val="004B55EF"/>
    <w:rsid w:val="004B5A6B"/>
    <w:rsid w:val="004B5A97"/>
    <w:rsid w:val="004B5C21"/>
    <w:rsid w:val="004B5C39"/>
    <w:rsid w:val="004B5C44"/>
    <w:rsid w:val="004B5F41"/>
    <w:rsid w:val="004B6273"/>
    <w:rsid w:val="004B655A"/>
    <w:rsid w:val="004B665E"/>
    <w:rsid w:val="004B66A2"/>
    <w:rsid w:val="004B6AF8"/>
    <w:rsid w:val="004B6B8F"/>
    <w:rsid w:val="004B7564"/>
    <w:rsid w:val="004B7648"/>
    <w:rsid w:val="004B764F"/>
    <w:rsid w:val="004B7671"/>
    <w:rsid w:val="004B7921"/>
    <w:rsid w:val="004B7A3B"/>
    <w:rsid w:val="004B7B4C"/>
    <w:rsid w:val="004B7B7F"/>
    <w:rsid w:val="004B7B82"/>
    <w:rsid w:val="004B7DF5"/>
    <w:rsid w:val="004B7F4A"/>
    <w:rsid w:val="004B7FAE"/>
    <w:rsid w:val="004C00ED"/>
    <w:rsid w:val="004C0217"/>
    <w:rsid w:val="004C024C"/>
    <w:rsid w:val="004C02C9"/>
    <w:rsid w:val="004C08B0"/>
    <w:rsid w:val="004C08F4"/>
    <w:rsid w:val="004C0929"/>
    <w:rsid w:val="004C09C4"/>
    <w:rsid w:val="004C0B70"/>
    <w:rsid w:val="004C0D2E"/>
    <w:rsid w:val="004C10F0"/>
    <w:rsid w:val="004C1195"/>
    <w:rsid w:val="004C15E4"/>
    <w:rsid w:val="004C1712"/>
    <w:rsid w:val="004C1808"/>
    <w:rsid w:val="004C1969"/>
    <w:rsid w:val="004C198E"/>
    <w:rsid w:val="004C1A63"/>
    <w:rsid w:val="004C20A6"/>
    <w:rsid w:val="004C20E8"/>
    <w:rsid w:val="004C2265"/>
    <w:rsid w:val="004C2416"/>
    <w:rsid w:val="004C25DD"/>
    <w:rsid w:val="004C2662"/>
    <w:rsid w:val="004C27B2"/>
    <w:rsid w:val="004C295D"/>
    <w:rsid w:val="004C2ADC"/>
    <w:rsid w:val="004C2BA6"/>
    <w:rsid w:val="004C2C76"/>
    <w:rsid w:val="004C2D97"/>
    <w:rsid w:val="004C2DEE"/>
    <w:rsid w:val="004C2E3C"/>
    <w:rsid w:val="004C2EB7"/>
    <w:rsid w:val="004C30B5"/>
    <w:rsid w:val="004C3156"/>
    <w:rsid w:val="004C33ED"/>
    <w:rsid w:val="004C35CE"/>
    <w:rsid w:val="004C38E0"/>
    <w:rsid w:val="004C3A64"/>
    <w:rsid w:val="004C3C10"/>
    <w:rsid w:val="004C3CEF"/>
    <w:rsid w:val="004C3DA9"/>
    <w:rsid w:val="004C3DAC"/>
    <w:rsid w:val="004C3E10"/>
    <w:rsid w:val="004C3E18"/>
    <w:rsid w:val="004C3F8F"/>
    <w:rsid w:val="004C3FB5"/>
    <w:rsid w:val="004C42BC"/>
    <w:rsid w:val="004C42DD"/>
    <w:rsid w:val="004C44E6"/>
    <w:rsid w:val="004C493E"/>
    <w:rsid w:val="004C4A0B"/>
    <w:rsid w:val="004C4AF9"/>
    <w:rsid w:val="004C4DC2"/>
    <w:rsid w:val="004C50D5"/>
    <w:rsid w:val="004C5102"/>
    <w:rsid w:val="004C53A0"/>
    <w:rsid w:val="004C545E"/>
    <w:rsid w:val="004C55C6"/>
    <w:rsid w:val="004C56DE"/>
    <w:rsid w:val="004C5797"/>
    <w:rsid w:val="004C5A1F"/>
    <w:rsid w:val="004C5BB4"/>
    <w:rsid w:val="004C5E53"/>
    <w:rsid w:val="004C601A"/>
    <w:rsid w:val="004C6143"/>
    <w:rsid w:val="004C634C"/>
    <w:rsid w:val="004C6385"/>
    <w:rsid w:val="004C6415"/>
    <w:rsid w:val="004C68D1"/>
    <w:rsid w:val="004C6A11"/>
    <w:rsid w:val="004C6B28"/>
    <w:rsid w:val="004C6FEC"/>
    <w:rsid w:val="004C7122"/>
    <w:rsid w:val="004C71A7"/>
    <w:rsid w:val="004C72BB"/>
    <w:rsid w:val="004C741B"/>
    <w:rsid w:val="004C7AD8"/>
    <w:rsid w:val="004C7B16"/>
    <w:rsid w:val="004C7B3E"/>
    <w:rsid w:val="004C7C37"/>
    <w:rsid w:val="004D018D"/>
    <w:rsid w:val="004D0370"/>
    <w:rsid w:val="004D0500"/>
    <w:rsid w:val="004D0836"/>
    <w:rsid w:val="004D0939"/>
    <w:rsid w:val="004D0A54"/>
    <w:rsid w:val="004D0DFD"/>
    <w:rsid w:val="004D0EAC"/>
    <w:rsid w:val="004D1196"/>
    <w:rsid w:val="004D1292"/>
    <w:rsid w:val="004D135F"/>
    <w:rsid w:val="004D1650"/>
    <w:rsid w:val="004D1890"/>
    <w:rsid w:val="004D19CA"/>
    <w:rsid w:val="004D1A33"/>
    <w:rsid w:val="004D1CBB"/>
    <w:rsid w:val="004D1E6F"/>
    <w:rsid w:val="004D2321"/>
    <w:rsid w:val="004D252E"/>
    <w:rsid w:val="004D25A3"/>
    <w:rsid w:val="004D261E"/>
    <w:rsid w:val="004D2D68"/>
    <w:rsid w:val="004D2EEC"/>
    <w:rsid w:val="004D3050"/>
    <w:rsid w:val="004D3339"/>
    <w:rsid w:val="004D34CD"/>
    <w:rsid w:val="004D36DA"/>
    <w:rsid w:val="004D385C"/>
    <w:rsid w:val="004D392A"/>
    <w:rsid w:val="004D392E"/>
    <w:rsid w:val="004D3F91"/>
    <w:rsid w:val="004D4120"/>
    <w:rsid w:val="004D4246"/>
    <w:rsid w:val="004D4426"/>
    <w:rsid w:val="004D46D0"/>
    <w:rsid w:val="004D4783"/>
    <w:rsid w:val="004D4A89"/>
    <w:rsid w:val="004D4B79"/>
    <w:rsid w:val="004D4BCF"/>
    <w:rsid w:val="004D4EDA"/>
    <w:rsid w:val="004D4FBC"/>
    <w:rsid w:val="004D5024"/>
    <w:rsid w:val="004D50FE"/>
    <w:rsid w:val="004D518D"/>
    <w:rsid w:val="004D5210"/>
    <w:rsid w:val="004D5245"/>
    <w:rsid w:val="004D52A8"/>
    <w:rsid w:val="004D541C"/>
    <w:rsid w:val="004D5552"/>
    <w:rsid w:val="004D5641"/>
    <w:rsid w:val="004D574A"/>
    <w:rsid w:val="004D5766"/>
    <w:rsid w:val="004D59DD"/>
    <w:rsid w:val="004D5AB0"/>
    <w:rsid w:val="004D5AC2"/>
    <w:rsid w:val="004D5C21"/>
    <w:rsid w:val="004D5FB0"/>
    <w:rsid w:val="004D6113"/>
    <w:rsid w:val="004D633C"/>
    <w:rsid w:val="004D634A"/>
    <w:rsid w:val="004D6385"/>
    <w:rsid w:val="004D6597"/>
    <w:rsid w:val="004D65B3"/>
    <w:rsid w:val="004D66B6"/>
    <w:rsid w:val="004D67CC"/>
    <w:rsid w:val="004D6854"/>
    <w:rsid w:val="004D689B"/>
    <w:rsid w:val="004D6AB9"/>
    <w:rsid w:val="004D6BE5"/>
    <w:rsid w:val="004D7016"/>
    <w:rsid w:val="004D70E6"/>
    <w:rsid w:val="004D72B6"/>
    <w:rsid w:val="004D72FD"/>
    <w:rsid w:val="004D74B8"/>
    <w:rsid w:val="004D751A"/>
    <w:rsid w:val="004D7595"/>
    <w:rsid w:val="004D75C4"/>
    <w:rsid w:val="004D78D0"/>
    <w:rsid w:val="004D78EB"/>
    <w:rsid w:val="004D7B23"/>
    <w:rsid w:val="004E0092"/>
    <w:rsid w:val="004E020C"/>
    <w:rsid w:val="004E048D"/>
    <w:rsid w:val="004E083C"/>
    <w:rsid w:val="004E0971"/>
    <w:rsid w:val="004E09C6"/>
    <w:rsid w:val="004E0A3F"/>
    <w:rsid w:val="004E0AEF"/>
    <w:rsid w:val="004E0C74"/>
    <w:rsid w:val="004E0D1B"/>
    <w:rsid w:val="004E0D5D"/>
    <w:rsid w:val="004E0E8E"/>
    <w:rsid w:val="004E0F9F"/>
    <w:rsid w:val="004E12D1"/>
    <w:rsid w:val="004E12F0"/>
    <w:rsid w:val="004E14B8"/>
    <w:rsid w:val="004E1B6F"/>
    <w:rsid w:val="004E1C5C"/>
    <w:rsid w:val="004E1CF2"/>
    <w:rsid w:val="004E1D77"/>
    <w:rsid w:val="004E1EBB"/>
    <w:rsid w:val="004E1F9A"/>
    <w:rsid w:val="004E2008"/>
    <w:rsid w:val="004E2021"/>
    <w:rsid w:val="004E2069"/>
    <w:rsid w:val="004E21EA"/>
    <w:rsid w:val="004E26EB"/>
    <w:rsid w:val="004E276E"/>
    <w:rsid w:val="004E27C5"/>
    <w:rsid w:val="004E27D9"/>
    <w:rsid w:val="004E2EAC"/>
    <w:rsid w:val="004E2EC7"/>
    <w:rsid w:val="004E2FBC"/>
    <w:rsid w:val="004E3017"/>
    <w:rsid w:val="004E3087"/>
    <w:rsid w:val="004E326E"/>
    <w:rsid w:val="004E356E"/>
    <w:rsid w:val="004E36C5"/>
    <w:rsid w:val="004E3956"/>
    <w:rsid w:val="004E3C9F"/>
    <w:rsid w:val="004E3D46"/>
    <w:rsid w:val="004E3D60"/>
    <w:rsid w:val="004E40FF"/>
    <w:rsid w:val="004E416E"/>
    <w:rsid w:val="004E4255"/>
    <w:rsid w:val="004E47C7"/>
    <w:rsid w:val="004E490D"/>
    <w:rsid w:val="004E49AB"/>
    <w:rsid w:val="004E518D"/>
    <w:rsid w:val="004E5316"/>
    <w:rsid w:val="004E536D"/>
    <w:rsid w:val="004E538C"/>
    <w:rsid w:val="004E54DE"/>
    <w:rsid w:val="004E5725"/>
    <w:rsid w:val="004E577A"/>
    <w:rsid w:val="004E5956"/>
    <w:rsid w:val="004E5B66"/>
    <w:rsid w:val="004E5E2B"/>
    <w:rsid w:val="004E5E76"/>
    <w:rsid w:val="004E5E7C"/>
    <w:rsid w:val="004E5FA9"/>
    <w:rsid w:val="004E626A"/>
    <w:rsid w:val="004E652F"/>
    <w:rsid w:val="004E6719"/>
    <w:rsid w:val="004E68AD"/>
    <w:rsid w:val="004E698C"/>
    <w:rsid w:val="004E6B4B"/>
    <w:rsid w:val="004E6C77"/>
    <w:rsid w:val="004E6E96"/>
    <w:rsid w:val="004E6EF4"/>
    <w:rsid w:val="004E70F3"/>
    <w:rsid w:val="004E70F7"/>
    <w:rsid w:val="004E73D3"/>
    <w:rsid w:val="004E7548"/>
    <w:rsid w:val="004E758A"/>
    <w:rsid w:val="004E7592"/>
    <w:rsid w:val="004E7615"/>
    <w:rsid w:val="004E7616"/>
    <w:rsid w:val="004E76C1"/>
    <w:rsid w:val="004E7914"/>
    <w:rsid w:val="004E7A09"/>
    <w:rsid w:val="004E7AE5"/>
    <w:rsid w:val="004E7B37"/>
    <w:rsid w:val="004E7C21"/>
    <w:rsid w:val="004E7C39"/>
    <w:rsid w:val="004E7C52"/>
    <w:rsid w:val="004E7D1B"/>
    <w:rsid w:val="004E7F54"/>
    <w:rsid w:val="004E7F80"/>
    <w:rsid w:val="004F0211"/>
    <w:rsid w:val="004F021F"/>
    <w:rsid w:val="004F02C7"/>
    <w:rsid w:val="004F03FE"/>
    <w:rsid w:val="004F04BB"/>
    <w:rsid w:val="004F04C9"/>
    <w:rsid w:val="004F0614"/>
    <w:rsid w:val="004F071E"/>
    <w:rsid w:val="004F0780"/>
    <w:rsid w:val="004F09D1"/>
    <w:rsid w:val="004F0A05"/>
    <w:rsid w:val="004F0DF3"/>
    <w:rsid w:val="004F0FA8"/>
    <w:rsid w:val="004F1031"/>
    <w:rsid w:val="004F135D"/>
    <w:rsid w:val="004F1561"/>
    <w:rsid w:val="004F1925"/>
    <w:rsid w:val="004F19DE"/>
    <w:rsid w:val="004F19F6"/>
    <w:rsid w:val="004F1B1E"/>
    <w:rsid w:val="004F1B7D"/>
    <w:rsid w:val="004F1C88"/>
    <w:rsid w:val="004F1CAF"/>
    <w:rsid w:val="004F1FBB"/>
    <w:rsid w:val="004F20FE"/>
    <w:rsid w:val="004F21E0"/>
    <w:rsid w:val="004F2364"/>
    <w:rsid w:val="004F245A"/>
    <w:rsid w:val="004F2BF9"/>
    <w:rsid w:val="004F2E72"/>
    <w:rsid w:val="004F2EA1"/>
    <w:rsid w:val="004F2F41"/>
    <w:rsid w:val="004F3192"/>
    <w:rsid w:val="004F32B6"/>
    <w:rsid w:val="004F3348"/>
    <w:rsid w:val="004F35CB"/>
    <w:rsid w:val="004F368C"/>
    <w:rsid w:val="004F36CD"/>
    <w:rsid w:val="004F3784"/>
    <w:rsid w:val="004F3C17"/>
    <w:rsid w:val="004F3C7F"/>
    <w:rsid w:val="004F3D13"/>
    <w:rsid w:val="004F3E4B"/>
    <w:rsid w:val="004F3F5A"/>
    <w:rsid w:val="004F4012"/>
    <w:rsid w:val="004F40F2"/>
    <w:rsid w:val="004F4478"/>
    <w:rsid w:val="004F4486"/>
    <w:rsid w:val="004F4890"/>
    <w:rsid w:val="004F48E9"/>
    <w:rsid w:val="004F4C11"/>
    <w:rsid w:val="004F4C14"/>
    <w:rsid w:val="004F4E7B"/>
    <w:rsid w:val="004F506B"/>
    <w:rsid w:val="004F528C"/>
    <w:rsid w:val="004F52BC"/>
    <w:rsid w:val="004F54DC"/>
    <w:rsid w:val="004F559A"/>
    <w:rsid w:val="004F5E8E"/>
    <w:rsid w:val="004F5EDC"/>
    <w:rsid w:val="004F6200"/>
    <w:rsid w:val="004F63E9"/>
    <w:rsid w:val="004F6616"/>
    <w:rsid w:val="004F67ED"/>
    <w:rsid w:val="004F6ADD"/>
    <w:rsid w:val="004F6C5D"/>
    <w:rsid w:val="004F6E50"/>
    <w:rsid w:val="004F70A3"/>
    <w:rsid w:val="004F7145"/>
    <w:rsid w:val="004F73BC"/>
    <w:rsid w:val="004F73FB"/>
    <w:rsid w:val="004F742F"/>
    <w:rsid w:val="004F7597"/>
    <w:rsid w:val="004F764E"/>
    <w:rsid w:val="004F76A2"/>
    <w:rsid w:val="004F77C5"/>
    <w:rsid w:val="004F7808"/>
    <w:rsid w:val="004F79BC"/>
    <w:rsid w:val="004F7C16"/>
    <w:rsid w:val="004F7D15"/>
    <w:rsid w:val="004F7F9E"/>
    <w:rsid w:val="005002C1"/>
    <w:rsid w:val="00500862"/>
    <w:rsid w:val="005008BB"/>
    <w:rsid w:val="00500C96"/>
    <w:rsid w:val="00500CD6"/>
    <w:rsid w:val="00500D70"/>
    <w:rsid w:val="005010CA"/>
    <w:rsid w:val="00501167"/>
    <w:rsid w:val="00501412"/>
    <w:rsid w:val="005014F6"/>
    <w:rsid w:val="00501892"/>
    <w:rsid w:val="005019F1"/>
    <w:rsid w:val="00501DCB"/>
    <w:rsid w:val="00501FDC"/>
    <w:rsid w:val="00502037"/>
    <w:rsid w:val="0050204C"/>
    <w:rsid w:val="00502486"/>
    <w:rsid w:val="005024A2"/>
    <w:rsid w:val="005024E4"/>
    <w:rsid w:val="005025F0"/>
    <w:rsid w:val="005027DA"/>
    <w:rsid w:val="00502889"/>
    <w:rsid w:val="005028D9"/>
    <w:rsid w:val="00502A03"/>
    <w:rsid w:val="00502D63"/>
    <w:rsid w:val="00502E1B"/>
    <w:rsid w:val="00502FBC"/>
    <w:rsid w:val="00502FE5"/>
    <w:rsid w:val="005031C3"/>
    <w:rsid w:val="0050362D"/>
    <w:rsid w:val="005037F3"/>
    <w:rsid w:val="00503C90"/>
    <w:rsid w:val="00503C9A"/>
    <w:rsid w:val="00503CA8"/>
    <w:rsid w:val="00503DBD"/>
    <w:rsid w:val="0050423D"/>
    <w:rsid w:val="005043FF"/>
    <w:rsid w:val="005046D3"/>
    <w:rsid w:val="005047F5"/>
    <w:rsid w:val="00504A5C"/>
    <w:rsid w:val="00504C68"/>
    <w:rsid w:val="00504F2C"/>
    <w:rsid w:val="00504F83"/>
    <w:rsid w:val="00505078"/>
    <w:rsid w:val="00505084"/>
    <w:rsid w:val="005050AA"/>
    <w:rsid w:val="0050512E"/>
    <w:rsid w:val="00505145"/>
    <w:rsid w:val="005053E0"/>
    <w:rsid w:val="0050543B"/>
    <w:rsid w:val="005055C2"/>
    <w:rsid w:val="0050574F"/>
    <w:rsid w:val="005058D9"/>
    <w:rsid w:val="00505AB8"/>
    <w:rsid w:val="00505E93"/>
    <w:rsid w:val="00506666"/>
    <w:rsid w:val="0050666C"/>
    <w:rsid w:val="005066BC"/>
    <w:rsid w:val="0050675D"/>
    <w:rsid w:val="00506B07"/>
    <w:rsid w:val="00506C01"/>
    <w:rsid w:val="00506F66"/>
    <w:rsid w:val="00507061"/>
    <w:rsid w:val="005070D8"/>
    <w:rsid w:val="00507486"/>
    <w:rsid w:val="005077D1"/>
    <w:rsid w:val="005079E1"/>
    <w:rsid w:val="005079F5"/>
    <w:rsid w:val="00507A6D"/>
    <w:rsid w:val="00507B23"/>
    <w:rsid w:val="00507F58"/>
    <w:rsid w:val="00507FC8"/>
    <w:rsid w:val="005100D3"/>
    <w:rsid w:val="00510174"/>
    <w:rsid w:val="00510540"/>
    <w:rsid w:val="005105EF"/>
    <w:rsid w:val="00510B10"/>
    <w:rsid w:val="00510BB5"/>
    <w:rsid w:val="00510E09"/>
    <w:rsid w:val="00510EF7"/>
    <w:rsid w:val="00510FB2"/>
    <w:rsid w:val="0051107A"/>
    <w:rsid w:val="0051130D"/>
    <w:rsid w:val="005113A3"/>
    <w:rsid w:val="00511418"/>
    <w:rsid w:val="0051174F"/>
    <w:rsid w:val="005117F1"/>
    <w:rsid w:val="00511E2F"/>
    <w:rsid w:val="00511FCD"/>
    <w:rsid w:val="0051205E"/>
    <w:rsid w:val="005120E9"/>
    <w:rsid w:val="00512146"/>
    <w:rsid w:val="005126CC"/>
    <w:rsid w:val="005126DA"/>
    <w:rsid w:val="00512704"/>
    <w:rsid w:val="005129AF"/>
    <w:rsid w:val="00512E5A"/>
    <w:rsid w:val="00512ECF"/>
    <w:rsid w:val="00512F57"/>
    <w:rsid w:val="00512FCD"/>
    <w:rsid w:val="00512FE7"/>
    <w:rsid w:val="0051329C"/>
    <w:rsid w:val="005132F7"/>
    <w:rsid w:val="00513333"/>
    <w:rsid w:val="00513462"/>
    <w:rsid w:val="005137C6"/>
    <w:rsid w:val="00513929"/>
    <w:rsid w:val="00513A47"/>
    <w:rsid w:val="00513BA1"/>
    <w:rsid w:val="00513E0B"/>
    <w:rsid w:val="00513F91"/>
    <w:rsid w:val="00514058"/>
    <w:rsid w:val="00514102"/>
    <w:rsid w:val="00514264"/>
    <w:rsid w:val="0051432D"/>
    <w:rsid w:val="005143C4"/>
    <w:rsid w:val="005144D1"/>
    <w:rsid w:val="00514AF7"/>
    <w:rsid w:val="00514BC9"/>
    <w:rsid w:val="00514D7B"/>
    <w:rsid w:val="00514DAF"/>
    <w:rsid w:val="00514E8F"/>
    <w:rsid w:val="00514FC8"/>
    <w:rsid w:val="00515077"/>
    <w:rsid w:val="005151BE"/>
    <w:rsid w:val="005152E4"/>
    <w:rsid w:val="0051547D"/>
    <w:rsid w:val="00515702"/>
    <w:rsid w:val="0051574A"/>
    <w:rsid w:val="00515798"/>
    <w:rsid w:val="00515867"/>
    <w:rsid w:val="00515989"/>
    <w:rsid w:val="00515BD6"/>
    <w:rsid w:val="00515FF9"/>
    <w:rsid w:val="00516047"/>
    <w:rsid w:val="005164EB"/>
    <w:rsid w:val="005166A0"/>
    <w:rsid w:val="0051697D"/>
    <w:rsid w:val="00516C2B"/>
    <w:rsid w:val="00516D08"/>
    <w:rsid w:val="00516D6D"/>
    <w:rsid w:val="00516D8E"/>
    <w:rsid w:val="00516F19"/>
    <w:rsid w:val="00516F31"/>
    <w:rsid w:val="005170B7"/>
    <w:rsid w:val="0051723A"/>
    <w:rsid w:val="00517283"/>
    <w:rsid w:val="0051736D"/>
    <w:rsid w:val="00517721"/>
    <w:rsid w:val="005177F2"/>
    <w:rsid w:val="00517991"/>
    <w:rsid w:val="00517B63"/>
    <w:rsid w:val="00517C6D"/>
    <w:rsid w:val="00517D35"/>
    <w:rsid w:val="00517D8E"/>
    <w:rsid w:val="00517E9B"/>
    <w:rsid w:val="00517F1A"/>
    <w:rsid w:val="00520159"/>
    <w:rsid w:val="005201FB"/>
    <w:rsid w:val="00520223"/>
    <w:rsid w:val="00520388"/>
    <w:rsid w:val="00520483"/>
    <w:rsid w:val="0052060E"/>
    <w:rsid w:val="005206F1"/>
    <w:rsid w:val="005209FE"/>
    <w:rsid w:val="00520B7A"/>
    <w:rsid w:val="00520EE5"/>
    <w:rsid w:val="00521050"/>
    <w:rsid w:val="0052115A"/>
    <w:rsid w:val="00521270"/>
    <w:rsid w:val="00521317"/>
    <w:rsid w:val="00521338"/>
    <w:rsid w:val="005213CF"/>
    <w:rsid w:val="00521524"/>
    <w:rsid w:val="005215A5"/>
    <w:rsid w:val="00521665"/>
    <w:rsid w:val="0052166B"/>
    <w:rsid w:val="005216AF"/>
    <w:rsid w:val="005218D0"/>
    <w:rsid w:val="00521959"/>
    <w:rsid w:val="00521BF6"/>
    <w:rsid w:val="00521EE0"/>
    <w:rsid w:val="00521F2A"/>
    <w:rsid w:val="00521F3B"/>
    <w:rsid w:val="005220D0"/>
    <w:rsid w:val="00522512"/>
    <w:rsid w:val="0052269C"/>
    <w:rsid w:val="00522C02"/>
    <w:rsid w:val="00522EE1"/>
    <w:rsid w:val="00522EEC"/>
    <w:rsid w:val="005230BC"/>
    <w:rsid w:val="00523298"/>
    <w:rsid w:val="00523321"/>
    <w:rsid w:val="005235FA"/>
    <w:rsid w:val="00523985"/>
    <w:rsid w:val="00523A10"/>
    <w:rsid w:val="00523A1A"/>
    <w:rsid w:val="00523AD7"/>
    <w:rsid w:val="00523F24"/>
    <w:rsid w:val="00523F56"/>
    <w:rsid w:val="00524020"/>
    <w:rsid w:val="00524501"/>
    <w:rsid w:val="005248A9"/>
    <w:rsid w:val="00524977"/>
    <w:rsid w:val="00524BA4"/>
    <w:rsid w:val="00524C59"/>
    <w:rsid w:val="00525169"/>
    <w:rsid w:val="005252BB"/>
    <w:rsid w:val="00525A90"/>
    <w:rsid w:val="00525D80"/>
    <w:rsid w:val="00525DE9"/>
    <w:rsid w:val="00525E57"/>
    <w:rsid w:val="0052621E"/>
    <w:rsid w:val="0052646A"/>
    <w:rsid w:val="00526E3E"/>
    <w:rsid w:val="00526F22"/>
    <w:rsid w:val="00527101"/>
    <w:rsid w:val="0052712A"/>
    <w:rsid w:val="0052717B"/>
    <w:rsid w:val="005274EA"/>
    <w:rsid w:val="005276F0"/>
    <w:rsid w:val="005277F3"/>
    <w:rsid w:val="00527AC7"/>
    <w:rsid w:val="00527B02"/>
    <w:rsid w:val="00527C73"/>
    <w:rsid w:val="00527DF0"/>
    <w:rsid w:val="00527DF4"/>
    <w:rsid w:val="00527E00"/>
    <w:rsid w:val="0053020D"/>
    <w:rsid w:val="005302DC"/>
    <w:rsid w:val="0053043A"/>
    <w:rsid w:val="005305E7"/>
    <w:rsid w:val="00530AAA"/>
    <w:rsid w:val="00530AC3"/>
    <w:rsid w:val="00530AD2"/>
    <w:rsid w:val="00530BB7"/>
    <w:rsid w:val="00531011"/>
    <w:rsid w:val="00531109"/>
    <w:rsid w:val="005312B1"/>
    <w:rsid w:val="0053148D"/>
    <w:rsid w:val="00531794"/>
    <w:rsid w:val="00531C92"/>
    <w:rsid w:val="00531D74"/>
    <w:rsid w:val="00531D86"/>
    <w:rsid w:val="00531DFB"/>
    <w:rsid w:val="0053236E"/>
    <w:rsid w:val="005324A2"/>
    <w:rsid w:val="00532543"/>
    <w:rsid w:val="005327EE"/>
    <w:rsid w:val="005329D2"/>
    <w:rsid w:val="00532AA9"/>
    <w:rsid w:val="00532B99"/>
    <w:rsid w:val="00533017"/>
    <w:rsid w:val="00533550"/>
    <w:rsid w:val="0053374A"/>
    <w:rsid w:val="005338DC"/>
    <w:rsid w:val="00533BF4"/>
    <w:rsid w:val="00533E5F"/>
    <w:rsid w:val="00533EE1"/>
    <w:rsid w:val="00533F63"/>
    <w:rsid w:val="005340DD"/>
    <w:rsid w:val="0053437F"/>
    <w:rsid w:val="005343D0"/>
    <w:rsid w:val="005344F1"/>
    <w:rsid w:val="00534701"/>
    <w:rsid w:val="0053499D"/>
    <w:rsid w:val="005349E7"/>
    <w:rsid w:val="00534AAA"/>
    <w:rsid w:val="00534AFE"/>
    <w:rsid w:val="00534B2B"/>
    <w:rsid w:val="00534F3F"/>
    <w:rsid w:val="00535024"/>
    <w:rsid w:val="0053526F"/>
    <w:rsid w:val="0053528B"/>
    <w:rsid w:val="005354F3"/>
    <w:rsid w:val="00535542"/>
    <w:rsid w:val="005357D0"/>
    <w:rsid w:val="00535808"/>
    <w:rsid w:val="0053587E"/>
    <w:rsid w:val="00535882"/>
    <w:rsid w:val="00535AAA"/>
    <w:rsid w:val="00535C55"/>
    <w:rsid w:val="00535DCE"/>
    <w:rsid w:val="005360FE"/>
    <w:rsid w:val="00536176"/>
    <w:rsid w:val="00536631"/>
    <w:rsid w:val="005368DF"/>
    <w:rsid w:val="00536C2E"/>
    <w:rsid w:val="00536EDD"/>
    <w:rsid w:val="005370FC"/>
    <w:rsid w:val="00537227"/>
    <w:rsid w:val="005374C4"/>
    <w:rsid w:val="00537585"/>
    <w:rsid w:val="00537798"/>
    <w:rsid w:val="00537AE5"/>
    <w:rsid w:val="00537B3F"/>
    <w:rsid w:val="00537BAA"/>
    <w:rsid w:val="00537E3E"/>
    <w:rsid w:val="00540265"/>
    <w:rsid w:val="005405C2"/>
    <w:rsid w:val="005408E3"/>
    <w:rsid w:val="00540A4F"/>
    <w:rsid w:val="00540D4B"/>
    <w:rsid w:val="00540DF9"/>
    <w:rsid w:val="005414FA"/>
    <w:rsid w:val="00541567"/>
    <w:rsid w:val="0054157E"/>
    <w:rsid w:val="005415A7"/>
    <w:rsid w:val="00541759"/>
    <w:rsid w:val="005418DC"/>
    <w:rsid w:val="00542090"/>
    <w:rsid w:val="0054214A"/>
    <w:rsid w:val="0054230B"/>
    <w:rsid w:val="00542434"/>
    <w:rsid w:val="005424B8"/>
    <w:rsid w:val="005424F9"/>
    <w:rsid w:val="00542835"/>
    <w:rsid w:val="00542A7A"/>
    <w:rsid w:val="00542AF3"/>
    <w:rsid w:val="00542C1C"/>
    <w:rsid w:val="00542EF7"/>
    <w:rsid w:val="00542F84"/>
    <w:rsid w:val="00543101"/>
    <w:rsid w:val="0054365F"/>
    <w:rsid w:val="0054378B"/>
    <w:rsid w:val="00543842"/>
    <w:rsid w:val="00543875"/>
    <w:rsid w:val="00543A39"/>
    <w:rsid w:val="00543B2D"/>
    <w:rsid w:val="00543B66"/>
    <w:rsid w:val="00543D83"/>
    <w:rsid w:val="00543DB3"/>
    <w:rsid w:val="00543EDD"/>
    <w:rsid w:val="0054400F"/>
    <w:rsid w:val="00544019"/>
    <w:rsid w:val="00544035"/>
    <w:rsid w:val="00544192"/>
    <w:rsid w:val="005441FA"/>
    <w:rsid w:val="005442E5"/>
    <w:rsid w:val="00544390"/>
    <w:rsid w:val="005443D6"/>
    <w:rsid w:val="00544629"/>
    <w:rsid w:val="00544746"/>
    <w:rsid w:val="00544753"/>
    <w:rsid w:val="0054498F"/>
    <w:rsid w:val="00544B82"/>
    <w:rsid w:val="00544DAD"/>
    <w:rsid w:val="00544E54"/>
    <w:rsid w:val="00544E55"/>
    <w:rsid w:val="00545048"/>
    <w:rsid w:val="00545050"/>
    <w:rsid w:val="00545129"/>
    <w:rsid w:val="005451E6"/>
    <w:rsid w:val="00545377"/>
    <w:rsid w:val="00545392"/>
    <w:rsid w:val="005454AC"/>
    <w:rsid w:val="00545514"/>
    <w:rsid w:val="0054555C"/>
    <w:rsid w:val="005455FE"/>
    <w:rsid w:val="0054571A"/>
    <w:rsid w:val="0054571D"/>
    <w:rsid w:val="00545777"/>
    <w:rsid w:val="005457E6"/>
    <w:rsid w:val="005458EA"/>
    <w:rsid w:val="0054593D"/>
    <w:rsid w:val="005459E7"/>
    <w:rsid w:val="00545D6D"/>
    <w:rsid w:val="00545E0A"/>
    <w:rsid w:val="0054602D"/>
    <w:rsid w:val="0054609E"/>
    <w:rsid w:val="005463C8"/>
    <w:rsid w:val="00546BAA"/>
    <w:rsid w:val="00546FD8"/>
    <w:rsid w:val="0054703B"/>
    <w:rsid w:val="0054720B"/>
    <w:rsid w:val="0054722A"/>
    <w:rsid w:val="005472C6"/>
    <w:rsid w:val="005472DC"/>
    <w:rsid w:val="00547827"/>
    <w:rsid w:val="005478C5"/>
    <w:rsid w:val="00547950"/>
    <w:rsid w:val="00547A34"/>
    <w:rsid w:val="00547A74"/>
    <w:rsid w:val="00547AF1"/>
    <w:rsid w:val="00547F37"/>
    <w:rsid w:val="00547FFD"/>
    <w:rsid w:val="0055048B"/>
    <w:rsid w:val="005506C1"/>
    <w:rsid w:val="00550737"/>
    <w:rsid w:val="00550826"/>
    <w:rsid w:val="005508C4"/>
    <w:rsid w:val="00550987"/>
    <w:rsid w:val="00550B67"/>
    <w:rsid w:val="00550E0D"/>
    <w:rsid w:val="00551001"/>
    <w:rsid w:val="005511AE"/>
    <w:rsid w:val="00551220"/>
    <w:rsid w:val="00551297"/>
    <w:rsid w:val="005513B3"/>
    <w:rsid w:val="00551567"/>
    <w:rsid w:val="0055196A"/>
    <w:rsid w:val="00551B67"/>
    <w:rsid w:val="00551C72"/>
    <w:rsid w:val="00552061"/>
    <w:rsid w:val="00552409"/>
    <w:rsid w:val="00552479"/>
    <w:rsid w:val="005526E8"/>
    <w:rsid w:val="00552816"/>
    <w:rsid w:val="00552894"/>
    <w:rsid w:val="00552982"/>
    <w:rsid w:val="00552B20"/>
    <w:rsid w:val="00552E78"/>
    <w:rsid w:val="00553424"/>
    <w:rsid w:val="0055357D"/>
    <w:rsid w:val="0055367F"/>
    <w:rsid w:val="00553A24"/>
    <w:rsid w:val="00553ACA"/>
    <w:rsid w:val="00553C3C"/>
    <w:rsid w:val="00553DED"/>
    <w:rsid w:val="00553F00"/>
    <w:rsid w:val="0055402A"/>
    <w:rsid w:val="005540DD"/>
    <w:rsid w:val="00554439"/>
    <w:rsid w:val="00554448"/>
    <w:rsid w:val="005544B6"/>
    <w:rsid w:val="005548AF"/>
    <w:rsid w:val="005548C0"/>
    <w:rsid w:val="00554992"/>
    <w:rsid w:val="005549AF"/>
    <w:rsid w:val="00554A66"/>
    <w:rsid w:val="00554B41"/>
    <w:rsid w:val="00554B49"/>
    <w:rsid w:val="00554D68"/>
    <w:rsid w:val="00554E97"/>
    <w:rsid w:val="00554FA4"/>
    <w:rsid w:val="005550C8"/>
    <w:rsid w:val="00555363"/>
    <w:rsid w:val="00555510"/>
    <w:rsid w:val="005557B7"/>
    <w:rsid w:val="005557F7"/>
    <w:rsid w:val="0055584F"/>
    <w:rsid w:val="00555858"/>
    <w:rsid w:val="00555B0E"/>
    <w:rsid w:val="00555BE8"/>
    <w:rsid w:val="00555E43"/>
    <w:rsid w:val="00555F19"/>
    <w:rsid w:val="00556195"/>
    <w:rsid w:val="005568CA"/>
    <w:rsid w:val="00556994"/>
    <w:rsid w:val="00556AEE"/>
    <w:rsid w:val="00556D16"/>
    <w:rsid w:val="0055703F"/>
    <w:rsid w:val="0055704B"/>
    <w:rsid w:val="005571FC"/>
    <w:rsid w:val="00557399"/>
    <w:rsid w:val="00557471"/>
    <w:rsid w:val="00557D06"/>
    <w:rsid w:val="00557F81"/>
    <w:rsid w:val="00560233"/>
    <w:rsid w:val="005602D5"/>
    <w:rsid w:val="0056031B"/>
    <w:rsid w:val="00560434"/>
    <w:rsid w:val="005604A1"/>
    <w:rsid w:val="005605DC"/>
    <w:rsid w:val="0056069D"/>
    <w:rsid w:val="00560C31"/>
    <w:rsid w:val="00560E5D"/>
    <w:rsid w:val="00560F9F"/>
    <w:rsid w:val="005610B5"/>
    <w:rsid w:val="00561106"/>
    <w:rsid w:val="00561194"/>
    <w:rsid w:val="005611DE"/>
    <w:rsid w:val="00561681"/>
    <w:rsid w:val="00561BDF"/>
    <w:rsid w:val="00561DD4"/>
    <w:rsid w:val="00562221"/>
    <w:rsid w:val="0056245E"/>
    <w:rsid w:val="005624E4"/>
    <w:rsid w:val="00562C94"/>
    <w:rsid w:val="00562D58"/>
    <w:rsid w:val="00562D69"/>
    <w:rsid w:val="00562E4D"/>
    <w:rsid w:val="00562EAD"/>
    <w:rsid w:val="005636DA"/>
    <w:rsid w:val="005636DE"/>
    <w:rsid w:val="00563744"/>
    <w:rsid w:val="00563775"/>
    <w:rsid w:val="00563B94"/>
    <w:rsid w:val="00563BA2"/>
    <w:rsid w:val="005640C8"/>
    <w:rsid w:val="0056446B"/>
    <w:rsid w:val="00564753"/>
    <w:rsid w:val="005649B7"/>
    <w:rsid w:val="005649D2"/>
    <w:rsid w:val="00564D6A"/>
    <w:rsid w:val="005651BE"/>
    <w:rsid w:val="005651E4"/>
    <w:rsid w:val="0056530A"/>
    <w:rsid w:val="00565676"/>
    <w:rsid w:val="005658D1"/>
    <w:rsid w:val="005658FB"/>
    <w:rsid w:val="00565900"/>
    <w:rsid w:val="00565924"/>
    <w:rsid w:val="0056592D"/>
    <w:rsid w:val="0056595E"/>
    <w:rsid w:val="00565B58"/>
    <w:rsid w:val="00565BEA"/>
    <w:rsid w:val="00565C6C"/>
    <w:rsid w:val="00565EAB"/>
    <w:rsid w:val="00565FE5"/>
    <w:rsid w:val="00566054"/>
    <w:rsid w:val="005661D3"/>
    <w:rsid w:val="005665D9"/>
    <w:rsid w:val="005666F2"/>
    <w:rsid w:val="00566844"/>
    <w:rsid w:val="005669A0"/>
    <w:rsid w:val="00566D05"/>
    <w:rsid w:val="00566D14"/>
    <w:rsid w:val="0056706B"/>
    <w:rsid w:val="00567095"/>
    <w:rsid w:val="00567137"/>
    <w:rsid w:val="0056731D"/>
    <w:rsid w:val="00567553"/>
    <w:rsid w:val="005678CB"/>
    <w:rsid w:val="00567933"/>
    <w:rsid w:val="0056798B"/>
    <w:rsid w:val="005679AC"/>
    <w:rsid w:val="00567A94"/>
    <w:rsid w:val="00567BAA"/>
    <w:rsid w:val="00567D23"/>
    <w:rsid w:val="00567E0F"/>
    <w:rsid w:val="0057036F"/>
    <w:rsid w:val="00570398"/>
    <w:rsid w:val="00570412"/>
    <w:rsid w:val="0057064A"/>
    <w:rsid w:val="00570C89"/>
    <w:rsid w:val="00570E50"/>
    <w:rsid w:val="00571006"/>
    <w:rsid w:val="005712F0"/>
    <w:rsid w:val="0057162A"/>
    <w:rsid w:val="005717E6"/>
    <w:rsid w:val="005718BB"/>
    <w:rsid w:val="00571A65"/>
    <w:rsid w:val="00571AB4"/>
    <w:rsid w:val="00571C4C"/>
    <w:rsid w:val="00571F09"/>
    <w:rsid w:val="00571F26"/>
    <w:rsid w:val="00571FA0"/>
    <w:rsid w:val="0057207D"/>
    <w:rsid w:val="005723D7"/>
    <w:rsid w:val="005724CD"/>
    <w:rsid w:val="005724EB"/>
    <w:rsid w:val="00572581"/>
    <w:rsid w:val="0057263D"/>
    <w:rsid w:val="005726D2"/>
    <w:rsid w:val="0057273C"/>
    <w:rsid w:val="00572819"/>
    <w:rsid w:val="0057288D"/>
    <w:rsid w:val="005728A8"/>
    <w:rsid w:val="00572A4B"/>
    <w:rsid w:val="00572C02"/>
    <w:rsid w:val="00572D9C"/>
    <w:rsid w:val="00572DAC"/>
    <w:rsid w:val="00572FA4"/>
    <w:rsid w:val="00573049"/>
    <w:rsid w:val="0057319B"/>
    <w:rsid w:val="00573646"/>
    <w:rsid w:val="0057374A"/>
    <w:rsid w:val="00573806"/>
    <w:rsid w:val="0057383C"/>
    <w:rsid w:val="00573B11"/>
    <w:rsid w:val="00573D23"/>
    <w:rsid w:val="00573D31"/>
    <w:rsid w:val="00573D54"/>
    <w:rsid w:val="00573EA9"/>
    <w:rsid w:val="00573EB7"/>
    <w:rsid w:val="00573FF5"/>
    <w:rsid w:val="00574141"/>
    <w:rsid w:val="00574590"/>
    <w:rsid w:val="0057486B"/>
    <w:rsid w:val="005749E9"/>
    <w:rsid w:val="00574AB9"/>
    <w:rsid w:val="00574B11"/>
    <w:rsid w:val="00574D3F"/>
    <w:rsid w:val="00574E26"/>
    <w:rsid w:val="00574F7F"/>
    <w:rsid w:val="00575051"/>
    <w:rsid w:val="00575243"/>
    <w:rsid w:val="005752C4"/>
    <w:rsid w:val="005755F1"/>
    <w:rsid w:val="00575641"/>
    <w:rsid w:val="005759AD"/>
    <w:rsid w:val="00575CA4"/>
    <w:rsid w:val="00575CE7"/>
    <w:rsid w:val="00575E06"/>
    <w:rsid w:val="00576353"/>
    <w:rsid w:val="0057644F"/>
    <w:rsid w:val="0057654D"/>
    <w:rsid w:val="0057655D"/>
    <w:rsid w:val="00576595"/>
    <w:rsid w:val="00576793"/>
    <w:rsid w:val="00576943"/>
    <w:rsid w:val="0057696C"/>
    <w:rsid w:val="00576B11"/>
    <w:rsid w:val="00576D4F"/>
    <w:rsid w:val="00576E8F"/>
    <w:rsid w:val="00576EB2"/>
    <w:rsid w:val="00576EC4"/>
    <w:rsid w:val="00577106"/>
    <w:rsid w:val="005773A8"/>
    <w:rsid w:val="005773FD"/>
    <w:rsid w:val="0057743F"/>
    <w:rsid w:val="005774A6"/>
    <w:rsid w:val="00577542"/>
    <w:rsid w:val="005778FE"/>
    <w:rsid w:val="00577973"/>
    <w:rsid w:val="005779CB"/>
    <w:rsid w:val="00577E04"/>
    <w:rsid w:val="00577FB2"/>
    <w:rsid w:val="00577FE9"/>
    <w:rsid w:val="00580167"/>
    <w:rsid w:val="005801B7"/>
    <w:rsid w:val="00580384"/>
    <w:rsid w:val="005805EE"/>
    <w:rsid w:val="005806E8"/>
    <w:rsid w:val="005808C1"/>
    <w:rsid w:val="00580A5A"/>
    <w:rsid w:val="00580B9E"/>
    <w:rsid w:val="00580C80"/>
    <w:rsid w:val="005811F7"/>
    <w:rsid w:val="0058129B"/>
    <w:rsid w:val="005812AB"/>
    <w:rsid w:val="005816E4"/>
    <w:rsid w:val="00581B0B"/>
    <w:rsid w:val="00581B5F"/>
    <w:rsid w:val="00581DC5"/>
    <w:rsid w:val="00581DF1"/>
    <w:rsid w:val="00581E72"/>
    <w:rsid w:val="00581FF0"/>
    <w:rsid w:val="005823D5"/>
    <w:rsid w:val="005824E8"/>
    <w:rsid w:val="005825B2"/>
    <w:rsid w:val="00582843"/>
    <w:rsid w:val="0058286D"/>
    <w:rsid w:val="00582A03"/>
    <w:rsid w:val="00582A6E"/>
    <w:rsid w:val="00582DC8"/>
    <w:rsid w:val="00582DDC"/>
    <w:rsid w:val="005830CE"/>
    <w:rsid w:val="00583471"/>
    <w:rsid w:val="00583692"/>
    <w:rsid w:val="00583805"/>
    <w:rsid w:val="005838DD"/>
    <w:rsid w:val="00583919"/>
    <w:rsid w:val="00583A4E"/>
    <w:rsid w:val="00583B1C"/>
    <w:rsid w:val="00583BCE"/>
    <w:rsid w:val="00583ED4"/>
    <w:rsid w:val="00584793"/>
    <w:rsid w:val="005847FD"/>
    <w:rsid w:val="00584AB1"/>
    <w:rsid w:val="00584BDD"/>
    <w:rsid w:val="00584E17"/>
    <w:rsid w:val="00584FB1"/>
    <w:rsid w:val="00584FFF"/>
    <w:rsid w:val="0058533D"/>
    <w:rsid w:val="00585436"/>
    <w:rsid w:val="005855CD"/>
    <w:rsid w:val="00585902"/>
    <w:rsid w:val="00585AAC"/>
    <w:rsid w:val="00585BF9"/>
    <w:rsid w:val="00585F28"/>
    <w:rsid w:val="00585F67"/>
    <w:rsid w:val="005860EF"/>
    <w:rsid w:val="005861AF"/>
    <w:rsid w:val="0058644F"/>
    <w:rsid w:val="005864AD"/>
    <w:rsid w:val="005864B0"/>
    <w:rsid w:val="0058652A"/>
    <w:rsid w:val="005865D4"/>
    <w:rsid w:val="00586915"/>
    <w:rsid w:val="00586972"/>
    <w:rsid w:val="00586CF1"/>
    <w:rsid w:val="00587229"/>
    <w:rsid w:val="005874ED"/>
    <w:rsid w:val="00587555"/>
    <w:rsid w:val="0058768F"/>
    <w:rsid w:val="0058782F"/>
    <w:rsid w:val="00587838"/>
    <w:rsid w:val="00587BDC"/>
    <w:rsid w:val="00587BFE"/>
    <w:rsid w:val="00587C21"/>
    <w:rsid w:val="00587E71"/>
    <w:rsid w:val="00587EF3"/>
    <w:rsid w:val="005901A2"/>
    <w:rsid w:val="00590686"/>
    <w:rsid w:val="00590731"/>
    <w:rsid w:val="00591046"/>
    <w:rsid w:val="00591277"/>
    <w:rsid w:val="00591360"/>
    <w:rsid w:val="0059145A"/>
    <w:rsid w:val="0059146A"/>
    <w:rsid w:val="00591680"/>
    <w:rsid w:val="005916C8"/>
    <w:rsid w:val="005918E9"/>
    <w:rsid w:val="00591B10"/>
    <w:rsid w:val="00591BEE"/>
    <w:rsid w:val="00591C14"/>
    <w:rsid w:val="00592027"/>
    <w:rsid w:val="00592231"/>
    <w:rsid w:val="005923E0"/>
    <w:rsid w:val="005924D9"/>
    <w:rsid w:val="0059266C"/>
    <w:rsid w:val="00592676"/>
    <w:rsid w:val="00592939"/>
    <w:rsid w:val="00592CE2"/>
    <w:rsid w:val="00592F59"/>
    <w:rsid w:val="005931EA"/>
    <w:rsid w:val="0059324B"/>
    <w:rsid w:val="00593478"/>
    <w:rsid w:val="00593865"/>
    <w:rsid w:val="00593B3F"/>
    <w:rsid w:val="00593C31"/>
    <w:rsid w:val="00593EB9"/>
    <w:rsid w:val="00594043"/>
    <w:rsid w:val="0059415B"/>
    <w:rsid w:val="0059441B"/>
    <w:rsid w:val="0059459F"/>
    <w:rsid w:val="005945DF"/>
    <w:rsid w:val="005948BB"/>
    <w:rsid w:val="00594B68"/>
    <w:rsid w:val="00594BC4"/>
    <w:rsid w:val="00594C55"/>
    <w:rsid w:val="00594EB3"/>
    <w:rsid w:val="005952C9"/>
    <w:rsid w:val="00595415"/>
    <w:rsid w:val="0059553F"/>
    <w:rsid w:val="005958D9"/>
    <w:rsid w:val="00595BC7"/>
    <w:rsid w:val="00595DF3"/>
    <w:rsid w:val="00595E4B"/>
    <w:rsid w:val="00595EDF"/>
    <w:rsid w:val="00596263"/>
    <w:rsid w:val="0059643D"/>
    <w:rsid w:val="00596474"/>
    <w:rsid w:val="005964FB"/>
    <w:rsid w:val="00596662"/>
    <w:rsid w:val="0059671E"/>
    <w:rsid w:val="00596782"/>
    <w:rsid w:val="005969B5"/>
    <w:rsid w:val="005969C0"/>
    <w:rsid w:val="00596CF2"/>
    <w:rsid w:val="00597232"/>
    <w:rsid w:val="005972A6"/>
    <w:rsid w:val="0059763F"/>
    <w:rsid w:val="0059779A"/>
    <w:rsid w:val="0059789C"/>
    <w:rsid w:val="00597B12"/>
    <w:rsid w:val="00597B9E"/>
    <w:rsid w:val="00597BD9"/>
    <w:rsid w:val="00597CF0"/>
    <w:rsid w:val="00597EF4"/>
    <w:rsid w:val="00597FB8"/>
    <w:rsid w:val="005A026C"/>
    <w:rsid w:val="005A0623"/>
    <w:rsid w:val="005A0663"/>
    <w:rsid w:val="005A06B1"/>
    <w:rsid w:val="005A080D"/>
    <w:rsid w:val="005A08F0"/>
    <w:rsid w:val="005A0A77"/>
    <w:rsid w:val="005A0C32"/>
    <w:rsid w:val="005A0D00"/>
    <w:rsid w:val="005A0FA5"/>
    <w:rsid w:val="005A107C"/>
    <w:rsid w:val="005A10F5"/>
    <w:rsid w:val="005A13E6"/>
    <w:rsid w:val="005A18A0"/>
    <w:rsid w:val="005A1948"/>
    <w:rsid w:val="005A1B2E"/>
    <w:rsid w:val="005A1BA4"/>
    <w:rsid w:val="005A1E09"/>
    <w:rsid w:val="005A1E2E"/>
    <w:rsid w:val="005A1EDA"/>
    <w:rsid w:val="005A2018"/>
    <w:rsid w:val="005A2281"/>
    <w:rsid w:val="005A254D"/>
    <w:rsid w:val="005A28B5"/>
    <w:rsid w:val="005A2946"/>
    <w:rsid w:val="005A2BD2"/>
    <w:rsid w:val="005A2CA4"/>
    <w:rsid w:val="005A2D8C"/>
    <w:rsid w:val="005A2F15"/>
    <w:rsid w:val="005A3045"/>
    <w:rsid w:val="005A30A4"/>
    <w:rsid w:val="005A3145"/>
    <w:rsid w:val="005A3265"/>
    <w:rsid w:val="005A32B1"/>
    <w:rsid w:val="005A33FF"/>
    <w:rsid w:val="005A3604"/>
    <w:rsid w:val="005A360E"/>
    <w:rsid w:val="005A367F"/>
    <w:rsid w:val="005A3746"/>
    <w:rsid w:val="005A37F7"/>
    <w:rsid w:val="005A3841"/>
    <w:rsid w:val="005A3875"/>
    <w:rsid w:val="005A38A7"/>
    <w:rsid w:val="005A3AA8"/>
    <w:rsid w:val="005A3B86"/>
    <w:rsid w:val="005A3B92"/>
    <w:rsid w:val="005A3BD5"/>
    <w:rsid w:val="005A3C3E"/>
    <w:rsid w:val="005A3E4F"/>
    <w:rsid w:val="005A3E79"/>
    <w:rsid w:val="005A3F66"/>
    <w:rsid w:val="005A417D"/>
    <w:rsid w:val="005A42F7"/>
    <w:rsid w:val="005A44D3"/>
    <w:rsid w:val="005A467C"/>
    <w:rsid w:val="005A46BF"/>
    <w:rsid w:val="005A4755"/>
    <w:rsid w:val="005A4A2C"/>
    <w:rsid w:val="005A4A33"/>
    <w:rsid w:val="005A4A65"/>
    <w:rsid w:val="005A4A7C"/>
    <w:rsid w:val="005A4DA0"/>
    <w:rsid w:val="005A510C"/>
    <w:rsid w:val="005A5110"/>
    <w:rsid w:val="005A5115"/>
    <w:rsid w:val="005A51B2"/>
    <w:rsid w:val="005A51C0"/>
    <w:rsid w:val="005A52E0"/>
    <w:rsid w:val="005A5718"/>
    <w:rsid w:val="005A57A3"/>
    <w:rsid w:val="005A5867"/>
    <w:rsid w:val="005A5A1E"/>
    <w:rsid w:val="005A5C77"/>
    <w:rsid w:val="005A5F0C"/>
    <w:rsid w:val="005A5FE2"/>
    <w:rsid w:val="005A6170"/>
    <w:rsid w:val="005A61BF"/>
    <w:rsid w:val="005A64D0"/>
    <w:rsid w:val="005A65D6"/>
    <w:rsid w:val="005A6606"/>
    <w:rsid w:val="005A67A9"/>
    <w:rsid w:val="005A6D53"/>
    <w:rsid w:val="005A6D6E"/>
    <w:rsid w:val="005A6E90"/>
    <w:rsid w:val="005A6FB9"/>
    <w:rsid w:val="005A70C0"/>
    <w:rsid w:val="005A722F"/>
    <w:rsid w:val="005A7461"/>
    <w:rsid w:val="005A76AD"/>
    <w:rsid w:val="005A792A"/>
    <w:rsid w:val="005A7A63"/>
    <w:rsid w:val="005A7BB8"/>
    <w:rsid w:val="005A7D23"/>
    <w:rsid w:val="005A7DE9"/>
    <w:rsid w:val="005A7F1B"/>
    <w:rsid w:val="005B0188"/>
    <w:rsid w:val="005B044B"/>
    <w:rsid w:val="005B06FD"/>
    <w:rsid w:val="005B07B8"/>
    <w:rsid w:val="005B07D3"/>
    <w:rsid w:val="005B082B"/>
    <w:rsid w:val="005B08FF"/>
    <w:rsid w:val="005B0A0F"/>
    <w:rsid w:val="005B0E02"/>
    <w:rsid w:val="005B0E59"/>
    <w:rsid w:val="005B1264"/>
    <w:rsid w:val="005B1274"/>
    <w:rsid w:val="005B12B1"/>
    <w:rsid w:val="005B13A0"/>
    <w:rsid w:val="005B18F6"/>
    <w:rsid w:val="005B19F4"/>
    <w:rsid w:val="005B1BC3"/>
    <w:rsid w:val="005B1C08"/>
    <w:rsid w:val="005B1E2B"/>
    <w:rsid w:val="005B1F3D"/>
    <w:rsid w:val="005B1F43"/>
    <w:rsid w:val="005B1FCD"/>
    <w:rsid w:val="005B1FEC"/>
    <w:rsid w:val="005B216B"/>
    <w:rsid w:val="005B244D"/>
    <w:rsid w:val="005B2497"/>
    <w:rsid w:val="005B2609"/>
    <w:rsid w:val="005B2732"/>
    <w:rsid w:val="005B2820"/>
    <w:rsid w:val="005B2976"/>
    <w:rsid w:val="005B2A8C"/>
    <w:rsid w:val="005B2B94"/>
    <w:rsid w:val="005B2C12"/>
    <w:rsid w:val="005B2C3D"/>
    <w:rsid w:val="005B2C68"/>
    <w:rsid w:val="005B2EC4"/>
    <w:rsid w:val="005B316F"/>
    <w:rsid w:val="005B3193"/>
    <w:rsid w:val="005B321F"/>
    <w:rsid w:val="005B3228"/>
    <w:rsid w:val="005B370E"/>
    <w:rsid w:val="005B37D5"/>
    <w:rsid w:val="005B393C"/>
    <w:rsid w:val="005B39CA"/>
    <w:rsid w:val="005B3A6E"/>
    <w:rsid w:val="005B3B7B"/>
    <w:rsid w:val="005B3B8B"/>
    <w:rsid w:val="005B3BF3"/>
    <w:rsid w:val="005B3D73"/>
    <w:rsid w:val="005B3F67"/>
    <w:rsid w:val="005B3F7F"/>
    <w:rsid w:val="005B4192"/>
    <w:rsid w:val="005B4319"/>
    <w:rsid w:val="005B43C3"/>
    <w:rsid w:val="005B47EC"/>
    <w:rsid w:val="005B494E"/>
    <w:rsid w:val="005B498C"/>
    <w:rsid w:val="005B4A26"/>
    <w:rsid w:val="005B4AE3"/>
    <w:rsid w:val="005B4B67"/>
    <w:rsid w:val="005B4B88"/>
    <w:rsid w:val="005B4B99"/>
    <w:rsid w:val="005B4BA7"/>
    <w:rsid w:val="005B4C0E"/>
    <w:rsid w:val="005B4C6F"/>
    <w:rsid w:val="005B4C8B"/>
    <w:rsid w:val="005B4C99"/>
    <w:rsid w:val="005B4EEC"/>
    <w:rsid w:val="005B4EF1"/>
    <w:rsid w:val="005B4F4A"/>
    <w:rsid w:val="005B503C"/>
    <w:rsid w:val="005B5164"/>
    <w:rsid w:val="005B5190"/>
    <w:rsid w:val="005B51C1"/>
    <w:rsid w:val="005B5383"/>
    <w:rsid w:val="005B553C"/>
    <w:rsid w:val="005B55E3"/>
    <w:rsid w:val="005B56D4"/>
    <w:rsid w:val="005B56EE"/>
    <w:rsid w:val="005B5810"/>
    <w:rsid w:val="005B5BF9"/>
    <w:rsid w:val="005B5DE7"/>
    <w:rsid w:val="005B5E1B"/>
    <w:rsid w:val="005B5EDB"/>
    <w:rsid w:val="005B6089"/>
    <w:rsid w:val="005B6225"/>
    <w:rsid w:val="005B6326"/>
    <w:rsid w:val="005B6430"/>
    <w:rsid w:val="005B65B0"/>
    <w:rsid w:val="005B6A47"/>
    <w:rsid w:val="005B7059"/>
    <w:rsid w:val="005B7248"/>
    <w:rsid w:val="005B733A"/>
    <w:rsid w:val="005B7792"/>
    <w:rsid w:val="005B78B7"/>
    <w:rsid w:val="005B791D"/>
    <w:rsid w:val="005B7994"/>
    <w:rsid w:val="005B79AA"/>
    <w:rsid w:val="005B7A39"/>
    <w:rsid w:val="005B7AB6"/>
    <w:rsid w:val="005B7E76"/>
    <w:rsid w:val="005B7EC0"/>
    <w:rsid w:val="005C00FA"/>
    <w:rsid w:val="005C0291"/>
    <w:rsid w:val="005C0368"/>
    <w:rsid w:val="005C03F7"/>
    <w:rsid w:val="005C0435"/>
    <w:rsid w:val="005C04DB"/>
    <w:rsid w:val="005C075D"/>
    <w:rsid w:val="005C081C"/>
    <w:rsid w:val="005C08B2"/>
    <w:rsid w:val="005C0C7F"/>
    <w:rsid w:val="005C0DBA"/>
    <w:rsid w:val="005C0E37"/>
    <w:rsid w:val="005C0E42"/>
    <w:rsid w:val="005C0E70"/>
    <w:rsid w:val="005C122F"/>
    <w:rsid w:val="005C1522"/>
    <w:rsid w:val="005C159B"/>
    <w:rsid w:val="005C16FC"/>
    <w:rsid w:val="005C172C"/>
    <w:rsid w:val="005C186B"/>
    <w:rsid w:val="005C18DA"/>
    <w:rsid w:val="005C1B33"/>
    <w:rsid w:val="005C1DFB"/>
    <w:rsid w:val="005C1E2B"/>
    <w:rsid w:val="005C1E70"/>
    <w:rsid w:val="005C1FB3"/>
    <w:rsid w:val="005C21F8"/>
    <w:rsid w:val="005C253A"/>
    <w:rsid w:val="005C271D"/>
    <w:rsid w:val="005C27EB"/>
    <w:rsid w:val="005C28F4"/>
    <w:rsid w:val="005C2937"/>
    <w:rsid w:val="005C298B"/>
    <w:rsid w:val="005C2AD1"/>
    <w:rsid w:val="005C2D08"/>
    <w:rsid w:val="005C2E28"/>
    <w:rsid w:val="005C2E97"/>
    <w:rsid w:val="005C2FC4"/>
    <w:rsid w:val="005C3185"/>
    <w:rsid w:val="005C3287"/>
    <w:rsid w:val="005C35D6"/>
    <w:rsid w:val="005C37DD"/>
    <w:rsid w:val="005C402B"/>
    <w:rsid w:val="005C4311"/>
    <w:rsid w:val="005C434E"/>
    <w:rsid w:val="005C453F"/>
    <w:rsid w:val="005C47A5"/>
    <w:rsid w:val="005C485E"/>
    <w:rsid w:val="005C48DB"/>
    <w:rsid w:val="005C4A1A"/>
    <w:rsid w:val="005C4A36"/>
    <w:rsid w:val="005C4C67"/>
    <w:rsid w:val="005C4D44"/>
    <w:rsid w:val="005C4FB8"/>
    <w:rsid w:val="005C5085"/>
    <w:rsid w:val="005C53D5"/>
    <w:rsid w:val="005C540C"/>
    <w:rsid w:val="005C55F4"/>
    <w:rsid w:val="005C56FA"/>
    <w:rsid w:val="005C57F3"/>
    <w:rsid w:val="005C58C7"/>
    <w:rsid w:val="005C58E3"/>
    <w:rsid w:val="005C5990"/>
    <w:rsid w:val="005C6013"/>
    <w:rsid w:val="005C63CC"/>
    <w:rsid w:val="005C6551"/>
    <w:rsid w:val="005C65FA"/>
    <w:rsid w:val="005C68F9"/>
    <w:rsid w:val="005C693A"/>
    <w:rsid w:val="005C69C5"/>
    <w:rsid w:val="005C6A29"/>
    <w:rsid w:val="005C6BCF"/>
    <w:rsid w:val="005C6DB5"/>
    <w:rsid w:val="005C7303"/>
    <w:rsid w:val="005C73D0"/>
    <w:rsid w:val="005C77A1"/>
    <w:rsid w:val="005C7806"/>
    <w:rsid w:val="005C780F"/>
    <w:rsid w:val="005C786D"/>
    <w:rsid w:val="005C792B"/>
    <w:rsid w:val="005C7997"/>
    <w:rsid w:val="005C7B2D"/>
    <w:rsid w:val="005C7DC6"/>
    <w:rsid w:val="005C7E4B"/>
    <w:rsid w:val="005C7F11"/>
    <w:rsid w:val="005C7F69"/>
    <w:rsid w:val="005D0061"/>
    <w:rsid w:val="005D00CA"/>
    <w:rsid w:val="005D0388"/>
    <w:rsid w:val="005D04CC"/>
    <w:rsid w:val="005D04F5"/>
    <w:rsid w:val="005D0754"/>
    <w:rsid w:val="005D087F"/>
    <w:rsid w:val="005D09A1"/>
    <w:rsid w:val="005D0A0F"/>
    <w:rsid w:val="005D0AC3"/>
    <w:rsid w:val="005D0B74"/>
    <w:rsid w:val="005D0BE3"/>
    <w:rsid w:val="005D0D29"/>
    <w:rsid w:val="005D0DEC"/>
    <w:rsid w:val="005D0E5A"/>
    <w:rsid w:val="005D0EE2"/>
    <w:rsid w:val="005D11A9"/>
    <w:rsid w:val="005D1202"/>
    <w:rsid w:val="005D1287"/>
    <w:rsid w:val="005D129F"/>
    <w:rsid w:val="005D1401"/>
    <w:rsid w:val="005D1B22"/>
    <w:rsid w:val="005D1ED2"/>
    <w:rsid w:val="005D1FA0"/>
    <w:rsid w:val="005D207C"/>
    <w:rsid w:val="005D209B"/>
    <w:rsid w:val="005D212D"/>
    <w:rsid w:val="005D21AA"/>
    <w:rsid w:val="005D2351"/>
    <w:rsid w:val="005D2379"/>
    <w:rsid w:val="005D23D2"/>
    <w:rsid w:val="005D23D8"/>
    <w:rsid w:val="005D24E9"/>
    <w:rsid w:val="005D2BC7"/>
    <w:rsid w:val="005D2CD7"/>
    <w:rsid w:val="005D30EB"/>
    <w:rsid w:val="005D350C"/>
    <w:rsid w:val="005D3591"/>
    <w:rsid w:val="005D3674"/>
    <w:rsid w:val="005D3907"/>
    <w:rsid w:val="005D3949"/>
    <w:rsid w:val="005D39FB"/>
    <w:rsid w:val="005D3CF5"/>
    <w:rsid w:val="005D400C"/>
    <w:rsid w:val="005D461B"/>
    <w:rsid w:val="005D483A"/>
    <w:rsid w:val="005D4CF9"/>
    <w:rsid w:val="005D4E90"/>
    <w:rsid w:val="005D5256"/>
    <w:rsid w:val="005D5799"/>
    <w:rsid w:val="005D5A0D"/>
    <w:rsid w:val="005D5A28"/>
    <w:rsid w:val="005D5AED"/>
    <w:rsid w:val="005D5D33"/>
    <w:rsid w:val="005D5D7C"/>
    <w:rsid w:val="005D5D99"/>
    <w:rsid w:val="005D5E67"/>
    <w:rsid w:val="005D5F7B"/>
    <w:rsid w:val="005D605C"/>
    <w:rsid w:val="005D60E8"/>
    <w:rsid w:val="005D60F4"/>
    <w:rsid w:val="005D6254"/>
    <w:rsid w:val="005D6581"/>
    <w:rsid w:val="005D6773"/>
    <w:rsid w:val="005D6AED"/>
    <w:rsid w:val="005D6AFF"/>
    <w:rsid w:val="005D6C6F"/>
    <w:rsid w:val="005D6CD8"/>
    <w:rsid w:val="005D7227"/>
    <w:rsid w:val="005D7338"/>
    <w:rsid w:val="005D7451"/>
    <w:rsid w:val="005D7614"/>
    <w:rsid w:val="005D7767"/>
    <w:rsid w:val="005D7971"/>
    <w:rsid w:val="005D7A17"/>
    <w:rsid w:val="005D7AF0"/>
    <w:rsid w:val="005D7B50"/>
    <w:rsid w:val="005D7E64"/>
    <w:rsid w:val="005E01EF"/>
    <w:rsid w:val="005E0271"/>
    <w:rsid w:val="005E0439"/>
    <w:rsid w:val="005E080D"/>
    <w:rsid w:val="005E08EF"/>
    <w:rsid w:val="005E0BA2"/>
    <w:rsid w:val="005E0C6F"/>
    <w:rsid w:val="005E0E08"/>
    <w:rsid w:val="005E0E19"/>
    <w:rsid w:val="005E0E77"/>
    <w:rsid w:val="005E0ED1"/>
    <w:rsid w:val="005E123C"/>
    <w:rsid w:val="005E1287"/>
    <w:rsid w:val="005E12E8"/>
    <w:rsid w:val="005E13A3"/>
    <w:rsid w:val="005E15A8"/>
    <w:rsid w:val="005E1601"/>
    <w:rsid w:val="005E1687"/>
    <w:rsid w:val="005E1805"/>
    <w:rsid w:val="005E187A"/>
    <w:rsid w:val="005E1A34"/>
    <w:rsid w:val="005E1AE3"/>
    <w:rsid w:val="005E1B6F"/>
    <w:rsid w:val="005E1BF8"/>
    <w:rsid w:val="005E1C63"/>
    <w:rsid w:val="005E1E00"/>
    <w:rsid w:val="005E1ECE"/>
    <w:rsid w:val="005E1F10"/>
    <w:rsid w:val="005E1F52"/>
    <w:rsid w:val="005E22E9"/>
    <w:rsid w:val="005E2314"/>
    <w:rsid w:val="005E25C5"/>
    <w:rsid w:val="005E25F8"/>
    <w:rsid w:val="005E28E7"/>
    <w:rsid w:val="005E2939"/>
    <w:rsid w:val="005E2943"/>
    <w:rsid w:val="005E2A77"/>
    <w:rsid w:val="005E3309"/>
    <w:rsid w:val="005E333E"/>
    <w:rsid w:val="005E337B"/>
    <w:rsid w:val="005E346A"/>
    <w:rsid w:val="005E34CA"/>
    <w:rsid w:val="005E3720"/>
    <w:rsid w:val="005E37D6"/>
    <w:rsid w:val="005E3966"/>
    <w:rsid w:val="005E397E"/>
    <w:rsid w:val="005E3B67"/>
    <w:rsid w:val="005E3DD4"/>
    <w:rsid w:val="005E3E1D"/>
    <w:rsid w:val="005E3EA0"/>
    <w:rsid w:val="005E41A6"/>
    <w:rsid w:val="005E43DE"/>
    <w:rsid w:val="005E47F1"/>
    <w:rsid w:val="005E483C"/>
    <w:rsid w:val="005E49DC"/>
    <w:rsid w:val="005E4AE9"/>
    <w:rsid w:val="005E4D3F"/>
    <w:rsid w:val="005E556F"/>
    <w:rsid w:val="005E581E"/>
    <w:rsid w:val="005E5831"/>
    <w:rsid w:val="005E58DD"/>
    <w:rsid w:val="005E59AD"/>
    <w:rsid w:val="005E5CDD"/>
    <w:rsid w:val="005E5D84"/>
    <w:rsid w:val="005E5F6D"/>
    <w:rsid w:val="005E617E"/>
    <w:rsid w:val="005E61BC"/>
    <w:rsid w:val="005E6328"/>
    <w:rsid w:val="005E671C"/>
    <w:rsid w:val="005E6AC7"/>
    <w:rsid w:val="005E6C69"/>
    <w:rsid w:val="005E6D00"/>
    <w:rsid w:val="005E6D8C"/>
    <w:rsid w:val="005E6E3B"/>
    <w:rsid w:val="005E6F7E"/>
    <w:rsid w:val="005E7121"/>
    <w:rsid w:val="005E72C1"/>
    <w:rsid w:val="005E72EE"/>
    <w:rsid w:val="005E73B5"/>
    <w:rsid w:val="005E78BB"/>
    <w:rsid w:val="005E7AE6"/>
    <w:rsid w:val="005E7C15"/>
    <w:rsid w:val="005E7E9C"/>
    <w:rsid w:val="005F002A"/>
    <w:rsid w:val="005F0087"/>
    <w:rsid w:val="005F011C"/>
    <w:rsid w:val="005F01E6"/>
    <w:rsid w:val="005F0218"/>
    <w:rsid w:val="005F039D"/>
    <w:rsid w:val="005F0607"/>
    <w:rsid w:val="005F082B"/>
    <w:rsid w:val="005F08EE"/>
    <w:rsid w:val="005F0F3A"/>
    <w:rsid w:val="005F1104"/>
    <w:rsid w:val="005F1170"/>
    <w:rsid w:val="005F11B3"/>
    <w:rsid w:val="005F13DD"/>
    <w:rsid w:val="005F14E2"/>
    <w:rsid w:val="005F1774"/>
    <w:rsid w:val="005F1B12"/>
    <w:rsid w:val="005F1B65"/>
    <w:rsid w:val="005F1B8D"/>
    <w:rsid w:val="005F1CE0"/>
    <w:rsid w:val="005F1D96"/>
    <w:rsid w:val="005F1E13"/>
    <w:rsid w:val="005F1F68"/>
    <w:rsid w:val="005F21DB"/>
    <w:rsid w:val="005F2485"/>
    <w:rsid w:val="005F2662"/>
    <w:rsid w:val="005F2BFD"/>
    <w:rsid w:val="005F2DBD"/>
    <w:rsid w:val="005F2FF6"/>
    <w:rsid w:val="005F3224"/>
    <w:rsid w:val="005F32FE"/>
    <w:rsid w:val="005F3489"/>
    <w:rsid w:val="005F34A8"/>
    <w:rsid w:val="005F357D"/>
    <w:rsid w:val="005F358E"/>
    <w:rsid w:val="005F3756"/>
    <w:rsid w:val="005F3878"/>
    <w:rsid w:val="005F39A2"/>
    <w:rsid w:val="005F3C41"/>
    <w:rsid w:val="005F3C74"/>
    <w:rsid w:val="005F3D70"/>
    <w:rsid w:val="005F3F46"/>
    <w:rsid w:val="005F3FDF"/>
    <w:rsid w:val="005F46A3"/>
    <w:rsid w:val="005F480E"/>
    <w:rsid w:val="005F496F"/>
    <w:rsid w:val="005F49EA"/>
    <w:rsid w:val="005F4A12"/>
    <w:rsid w:val="005F4BC7"/>
    <w:rsid w:val="005F4FED"/>
    <w:rsid w:val="005F5130"/>
    <w:rsid w:val="005F5221"/>
    <w:rsid w:val="005F5414"/>
    <w:rsid w:val="005F54BD"/>
    <w:rsid w:val="005F5849"/>
    <w:rsid w:val="005F5BDD"/>
    <w:rsid w:val="005F5C5E"/>
    <w:rsid w:val="005F5E9D"/>
    <w:rsid w:val="005F5FE8"/>
    <w:rsid w:val="005F636F"/>
    <w:rsid w:val="005F6501"/>
    <w:rsid w:val="005F66C1"/>
    <w:rsid w:val="005F698F"/>
    <w:rsid w:val="005F69CD"/>
    <w:rsid w:val="005F6B35"/>
    <w:rsid w:val="005F6D3A"/>
    <w:rsid w:val="005F6E90"/>
    <w:rsid w:val="005F6E93"/>
    <w:rsid w:val="005F703D"/>
    <w:rsid w:val="005F7052"/>
    <w:rsid w:val="005F70E0"/>
    <w:rsid w:val="005F713F"/>
    <w:rsid w:val="005F7453"/>
    <w:rsid w:val="005F74A0"/>
    <w:rsid w:val="005F77F4"/>
    <w:rsid w:val="005F784C"/>
    <w:rsid w:val="005F7A8A"/>
    <w:rsid w:val="005F7C08"/>
    <w:rsid w:val="005F7CC9"/>
    <w:rsid w:val="005F7E73"/>
    <w:rsid w:val="00600078"/>
    <w:rsid w:val="006000C8"/>
    <w:rsid w:val="00600626"/>
    <w:rsid w:val="0060074D"/>
    <w:rsid w:val="006009DA"/>
    <w:rsid w:val="00600A34"/>
    <w:rsid w:val="00600F5D"/>
    <w:rsid w:val="00601160"/>
    <w:rsid w:val="00601272"/>
    <w:rsid w:val="006012B8"/>
    <w:rsid w:val="0060139C"/>
    <w:rsid w:val="00601743"/>
    <w:rsid w:val="006017C0"/>
    <w:rsid w:val="006017CA"/>
    <w:rsid w:val="00601857"/>
    <w:rsid w:val="006018F1"/>
    <w:rsid w:val="0060198A"/>
    <w:rsid w:val="00601E8E"/>
    <w:rsid w:val="00601E8F"/>
    <w:rsid w:val="00602069"/>
    <w:rsid w:val="00602118"/>
    <w:rsid w:val="006026F5"/>
    <w:rsid w:val="006026FD"/>
    <w:rsid w:val="0060273C"/>
    <w:rsid w:val="0060288F"/>
    <w:rsid w:val="0060297B"/>
    <w:rsid w:val="00602AAC"/>
    <w:rsid w:val="00602B53"/>
    <w:rsid w:val="00602B70"/>
    <w:rsid w:val="00602C56"/>
    <w:rsid w:val="00602D37"/>
    <w:rsid w:val="00602D48"/>
    <w:rsid w:val="00602F0D"/>
    <w:rsid w:val="00602F61"/>
    <w:rsid w:val="00602F7E"/>
    <w:rsid w:val="00602FF2"/>
    <w:rsid w:val="00603253"/>
    <w:rsid w:val="0060325B"/>
    <w:rsid w:val="00603574"/>
    <w:rsid w:val="00603A3B"/>
    <w:rsid w:val="00603A62"/>
    <w:rsid w:val="00603B15"/>
    <w:rsid w:val="00603F0A"/>
    <w:rsid w:val="00603F52"/>
    <w:rsid w:val="0060412A"/>
    <w:rsid w:val="006041D5"/>
    <w:rsid w:val="006041FF"/>
    <w:rsid w:val="00604295"/>
    <w:rsid w:val="006043C8"/>
    <w:rsid w:val="006044B1"/>
    <w:rsid w:val="00604574"/>
    <w:rsid w:val="00604759"/>
    <w:rsid w:val="00604936"/>
    <w:rsid w:val="00604AD7"/>
    <w:rsid w:val="00604F92"/>
    <w:rsid w:val="00604FAE"/>
    <w:rsid w:val="00605000"/>
    <w:rsid w:val="00605058"/>
    <w:rsid w:val="00605236"/>
    <w:rsid w:val="006052B5"/>
    <w:rsid w:val="006052E9"/>
    <w:rsid w:val="0060547A"/>
    <w:rsid w:val="00605643"/>
    <w:rsid w:val="006056D2"/>
    <w:rsid w:val="00605AAB"/>
    <w:rsid w:val="00605ACD"/>
    <w:rsid w:val="00605BFA"/>
    <w:rsid w:val="00605E2A"/>
    <w:rsid w:val="00605FFD"/>
    <w:rsid w:val="00606084"/>
    <w:rsid w:val="00606323"/>
    <w:rsid w:val="0060645E"/>
    <w:rsid w:val="0060687C"/>
    <w:rsid w:val="00606A55"/>
    <w:rsid w:val="00606C02"/>
    <w:rsid w:val="00606C50"/>
    <w:rsid w:val="00606EBD"/>
    <w:rsid w:val="006072E8"/>
    <w:rsid w:val="006077F8"/>
    <w:rsid w:val="00607B45"/>
    <w:rsid w:val="00607E16"/>
    <w:rsid w:val="00607EC6"/>
    <w:rsid w:val="00607F8D"/>
    <w:rsid w:val="00607FBF"/>
    <w:rsid w:val="00610099"/>
    <w:rsid w:val="006104B9"/>
    <w:rsid w:val="006106D7"/>
    <w:rsid w:val="00610761"/>
    <w:rsid w:val="00610787"/>
    <w:rsid w:val="0061078C"/>
    <w:rsid w:val="006108F2"/>
    <w:rsid w:val="00610A67"/>
    <w:rsid w:val="00610C6D"/>
    <w:rsid w:val="00610CD2"/>
    <w:rsid w:val="00610E52"/>
    <w:rsid w:val="006111FE"/>
    <w:rsid w:val="00611364"/>
    <w:rsid w:val="00611677"/>
    <w:rsid w:val="0061167C"/>
    <w:rsid w:val="00611845"/>
    <w:rsid w:val="00611A7B"/>
    <w:rsid w:val="00611AE8"/>
    <w:rsid w:val="00611C19"/>
    <w:rsid w:val="00611C8B"/>
    <w:rsid w:val="00611D80"/>
    <w:rsid w:val="00611E0A"/>
    <w:rsid w:val="006124B4"/>
    <w:rsid w:val="00612596"/>
    <w:rsid w:val="00612789"/>
    <w:rsid w:val="00612951"/>
    <w:rsid w:val="00612EEB"/>
    <w:rsid w:val="00613157"/>
    <w:rsid w:val="00613298"/>
    <w:rsid w:val="006135DC"/>
    <w:rsid w:val="006139C6"/>
    <w:rsid w:val="006139CA"/>
    <w:rsid w:val="006139E0"/>
    <w:rsid w:val="00613FCE"/>
    <w:rsid w:val="00614758"/>
    <w:rsid w:val="00614BAA"/>
    <w:rsid w:val="00614BCD"/>
    <w:rsid w:val="00614C70"/>
    <w:rsid w:val="00614E4D"/>
    <w:rsid w:val="00615269"/>
    <w:rsid w:val="006152BE"/>
    <w:rsid w:val="0061542A"/>
    <w:rsid w:val="006154AB"/>
    <w:rsid w:val="006156E1"/>
    <w:rsid w:val="00615781"/>
    <w:rsid w:val="00615AA6"/>
    <w:rsid w:val="00615D9C"/>
    <w:rsid w:val="006160BA"/>
    <w:rsid w:val="006161E1"/>
    <w:rsid w:val="0061625C"/>
    <w:rsid w:val="00616BC9"/>
    <w:rsid w:val="00616CFD"/>
    <w:rsid w:val="00616DD6"/>
    <w:rsid w:val="00617585"/>
    <w:rsid w:val="00617A60"/>
    <w:rsid w:val="00617A92"/>
    <w:rsid w:val="00617D6D"/>
    <w:rsid w:val="00617DA4"/>
    <w:rsid w:val="00617EE8"/>
    <w:rsid w:val="006200B1"/>
    <w:rsid w:val="0062021D"/>
    <w:rsid w:val="006205BD"/>
    <w:rsid w:val="006206D8"/>
    <w:rsid w:val="00620783"/>
    <w:rsid w:val="00620A16"/>
    <w:rsid w:val="00620B1C"/>
    <w:rsid w:val="00620C27"/>
    <w:rsid w:val="00620CF8"/>
    <w:rsid w:val="00620D90"/>
    <w:rsid w:val="006210AE"/>
    <w:rsid w:val="00621482"/>
    <w:rsid w:val="006216CB"/>
    <w:rsid w:val="0062197B"/>
    <w:rsid w:val="00621A86"/>
    <w:rsid w:val="00621B62"/>
    <w:rsid w:val="00621BB2"/>
    <w:rsid w:val="00622008"/>
    <w:rsid w:val="0062200C"/>
    <w:rsid w:val="0062218A"/>
    <w:rsid w:val="00622331"/>
    <w:rsid w:val="006227A8"/>
    <w:rsid w:val="00622879"/>
    <w:rsid w:val="00622943"/>
    <w:rsid w:val="00622CDE"/>
    <w:rsid w:val="00622CEA"/>
    <w:rsid w:val="00622D46"/>
    <w:rsid w:val="00622D63"/>
    <w:rsid w:val="00622DDB"/>
    <w:rsid w:val="00622F32"/>
    <w:rsid w:val="006230A6"/>
    <w:rsid w:val="0062311A"/>
    <w:rsid w:val="00623221"/>
    <w:rsid w:val="006232BB"/>
    <w:rsid w:val="006233A3"/>
    <w:rsid w:val="00623566"/>
    <w:rsid w:val="006236C0"/>
    <w:rsid w:val="0062371B"/>
    <w:rsid w:val="0062396F"/>
    <w:rsid w:val="00623AB5"/>
    <w:rsid w:val="00623C88"/>
    <w:rsid w:val="00623CB9"/>
    <w:rsid w:val="00623DB3"/>
    <w:rsid w:val="00623E0A"/>
    <w:rsid w:val="00623E39"/>
    <w:rsid w:val="0062412D"/>
    <w:rsid w:val="00624164"/>
    <w:rsid w:val="006241F2"/>
    <w:rsid w:val="00624328"/>
    <w:rsid w:val="0062458C"/>
    <w:rsid w:val="0062466B"/>
    <w:rsid w:val="006246DF"/>
    <w:rsid w:val="006247AD"/>
    <w:rsid w:val="0062489E"/>
    <w:rsid w:val="00624A1E"/>
    <w:rsid w:val="00624A7C"/>
    <w:rsid w:val="00624AA8"/>
    <w:rsid w:val="00624C63"/>
    <w:rsid w:val="006250B6"/>
    <w:rsid w:val="006250DC"/>
    <w:rsid w:val="00625199"/>
    <w:rsid w:val="006253C8"/>
    <w:rsid w:val="00625570"/>
    <w:rsid w:val="00625778"/>
    <w:rsid w:val="006257DC"/>
    <w:rsid w:val="00625D03"/>
    <w:rsid w:val="0062623A"/>
    <w:rsid w:val="0062649A"/>
    <w:rsid w:val="00626728"/>
    <w:rsid w:val="006268E6"/>
    <w:rsid w:val="0062693E"/>
    <w:rsid w:val="00626EC9"/>
    <w:rsid w:val="00627010"/>
    <w:rsid w:val="006270C8"/>
    <w:rsid w:val="00627130"/>
    <w:rsid w:val="006271B3"/>
    <w:rsid w:val="006272D6"/>
    <w:rsid w:val="0062750A"/>
    <w:rsid w:val="00627536"/>
    <w:rsid w:val="0062757E"/>
    <w:rsid w:val="006275F1"/>
    <w:rsid w:val="00627B46"/>
    <w:rsid w:val="00627BE3"/>
    <w:rsid w:val="00627D51"/>
    <w:rsid w:val="00627F82"/>
    <w:rsid w:val="00627F9B"/>
    <w:rsid w:val="0063023D"/>
    <w:rsid w:val="0063064D"/>
    <w:rsid w:val="0063095D"/>
    <w:rsid w:val="006309B0"/>
    <w:rsid w:val="00630D66"/>
    <w:rsid w:val="00631149"/>
    <w:rsid w:val="006312B9"/>
    <w:rsid w:val="006314F1"/>
    <w:rsid w:val="0063165E"/>
    <w:rsid w:val="006317E6"/>
    <w:rsid w:val="00631947"/>
    <w:rsid w:val="00631956"/>
    <w:rsid w:val="00631A15"/>
    <w:rsid w:val="00631A31"/>
    <w:rsid w:val="00631A55"/>
    <w:rsid w:val="00631DEF"/>
    <w:rsid w:val="0063206A"/>
    <w:rsid w:val="006323DC"/>
    <w:rsid w:val="0063277E"/>
    <w:rsid w:val="00632A55"/>
    <w:rsid w:val="00632B06"/>
    <w:rsid w:val="00633176"/>
    <w:rsid w:val="00633347"/>
    <w:rsid w:val="00633367"/>
    <w:rsid w:val="006334B9"/>
    <w:rsid w:val="006335FC"/>
    <w:rsid w:val="00633755"/>
    <w:rsid w:val="00633938"/>
    <w:rsid w:val="00633AA6"/>
    <w:rsid w:val="00633AEE"/>
    <w:rsid w:val="00633BCC"/>
    <w:rsid w:val="00633C93"/>
    <w:rsid w:val="00633E35"/>
    <w:rsid w:val="0063440E"/>
    <w:rsid w:val="0063451A"/>
    <w:rsid w:val="00634700"/>
    <w:rsid w:val="006348C2"/>
    <w:rsid w:val="00634958"/>
    <w:rsid w:val="00634C66"/>
    <w:rsid w:val="00634D1B"/>
    <w:rsid w:val="00634E3B"/>
    <w:rsid w:val="006350B8"/>
    <w:rsid w:val="006354D3"/>
    <w:rsid w:val="0063573E"/>
    <w:rsid w:val="00635802"/>
    <w:rsid w:val="0063593A"/>
    <w:rsid w:val="00635A4E"/>
    <w:rsid w:val="00635B46"/>
    <w:rsid w:val="00635C7E"/>
    <w:rsid w:val="00635DC3"/>
    <w:rsid w:val="006363E0"/>
    <w:rsid w:val="00636636"/>
    <w:rsid w:val="0063670B"/>
    <w:rsid w:val="0063673C"/>
    <w:rsid w:val="00636B5F"/>
    <w:rsid w:val="00636BA9"/>
    <w:rsid w:val="00636CCF"/>
    <w:rsid w:val="00636ED1"/>
    <w:rsid w:val="00637115"/>
    <w:rsid w:val="006371A7"/>
    <w:rsid w:val="006371B2"/>
    <w:rsid w:val="006373AB"/>
    <w:rsid w:val="0063776C"/>
    <w:rsid w:val="00637B1D"/>
    <w:rsid w:val="00637E80"/>
    <w:rsid w:val="00637EAD"/>
    <w:rsid w:val="00637FF6"/>
    <w:rsid w:val="006400D8"/>
    <w:rsid w:val="00640146"/>
    <w:rsid w:val="00640432"/>
    <w:rsid w:val="0064068E"/>
    <w:rsid w:val="00640B83"/>
    <w:rsid w:val="00640C3D"/>
    <w:rsid w:val="00640E8E"/>
    <w:rsid w:val="00640ED9"/>
    <w:rsid w:val="006411A3"/>
    <w:rsid w:val="006411A4"/>
    <w:rsid w:val="0064177C"/>
    <w:rsid w:val="00641784"/>
    <w:rsid w:val="00641B51"/>
    <w:rsid w:val="00641CED"/>
    <w:rsid w:val="00641D01"/>
    <w:rsid w:val="00641EFD"/>
    <w:rsid w:val="00642418"/>
    <w:rsid w:val="0064254E"/>
    <w:rsid w:val="006425AB"/>
    <w:rsid w:val="00642880"/>
    <w:rsid w:val="00642A59"/>
    <w:rsid w:val="00642AF0"/>
    <w:rsid w:val="00642BE9"/>
    <w:rsid w:val="00642F4B"/>
    <w:rsid w:val="00643006"/>
    <w:rsid w:val="0064355B"/>
    <w:rsid w:val="00643895"/>
    <w:rsid w:val="006439BC"/>
    <w:rsid w:val="00643B01"/>
    <w:rsid w:val="00643BEA"/>
    <w:rsid w:val="00643C44"/>
    <w:rsid w:val="00643C53"/>
    <w:rsid w:val="00643D4D"/>
    <w:rsid w:val="00643DE0"/>
    <w:rsid w:val="006440C3"/>
    <w:rsid w:val="00644B3B"/>
    <w:rsid w:val="00644B51"/>
    <w:rsid w:val="00645091"/>
    <w:rsid w:val="00645324"/>
    <w:rsid w:val="006456CA"/>
    <w:rsid w:val="00645B4F"/>
    <w:rsid w:val="00645E39"/>
    <w:rsid w:val="00645F2E"/>
    <w:rsid w:val="00645FFA"/>
    <w:rsid w:val="006463DD"/>
    <w:rsid w:val="00646534"/>
    <w:rsid w:val="006465A3"/>
    <w:rsid w:val="0064675F"/>
    <w:rsid w:val="006469BB"/>
    <w:rsid w:val="00646B64"/>
    <w:rsid w:val="00646BBF"/>
    <w:rsid w:val="00646C66"/>
    <w:rsid w:val="00646D97"/>
    <w:rsid w:val="00646F52"/>
    <w:rsid w:val="00647009"/>
    <w:rsid w:val="006471E5"/>
    <w:rsid w:val="00647298"/>
    <w:rsid w:val="00647306"/>
    <w:rsid w:val="00647416"/>
    <w:rsid w:val="00647884"/>
    <w:rsid w:val="006479C1"/>
    <w:rsid w:val="00647B01"/>
    <w:rsid w:val="00647B0C"/>
    <w:rsid w:val="00647B36"/>
    <w:rsid w:val="00647B3F"/>
    <w:rsid w:val="00647C42"/>
    <w:rsid w:val="00647CDA"/>
    <w:rsid w:val="00647CEC"/>
    <w:rsid w:val="00647E0E"/>
    <w:rsid w:val="00647E9C"/>
    <w:rsid w:val="00650080"/>
    <w:rsid w:val="006500C1"/>
    <w:rsid w:val="0065011F"/>
    <w:rsid w:val="0065020D"/>
    <w:rsid w:val="00650306"/>
    <w:rsid w:val="006504A5"/>
    <w:rsid w:val="006504F9"/>
    <w:rsid w:val="00650559"/>
    <w:rsid w:val="0065072B"/>
    <w:rsid w:val="00650958"/>
    <w:rsid w:val="00650992"/>
    <w:rsid w:val="00650DE6"/>
    <w:rsid w:val="00650F80"/>
    <w:rsid w:val="006510D0"/>
    <w:rsid w:val="00651573"/>
    <w:rsid w:val="006516E6"/>
    <w:rsid w:val="00651A0B"/>
    <w:rsid w:val="00651DBD"/>
    <w:rsid w:val="0065203F"/>
    <w:rsid w:val="0065215F"/>
    <w:rsid w:val="006521CD"/>
    <w:rsid w:val="006521F5"/>
    <w:rsid w:val="006522A4"/>
    <w:rsid w:val="006523E1"/>
    <w:rsid w:val="006524ED"/>
    <w:rsid w:val="00652806"/>
    <w:rsid w:val="00652BD2"/>
    <w:rsid w:val="00652E6B"/>
    <w:rsid w:val="00652E89"/>
    <w:rsid w:val="00652FDD"/>
    <w:rsid w:val="0065304E"/>
    <w:rsid w:val="0065310A"/>
    <w:rsid w:val="00653271"/>
    <w:rsid w:val="0065368A"/>
    <w:rsid w:val="006538F8"/>
    <w:rsid w:val="006539D1"/>
    <w:rsid w:val="00653C18"/>
    <w:rsid w:val="00653C7A"/>
    <w:rsid w:val="00653E29"/>
    <w:rsid w:val="00654020"/>
    <w:rsid w:val="00654028"/>
    <w:rsid w:val="006540BB"/>
    <w:rsid w:val="006542E9"/>
    <w:rsid w:val="00654312"/>
    <w:rsid w:val="0065439D"/>
    <w:rsid w:val="006543C2"/>
    <w:rsid w:val="0065464B"/>
    <w:rsid w:val="00654829"/>
    <w:rsid w:val="00654982"/>
    <w:rsid w:val="0065499D"/>
    <w:rsid w:val="00654C0A"/>
    <w:rsid w:val="00654DB6"/>
    <w:rsid w:val="0065519A"/>
    <w:rsid w:val="006553A2"/>
    <w:rsid w:val="006554CD"/>
    <w:rsid w:val="00655510"/>
    <w:rsid w:val="00655666"/>
    <w:rsid w:val="006556F6"/>
    <w:rsid w:val="00655709"/>
    <w:rsid w:val="00655764"/>
    <w:rsid w:val="00655993"/>
    <w:rsid w:val="00655B10"/>
    <w:rsid w:val="00655BA3"/>
    <w:rsid w:val="00655C2A"/>
    <w:rsid w:val="00655E13"/>
    <w:rsid w:val="006560B9"/>
    <w:rsid w:val="006560F4"/>
    <w:rsid w:val="0065639C"/>
    <w:rsid w:val="00656785"/>
    <w:rsid w:val="0065678A"/>
    <w:rsid w:val="006568D0"/>
    <w:rsid w:val="00656A9E"/>
    <w:rsid w:val="00656C72"/>
    <w:rsid w:val="00656EA3"/>
    <w:rsid w:val="00657083"/>
    <w:rsid w:val="00657159"/>
    <w:rsid w:val="00657358"/>
    <w:rsid w:val="0065762E"/>
    <w:rsid w:val="006577DA"/>
    <w:rsid w:val="00657B19"/>
    <w:rsid w:val="00657E49"/>
    <w:rsid w:val="00660152"/>
    <w:rsid w:val="0066021B"/>
    <w:rsid w:val="006602ED"/>
    <w:rsid w:val="0066055D"/>
    <w:rsid w:val="006606D1"/>
    <w:rsid w:val="00660870"/>
    <w:rsid w:val="006608CC"/>
    <w:rsid w:val="0066097C"/>
    <w:rsid w:val="00660B0F"/>
    <w:rsid w:val="00660C85"/>
    <w:rsid w:val="00660E21"/>
    <w:rsid w:val="00660E84"/>
    <w:rsid w:val="00660FF5"/>
    <w:rsid w:val="00661122"/>
    <w:rsid w:val="00661129"/>
    <w:rsid w:val="00661394"/>
    <w:rsid w:val="006613B0"/>
    <w:rsid w:val="00661466"/>
    <w:rsid w:val="0066146A"/>
    <w:rsid w:val="00661596"/>
    <w:rsid w:val="006615C0"/>
    <w:rsid w:val="006615DC"/>
    <w:rsid w:val="00661914"/>
    <w:rsid w:val="00661C99"/>
    <w:rsid w:val="00661CDF"/>
    <w:rsid w:val="00661D75"/>
    <w:rsid w:val="00661E20"/>
    <w:rsid w:val="0066205B"/>
    <w:rsid w:val="00662227"/>
    <w:rsid w:val="00662311"/>
    <w:rsid w:val="00662460"/>
    <w:rsid w:val="00662829"/>
    <w:rsid w:val="00662AB9"/>
    <w:rsid w:val="00662EB7"/>
    <w:rsid w:val="00662F7C"/>
    <w:rsid w:val="00663678"/>
    <w:rsid w:val="006636A8"/>
    <w:rsid w:val="00663765"/>
    <w:rsid w:val="00663B0A"/>
    <w:rsid w:val="00663CA0"/>
    <w:rsid w:val="00663CDE"/>
    <w:rsid w:val="00663D8D"/>
    <w:rsid w:val="00663DB4"/>
    <w:rsid w:val="00663EDD"/>
    <w:rsid w:val="006640B0"/>
    <w:rsid w:val="00664A98"/>
    <w:rsid w:val="00664AD0"/>
    <w:rsid w:val="00664B78"/>
    <w:rsid w:val="00664B97"/>
    <w:rsid w:val="00664BD9"/>
    <w:rsid w:val="00664F72"/>
    <w:rsid w:val="0066511E"/>
    <w:rsid w:val="00665407"/>
    <w:rsid w:val="0066560B"/>
    <w:rsid w:val="0066574A"/>
    <w:rsid w:val="006657E0"/>
    <w:rsid w:val="00665CA7"/>
    <w:rsid w:val="00665E10"/>
    <w:rsid w:val="00665E1F"/>
    <w:rsid w:val="00666521"/>
    <w:rsid w:val="0066669E"/>
    <w:rsid w:val="006668EC"/>
    <w:rsid w:val="00666902"/>
    <w:rsid w:val="00666913"/>
    <w:rsid w:val="00666A9E"/>
    <w:rsid w:val="00666B93"/>
    <w:rsid w:val="00666BDF"/>
    <w:rsid w:val="00666C3C"/>
    <w:rsid w:val="00666E23"/>
    <w:rsid w:val="00667106"/>
    <w:rsid w:val="006671A7"/>
    <w:rsid w:val="006672A5"/>
    <w:rsid w:val="006674AF"/>
    <w:rsid w:val="00667854"/>
    <w:rsid w:val="00667BCC"/>
    <w:rsid w:val="00667C49"/>
    <w:rsid w:val="00667C4F"/>
    <w:rsid w:val="00667DA6"/>
    <w:rsid w:val="00667FFB"/>
    <w:rsid w:val="006700A5"/>
    <w:rsid w:val="00670201"/>
    <w:rsid w:val="006706C3"/>
    <w:rsid w:val="00670719"/>
    <w:rsid w:val="006707EC"/>
    <w:rsid w:val="00670809"/>
    <w:rsid w:val="00670990"/>
    <w:rsid w:val="00670A2C"/>
    <w:rsid w:val="00670C66"/>
    <w:rsid w:val="0067102B"/>
    <w:rsid w:val="006713AA"/>
    <w:rsid w:val="00671485"/>
    <w:rsid w:val="0067160D"/>
    <w:rsid w:val="0067196A"/>
    <w:rsid w:val="00671B68"/>
    <w:rsid w:val="00671CD1"/>
    <w:rsid w:val="00672406"/>
    <w:rsid w:val="00672541"/>
    <w:rsid w:val="00672713"/>
    <w:rsid w:val="0067274E"/>
    <w:rsid w:val="0067285B"/>
    <w:rsid w:val="00672959"/>
    <w:rsid w:val="00672C0F"/>
    <w:rsid w:val="00672EF5"/>
    <w:rsid w:val="00673051"/>
    <w:rsid w:val="00673919"/>
    <w:rsid w:val="00673975"/>
    <w:rsid w:val="00673DD7"/>
    <w:rsid w:val="006740D9"/>
    <w:rsid w:val="006743B0"/>
    <w:rsid w:val="00674465"/>
    <w:rsid w:val="00674589"/>
    <w:rsid w:val="0067461B"/>
    <w:rsid w:val="006747CB"/>
    <w:rsid w:val="0067489B"/>
    <w:rsid w:val="00674DCF"/>
    <w:rsid w:val="00674E13"/>
    <w:rsid w:val="00674E65"/>
    <w:rsid w:val="00674EDD"/>
    <w:rsid w:val="00674FBD"/>
    <w:rsid w:val="0067507A"/>
    <w:rsid w:val="006750A5"/>
    <w:rsid w:val="00675294"/>
    <w:rsid w:val="00675313"/>
    <w:rsid w:val="006754CD"/>
    <w:rsid w:val="00675544"/>
    <w:rsid w:val="006755D3"/>
    <w:rsid w:val="006758A6"/>
    <w:rsid w:val="006758F2"/>
    <w:rsid w:val="00675D02"/>
    <w:rsid w:val="00675E66"/>
    <w:rsid w:val="00675F16"/>
    <w:rsid w:val="006760D3"/>
    <w:rsid w:val="006761C2"/>
    <w:rsid w:val="00676328"/>
    <w:rsid w:val="00676470"/>
    <w:rsid w:val="0067670F"/>
    <w:rsid w:val="00676735"/>
    <w:rsid w:val="00676833"/>
    <w:rsid w:val="00676DE0"/>
    <w:rsid w:val="00676DEA"/>
    <w:rsid w:val="0067707D"/>
    <w:rsid w:val="006773AF"/>
    <w:rsid w:val="00677474"/>
    <w:rsid w:val="00677669"/>
    <w:rsid w:val="0067771C"/>
    <w:rsid w:val="00677805"/>
    <w:rsid w:val="00677910"/>
    <w:rsid w:val="00677938"/>
    <w:rsid w:val="00677A04"/>
    <w:rsid w:val="00677CFE"/>
    <w:rsid w:val="00677DE5"/>
    <w:rsid w:val="006800BD"/>
    <w:rsid w:val="0068018D"/>
    <w:rsid w:val="00680291"/>
    <w:rsid w:val="006803CF"/>
    <w:rsid w:val="00680445"/>
    <w:rsid w:val="00680446"/>
    <w:rsid w:val="006804BE"/>
    <w:rsid w:val="00680552"/>
    <w:rsid w:val="006808DC"/>
    <w:rsid w:val="00680B75"/>
    <w:rsid w:val="00680BB8"/>
    <w:rsid w:val="00680DA6"/>
    <w:rsid w:val="00680F49"/>
    <w:rsid w:val="00680FD0"/>
    <w:rsid w:val="006815C0"/>
    <w:rsid w:val="00681655"/>
    <w:rsid w:val="00681702"/>
    <w:rsid w:val="00681A96"/>
    <w:rsid w:val="00681F02"/>
    <w:rsid w:val="006821F8"/>
    <w:rsid w:val="0068249B"/>
    <w:rsid w:val="00682557"/>
    <w:rsid w:val="00682674"/>
    <w:rsid w:val="006828EF"/>
    <w:rsid w:val="00682CC8"/>
    <w:rsid w:val="00683393"/>
    <w:rsid w:val="0068359D"/>
    <w:rsid w:val="006835D6"/>
    <w:rsid w:val="00683603"/>
    <w:rsid w:val="006836DA"/>
    <w:rsid w:val="00683738"/>
    <w:rsid w:val="00683936"/>
    <w:rsid w:val="006839E1"/>
    <w:rsid w:val="00683AD0"/>
    <w:rsid w:val="0068402B"/>
    <w:rsid w:val="006840AA"/>
    <w:rsid w:val="006840EF"/>
    <w:rsid w:val="006844C9"/>
    <w:rsid w:val="00684613"/>
    <w:rsid w:val="006846A0"/>
    <w:rsid w:val="006847D7"/>
    <w:rsid w:val="00684A6A"/>
    <w:rsid w:val="00684BFA"/>
    <w:rsid w:val="00684C71"/>
    <w:rsid w:val="00684E69"/>
    <w:rsid w:val="00684E80"/>
    <w:rsid w:val="006850F0"/>
    <w:rsid w:val="006857F8"/>
    <w:rsid w:val="006859CF"/>
    <w:rsid w:val="006859D9"/>
    <w:rsid w:val="00685A97"/>
    <w:rsid w:val="00685B48"/>
    <w:rsid w:val="00685C72"/>
    <w:rsid w:val="00685CDA"/>
    <w:rsid w:val="00685D8E"/>
    <w:rsid w:val="00685DB8"/>
    <w:rsid w:val="00685F1B"/>
    <w:rsid w:val="00685FD5"/>
    <w:rsid w:val="00686262"/>
    <w:rsid w:val="006862E0"/>
    <w:rsid w:val="00686A07"/>
    <w:rsid w:val="00686C64"/>
    <w:rsid w:val="00686D78"/>
    <w:rsid w:val="00686E28"/>
    <w:rsid w:val="00686EB5"/>
    <w:rsid w:val="006870CD"/>
    <w:rsid w:val="006870EE"/>
    <w:rsid w:val="0068739A"/>
    <w:rsid w:val="0068751C"/>
    <w:rsid w:val="00687702"/>
    <w:rsid w:val="0068787B"/>
    <w:rsid w:val="00687946"/>
    <w:rsid w:val="00687983"/>
    <w:rsid w:val="00687DE4"/>
    <w:rsid w:val="00687E2D"/>
    <w:rsid w:val="00687FDF"/>
    <w:rsid w:val="00690329"/>
    <w:rsid w:val="00690478"/>
    <w:rsid w:val="006905C8"/>
    <w:rsid w:val="00690721"/>
    <w:rsid w:val="006907F9"/>
    <w:rsid w:val="00690803"/>
    <w:rsid w:val="00690931"/>
    <w:rsid w:val="00690CC6"/>
    <w:rsid w:val="00690D12"/>
    <w:rsid w:val="00690D8B"/>
    <w:rsid w:val="00690D8F"/>
    <w:rsid w:val="00690E58"/>
    <w:rsid w:val="00691259"/>
    <w:rsid w:val="00691297"/>
    <w:rsid w:val="006912E4"/>
    <w:rsid w:val="00691317"/>
    <w:rsid w:val="006914A8"/>
    <w:rsid w:val="00691747"/>
    <w:rsid w:val="00691807"/>
    <w:rsid w:val="00691977"/>
    <w:rsid w:val="00691A33"/>
    <w:rsid w:val="00691A9B"/>
    <w:rsid w:val="00691BC4"/>
    <w:rsid w:val="00691EA8"/>
    <w:rsid w:val="00691EB3"/>
    <w:rsid w:val="00691EB8"/>
    <w:rsid w:val="00691F3A"/>
    <w:rsid w:val="0069216D"/>
    <w:rsid w:val="006924E0"/>
    <w:rsid w:val="00692638"/>
    <w:rsid w:val="006928DA"/>
    <w:rsid w:val="006929A4"/>
    <w:rsid w:val="00692A2E"/>
    <w:rsid w:val="00692C2E"/>
    <w:rsid w:val="00692C41"/>
    <w:rsid w:val="00692E8F"/>
    <w:rsid w:val="00692F34"/>
    <w:rsid w:val="00693067"/>
    <w:rsid w:val="006930FF"/>
    <w:rsid w:val="0069364F"/>
    <w:rsid w:val="00693AB2"/>
    <w:rsid w:val="00693F29"/>
    <w:rsid w:val="0069418C"/>
    <w:rsid w:val="00694216"/>
    <w:rsid w:val="0069434F"/>
    <w:rsid w:val="006946F7"/>
    <w:rsid w:val="00694812"/>
    <w:rsid w:val="00694826"/>
    <w:rsid w:val="0069486D"/>
    <w:rsid w:val="00694A2E"/>
    <w:rsid w:val="00694B88"/>
    <w:rsid w:val="00694DAB"/>
    <w:rsid w:val="00694E31"/>
    <w:rsid w:val="00694F02"/>
    <w:rsid w:val="00694F53"/>
    <w:rsid w:val="00694F6F"/>
    <w:rsid w:val="0069508B"/>
    <w:rsid w:val="006952AC"/>
    <w:rsid w:val="0069544F"/>
    <w:rsid w:val="0069569E"/>
    <w:rsid w:val="006958E3"/>
    <w:rsid w:val="00695911"/>
    <w:rsid w:val="00695917"/>
    <w:rsid w:val="00695AB4"/>
    <w:rsid w:val="00695D07"/>
    <w:rsid w:val="00695D42"/>
    <w:rsid w:val="00696102"/>
    <w:rsid w:val="006961D4"/>
    <w:rsid w:val="0069644C"/>
    <w:rsid w:val="00696AF2"/>
    <w:rsid w:val="00697376"/>
    <w:rsid w:val="0069738D"/>
    <w:rsid w:val="006973E6"/>
    <w:rsid w:val="0069767C"/>
    <w:rsid w:val="006976C3"/>
    <w:rsid w:val="00697854"/>
    <w:rsid w:val="006978A0"/>
    <w:rsid w:val="00697C99"/>
    <w:rsid w:val="00697CAD"/>
    <w:rsid w:val="00697DC3"/>
    <w:rsid w:val="00697EF3"/>
    <w:rsid w:val="00697FA4"/>
    <w:rsid w:val="00697FF2"/>
    <w:rsid w:val="006A0265"/>
    <w:rsid w:val="006A0323"/>
    <w:rsid w:val="006A053D"/>
    <w:rsid w:val="006A0621"/>
    <w:rsid w:val="006A0655"/>
    <w:rsid w:val="006A09B6"/>
    <w:rsid w:val="006A09E7"/>
    <w:rsid w:val="006A0B96"/>
    <w:rsid w:val="006A0C2B"/>
    <w:rsid w:val="006A0DCF"/>
    <w:rsid w:val="006A0EBF"/>
    <w:rsid w:val="006A101D"/>
    <w:rsid w:val="006A102B"/>
    <w:rsid w:val="006A1060"/>
    <w:rsid w:val="006A11D0"/>
    <w:rsid w:val="006A11FF"/>
    <w:rsid w:val="006A1356"/>
    <w:rsid w:val="006A14A9"/>
    <w:rsid w:val="006A14CC"/>
    <w:rsid w:val="006A1565"/>
    <w:rsid w:val="006A17B2"/>
    <w:rsid w:val="006A1895"/>
    <w:rsid w:val="006A18A9"/>
    <w:rsid w:val="006A1915"/>
    <w:rsid w:val="006A19CB"/>
    <w:rsid w:val="006A1B44"/>
    <w:rsid w:val="006A1F38"/>
    <w:rsid w:val="006A1F5D"/>
    <w:rsid w:val="006A245F"/>
    <w:rsid w:val="006A26E1"/>
    <w:rsid w:val="006A2881"/>
    <w:rsid w:val="006A295D"/>
    <w:rsid w:val="006A29A0"/>
    <w:rsid w:val="006A2A85"/>
    <w:rsid w:val="006A2BA8"/>
    <w:rsid w:val="006A2C05"/>
    <w:rsid w:val="006A2C9B"/>
    <w:rsid w:val="006A2D42"/>
    <w:rsid w:val="006A2F02"/>
    <w:rsid w:val="006A2F10"/>
    <w:rsid w:val="006A3222"/>
    <w:rsid w:val="006A3397"/>
    <w:rsid w:val="006A33E5"/>
    <w:rsid w:val="006A33F9"/>
    <w:rsid w:val="006A371E"/>
    <w:rsid w:val="006A3FE6"/>
    <w:rsid w:val="006A415E"/>
    <w:rsid w:val="006A4409"/>
    <w:rsid w:val="006A4488"/>
    <w:rsid w:val="006A448C"/>
    <w:rsid w:val="006A463D"/>
    <w:rsid w:val="006A4720"/>
    <w:rsid w:val="006A4750"/>
    <w:rsid w:val="006A4881"/>
    <w:rsid w:val="006A4AD1"/>
    <w:rsid w:val="006A4AF0"/>
    <w:rsid w:val="006A4B9F"/>
    <w:rsid w:val="006A4E9B"/>
    <w:rsid w:val="006A50CA"/>
    <w:rsid w:val="006A5179"/>
    <w:rsid w:val="006A51AD"/>
    <w:rsid w:val="006A5334"/>
    <w:rsid w:val="006A534D"/>
    <w:rsid w:val="006A5A0D"/>
    <w:rsid w:val="006A5B28"/>
    <w:rsid w:val="006A5B54"/>
    <w:rsid w:val="006A5C66"/>
    <w:rsid w:val="006A5DE4"/>
    <w:rsid w:val="006A5F5D"/>
    <w:rsid w:val="006A5FB0"/>
    <w:rsid w:val="006A61FF"/>
    <w:rsid w:val="006A666B"/>
    <w:rsid w:val="006A6695"/>
    <w:rsid w:val="006A6B7D"/>
    <w:rsid w:val="006A6CF1"/>
    <w:rsid w:val="006A6E09"/>
    <w:rsid w:val="006A6E43"/>
    <w:rsid w:val="006A6F1B"/>
    <w:rsid w:val="006A7313"/>
    <w:rsid w:val="006A7455"/>
    <w:rsid w:val="006A74F7"/>
    <w:rsid w:val="006A76FF"/>
    <w:rsid w:val="006A7740"/>
    <w:rsid w:val="006A7A06"/>
    <w:rsid w:val="006A7B7C"/>
    <w:rsid w:val="006A7CF5"/>
    <w:rsid w:val="006A7E82"/>
    <w:rsid w:val="006B0137"/>
    <w:rsid w:val="006B014D"/>
    <w:rsid w:val="006B01B2"/>
    <w:rsid w:val="006B0568"/>
    <w:rsid w:val="006B062B"/>
    <w:rsid w:val="006B08EA"/>
    <w:rsid w:val="006B090B"/>
    <w:rsid w:val="006B0B40"/>
    <w:rsid w:val="006B0BB2"/>
    <w:rsid w:val="006B0D14"/>
    <w:rsid w:val="006B0DA1"/>
    <w:rsid w:val="006B1075"/>
    <w:rsid w:val="006B1266"/>
    <w:rsid w:val="006B129C"/>
    <w:rsid w:val="006B12DB"/>
    <w:rsid w:val="006B136D"/>
    <w:rsid w:val="006B139C"/>
    <w:rsid w:val="006B149D"/>
    <w:rsid w:val="006B172D"/>
    <w:rsid w:val="006B1802"/>
    <w:rsid w:val="006B18FA"/>
    <w:rsid w:val="006B1DF7"/>
    <w:rsid w:val="006B1ED6"/>
    <w:rsid w:val="006B1FEC"/>
    <w:rsid w:val="006B229A"/>
    <w:rsid w:val="006B24ED"/>
    <w:rsid w:val="006B25B8"/>
    <w:rsid w:val="006B2625"/>
    <w:rsid w:val="006B2717"/>
    <w:rsid w:val="006B2AAC"/>
    <w:rsid w:val="006B2B14"/>
    <w:rsid w:val="006B2B91"/>
    <w:rsid w:val="006B2D30"/>
    <w:rsid w:val="006B2E85"/>
    <w:rsid w:val="006B2EA4"/>
    <w:rsid w:val="006B3046"/>
    <w:rsid w:val="006B333B"/>
    <w:rsid w:val="006B3511"/>
    <w:rsid w:val="006B3558"/>
    <w:rsid w:val="006B36FC"/>
    <w:rsid w:val="006B3974"/>
    <w:rsid w:val="006B3A5E"/>
    <w:rsid w:val="006B3CF0"/>
    <w:rsid w:val="006B3E58"/>
    <w:rsid w:val="006B3E91"/>
    <w:rsid w:val="006B4228"/>
    <w:rsid w:val="006B477B"/>
    <w:rsid w:val="006B47D3"/>
    <w:rsid w:val="006B4955"/>
    <w:rsid w:val="006B4B98"/>
    <w:rsid w:val="006B4BF6"/>
    <w:rsid w:val="006B4CFC"/>
    <w:rsid w:val="006B528F"/>
    <w:rsid w:val="006B53AB"/>
    <w:rsid w:val="006B53EF"/>
    <w:rsid w:val="006B553F"/>
    <w:rsid w:val="006B55B3"/>
    <w:rsid w:val="006B56E5"/>
    <w:rsid w:val="006B5740"/>
    <w:rsid w:val="006B575E"/>
    <w:rsid w:val="006B57EF"/>
    <w:rsid w:val="006B5D2B"/>
    <w:rsid w:val="006B5D95"/>
    <w:rsid w:val="006B5EC1"/>
    <w:rsid w:val="006B5F75"/>
    <w:rsid w:val="006B6321"/>
    <w:rsid w:val="006B6358"/>
    <w:rsid w:val="006B6553"/>
    <w:rsid w:val="006B6574"/>
    <w:rsid w:val="006B6744"/>
    <w:rsid w:val="006B67A9"/>
    <w:rsid w:val="006B686B"/>
    <w:rsid w:val="006B6999"/>
    <w:rsid w:val="006B69D8"/>
    <w:rsid w:val="006B6C40"/>
    <w:rsid w:val="006B6ECB"/>
    <w:rsid w:val="006B71E7"/>
    <w:rsid w:val="006B7203"/>
    <w:rsid w:val="006B72E3"/>
    <w:rsid w:val="006B743A"/>
    <w:rsid w:val="006B7572"/>
    <w:rsid w:val="006B773A"/>
    <w:rsid w:val="006B7946"/>
    <w:rsid w:val="006B7A8E"/>
    <w:rsid w:val="006B7AA1"/>
    <w:rsid w:val="006B7BD0"/>
    <w:rsid w:val="006B7BFF"/>
    <w:rsid w:val="006B7D74"/>
    <w:rsid w:val="006B7E95"/>
    <w:rsid w:val="006B7F10"/>
    <w:rsid w:val="006B7F75"/>
    <w:rsid w:val="006C0350"/>
    <w:rsid w:val="006C03ED"/>
    <w:rsid w:val="006C0453"/>
    <w:rsid w:val="006C064F"/>
    <w:rsid w:val="006C0691"/>
    <w:rsid w:val="006C0701"/>
    <w:rsid w:val="006C078D"/>
    <w:rsid w:val="006C07EA"/>
    <w:rsid w:val="006C0A53"/>
    <w:rsid w:val="006C0BA8"/>
    <w:rsid w:val="006C0BB4"/>
    <w:rsid w:val="006C0D76"/>
    <w:rsid w:val="006C0D95"/>
    <w:rsid w:val="006C0E63"/>
    <w:rsid w:val="006C0FFB"/>
    <w:rsid w:val="006C102B"/>
    <w:rsid w:val="006C10AF"/>
    <w:rsid w:val="006C1194"/>
    <w:rsid w:val="006C149E"/>
    <w:rsid w:val="006C1720"/>
    <w:rsid w:val="006C19B5"/>
    <w:rsid w:val="006C1DB4"/>
    <w:rsid w:val="006C1E2D"/>
    <w:rsid w:val="006C1FBA"/>
    <w:rsid w:val="006C2133"/>
    <w:rsid w:val="006C2278"/>
    <w:rsid w:val="006C2390"/>
    <w:rsid w:val="006C23FD"/>
    <w:rsid w:val="006C261C"/>
    <w:rsid w:val="006C2646"/>
    <w:rsid w:val="006C270C"/>
    <w:rsid w:val="006C2713"/>
    <w:rsid w:val="006C282F"/>
    <w:rsid w:val="006C287E"/>
    <w:rsid w:val="006C28B2"/>
    <w:rsid w:val="006C2A23"/>
    <w:rsid w:val="006C2A93"/>
    <w:rsid w:val="006C2F90"/>
    <w:rsid w:val="006C2FC7"/>
    <w:rsid w:val="006C2FF8"/>
    <w:rsid w:val="006C3053"/>
    <w:rsid w:val="006C3102"/>
    <w:rsid w:val="006C321E"/>
    <w:rsid w:val="006C3324"/>
    <w:rsid w:val="006C33AC"/>
    <w:rsid w:val="006C34E7"/>
    <w:rsid w:val="006C35E6"/>
    <w:rsid w:val="006C38D1"/>
    <w:rsid w:val="006C39C9"/>
    <w:rsid w:val="006C3CCD"/>
    <w:rsid w:val="006C3EA5"/>
    <w:rsid w:val="006C3F10"/>
    <w:rsid w:val="006C3F14"/>
    <w:rsid w:val="006C42CB"/>
    <w:rsid w:val="006C45A2"/>
    <w:rsid w:val="006C46C5"/>
    <w:rsid w:val="006C47F3"/>
    <w:rsid w:val="006C4869"/>
    <w:rsid w:val="006C4B69"/>
    <w:rsid w:val="006C4C1C"/>
    <w:rsid w:val="006C4C94"/>
    <w:rsid w:val="006C4E36"/>
    <w:rsid w:val="006C4F25"/>
    <w:rsid w:val="006C50A7"/>
    <w:rsid w:val="006C5126"/>
    <w:rsid w:val="006C534E"/>
    <w:rsid w:val="006C5425"/>
    <w:rsid w:val="006C54D2"/>
    <w:rsid w:val="006C559F"/>
    <w:rsid w:val="006C564E"/>
    <w:rsid w:val="006C56D9"/>
    <w:rsid w:val="006C5767"/>
    <w:rsid w:val="006C592B"/>
    <w:rsid w:val="006C598B"/>
    <w:rsid w:val="006C59CF"/>
    <w:rsid w:val="006C5A5D"/>
    <w:rsid w:val="006C5A8B"/>
    <w:rsid w:val="006C6114"/>
    <w:rsid w:val="006C614C"/>
    <w:rsid w:val="006C6333"/>
    <w:rsid w:val="006C6886"/>
    <w:rsid w:val="006C69AB"/>
    <w:rsid w:val="006C6BDB"/>
    <w:rsid w:val="006C6E62"/>
    <w:rsid w:val="006C6EF2"/>
    <w:rsid w:val="006C714E"/>
    <w:rsid w:val="006C7579"/>
    <w:rsid w:val="006C75ED"/>
    <w:rsid w:val="006C7807"/>
    <w:rsid w:val="006C781D"/>
    <w:rsid w:val="006C7A48"/>
    <w:rsid w:val="006C7D22"/>
    <w:rsid w:val="006C7E47"/>
    <w:rsid w:val="006C7FFB"/>
    <w:rsid w:val="006D004D"/>
    <w:rsid w:val="006D00EF"/>
    <w:rsid w:val="006D0170"/>
    <w:rsid w:val="006D080A"/>
    <w:rsid w:val="006D08E0"/>
    <w:rsid w:val="006D114C"/>
    <w:rsid w:val="006D1745"/>
    <w:rsid w:val="006D1825"/>
    <w:rsid w:val="006D182C"/>
    <w:rsid w:val="006D185E"/>
    <w:rsid w:val="006D1863"/>
    <w:rsid w:val="006D1879"/>
    <w:rsid w:val="006D1B2C"/>
    <w:rsid w:val="006D1B9E"/>
    <w:rsid w:val="006D1F25"/>
    <w:rsid w:val="006D2451"/>
    <w:rsid w:val="006D2562"/>
    <w:rsid w:val="006D2623"/>
    <w:rsid w:val="006D2AF9"/>
    <w:rsid w:val="006D2B90"/>
    <w:rsid w:val="006D2F67"/>
    <w:rsid w:val="006D2FB9"/>
    <w:rsid w:val="006D3487"/>
    <w:rsid w:val="006D36AD"/>
    <w:rsid w:val="006D3829"/>
    <w:rsid w:val="006D39FC"/>
    <w:rsid w:val="006D3A59"/>
    <w:rsid w:val="006D3CA3"/>
    <w:rsid w:val="006D408F"/>
    <w:rsid w:val="006D4197"/>
    <w:rsid w:val="006D41C8"/>
    <w:rsid w:val="006D4235"/>
    <w:rsid w:val="006D4449"/>
    <w:rsid w:val="006D44D9"/>
    <w:rsid w:val="006D45CF"/>
    <w:rsid w:val="006D464C"/>
    <w:rsid w:val="006D46FE"/>
    <w:rsid w:val="006D49E1"/>
    <w:rsid w:val="006D4B44"/>
    <w:rsid w:val="006D4D8A"/>
    <w:rsid w:val="006D4E46"/>
    <w:rsid w:val="006D4F8E"/>
    <w:rsid w:val="006D522D"/>
    <w:rsid w:val="006D52EE"/>
    <w:rsid w:val="006D53CA"/>
    <w:rsid w:val="006D5A0E"/>
    <w:rsid w:val="006D5A97"/>
    <w:rsid w:val="006D5ED9"/>
    <w:rsid w:val="006D5F5F"/>
    <w:rsid w:val="006D6220"/>
    <w:rsid w:val="006D63AB"/>
    <w:rsid w:val="006D6446"/>
    <w:rsid w:val="006D6496"/>
    <w:rsid w:val="006D6633"/>
    <w:rsid w:val="006D66B2"/>
    <w:rsid w:val="006D680D"/>
    <w:rsid w:val="006D697B"/>
    <w:rsid w:val="006D69FC"/>
    <w:rsid w:val="006D6A88"/>
    <w:rsid w:val="006D6AB2"/>
    <w:rsid w:val="006D6E9C"/>
    <w:rsid w:val="006D6F02"/>
    <w:rsid w:val="006D6FC7"/>
    <w:rsid w:val="006D6FC8"/>
    <w:rsid w:val="006D743A"/>
    <w:rsid w:val="006D75C5"/>
    <w:rsid w:val="006D772D"/>
    <w:rsid w:val="006D77C0"/>
    <w:rsid w:val="006D7C48"/>
    <w:rsid w:val="006D7F56"/>
    <w:rsid w:val="006E051A"/>
    <w:rsid w:val="006E061B"/>
    <w:rsid w:val="006E06AD"/>
    <w:rsid w:val="006E07E1"/>
    <w:rsid w:val="006E08EC"/>
    <w:rsid w:val="006E0917"/>
    <w:rsid w:val="006E0AD5"/>
    <w:rsid w:val="006E0B60"/>
    <w:rsid w:val="006E0D49"/>
    <w:rsid w:val="006E0D97"/>
    <w:rsid w:val="006E0E14"/>
    <w:rsid w:val="006E0EE0"/>
    <w:rsid w:val="006E0FC9"/>
    <w:rsid w:val="006E0FE8"/>
    <w:rsid w:val="006E1124"/>
    <w:rsid w:val="006E11C3"/>
    <w:rsid w:val="006E11EF"/>
    <w:rsid w:val="006E126C"/>
    <w:rsid w:val="006E1312"/>
    <w:rsid w:val="006E13E8"/>
    <w:rsid w:val="006E141F"/>
    <w:rsid w:val="006E175D"/>
    <w:rsid w:val="006E177E"/>
    <w:rsid w:val="006E17BF"/>
    <w:rsid w:val="006E1A21"/>
    <w:rsid w:val="006E1BFF"/>
    <w:rsid w:val="006E1F49"/>
    <w:rsid w:val="006E211C"/>
    <w:rsid w:val="006E21E9"/>
    <w:rsid w:val="006E2397"/>
    <w:rsid w:val="006E25C1"/>
    <w:rsid w:val="006E25C7"/>
    <w:rsid w:val="006E265D"/>
    <w:rsid w:val="006E2A10"/>
    <w:rsid w:val="006E2AC2"/>
    <w:rsid w:val="006E2B1B"/>
    <w:rsid w:val="006E2BAB"/>
    <w:rsid w:val="006E2C83"/>
    <w:rsid w:val="006E2DA0"/>
    <w:rsid w:val="006E3038"/>
    <w:rsid w:val="006E3079"/>
    <w:rsid w:val="006E3262"/>
    <w:rsid w:val="006E32EB"/>
    <w:rsid w:val="006E33A4"/>
    <w:rsid w:val="006E365F"/>
    <w:rsid w:val="006E394E"/>
    <w:rsid w:val="006E3D0D"/>
    <w:rsid w:val="006E3EEE"/>
    <w:rsid w:val="006E3FE2"/>
    <w:rsid w:val="006E4079"/>
    <w:rsid w:val="006E40D9"/>
    <w:rsid w:val="006E42BB"/>
    <w:rsid w:val="006E4521"/>
    <w:rsid w:val="006E4631"/>
    <w:rsid w:val="006E4928"/>
    <w:rsid w:val="006E49E2"/>
    <w:rsid w:val="006E4A32"/>
    <w:rsid w:val="006E4B01"/>
    <w:rsid w:val="006E4BC5"/>
    <w:rsid w:val="006E4E32"/>
    <w:rsid w:val="006E5001"/>
    <w:rsid w:val="006E5033"/>
    <w:rsid w:val="006E50BD"/>
    <w:rsid w:val="006E5292"/>
    <w:rsid w:val="006E5682"/>
    <w:rsid w:val="006E56F7"/>
    <w:rsid w:val="006E5787"/>
    <w:rsid w:val="006E5832"/>
    <w:rsid w:val="006E5950"/>
    <w:rsid w:val="006E5A31"/>
    <w:rsid w:val="006E5AC7"/>
    <w:rsid w:val="006E5BF2"/>
    <w:rsid w:val="006E5C20"/>
    <w:rsid w:val="006E5C99"/>
    <w:rsid w:val="006E5CF5"/>
    <w:rsid w:val="006E5F7F"/>
    <w:rsid w:val="006E5FF9"/>
    <w:rsid w:val="006E614E"/>
    <w:rsid w:val="006E6372"/>
    <w:rsid w:val="006E6390"/>
    <w:rsid w:val="006E6463"/>
    <w:rsid w:val="006E66A2"/>
    <w:rsid w:val="006E67C7"/>
    <w:rsid w:val="006E68C5"/>
    <w:rsid w:val="006E6A2C"/>
    <w:rsid w:val="006E6D27"/>
    <w:rsid w:val="006E7455"/>
    <w:rsid w:val="006E754E"/>
    <w:rsid w:val="006E7634"/>
    <w:rsid w:val="006E7647"/>
    <w:rsid w:val="006E7766"/>
    <w:rsid w:val="006E79B2"/>
    <w:rsid w:val="006E7A8D"/>
    <w:rsid w:val="006E7D7F"/>
    <w:rsid w:val="006E7DF7"/>
    <w:rsid w:val="006E7E75"/>
    <w:rsid w:val="006F01DA"/>
    <w:rsid w:val="006F03DC"/>
    <w:rsid w:val="006F045B"/>
    <w:rsid w:val="006F055A"/>
    <w:rsid w:val="006F05B8"/>
    <w:rsid w:val="006F067E"/>
    <w:rsid w:val="006F097B"/>
    <w:rsid w:val="006F0984"/>
    <w:rsid w:val="006F0A6C"/>
    <w:rsid w:val="006F0B25"/>
    <w:rsid w:val="006F0C6E"/>
    <w:rsid w:val="006F0DCE"/>
    <w:rsid w:val="006F1033"/>
    <w:rsid w:val="006F1059"/>
    <w:rsid w:val="006F1421"/>
    <w:rsid w:val="006F1533"/>
    <w:rsid w:val="006F1641"/>
    <w:rsid w:val="006F190F"/>
    <w:rsid w:val="006F1C72"/>
    <w:rsid w:val="006F1DF5"/>
    <w:rsid w:val="006F1F22"/>
    <w:rsid w:val="006F2092"/>
    <w:rsid w:val="006F209D"/>
    <w:rsid w:val="006F20B7"/>
    <w:rsid w:val="006F22B5"/>
    <w:rsid w:val="006F2325"/>
    <w:rsid w:val="006F24A6"/>
    <w:rsid w:val="006F24B5"/>
    <w:rsid w:val="006F25C0"/>
    <w:rsid w:val="006F2908"/>
    <w:rsid w:val="006F2988"/>
    <w:rsid w:val="006F2A45"/>
    <w:rsid w:val="006F2AFA"/>
    <w:rsid w:val="006F2CBD"/>
    <w:rsid w:val="006F2ECB"/>
    <w:rsid w:val="006F3080"/>
    <w:rsid w:val="006F31AB"/>
    <w:rsid w:val="006F3329"/>
    <w:rsid w:val="006F33EE"/>
    <w:rsid w:val="006F3406"/>
    <w:rsid w:val="006F354C"/>
    <w:rsid w:val="006F3593"/>
    <w:rsid w:val="006F37AD"/>
    <w:rsid w:val="006F3D36"/>
    <w:rsid w:val="006F3E1D"/>
    <w:rsid w:val="006F3ED2"/>
    <w:rsid w:val="006F44BE"/>
    <w:rsid w:val="006F44E8"/>
    <w:rsid w:val="006F49B7"/>
    <w:rsid w:val="006F4B38"/>
    <w:rsid w:val="006F4B43"/>
    <w:rsid w:val="006F4BDC"/>
    <w:rsid w:val="006F4E78"/>
    <w:rsid w:val="006F4E82"/>
    <w:rsid w:val="006F50EC"/>
    <w:rsid w:val="006F51CC"/>
    <w:rsid w:val="006F51D6"/>
    <w:rsid w:val="006F5209"/>
    <w:rsid w:val="006F532C"/>
    <w:rsid w:val="006F5335"/>
    <w:rsid w:val="006F5428"/>
    <w:rsid w:val="006F542B"/>
    <w:rsid w:val="006F55FA"/>
    <w:rsid w:val="006F589A"/>
    <w:rsid w:val="006F59BC"/>
    <w:rsid w:val="006F5A9F"/>
    <w:rsid w:val="006F5C7F"/>
    <w:rsid w:val="006F5F44"/>
    <w:rsid w:val="006F5F57"/>
    <w:rsid w:val="006F5F85"/>
    <w:rsid w:val="006F5FA0"/>
    <w:rsid w:val="006F6133"/>
    <w:rsid w:val="006F6214"/>
    <w:rsid w:val="006F630D"/>
    <w:rsid w:val="006F63FB"/>
    <w:rsid w:val="006F6406"/>
    <w:rsid w:val="006F6528"/>
    <w:rsid w:val="006F66C4"/>
    <w:rsid w:val="006F66E1"/>
    <w:rsid w:val="006F68DC"/>
    <w:rsid w:val="006F6BB8"/>
    <w:rsid w:val="006F6C0F"/>
    <w:rsid w:val="006F6FBC"/>
    <w:rsid w:val="006F7092"/>
    <w:rsid w:val="006F7169"/>
    <w:rsid w:val="006F7183"/>
    <w:rsid w:val="006F71CF"/>
    <w:rsid w:val="006F71F3"/>
    <w:rsid w:val="006F72CD"/>
    <w:rsid w:val="006F7474"/>
    <w:rsid w:val="006F75F8"/>
    <w:rsid w:val="006F774B"/>
    <w:rsid w:val="006F774F"/>
    <w:rsid w:val="006F7B0C"/>
    <w:rsid w:val="006F7D02"/>
    <w:rsid w:val="006F7D5E"/>
    <w:rsid w:val="006F7DDB"/>
    <w:rsid w:val="006F7F00"/>
    <w:rsid w:val="00700090"/>
    <w:rsid w:val="0070019C"/>
    <w:rsid w:val="0070059B"/>
    <w:rsid w:val="00700616"/>
    <w:rsid w:val="0070065E"/>
    <w:rsid w:val="007006F0"/>
    <w:rsid w:val="007009EE"/>
    <w:rsid w:val="00700FFA"/>
    <w:rsid w:val="0070104E"/>
    <w:rsid w:val="00701160"/>
    <w:rsid w:val="0070118F"/>
    <w:rsid w:val="0070122F"/>
    <w:rsid w:val="00701456"/>
    <w:rsid w:val="00701B18"/>
    <w:rsid w:val="00701C9E"/>
    <w:rsid w:val="00701DA0"/>
    <w:rsid w:val="00701EE6"/>
    <w:rsid w:val="0070263B"/>
    <w:rsid w:val="007026A9"/>
    <w:rsid w:val="007027C1"/>
    <w:rsid w:val="00702A0C"/>
    <w:rsid w:val="00702BEA"/>
    <w:rsid w:val="00702E3D"/>
    <w:rsid w:val="00702EAB"/>
    <w:rsid w:val="00702FFF"/>
    <w:rsid w:val="00703109"/>
    <w:rsid w:val="00703116"/>
    <w:rsid w:val="00703328"/>
    <w:rsid w:val="007033A4"/>
    <w:rsid w:val="007036CE"/>
    <w:rsid w:val="0070380E"/>
    <w:rsid w:val="00703848"/>
    <w:rsid w:val="00703952"/>
    <w:rsid w:val="00703A47"/>
    <w:rsid w:val="00703AFB"/>
    <w:rsid w:val="00703BE7"/>
    <w:rsid w:val="00703E5E"/>
    <w:rsid w:val="00703EDE"/>
    <w:rsid w:val="00703F53"/>
    <w:rsid w:val="00703FDB"/>
    <w:rsid w:val="007040B0"/>
    <w:rsid w:val="007040CB"/>
    <w:rsid w:val="007041C6"/>
    <w:rsid w:val="007045C9"/>
    <w:rsid w:val="007046D6"/>
    <w:rsid w:val="007048C0"/>
    <w:rsid w:val="00704957"/>
    <w:rsid w:val="00704E76"/>
    <w:rsid w:val="00704F09"/>
    <w:rsid w:val="00704F4B"/>
    <w:rsid w:val="00704FA7"/>
    <w:rsid w:val="00705087"/>
    <w:rsid w:val="00705142"/>
    <w:rsid w:val="007052BA"/>
    <w:rsid w:val="00705316"/>
    <w:rsid w:val="007053E1"/>
    <w:rsid w:val="00705582"/>
    <w:rsid w:val="007056B9"/>
    <w:rsid w:val="00705763"/>
    <w:rsid w:val="007059DF"/>
    <w:rsid w:val="00705BD8"/>
    <w:rsid w:val="00705D7D"/>
    <w:rsid w:val="00705DDE"/>
    <w:rsid w:val="00705E0A"/>
    <w:rsid w:val="00705EF2"/>
    <w:rsid w:val="00705F67"/>
    <w:rsid w:val="0070637D"/>
    <w:rsid w:val="007066E4"/>
    <w:rsid w:val="00706889"/>
    <w:rsid w:val="007069A4"/>
    <w:rsid w:val="007069AD"/>
    <w:rsid w:val="007069C6"/>
    <w:rsid w:val="007069FB"/>
    <w:rsid w:val="00706B3C"/>
    <w:rsid w:val="00706C17"/>
    <w:rsid w:val="00706F1C"/>
    <w:rsid w:val="00706F44"/>
    <w:rsid w:val="0070726B"/>
    <w:rsid w:val="00707462"/>
    <w:rsid w:val="00707497"/>
    <w:rsid w:val="007074C0"/>
    <w:rsid w:val="00707519"/>
    <w:rsid w:val="00707752"/>
    <w:rsid w:val="00707AB2"/>
    <w:rsid w:val="007100E5"/>
    <w:rsid w:val="00710153"/>
    <w:rsid w:val="007102BD"/>
    <w:rsid w:val="00710319"/>
    <w:rsid w:val="007104D8"/>
    <w:rsid w:val="00710811"/>
    <w:rsid w:val="0071094A"/>
    <w:rsid w:val="007109BE"/>
    <w:rsid w:val="00710C6A"/>
    <w:rsid w:val="00710ED0"/>
    <w:rsid w:val="007110C0"/>
    <w:rsid w:val="0071136F"/>
    <w:rsid w:val="0071144D"/>
    <w:rsid w:val="007116C8"/>
    <w:rsid w:val="00711722"/>
    <w:rsid w:val="00711898"/>
    <w:rsid w:val="00711B07"/>
    <w:rsid w:val="00711BD9"/>
    <w:rsid w:val="00711E06"/>
    <w:rsid w:val="00711F67"/>
    <w:rsid w:val="00712267"/>
    <w:rsid w:val="00712627"/>
    <w:rsid w:val="007126CC"/>
    <w:rsid w:val="00712B89"/>
    <w:rsid w:val="00712CFF"/>
    <w:rsid w:val="00712E5B"/>
    <w:rsid w:val="00712EF6"/>
    <w:rsid w:val="00713203"/>
    <w:rsid w:val="0071320B"/>
    <w:rsid w:val="00713637"/>
    <w:rsid w:val="007138E5"/>
    <w:rsid w:val="00713F06"/>
    <w:rsid w:val="0071411B"/>
    <w:rsid w:val="00714224"/>
    <w:rsid w:val="00714273"/>
    <w:rsid w:val="007143E5"/>
    <w:rsid w:val="00714405"/>
    <w:rsid w:val="00714548"/>
    <w:rsid w:val="00714848"/>
    <w:rsid w:val="00714B16"/>
    <w:rsid w:val="00714B3F"/>
    <w:rsid w:val="00714C64"/>
    <w:rsid w:val="00714DEF"/>
    <w:rsid w:val="00714E38"/>
    <w:rsid w:val="00714E9D"/>
    <w:rsid w:val="00714F50"/>
    <w:rsid w:val="0071505E"/>
    <w:rsid w:val="00715084"/>
    <w:rsid w:val="00715135"/>
    <w:rsid w:val="0071518F"/>
    <w:rsid w:val="00715237"/>
    <w:rsid w:val="007153FF"/>
    <w:rsid w:val="007156C6"/>
    <w:rsid w:val="00715859"/>
    <w:rsid w:val="00715E1C"/>
    <w:rsid w:val="00715E95"/>
    <w:rsid w:val="00715F96"/>
    <w:rsid w:val="00715FAE"/>
    <w:rsid w:val="00716197"/>
    <w:rsid w:val="0071622C"/>
    <w:rsid w:val="00716260"/>
    <w:rsid w:val="007162FF"/>
    <w:rsid w:val="0071631A"/>
    <w:rsid w:val="00716410"/>
    <w:rsid w:val="007166D1"/>
    <w:rsid w:val="007166E4"/>
    <w:rsid w:val="007169F5"/>
    <w:rsid w:val="007169FF"/>
    <w:rsid w:val="00716BB9"/>
    <w:rsid w:val="00716D51"/>
    <w:rsid w:val="00716E67"/>
    <w:rsid w:val="00716F67"/>
    <w:rsid w:val="00717007"/>
    <w:rsid w:val="007170A0"/>
    <w:rsid w:val="007171CD"/>
    <w:rsid w:val="007173A0"/>
    <w:rsid w:val="0071750F"/>
    <w:rsid w:val="00717709"/>
    <w:rsid w:val="007177C9"/>
    <w:rsid w:val="00717996"/>
    <w:rsid w:val="00717C96"/>
    <w:rsid w:val="00717F40"/>
    <w:rsid w:val="007201A8"/>
    <w:rsid w:val="00720489"/>
    <w:rsid w:val="00720586"/>
    <w:rsid w:val="007206A8"/>
    <w:rsid w:val="0072079B"/>
    <w:rsid w:val="00720B94"/>
    <w:rsid w:val="00720EA7"/>
    <w:rsid w:val="0072117B"/>
    <w:rsid w:val="007211B3"/>
    <w:rsid w:val="007211ED"/>
    <w:rsid w:val="00721362"/>
    <w:rsid w:val="00721460"/>
    <w:rsid w:val="00721884"/>
    <w:rsid w:val="0072189E"/>
    <w:rsid w:val="0072192E"/>
    <w:rsid w:val="00721B68"/>
    <w:rsid w:val="00721BC3"/>
    <w:rsid w:val="00721C1C"/>
    <w:rsid w:val="00721CB8"/>
    <w:rsid w:val="00721F7D"/>
    <w:rsid w:val="0072204B"/>
    <w:rsid w:val="0072215E"/>
    <w:rsid w:val="007222AF"/>
    <w:rsid w:val="0072239F"/>
    <w:rsid w:val="007223D5"/>
    <w:rsid w:val="00722581"/>
    <w:rsid w:val="0072271D"/>
    <w:rsid w:val="0072280C"/>
    <w:rsid w:val="00722905"/>
    <w:rsid w:val="00722B7E"/>
    <w:rsid w:val="00722F56"/>
    <w:rsid w:val="0072340F"/>
    <w:rsid w:val="00723481"/>
    <w:rsid w:val="007234F2"/>
    <w:rsid w:val="00723539"/>
    <w:rsid w:val="0072358F"/>
    <w:rsid w:val="00723630"/>
    <w:rsid w:val="00723641"/>
    <w:rsid w:val="0072386C"/>
    <w:rsid w:val="007238E8"/>
    <w:rsid w:val="007240CB"/>
    <w:rsid w:val="007240DF"/>
    <w:rsid w:val="007245C4"/>
    <w:rsid w:val="007245D8"/>
    <w:rsid w:val="007248C9"/>
    <w:rsid w:val="00724AE5"/>
    <w:rsid w:val="00724BDE"/>
    <w:rsid w:val="00724CC6"/>
    <w:rsid w:val="00724EFA"/>
    <w:rsid w:val="007250C4"/>
    <w:rsid w:val="007251F9"/>
    <w:rsid w:val="00725252"/>
    <w:rsid w:val="00725366"/>
    <w:rsid w:val="007255D9"/>
    <w:rsid w:val="00725A23"/>
    <w:rsid w:val="00725AE3"/>
    <w:rsid w:val="00725B1C"/>
    <w:rsid w:val="00725B38"/>
    <w:rsid w:val="00725BF0"/>
    <w:rsid w:val="00725D01"/>
    <w:rsid w:val="00725D93"/>
    <w:rsid w:val="00726637"/>
    <w:rsid w:val="00726890"/>
    <w:rsid w:val="00726AD9"/>
    <w:rsid w:val="00726D70"/>
    <w:rsid w:val="00726E6B"/>
    <w:rsid w:val="00726E90"/>
    <w:rsid w:val="00726FA8"/>
    <w:rsid w:val="00727086"/>
    <w:rsid w:val="00727088"/>
    <w:rsid w:val="007272F4"/>
    <w:rsid w:val="0072734F"/>
    <w:rsid w:val="007274FF"/>
    <w:rsid w:val="00727717"/>
    <w:rsid w:val="00727925"/>
    <w:rsid w:val="007279DF"/>
    <w:rsid w:val="00727B30"/>
    <w:rsid w:val="00727D16"/>
    <w:rsid w:val="00727E7B"/>
    <w:rsid w:val="007302F2"/>
    <w:rsid w:val="0073051D"/>
    <w:rsid w:val="00730580"/>
    <w:rsid w:val="00730759"/>
    <w:rsid w:val="007307C7"/>
    <w:rsid w:val="0073096A"/>
    <w:rsid w:val="00730B7E"/>
    <w:rsid w:val="00730B83"/>
    <w:rsid w:val="00730D9B"/>
    <w:rsid w:val="00730DE3"/>
    <w:rsid w:val="00730E71"/>
    <w:rsid w:val="00731141"/>
    <w:rsid w:val="00731912"/>
    <w:rsid w:val="00731A48"/>
    <w:rsid w:val="00731B1A"/>
    <w:rsid w:val="00731C82"/>
    <w:rsid w:val="00731C9F"/>
    <w:rsid w:val="00731D2A"/>
    <w:rsid w:val="00731F12"/>
    <w:rsid w:val="0073220C"/>
    <w:rsid w:val="0073227C"/>
    <w:rsid w:val="00732436"/>
    <w:rsid w:val="00732647"/>
    <w:rsid w:val="00732CA5"/>
    <w:rsid w:val="007332B5"/>
    <w:rsid w:val="00733317"/>
    <w:rsid w:val="00733657"/>
    <w:rsid w:val="0073394F"/>
    <w:rsid w:val="00733BAD"/>
    <w:rsid w:val="00733C2C"/>
    <w:rsid w:val="00733EFF"/>
    <w:rsid w:val="00733F35"/>
    <w:rsid w:val="007340AF"/>
    <w:rsid w:val="007341FA"/>
    <w:rsid w:val="00734237"/>
    <w:rsid w:val="00734307"/>
    <w:rsid w:val="00734670"/>
    <w:rsid w:val="0073479C"/>
    <w:rsid w:val="00734A24"/>
    <w:rsid w:val="00734DC6"/>
    <w:rsid w:val="00734DD8"/>
    <w:rsid w:val="00734DF3"/>
    <w:rsid w:val="00734E72"/>
    <w:rsid w:val="00734FA1"/>
    <w:rsid w:val="00734FAB"/>
    <w:rsid w:val="00734FD4"/>
    <w:rsid w:val="007350F5"/>
    <w:rsid w:val="007353F2"/>
    <w:rsid w:val="0073540A"/>
    <w:rsid w:val="00735543"/>
    <w:rsid w:val="007356A4"/>
    <w:rsid w:val="00735933"/>
    <w:rsid w:val="00735AA9"/>
    <w:rsid w:val="00735CD2"/>
    <w:rsid w:val="00735F12"/>
    <w:rsid w:val="00735F6A"/>
    <w:rsid w:val="0073600F"/>
    <w:rsid w:val="00736074"/>
    <w:rsid w:val="00736230"/>
    <w:rsid w:val="007362C3"/>
    <w:rsid w:val="0073656C"/>
    <w:rsid w:val="0073661F"/>
    <w:rsid w:val="00736705"/>
    <w:rsid w:val="0073672A"/>
    <w:rsid w:val="0073714E"/>
    <w:rsid w:val="00737203"/>
    <w:rsid w:val="00737355"/>
    <w:rsid w:val="007373BB"/>
    <w:rsid w:val="00737588"/>
    <w:rsid w:val="0073794B"/>
    <w:rsid w:val="00737B9D"/>
    <w:rsid w:val="00737DBE"/>
    <w:rsid w:val="00737DEC"/>
    <w:rsid w:val="00737EE2"/>
    <w:rsid w:val="00737F96"/>
    <w:rsid w:val="007402FF"/>
    <w:rsid w:val="007404A4"/>
    <w:rsid w:val="007407BD"/>
    <w:rsid w:val="00740B35"/>
    <w:rsid w:val="00740B84"/>
    <w:rsid w:val="00740D98"/>
    <w:rsid w:val="00740E69"/>
    <w:rsid w:val="007410DD"/>
    <w:rsid w:val="0074116C"/>
    <w:rsid w:val="0074120D"/>
    <w:rsid w:val="00741549"/>
    <w:rsid w:val="007416BF"/>
    <w:rsid w:val="00741726"/>
    <w:rsid w:val="00741A63"/>
    <w:rsid w:val="00741B40"/>
    <w:rsid w:val="00741B68"/>
    <w:rsid w:val="007421A4"/>
    <w:rsid w:val="007421E6"/>
    <w:rsid w:val="00742205"/>
    <w:rsid w:val="007423A9"/>
    <w:rsid w:val="007423BF"/>
    <w:rsid w:val="007423FB"/>
    <w:rsid w:val="0074244E"/>
    <w:rsid w:val="007425C6"/>
    <w:rsid w:val="007425C8"/>
    <w:rsid w:val="007426B4"/>
    <w:rsid w:val="0074281C"/>
    <w:rsid w:val="0074294C"/>
    <w:rsid w:val="00742A47"/>
    <w:rsid w:val="00742AAC"/>
    <w:rsid w:val="00742BA8"/>
    <w:rsid w:val="00742F60"/>
    <w:rsid w:val="0074307E"/>
    <w:rsid w:val="007432F3"/>
    <w:rsid w:val="00743528"/>
    <w:rsid w:val="00743660"/>
    <w:rsid w:val="00743910"/>
    <w:rsid w:val="007439BE"/>
    <w:rsid w:val="00743A1B"/>
    <w:rsid w:val="00743B17"/>
    <w:rsid w:val="00743E51"/>
    <w:rsid w:val="00743FBB"/>
    <w:rsid w:val="007440E3"/>
    <w:rsid w:val="007440FE"/>
    <w:rsid w:val="00744359"/>
    <w:rsid w:val="007443EA"/>
    <w:rsid w:val="007444C5"/>
    <w:rsid w:val="00744528"/>
    <w:rsid w:val="007446D4"/>
    <w:rsid w:val="00744766"/>
    <w:rsid w:val="0074478F"/>
    <w:rsid w:val="0074544C"/>
    <w:rsid w:val="007454C3"/>
    <w:rsid w:val="0074551E"/>
    <w:rsid w:val="00745616"/>
    <w:rsid w:val="007457DE"/>
    <w:rsid w:val="007458E5"/>
    <w:rsid w:val="0074599C"/>
    <w:rsid w:val="00745E3E"/>
    <w:rsid w:val="007460FF"/>
    <w:rsid w:val="007461DF"/>
    <w:rsid w:val="00746289"/>
    <w:rsid w:val="0074651C"/>
    <w:rsid w:val="00746665"/>
    <w:rsid w:val="00746708"/>
    <w:rsid w:val="0074672A"/>
    <w:rsid w:val="00746A22"/>
    <w:rsid w:val="00746A80"/>
    <w:rsid w:val="00746B3E"/>
    <w:rsid w:val="00746C9D"/>
    <w:rsid w:val="00746CF1"/>
    <w:rsid w:val="00746EDC"/>
    <w:rsid w:val="00746FA5"/>
    <w:rsid w:val="007471C0"/>
    <w:rsid w:val="00747415"/>
    <w:rsid w:val="0074787E"/>
    <w:rsid w:val="00747D38"/>
    <w:rsid w:val="00747E14"/>
    <w:rsid w:val="00747E16"/>
    <w:rsid w:val="00747E77"/>
    <w:rsid w:val="00750130"/>
    <w:rsid w:val="007501C1"/>
    <w:rsid w:val="00750669"/>
    <w:rsid w:val="00750699"/>
    <w:rsid w:val="007506FA"/>
    <w:rsid w:val="0075078A"/>
    <w:rsid w:val="00750858"/>
    <w:rsid w:val="00750AF0"/>
    <w:rsid w:val="00750D3E"/>
    <w:rsid w:val="00750FCF"/>
    <w:rsid w:val="00750FED"/>
    <w:rsid w:val="0075100F"/>
    <w:rsid w:val="0075114F"/>
    <w:rsid w:val="00751350"/>
    <w:rsid w:val="00751511"/>
    <w:rsid w:val="0075155C"/>
    <w:rsid w:val="007519A6"/>
    <w:rsid w:val="00751B55"/>
    <w:rsid w:val="00751C4E"/>
    <w:rsid w:val="00751C5F"/>
    <w:rsid w:val="00751E87"/>
    <w:rsid w:val="007520BA"/>
    <w:rsid w:val="007522B3"/>
    <w:rsid w:val="007522F7"/>
    <w:rsid w:val="00752398"/>
    <w:rsid w:val="00752781"/>
    <w:rsid w:val="0075297C"/>
    <w:rsid w:val="007529E8"/>
    <w:rsid w:val="00752A59"/>
    <w:rsid w:val="00752EAF"/>
    <w:rsid w:val="0075310E"/>
    <w:rsid w:val="00753352"/>
    <w:rsid w:val="007533FA"/>
    <w:rsid w:val="00753ACC"/>
    <w:rsid w:val="00753B1E"/>
    <w:rsid w:val="00753B5C"/>
    <w:rsid w:val="00753D0B"/>
    <w:rsid w:val="00753D71"/>
    <w:rsid w:val="00753DBC"/>
    <w:rsid w:val="00753DE6"/>
    <w:rsid w:val="00753E11"/>
    <w:rsid w:val="00753EC3"/>
    <w:rsid w:val="007540F1"/>
    <w:rsid w:val="007542B4"/>
    <w:rsid w:val="007543D7"/>
    <w:rsid w:val="007546FE"/>
    <w:rsid w:val="0075487F"/>
    <w:rsid w:val="00754AC7"/>
    <w:rsid w:val="00754B6E"/>
    <w:rsid w:val="00754D62"/>
    <w:rsid w:val="0075507F"/>
    <w:rsid w:val="00755299"/>
    <w:rsid w:val="007554E0"/>
    <w:rsid w:val="007555A4"/>
    <w:rsid w:val="007558DA"/>
    <w:rsid w:val="00755AC1"/>
    <w:rsid w:val="00755AF2"/>
    <w:rsid w:val="00755B60"/>
    <w:rsid w:val="00755CB1"/>
    <w:rsid w:val="00755EF5"/>
    <w:rsid w:val="0075601A"/>
    <w:rsid w:val="00756047"/>
    <w:rsid w:val="00756287"/>
    <w:rsid w:val="00756CA6"/>
    <w:rsid w:val="00757135"/>
    <w:rsid w:val="0075779F"/>
    <w:rsid w:val="00757978"/>
    <w:rsid w:val="00757A0D"/>
    <w:rsid w:val="00757AE5"/>
    <w:rsid w:val="00757DC7"/>
    <w:rsid w:val="00757DF9"/>
    <w:rsid w:val="007602C9"/>
    <w:rsid w:val="007602D3"/>
    <w:rsid w:val="007603C8"/>
    <w:rsid w:val="007604A8"/>
    <w:rsid w:val="007604FB"/>
    <w:rsid w:val="007605A7"/>
    <w:rsid w:val="0076072F"/>
    <w:rsid w:val="0076078E"/>
    <w:rsid w:val="00760809"/>
    <w:rsid w:val="00760844"/>
    <w:rsid w:val="0076088F"/>
    <w:rsid w:val="00760A3A"/>
    <w:rsid w:val="00760A5C"/>
    <w:rsid w:val="00760B40"/>
    <w:rsid w:val="00760D2C"/>
    <w:rsid w:val="0076108A"/>
    <w:rsid w:val="00761C89"/>
    <w:rsid w:val="00761EE4"/>
    <w:rsid w:val="00762319"/>
    <w:rsid w:val="0076233C"/>
    <w:rsid w:val="007623E0"/>
    <w:rsid w:val="007629D4"/>
    <w:rsid w:val="00762A7B"/>
    <w:rsid w:val="00762B71"/>
    <w:rsid w:val="00762C34"/>
    <w:rsid w:val="00762D73"/>
    <w:rsid w:val="00762EF7"/>
    <w:rsid w:val="00762F0C"/>
    <w:rsid w:val="00762FF1"/>
    <w:rsid w:val="007631B9"/>
    <w:rsid w:val="007631F0"/>
    <w:rsid w:val="007632C5"/>
    <w:rsid w:val="00763313"/>
    <w:rsid w:val="007633CB"/>
    <w:rsid w:val="00763601"/>
    <w:rsid w:val="00763629"/>
    <w:rsid w:val="007638B8"/>
    <w:rsid w:val="00763A3D"/>
    <w:rsid w:val="0076413E"/>
    <w:rsid w:val="007643A9"/>
    <w:rsid w:val="00764652"/>
    <w:rsid w:val="007646C6"/>
    <w:rsid w:val="0076473F"/>
    <w:rsid w:val="00764760"/>
    <w:rsid w:val="00764B24"/>
    <w:rsid w:val="00764F55"/>
    <w:rsid w:val="00765161"/>
    <w:rsid w:val="00765512"/>
    <w:rsid w:val="007658C0"/>
    <w:rsid w:val="00765901"/>
    <w:rsid w:val="0076593B"/>
    <w:rsid w:val="00765AA0"/>
    <w:rsid w:val="00765C60"/>
    <w:rsid w:val="00766097"/>
    <w:rsid w:val="007661DE"/>
    <w:rsid w:val="00766495"/>
    <w:rsid w:val="007666A5"/>
    <w:rsid w:val="00766725"/>
    <w:rsid w:val="007668B3"/>
    <w:rsid w:val="007668E4"/>
    <w:rsid w:val="00766A96"/>
    <w:rsid w:val="00766EA1"/>
    <w:rsid w:val="00766F31"/>
    <w:rsid w:val="007670CB"/>
    <w:rsid w:val="00767148"/>
    <w:rsid w:val="00767371"/>
    <w:rsid w:val="0076753A"/>
    <w:rsid w:val="00767540"/>
    <w:rsid w:val="007675FF"/>
    <w:rsid w:val="0076784D"/>
    <w:rsid w:val="0076794A"/>
    <w:rsid w:val="00767A38"/>
    <w:rsid w:val="00767EF0"/>
    <w:rsid w:val="00767F38"/>
    <w:rsid w:val="00767FD9"/>
    <w:rsid w:val="0077018F"/>
    <w:rsid w:val="007702E7"/>
    <w:rsid w:val="0077066C"/>
    <w:rsid w:val="00770ABC"/>
    <w:rsid w:val="00770F6F"/>
    <w:rsid w:val="00770FEB"/>
    <w:rsid w:val="00771094"/>
    <w:rsid w:val="00771109"/>
    <w:rsid w:val="00771335"/>
    <w:rsid w:val="007713FA"/>
    <w:rsid w:val="0077146C"/>
    <w:rsid w:val="00771A05"/>
    <w:rsid w:val="00771C99"/>
    <w:rsid w:val="00771D42"/>
    <w:rsid w:val="00772099"/>
    <w:rsid w:val="007720D5"/>
    <w:rsid w:val="00772164"/>
    <w:rsid w:val="00772234"/>
    <w:rsid w:val="007722D1"/>
    <w:rsid w:val="00772703"/>
    <w:rsid w:val="00772A23"/>
    <w:rsid w:val="007730B6"/>
    <w:rsid w:val="007730E5"/>
    <w:rsid w:val="00773137"/>
    <w:rsid w:val="00773147"/>
    <w:rsid w:val="007733C3"/>
    <w:rsid w:val="0077374B"/>
    <w:rsid w:val="0077391D"/>
    <w:rsid w:val="00773C73"/>
    <w:rsid w:val="00773C83"/>
    <w:rsid w:val="00773EC1"/>
    <w:rsid w:val="00773F29"/>
    <w:rsid w:val="00774093"/>
    <w:rsid w:val="007742E9"/>
    <w:rsid w:val="007744BA"/>
    <w:rsid w:val="00774770"/>
    <w:rsid w:val="00774CE2"/>
    <w:rsid w:val="00774E30"/>
    <w:rsid w:val="00774E48"/>
    <w:rsid w:val="007750C1"/>
    <w:rsid w:val="0077527E"/>
    <w:rsid w:val="007753F4"/>
    <w:rsid w:val="007755AF"/>
    <w:rsid w:val="00775A5E"/>
    <w:rsid w:val="00775B8B"/>
    <w:rsid w:val="00775CC8"/>
    <w:rsid w:val="00775D88"/>
    <w:rsid w:val="00775D95"/>
    <w:rsid w:val="00775DBA"/>
    <w:rsid w:val="00775DF6"/>
    <w:rsid w:val="00775DF7"/>
    <w:rsid w:val="00775E36"/>
    <w:rsid w:val="00775FF8"/>
    <w:rsid w:val="00776327"/>
    <w:rsid w:val="0077659C"/>
    <w:rsid w:val="0077677B"/>
    <w:rsid w:val="00776A1C"/>
    <w:rsid w:val="00776A47"/>
    <w:rsid w:val="00776B76"/>
    <w:rsid w:val="00776F6B"/>
    <w:rsid w:val="0077762E"/>
    <w:rsid w:val="007776BF"/>
    <w:rsid w:val="00777A3D"/>
    <w:rsid w:val="00777B08"/>
    <w:rsid w:val="00777B46"/>
    <w:rsid w:val="00777B93"/>
    <w:rsid w:val="00777F33"/>
    <w:rsid w:val="00780105"/>
    <w:rsid w:val="007802A4"/>
    <w:rsid w:val="0078045F"/>
    <w:rsid w:val="007806A1"/>
    <w:rsid w:val="007808FF"/>
    <w:rsid w:val="00780931"/>
    <w:rsid w:val="00780A4D"/>
    <w:rsid w:val="00780BAF"/>
    <w:rsid w:val="00780CD7"/>
    <w:rsid w:val="00780D49"/>
    <w:rsid w:val="00780E68"/>
    <w:rsid w:val="00780EA4"/>
    <w:rsid w:val="00780F71"/>
    <w:rsid w:val="00781122"/>
    <w:rsid w:val="0078119A"/>
    <w:rsid w:val="007811C1"/>
    <w:rsid w:val="007812C5"/>
    <w:rsid w:val="0078144D"/>
    <w:rsid w:val="0078158B"/>
    <w:rsid w:val="007815C9"/>
    <w:rsid w:val="00781A33"/>
    <w:rsid w:val="00781B05"/>
    <w:rsid w:val="00781DB5"/>
    <w:rsid w:val="00781F29"/>
    <w:rsid w:val="00781F50"/>
    <w:rsid w:val="00782043"/>
    <w:rsid w:val="00782449"/>
    <w:rsid w:val="007824DD"/>
    <w:rsid w:val="0078268B"/>
    <w:rsid w:val="0078269C"/>
    <w:rsid w:val="0078299A"/>
    <w:rsid w:val="007829CD"/>
    <w:rsid w:val="00782A1C"/>
    <w:rsid w:val="00782AFC"/>
    <w:rsid w:val="00782CEB"/>
    <w:rsid w:val="00782D37"/>
    <w:rsid w:val="00782DBA"/>
    <w:rsid w:val="00782DEB"/>
    <w:rsid w:val="007831E6"/>
    <w:rsid w:val="00783262"/>
    <w:rsid w:val="007833A4"/>
    <w:rsid w:val="00783709"/>
    <w:rsid w:val="0078379A"/>
    <w:rsid w:val="007839DD"/>
    <w:rsid w:val="00783CF1"/>
    <w:rsid w:val="00783D4E"/>
    <w:rsid w:val="00783DAC"/>
    <w:rsid w:val="00783EDC"/>
    <w:rsid w:val="0078421A"/>
    <w:rsid w:val="007842AC"/>
    <w:rsid w:val="00784567"/>
    <w:rsid w:val="0078475F"/>
    <w:rsid w:val="007849C4"/>
    <w:rsid w:val="00784AFA"/>
    <w:rsid w:val="00784BD2"/>
    <w:rsid w:val="00784DE2"/>
    <w:rsid w:val="00784F52"/>
    <w:rsid w:val="00785185"/>
    <w:rsid w:val="00785271"/>
    <w:rsid w:val="0078538D"/>
    <w:rsid w:val="007853DC"/>
    <w:rsid w:val="00785480"/>
    <w:rsid w:val="007858BA"/>
    <w:rsid w:val="00785928"/>
    <w:rsid w:val="00785CB6"/>
    <w:rsid w:val="00785D1F"/>
    <w:rsid w:val="0078668F"/>
    <w:rsid w:val="007867C4"/>
    <w:rsid w:val="00786859"/>
    <w:rsid w:val="00786923"/>
    <w:rsid w:val="00786BAC"/>
    <w:rsid w:val="00786D5E"/>
    <w:rsid w:val="00786ECC"/>
    <w:rsid w:val="0078701A"/>
    <w:rsid w:val="00787114"/>
    <w:rsid w:val="0078718B"/>
    <w:rsid w:val="00787696"/>
    <w:rsid w:val="0078773B"/>
    <w:rsid w:val="00787764"/>
    <w:rsid w:val="00787908"/>
    <w:rsid w:val="00787931"/>
    <w:rsid w:val="00787A29"/>
    <w:rsid w:val="00787E6F"/>
    <w:rsid w:val="0079005E"/>
    <w:rsid w:val="0079020D"/>
    <w:rsid w:val="007904B6"/>
    <w:rsid w:val="00790502"/>
    <w:rsid w:val="00790505"/>
    <w:rsid w:val="007906C0"/>
    <w:rsid w:val="007907C2"/>
    <w:rsid w:val="007907CC"/>
    <w:rsid w:val="007908C4"/>
    <w:rsid w:val="00790A10"/>
    <w:rsid w:val="00790CE1"/>
    <w:rsid w:val="00790F10"/>
    <w:rsid w:val="00791373"/>
    <w:rsid w:val="0079172E"/>
    <w:rsid w:val="00791796"/>
    <w:rsid w:val="007917E6"/>
    <w:rsid w:val="007918BB"/>
    <w:rsid w:val="007919E4"/>
    <w:rsid w:val="00791B20"/>
    <w:rsid w:val="00791B34"/>
    <w:rsid w:val="00791B4B"/>
    <w:rsid w:val="00791D51"/>
    <w:rsid w:val="00791F3C"/>
    <w:rsid w:val="00791F4E"/>
    <w:rsid w:val="00792348"/>
    <w:rsid w:val="007924C7"/>
    <w:rsid w:val="00792548"/>
    <w:rsid w:val="00792BD0"/>
    <w:rsid w:val="00792C02"/>
    <w:rsid w:val="00792D6A"/>
    <w:rsid w:val="00792FB3"/>
    <w:rsid w:val="007930F3"/>
    <w:rsid w:val="007934E7"/>
    <w:rsid w:val="007936CE"/>
    <w:rsid w:val="00793842"/>
    <w:rsid w:val="007939F8"/>
    <w:rsid w:val="00793A03"/>
    <w:rsid w:val="00793D47"/>
    <w:rsid w:val="00793F2C"/>
    <w:rsid w:val="00793FEF"/>
    <w:rsid w:val="00794035"/>
    <w:rsid w:val="007942CE"/>
    <w:rsid w:val="007942F4"/>
    <w:rsid w:val="00794460"/>
    <w:rsid w:val="00794958"/>
    <w:rsid w:val="00794962"/>
    <w:rsid w:val="00794ABE"/>
    <w:rsid w:val="00794C7F"/>
    <w:rsid w:val="00794CB8"/>
    <w:rsid w:val="00794DC4"/>
    <w:rsid w:val="00794DD4"/>
    <w:rsid w:val="00794EC4"/>
    <w:rsid w:val="007959CD"/>
    <w:rsid w:val="00795AF2"/>
    <w:rsid w:val="00795C60"/>
    <w:rsid w:val="00795E37"/>
    <w:rsid w:val="00795FA3"/>
    <w:rsid w:val="00796155"/>
    <w:rsid w:val="0079637D"/>
    <w:rsid w:val="007965F6"/>
    <w:rsid w:val="00796964"/>
    <w:rsid w:val="00796A25"/>
    <w:rsid w:val="00796C08"/>
    <w:rsid w:val="00796C0A"/>
    <w:rsid w:val="00797049"/>
    <w:rsid w:val="00797486"/>
    <w:rsid w:val="00797707"/>
    <w:rsid w:val="00797961"/>
    <w:rsid w:val="00797A75"/>
    <w:rsid w:val="00797AB7"/>
    <w:rsid w:val="00797D37"/>
    <w:rsid w:val="007A00AE"/>
    <w:rsid w:val="007A0218"/>
    <w:rsid w:val="007A04C3"/>
    <w:rsid w:val="007A0625"/>
    <w:rsid w:val="007A0647"/>
    <w:rsid w:val="007A06F4"/>
    <w:rsid w:val="007A08FD"/>
    <w:rsid w:val="007A0B16"/>
    <w:rsid w:val="007A0D59"/>
    <w:rsid w:val="007A0F04"/>
    <w:rsid w:val="007A130A"/>
    <w:rsid w:val="007A136B"/>
    <w:rsid w:val="007A13E0"/>
    <w:rsid w:val="007A1516"/>
    <w:rsid w:val="007A1673"/>
    <w:rsid w:val="007A1946"/>
    <w:rsid w:val="007A1C81"/>
    <w:rsid w:val="007A1D15"/>
    <w:rsid w:val="007A1E7B"/>
    <w:rsid w:val="007A2061"/>
    <w:rsid w:val="007A214D"/>
    <w:rsid w:val="007A2236"/>
    <w:rsid w:val="007A22AF"/>
    <w:rsid w:val="007A2593"/>
    <w:rsid w:val="007A279C"/>
    <w:rsid w:val="007A2979"/>
    <w:rsid w:val="007A2D7A"/>
    <w:rsid w:val="007A2E02"/>
    <w:rsid w:val="007A2E6B"/>
    <w:rsid w:val="007A2E7D"/>
    <w:rsid w:val="007A2F7E"/>
    <w:rsid w:val="007A2F9C"/>
    <w:rsid w:val="007A3034"/>
    <w:rsid w:val="007A35DC"/>
    <w:rsid w:val="007A35F6"/>
    <w:rsid w:val="007A36DD"/>
    <w:rsid w:val="007A3849"/>
    <w:rsid w:val="007A3A61"/>
    <w:rsid w:val="007A3A75"/>
    <w:rsid w:val="007A3AE4"/>
    <w:rsid w:val="007A3B88"/>
    <w:rsid w:val="007A4223"/>
    <w:rsid w:val="007A4314"/>
    <w:rsid w:val="007A441A"/>
    <w:rsid w:val="007A485B"/>
    <w:rsid w:val="007A4CBD"/>
    <w:rsid w:val="007A4D73"/>
    <w:rsid w:val="007A4DAA"/>
    <w:rsid w:val="007A4F46"/>
    <w:rsid w:val="007A510E"/>
    <w:rsid w:val="007A51DD"/>
    <w:rsid w:val="007A5BD2"/>
    <w:rsid w:val="007A611E"/>
    <w:rsid w:val="007A649C"/>
    <w:rsid w:val="007A6F6F"/>
    <w:rsid w:val="007A71B4"/>
    <w:rsid w:val="007A7279"/>
    <w:rsid w:val="007A7321"/>
    <w:rsid w:val="007A74D8"/>
    <w:rsid w:val="007A7774"/>
    <w:rsid w:val="007A782C"/>
    <w:rsid w:val="007A7A7A"/>
    <w:rsid w:val="007A7C56"/>
    <w:rsid w:val="007A7DCE"/>
    <w:rsid w:val="007A7E33"/>
    <w:rsid w:val="007A7E35"/>
    <w:rsid w:val="007A7ECA"/>
    <w:rsid w:val="007B0064"/>
    <w:rsid w:val="007B01B4"/>
    <w:rsid w:val="007B059A"/>
    <w:rsid w:val="007B08F8"/>
    <w:rsid w:val="007B09C4"/>
    <w:rsid w:val="007B09F2"/>
    <w:rsid w:val="007B0CF5"/>
    <w:rsid w:val="007B0E4F"/>
    <w:rsid w:val="007B0F16"/>
    <w:rsid w:val="007B0F23"/>
    <w:rsid w:val="007B116C"/>
    <w:rsid w:val="007B1189"/>
    <w:rsid w:val="007B13CE"/>
    <w:rsid w:val="007B1589"/>
    <w:rsid w:val="007B16BC"/>
    <w:rsid w:val="007B17A3"/>
    <w:rsid w:val="007B1910"/>
    <w:rsid w:val="007B1914"/>
    <w:rsid w:val="007B197F"/>
    <w:rsid w:val="007B1A48"/>
    <w:rsid w:val="007B1A7A"/>
    <w:rsid w:val="007B1A82"/>
    <w:rsid w:val="007B1ADA"/>
    <w:rsid w:val="007B1B93"/>
    <w:rsid w:val="007B1EF7"/>
    <w:rsid w:val="007B20AD"/>
    <w:rsid w:val="007B21B4"/>
    <w:rsid w:val="007B245C"/>
    <w:rsid w:val="007B24AF"/>
    <w:rsid w:val="007B266E"/>
    <w:rsid w:val="007B2ABD"/>
    <w:rsid w:val="007B2F73"/>
    <w:rsid w:val="007B30E0"/>
    <w:rsid w:val="007B315A"/>
    <w:rsid w:val="007B3259"/>
    <w:rsid w:val="007B3278"/>
    <w:rsid w:val="007B32CA"/>
    <w:rsid w:val="007B336F"/>
    <w:rsid w:val="007B39C1"/>
    <w:rsid w:val="007B3A6F"/>
    <w:rsid w:val="007B3AA6"/>
    <w:rsid w:val="007B3BF4"/>
    <w:rsid w:val="007B3C11"/>
    <w:rsid w:val="007B3CE5"/>
    <w:rsid w:val="007B3D80"/>
    <w:rsid w:val="007B3E23"/>
    <w:rsid w:val="007B3F05"/>
    <w:rsid w:val="007B3F19"/>
    <w:rsid w:val="007B4090"/>
    <w:rsid w:val="007B4160"/>
    <w:rsid w:val="007B4205"/>
    <w:rsid w:val="007B4323"/>
    <w:rsid w:val="007B4646"/>
    <w:rsid w:val="007B46DC"/>
    <w:rsid w:val="007B47D2"/>
    <w:rsid w:val="007B48C0"/>
    <w:rsid w:val="007B528A"/>
    <w:rsid w:val="007B52D5"/>
    <w:rsid w:val="007B535E"/>
    <w:rsid w:val="007B566E"/>
    <w:rsid w:val="007B56C7"/>
    <w:rsid w:val="007B5A31"/>
    <w:rsid w:val="007B5A6E"/>
    <w:rsid w:val="007B5ED2"/>
    <w:rsid w:val="007B5FE3"/>
    <w:rsid w:val="007B6170"/>
    <w:rsid w:val="007B62AC"/>
    <w:rsid w:val="007B632D"/>
    <w:rsid w:val="007B6364"/>
    <w:rsid w:val="007B636F"/>
    <w:rsid w:val="007B6389"/>
    <w:rsid w:val="007B680D"/>
    <w:rsid w:val="007B6A4D"/>
    <w:rsid w:val="007B6CF3"/>
    <w:rsid w:val="007B6E67"/>
    <w:rsid w:val="007B6EDC"/>
    <w:rsid w:val="007B71A5"/>
    <w:rsid w:val="007B7275"/>
    <w:rsid w:val="007B752A"/>
    <w:rsid w:val="007B7720"/>
    <w:rsid w:val="007B776C"/>
    <w:rsid w:val="007B79E6"/>
    <w:rsid w:val="007B7B3F"/>
    <w:rsid w:val="007B7B9B"/>
    <w:rsid w:val="007B7E02"/>
    <w:rsid w:val="007B7F34"/>
    <w:rsid w:val="007B7F8F"/>
    <w:rsid w:val="007C017C"/>
    <w:rsid w:val="007C018D"/>
    <w:rsid w:val="007C01D5"/>
    <w:rsid w:val="007C0375"/>
    <w:rsid w:val="007C03E5"/>
    <w:rsid w:val="007C04B2"/>
    <w:rsid w:val="007C04DC"/>
    <w:rsid w:val="007C080C"/>
    <w:rsid w:val="007C0AC3"/>
    <w:rsid w:val="007C0B9F"/>
    <w:rsid w:val="007C0D2E"/>
    <w:rsid w:val="007C0E2E"/>
    <w:rsid w:val="007C0E6B"/>
    <w:rsid w:val="007C0E6D"/>
    <w:rsid w:val="007C0F01"/>
    <w:rsid w:val="007C0FFE"/>
    <w:rsid w:val="007C1116"/>
    <w:rsid w:val="007C124F"/>
    <w:rsid w:val="007C1365"/>
    <w:rsid w:val="007C1445"/>
    <w:rsid w:val="007C14AE"/>
    <w:rsid w:val="007C156E"/>
    <w:rsid w:val="007C1648"/>
    <w:rsid w:val="007C1BC4"/>
    <w:rsid w:val="007C1E7E"/>
    <w:rsid w:val="007C1F4F"/>
    <w:rsid w:val="007C1F74"/>
    <w:rsid w:val="007C1FCC"/>
    <w:rsid w:val="007C21A4"/>
    <w:rsid w:val="007C22AC"/>
    <w:rsid w:val="007C2358"/>
    <w:rsid w:val="007C245D"/>
    <w:rsid w:val="007C25B0"/>
    <w:rsid w:val="007C270A"/>
    <w:rsid w:val="007C28E4"/>
    <w:rsid w:val="007C2A2C"/>
    <w:rsid w:val="007C2D5F"/>
    <w:rsid w:val="007C2D9A"/>
    <w:rsid w:val="007C2E11"/>
    <w:rsid w:val="007C326A"/>
    <w:rsid w:val="007C32DC"/>
    <w:rsid w:val="007C32F7"/>
    <w:rsid w:val="007C381D"/>
    <w:rsid w:val="007C3998"/>
    <w:rsid w:val="007C39A5"/>
    <w:rsid w:val="007C39B2"/>
    <w:rsid w:val="007C3A14"/>
    <w:rsid w:val="007C3D48"/>
    <w:rsid w:val="007C3E93"/>
    <w:rsid w:val="007C439A"/>
    <w:rsid w:val="007C458C"/>
    <w:rsid w:val="007C486E"/>
    <w:rsid w:val="007C492D"/>
    <w:rsid w:val="007C4933"/>
    <w:rsid w:val="007C4A30"/>
    <w:rsid w:val="007C4EAA"/>
    <w:rsid w:val="007C5444"/>
    <w:rsid w:val="007C5882"/>
    <w:rsid w:val="007C5A15"/>
    <w:rsid w:val="007C5B26"/>
    <w:rsid w:val="007C5B60"/>
    <w:rsid w:val="007C5C86"/>
    <w:rsid w:val="007C5E1F"/>
    <w:rsid w:val="007C60D4"/>
    <w:rsid w:val="007C6272"/>
    <w:rsid w:val="007C664E"/>
    <w:rsid w:val="007C66ED"/>
    <w:rsid w:val="007C6F90"/>
    <w:rsid w:val="007C6FBD"/>
    <w:rsid w:val="007C72BC"/>
    <w:rsid w:val="007C73D1"/>
    <w:rsid w:val="007C742C"/>
    <w:rsid w:val="007C751A"/>
    <w:rsid w:val="007C7666"/>
    <w:rsid w:val="007C77F3"/>
    <w:rsid w:val="007C795F"/>
    <w:rsid w:val="007C7E6F"/>
    <w:rsid w:val="007D0145"/>
    <w:rsid w:val="007D01E3"/>
    <w:rsid w:val="007D032A"/>
    <w:rsid w:val="007D0406"/>
    <w:rsid w:val="007D05D9"/>
    <w:rsid w:val="007D06D1"/>
    <w:rsid w:val="007D078C"/>
    <w:rsid w:val="007D09CF"/>
    <w:rsid w:val="007D0A5D"/>
    <w:rsid w:val="007D0EC5"/>
    <w:rsid w:val="007D0FA9"/>
    <w:rsid w:val="007D1187"/>
    <w:rsid w:val="007D16EE"/>
    <w:rsid w:val="007D1814"/>
    <w:rsid w:val="007D185D"/>
    <w:rsid w:val="007D1909"/>
    <w:rsid w:val="007D19B7"/>
    <w:rsid w:val="007D1A5D"/>
    <w:rsid w:val="007D1C86"/>
    <w:rsid w:val="007D1ED6"/>
    <w:rsid w:val="007D1FB9"/>
    <w:rsid w:val="007D23A0"/>
    <w:rsid w:val="007D25E2"/>
    <w:rsid w:val="007D2637"/>
    <w:rsid w:val="007D26B2"/>
    <w:rsid w:val="007D2A05"/>
    <w:rsid w:val="007D2A2B"/>
    <w:rsid w:val="007D2AA9"/>
    <w:rsid w:val="007D2B37"/>
    <w:rsid w:val="007D2D5C"/>
    <w:rsid w:val="007D302E"/>
    <w:rsid w:val="007D339C"/>
    <w:rsid w:val="007D346D"/>
    <w:rsid w:val="007D35F0"/>
    <w:rsid w:val="007D3832"/>
    <w:rsid w:val="007D392C"/>
    <w:rsid w:val="007D3CFC"/>
    <w:rsid w:val="007D3D13"/>
    <w:rsid w:val="007D3DB7"/>
    <w:rsid w:val="007D3ECB"/>
    <w:rsid w:val="007D3F4D"/>
    <w:rsid w:val="007D41E5"/>
    <w:rsid w:val="007D42E5"/>
    <w:rsid w:val="007D433A"/>
    <w:rsid w:val="007D4375"/>
    <w:rsid w:val="007D43D8"/>
    <w:rsid w:val="007D4531"/>
    <w:rsid w:val="007D45C5"/>
    <w:rsid w:val="007D4674"/>
    <w:rsid w:val="007D4DC9"/>
    <w:rsid w:val="007D4E8C"/>
    <w:rsid w:val="007D4EB8"/>
    <w:rsid w:val="007D4F94"/>
    <w:rsid w:val="007D514C"/>
    <w:rsid w:val="007D5232"/>
    <w:rsid w:val="007D5295"/>
    <w:rsid w:val="007D540B"/>
    <w:rsid w:val="007D5776"/>
    <w:rsid w:val="007D5799"/>
    <w:rsid w:val="007D5806"/>
    <w:rsid w:val="007D59C6"/>
    <w:rsid w:val="007D5AB5"/>
    <w:rsid w:val="007D5D1C"/>
    <w:rsid w:val="007D6162"/>
    <w:rsid w:val="007D642A"/>
    <w:rsid w:val="007D6514"/>
    <w:rsid w:val="007D663B"/>
    <w:rsid w:val="007D6840"/>
    <w:rsid w:val="007D6A78"/>
    <w:rsid w:val="007D6AFD"/>
    <w:rsid w:val="007D6BE6"/>
    <w:rsid w:val="007D6D8B"/>
    <w:rsid w:val="007D6E6B"/>
    <w:rsid w:val="007D6E8F"/>
    <w:rsid w:val="007D6EEF"/>
    <w:rsid w:val="007D7221"/>
    <w:rsid w:val="007D7404"/>
    <w:rsid w:val="007D7600"/>
    <w:rsid w:val="007D7744"/>
    <w:rsid w:val="007D7831"/>
    <w:rsid w:val="007D7892"/>
    <w:rsid w:val="007D7CC6"/>
    <w:rsid w:val="007D7EAC"/>
    <w:rsid w:val="007D7F44"/>
    <w:rsid w:val="007E0252"/>
    <w:rsid w:val="007E0374"/>
    <w:rsid w:val="007E0467"/>
    <w:rsid w:val="007E080A"/>
    <w:rsid w:val="007E0817"/>
    <w:rsid w:val="007E09C7"/>
    <w:rsid w:val="007E09E1"/>
    <w:rsid w:val="007E0A22"/>
    <w:rsid w:val="007E0AED"/>
    <w:rsid w:val="007E0B2C"/>
    <w:rsid w:val="007E0DA5"/>
    <w:rsid w:val="007E0FE0"/>
    <w:rsid w:val="007E11C4"/>
    <w:rsid w:val="007E12C3"/>
    <w:rsid w:val="007E168C"/>
    <w:rsid w:val="007E1898"/>
    <w:rsid w:val="007E1945"/>
    <w:rsid w:val="007E1D4B"/>
    <w:rsid w:val="007E1E7A"/>
    <w:rsid w:val="007E2034"/>
    <w:rsid w:val="007E2110"/>
    <w:rsid w:val="007E2197"/>
    <w:rsid w:val="007E27F3"/>
    <w:rsid w:val="007E28BD"/>
    <w:rsid w:val="007E2903"/>
    <w:rsid w:val="007E294C"/>
    <w:rsid w:val="007E2B91"/>
    <w:rsid w:val="007E3035"/>
    <w:rsid w:val="007E3194"/>
    <w:rsid w:val="007E3425"/>
    <w:rsid w:val="007E3473"/>
    <w:rsid w:val="007E34AC"/>
    <w:rsid w:val="007E34BE"/>
    <w:rsid w:val="007E3587"/>
    <w:rsid w:val="007E3795"/>
    <w:rsid w:val="007E37A2"/>
    <w:rsid w:val="007E37EE"/>
    <w:rsid w:val="007E3817"/>
    <w:rsid w:val="007E38C9"/>
    <w:rsid w:val="007E3D9D"/>
    <w:rsid w:val="007E3DEE"/>
    <w:rsid w:val="007E3EF8"/>
    <w:rsid w:val="007E4253"/>
    <w:rsid w:val="007E4397"/>
    <w:rsid w:val="007E4398"/>
    <w:rsid w:val="007E441C"/>
    <w:rsid w:val="007E4469"/>
    <w:rsid w:val="007E4565"/>
    <w:rsid w:val="007E4721"/>
    <w:rsid w:val="007E483D"/>
    <w:rsid w:val="007E4901"/>
    <w:rsid w:val="007E4A11"/>
    <w:rsid w:val="007E4A83"/>
    <w:rsid w:val="007E4D4B"/>
    <w:rsid w:val="007E5042"/>
    <w:rsid w:val="007E528A"/>
    <w:rsid w:val="007E5571"/>
    <w:rsid w:val="007E55AE"/>
    <w:rsid w:val="007E5686"/>
    <w:rsid w:val="007E5740"/>
    <w:rsid w:val="007E583B"/>
    <w:rsid w:val="007E5B5B"/>
    <w:rsid w:val="007E5BE4"/>
    <w:rsid w:val="007E5C93"/>
    <w:rsid w:val="007E5D3B"/>
    <w:rsid w:val="007E5DE7"/>
    <w:rsid w:val="007E5F0C"/>
    <w:rsid w:val="007E641B"/>
    <w:rsid w:val="007E6644"/>
    <w:rsid w:val="007E66C2"/>
    <w:rsid w:val="007E6815"/>
    <w:rsid w:val="007E6A60"/>
    <w:rsid w:val="007E6A94"/>
    <w:rsid w:val="007E6DB6"/>
    <w:rsid w:val="007E6FD7"/>
    <w:rsid w:val="007E7010"/>
    <w:rsid w:val="007E70CB"/>
    <w:rsid w:val="007E7117"/>
    <w:rsid w:val="007E719E"/>
    <w:rsid w:val="007E7327"/>
    <w:rsid w:val="007E78B2"/>
    <w:rsid w:val="007E7DC7"/>
    <w:rsid w:val="007F0088"/>
    <w:rsid w:val="007F00B3"/>
    <w:rsid w:val="007F00BB"/>
    <w:rsid w:val="007F0267"/>
    <w:rsid w:val="007F02BC"/>
    <w:rsid w:val="007F0593"/>
    <w:rsid w:val="007F061E"/>
    <w:rsid w:val="007F0627"/>
    <w:rsid w:val="007F08A1"/>
    <w:rsid w:val="007F0B7C"/>
    <w:rsid w:val="007F0D95"/>
    <w:rsid w:val="007F0DD2"/>
    <w:rsid w:val="007F0E5C"/>
    <w:rsid w:val="007F0FA9"/>
    <w:rsid w:val="007F1128"/>
    <w:rsid w:val="007F136A"/>
    <w:rsid w:val="007F13C1"/>
    <w:rsid w:val="007F1511"/>
    <w:rsid w:val="007F1603"/>
    <w:rsid w:val="007F171A"/>
    <w:rsid w:val="007F17C4"/>
    <w:rsid w:val="007F1849"/>
    <w:rsid w:val="007F1ADF"/>
    <w:rsid w:val="007F1BD6"/>
    <w:rsid w:val="007F1BDD"/>
    <w:rsid w:val="007F1DFA"/>
    <w:rsid w:val="007F20FB"/>
    <w:rsid w:val="007F2171"/>
    <w:rsid w:val="007F2355"/>
    <w:rsid w:val="007F235C"/>
    <w:rsid w:val="007F23A7"/>
    <w:rsid w:val="007F25AA"/>
    <w:rsid w:val="007F2831"/>
    <w:rsid w:val="007F28BF"/>
    <w:rsid w:val="007F2D3C"/>
    <w:rsid w:val="007F2DF4"/>
    <w:rsid w:val="007F3123"/>
    <w:rsid w:val="007F31C6"/>
    <w:rsid w:val="007F31D5"/>
    <w:rsid w:val="007F32CA"/>
    <w:rsid w:val="007F3B1F"/>
    <w:rsid w:val="007F3C65"/>
    <w:rsid w:val="007F3F49"/>
    <w:rsid w:val="007F4052"/>
    <w:rsid w:val="007F4081"/>
    <w:rsid w:val="007F408A"/>
    <w:rsid w:val="007F4203"/>
    <w:rsid w:val="007F43F2"/>
    <w:rsid w:val="007F473F"/>
    <w:rsid w:val="007F47CE"/>
    <w:rsid w:val="007F4C97"/>
    <w:rsid w:val="007F4DB8"/>
    <w:rsid w:val="007F5016"/>
    <w:rsid w:val="007F53D1"/>
    <w:rsid w:val="007F57B4"/>
    <w:rsid w:val="007F5993"/>
    <w:rsid w:val="007F59AB"/>
    <w:rsid w:val="007F5AC6"/>
    <w:rsid w:val="007F5B72"/>
    <w:rsid w:val="007F6061"/>
    <w:rsid w:val="007F645D"/>
    <w:rsid w:val="007F6806"/>
    <w:rsid w:val="007F683A"/>
    <w:rsid w:val="007F6969"/>
    <w:rsid w:val="007F6A40"/>
    <w:rsid w:val="007F6B88"/>
    <w:rsid w:val="007F6BF8"/>
    <w:rsid w:val="007F6DE3"/>
    <w:rsid w:val="007F6E06"/>
    <w:rsid w:val="007F6F52"/>
    <w:rsid w:val="007F712D"/>
    <w:rsid w:val="007F7420"/>
    <w:rsid w:val="007F761F"/>
    <w:rsid w:val="007F7798"/>
    <w:rsid w:val="007F789D"/>
    <w:rsid w:val="007F7A1F"/>
    <w:rsid w:val="007F7DD6"/>
    <w:rsid w:val="0080040A"/>
    <w:rsid w:val="00800489"/>
    <w:rsid w:val="00800C01"/>
    <w:rsid w:val="00800FA1"/>
    <w:rsid w:val="008013C6"/>
    <w:rsid w:val="00801441"/>
    <w:rsid w:val="008016D3"/>
    <w:rsid w:val="00801989"/>
    <w:rsid w:val="00801998"/>
    <w:rsid w:val="00801B98"/>
    <w:rsid w:val="00801CF9"/>
    <w:rsid w:val="00801DF6"/>
    <w:rsid w:val="00801EED"/>
    <w:rsid w:val="00801F03"/>
    <w:rsid w:val="00802149"/>
    <w:rsid w:val="008025C0"/>
    <w:rsid w:val="008026B3"/>
    <w:rsid w:val="008026DF"/>
    <w:rsid w:val="008029C0"/>
    <w:rsid w:val="008029FB"/>
    <w:rsid w:val="00802A29"/>
    <w:rsid w:val="00802A91"/>
    <w:rsid w:val="00802AC4"/>
    <w:rsid w:val="00802E03"/>
    <w:rsid w:val="00802E79"/>
    <w:rsid w:val="00802EB3"/>
    <w:rsid w:val="008035BA"/>
    <w:rsid w:val="0080366B"/>
    <w:rsid w:val="008036BF"/>
    <w:rsid w:val="0080384A"/>
    <w:rsid w:val="008039C2"/>
    <w:rsid w:val="00803A2F"/>
    <w:rsid w:val="00803DEE"/>
    <w:rsid w:val="008041C2"/>
    <w:rsid w:val="008041D2"/>
    <w:rsid w:val="00804375"/>
    <w:rsid w:val="008043A1"/>
    <w:rsid w:val="0080474E"/>
    <w:rsid w:val="008049C8"/>
    <w:rsid w:val="00804A49"/>
    <w:rsid w:val="00804B93"/>
    <w:rsid w:val="00804C55"/>
    <w:rsid w:val="00804D14"/>
    <w:rsid w:val="00804E61"/>
    <w:rsid w:val="00805054"/>
    <w:rsid w:val="008050D5"/>
    <w:rsid w:val="008051D2"/>
    <w:rsid w:val="008053AD"/>
    <w:rsid w:val="0080541E"/>
    <w:rsid w:val="00805490"/>
    <w:rsid w:val="008054FF"/>
    <w:rsid w:val="00805795"/>
    <w:rsid w:val="00805AF5"/>
    <w:rsid w:val="00805C43"/>
    <w:rsid w:val="00805DAD"/>
    <w:rsid w:val="00805DDD"/>
    <w:rsid w:val="00805DF4"/>
    <w:rsid w:val="00805F32"/>
    <w:rsid w:val="00805FFE"/>
    <w:rsid w:val="00806288"/>
    <w:rsid w:val="008067FD"/>
    <w:rsid w:val="00806B41"/>
    <w:rsid w:val="00806C2F"/>
    <w:rsid w:val="00806D2E"/>
    <w:rsid w:val="00806D34"/>
    <w:rsid w:val="00806E69"/>
    <w:rsid w:val="00806F1E"/>
    <w:rsid w:val="00806F84"/>
    <w:rsid w:val="0080709B"/>
    <w:rsid w:val="0080715A"/>
    <w:rsid w:val="008073E3"/>
    <w:rsid w:val="00807473"/>
    <w:rsid w:val="00807630"/>
    <w:rsid w:val="00807702"/>
    <w:rsid w:val="008077F0"/>
    <w:rsid w:val="00807AD6"/>
    <w:rsid w:val="00807C63"/>
    <w:rsid w:val="00807C67"/>
    <w:rsid w:val="00807CE3"/>
    <w:rsid w:val="00807D3A"/>
    <w:rsid w:val="00807DD4"/>
    <w:rsid w:val="00807E42"/>
    <w:rsid w:val="00807EED"/>
    <w:rsid w:val="0081008E"/>
    <w:rsid w:val="008100DA"/>
    <w:rsid w:val="008101D6"/>
    <w:rsid w:val="00810254"/>
    <w:rsid w:val="0081025C"/>
    <w:rsid w:val="00810266"/>
    <w:rsid w:val="008102BD"/>
    <w:rsid w:val="008102DE"/>
    <w:rsid w:val="008103A7"/>
    <w:rsid w:val="00810402"/>
    <w:rsid w:val="0081041A"/>
    <w:rsid w:val="008105CA"/>
    <w:rsid w:val="00810611"/>
    <w:rsid w:val="008108F6"/>
    <w:rsid w:val="00810A0E"/>
    <w:rsid w:val="00810AA9"/>
    <w:rsid w:val="00810BFA"/>
    <w:rsid w:val="00810E04"/>
    <w:rsid w:val="00810F20"/>
    <w:rsid w:val="008111EB"/>
    <w:rsid w:val="008115B1"/>
    <w:rsid w:val="008115F3"/>
    <w:rsid w:val="008119CA"/>
    <w:rsid w:val="00811A08"/>
    <w:rsid w:val="00811B03"/>
    <w:rsid w:val="00811B52"/>
    <w:rsid w:val="00811C76"/>
    <w:rsid w:val="00812006"/>
    <w:rsid w:val="00812166"/>
    <w:rsid w:val="008126FF"/>
    <w:rsid w:val="00812A9F"/>
    <w:rsid w:val="00812B2F"/>
    <w:rsid w:val="00812BDF"/>
    <w:rsid w:val="00812FFB"/>
    <w:rsid w:val="00813B8C"/>
    <w:rsid w:val="00813C52"/>
    <w:rsid w:val="00813D24"/>
    <w:rsid w:val="00813FC9"/>
    <w:rsid w:val="00814130"/>
    <w:rsid w:val="00814548"/>
    <w:rsid w:val="00814915"/>
    <w:rsid w:val="00814930"/>
    <w:rsid w:val="00814C9F"/>
    <w:rsid w:val="00814CF0"/>
    <w:rsid w:val="00814E33"/>
    <w:rsid w:val="00815053"/>
    <w:rsid w:val="00815554"/>
    <w:rsid w:val="008155FC"/>
    <w:rsid w:val="0081561C"/>
    <w:rsid w:val="0081574F"/>
    <w:rsid w:val="0081577B"/>
    <w:rsid w:val="0081595F"/>
    <w:rsid w:val="00815DDA"/>
    <w:rsid w:val="008160CD"/>
    <w:rsid w:val="0081619A"/>
    <w:rsid w:val="008164B0"/>
    <w:rsid w:val="0081676E"/>
    <w:rsid w:val="00816852"/>
    <w:rsid w:val="00816875"/>
    <w:rsid w:val="00816959"/>
    <w:rsid w:val="00816C11"/>
    <w:rsid w:val="00816C33"/>
    <w:rsid w:val="00816E7D"/>
    <w:rsid w:val="00816E86"/>
    <w:rsid w:val="00816EDC"/>
    <w:rsid w:val="00816F0F"/>
    <w:rsid w:val="00816F94"/>
    <w:rsid w:val="00816FA2"/>
    <w:rsid w:val="00817160"/>
    <w:rsid w:val="008171F1"/>
    <w:rsid w:val="00817316"/>
    <w:rsid w:val="008173DC"/>
    <w:rsid w:val="00817448"/>
    <w:rsid w:val="0081792C"/>
    <w:rsid w:val="00817965"/>
    <w:rsid w:val="00817AD7"/>
    <w:rsid w:val="00817B74"/>
    <w:rsid w:val="00817BB7"/>
    <w:rsid w:val="00817BBB"/>
    <w:rsid w:val="00817BED"/>
    <w:rsid w:val="00817EA8"/>
    <w:rsid w:val="00817EAC"/>
    <w:rsid w:val="00817EB6"/>
    <w:rsid w:val="00817F1D"/>
    <w:rsid w:val="00820197"/>
    <w:rsid w:val="008202DB"/>
    <w:rsid w:val="00820313"/>
    <w:rsid w:val="0082033E"/>
    <w:rsid w:val="0082062E"/>
    <w:rsid w:val="00820669"/>
    <w:rsid w:val="00820B2E"/>
    <w:rsid w:val="00820CC2"/>
    <w:rsid w:val="00820D14"/>
    <w:rsid w:val="00820E65"/>
    <w:rsid w:val="0082104E"/>
    <w:rsid w:val="0082106A"/>
    <w:rsid w:val="008211C4"/>
    <w:rsid w:val="008211E3"/>
    <w:rsid w:val="008214E8"/>
    <w:rsid w:val="008215F4"/>
    <w:rsid w:val="008217E3"/>
    <w:rsid w:val="0082181C"/>
    <w:rsid w:val="00821A4E"/>
    <w:rsid w:val="00821B5C"/>
    <w:rsid w:val="00821E20"/>
    <w:rsid w:val="008221A1"/>
    <w:rsid w:val="008221B3"/>
    <w:rsid w:val="0082222A"/>
    <w:rsid w:val="008222C1"/>
    <w:rsid w:val="00822324"/>
    <w:rsid w:val="008223BC"/>
    <w:rsid w:val="0082248E"/>
    <w:rsid w:val="008224F4"/>
    <w:rsid w:val="00822650"/>
    <w:rsid w:val="00822782"/>
    <w:rsid w:val="00822E39"/>
    <w:rsid w:val="00822EC0"/>
    <w:rsid w:val="00822F60"/>
    <w:rsid w:val="00823127"/>
    <w:rsid w:val="00823254"/>
    <w:rsid w:val="0082347E"/>
    <w:rsid w:val="00823662"/>
    <w:rsid w:val="008237D9"/>
    <w:rsid w:val="0082386A"/>
    <w:rsid w:val="00823A2E"/>
    <w:rsid w:val="00823A7D"/>
    <w:rsid w:val="00823A80"/>
    <w:rsid w:val="00823F5B"/>
    <w:rsid w:val="008240F8"/>
    <w:rsid w:val="0082437C"/>
    <w:rsid w:val="00824547"/>
    <w:rsid w:val="00824674"/>
    <w:rsid w:val="008246AA"/>
    <w:rsid w:val="00824758"/>
    <w:rsid w:val="00824948"/>
    <w:rsid w:val="00824988"/>
    <w:rsid w:val="00824E53"/>
    <w:rsid w:val="0082503F"/>
    <w:rsid w:val="0082505B"/>
    <w:rsid w:val="00825115"/>
    <w:rsid w:val="00825241"/>
    <w:rsid w:val="00825292"/>
    <w:rsid w:val="0082541D"/>
    <w:rsid w:val="00825E8C"/>
    <w:rsid w:val="00826290"/>
    <w:rsid w:val="008262C6"/>
    <w:rsid w:val="008265B4"/>
    <w:rsid w:val="008265EB"/>
    <w:rsid w:val="00826670"/>
    <w:rsid w:val="00826AFA"/>
    <w:rsid w:val="00826D34"/>
    <w:rsid w:val="00826D8A"/>
    <w:rsid w:val="00826EFC"/>
    <w:rsid w:val="00826F6D"/>
    <w:rsid w:val="00827032"/>
    <w:rsid w:val="00827528"/>
    <w:rsid w:val="00827609"/>
    <w:rsid w:val="00827CCD"/>
    <w:rsid w:val="00827DA8"/>
    <w:rsid w:val="00827E7F"/>
    <w:rsid w:val="00830113"/>
    <w:rsid w:val="0083022A"/>
    <w:rsid w:val="00830282"/>
    <w:rsid w:val="008303A6"/>
    <w:rsid w:val="008303BD"/>
    <w:rsid w:val="00830402"/>
    <w:rsid w:val="00830557"/>
    <w:rsid w:val="008305DB"/>
    <w:rsid w:val="008309AC"/>
    <w:rsid w:val="0083101E"/>
    <w:rsid w:val="00831230"/>
    <w:rsid w:val="0083173D"/>
    <w:rsid w:val="00831774"/>
    <w:rsid w:val="008317FE"/>
    <w:rsid w:val="00831856"/>
    <w:rsid w:val="00831A27"/>
    <w:rsid w:val="00831A51"/>
    <w:rsid w:val="00831B93"/>
    <w:rsid w:val="00831C0D"/>
    <w:rsid w:val="00831E61"/>
    <w:rsid w:val="008321B4"/>
    <w:rsid w:val="00832386"/>
    <w:rsid w:val="008324E3"/>
    <w:rsid w:val="00832569"/>
    <w:rsid w:val="00832687"/>
    <w:rsid w:val="0083269C"/>
    <w:rsid w:val="00832CC0"/>
    <w:rsid w:val="00832F45"/>
    <w:rsid w:val="00833058"/>
    <w:rsid w:val="008331FE"/>
    <w:rsid w:val="0083346C"/>
    <w:rsid w:val="008335B3"/>
    <w:rsid w:val="0083362A"/>
    <w:rsid w:val="0083381E"/>
    <w:rsid w:val="008338B7"/>
    <w:rsid w:val="00833967"/>
    <w:rsid w:val="00833ABA"/>
    <w:rsid w:val="00833B5B"/>
    <w:rsid w:val="00833D52"/>
    <w:rsid w:val="00833DD7"/>
    <w:rsid w:val="00833E44"/>
    <w:rsid w:val="00833F46"/>
    <w:rsid w:val="00833FBC"/>
    <w:rsid w:val="008340AD"/>
    <w:rsid w:val="008341D2"/>
    <w:rsid w:val="0083422C"/>
    <w:rsid w:val="008347FB"/>
    <w:rsid w:val="0083484C"/>
    <w:rsid w:val="00834970"/>
    <w:rsid w:val="00834B3B"/>
    <w:rsid w:val="00834E3F"/>
    <w:rsid w:val="00835259"/>
    <w:rsid w:val="0083527A"/>
    <w:rsid w:val="00835407"/>
    <w:rsid w:val="0083560A"/>
    <w:rsid w:val="00835757"/>
    <w:rsid w:val="00835843"/>
    <w:rsid w:val="00835910"/>
    <w:rsid w:val="0083592E"/>
    <w:rsid w:val="00835B2C"/>
    <w:rsid w:val="00835D52"/>
    <w:rsid w:val="00835F66"/>
    <w:rsid w:val="00835F9F"/>
    <w:rsid w:val="00836067"/>
    <w:rsid w:val="008362F1"/>
    <w:rsid w:val="00836374"/>
    <w:rsid w:val="008364D8"/>
    <w:rsid w:val="00836526"/>
    <w:rsid w:val="00836668"/>
    <w:rsid w:val="008366B6"/>
    <w:rsid w:val="0083683E"/>
    <w:rsid w:val="00836D49"/>
    <w:rsid w:val="00836E5C"/>
    <w:rsid w:val="00836FFF"/>
    <w:rsid w:val="0083712B"/>
    <w:rsid w:val="0083715C"/>
    <w:rsid w:val="008371D2"/>
    <w:rsid w:val="00837593"/>
    <w:rsid w:val="008377A3"/>
    <w:rsid w:val="00837832"/>
    <w:rsid w:val="00837A15"/>
    <w:rsid w:val="00837A8F"/>
    <w:rsid w:val="008400BF"/>
    <w:rsid w:val="008402D6"/>
    <w:rsid w:val="008403E0"/>
    <w:rsid w:val="0084047F"/>
    <w:rsid w:val="00840491"/>
    <w:rsid w:val="00840BDC"/>
    <w:rsid w:val="00840C25"/>
    <w:rsid w:val="00840C3F"/>
    <w:rsid w:val="00840D52"/>
    <w:rsid w:val="00841053"/>
    <w:rsid w:val="00841157"/>
    <w:rsid w:val="00841581"/>
    <w:rsid w:val="0084180C"/>
    <w:rsid w:val="00841A5E"/>
    <w:rsid w:val="00841B16"/>
    <w:rsid w:val="00841B7C"/>
    <w:rsid w:val="00841F36"/>
    <w:rsid w:val="00841F43"/>
    <w:rsid w:val="008420A7"/>
    <w:rsid w:val="0084216C"/>
    <w:rsid w:val="0084219B"/>
    <w:rsid w:val="008425CB"/>
    <w:rsid w:val="00842629"/>
    <w:rsid w:val="0084271E"/>
    <w:rsid w:val="008428C7"/>
    <w:rsid w:val="00842D44"/>
    <w:rsid w:val="00842DD6"/>
    <w:rsid w:val="0084358E"/>
    <w:rsid w:val="008435AF"/>
    <w:rsid w:val="00843A01"/>
    <w:rsid w:val="00843B5E"/>
    <w:rsid w:val="00843D07"/>
    <w:rsid w:val="00843E78"/>
    <w:rsid w:val="00844060"/>
    <w:rsid w:val="0084406B"/>
    <w:rsid w:val="00844116"/>
    <w:rsid w:val="008443FD"/>
    <w:rsid w:val="00844521"/>
    <w:rsid w:val="00844793"/>
    <w:rsid w:val="008448D5"/>
    <w:rsid w:val="008449CE"/>
    <w:rsid w:val="00844B30"/>
    <w:rsid w:val="00844F64"/>
    <w:rsid w:val="00844F6C"/>
    <w:rsid w:val="00845040"/>
    <w:rsid w:val="0084539C"/>
    <w:rsid w:val="00845471"/>
    <w:rsid w:val="00845760"/>
    <w:rsid w:val="0084589A"/>
    <w:rsid w:val="00845E89"/>
    <w:rsid w:val="0084605D"/>
    <w:rsid w:val="00846499"/>
    <w:rsid w:val="0084659A"/>
    <w:rsid w:val="0084687C"/>
    <w:rsid w:val="00846A1B"/>
    <w:rsid w:val="00846C8E"/>
    <w:rsid w:val="00846D03"/>
    <w:rsid w:val="00846EFE"/>
    <w:rsid w:val="0084716A"/>
    <w:rsid w:val="008472A0"/>
    <w:rsid w:val="008472F5"/>
    <w:rsid w:val="008478F9"/>
    <w:rsid w:val="00847A2D"/>
    <w:rsid w:val="00847D14"/>
    <w:rsid w:val="00847EEF"/>
    <w:rsid w:val="00850261"/>
    <w:rsid w:val="0085035A"/>
    <w:rsid w:val="00850826"/>
    <w:rsid w:val="00850B2C"/>
    <w:rsid w:val="00850B84"/>
    <w:rsid w:val="00850D32"/>
    <w:rsid w:val="00850F79"/>
    <w:rsid w:val="00851355"/>
    <w:rsid w:val="00851406"/>
    <w:rsid w:val="008515E5"/>
    <w:rsid w:val="00851673"/>
    <w:rsid w:val="00851A14"/>
    <w:rsid w:val="00851B1A"/>
    <w:rsid w:val="00851D9A"/>
    <w:rsid w:val="0085211E"/>
    <w:rsid w:val="008521A8"/>
    <w:rsid w:val="008524AF"/>
    <w:rsid w:val="00852617"/>
    <w:rsid w:val="0085267F"/>
    <w:rsid w:val="008526B0"/>
    <w:rsid w:val="00852773"/>
    <w:rsid w:val="00852896"/>
    <w:rsid w:val="00852A84"/>
    <w:rsid w:val="00853330"/>
    <w:rsid w:val="008534DE"/>
    <w:rsid w:val="00853717"/>
    <w:rsid w:val="00853907"/>
    <w:rsid w:val="00853D79"/>
    <w:rsid w:val="00853DA2"/>
    <w:rsid w:val="00853E2A"/>
    <w:rsid w:val="00853E74"/>
    <w:rsid w:val="00853E7C"/>
    <w:rsid w:val="00853ED8"/>
    <w:rsid w:val="00854042"/>
    <w:rsid w:val="008540E6"/>
    <w:rsid w:val="008541AE"/>
    <w:rsid w:val="0085427B"/>
    <w:rsid w:val="008542A8"/>
    <w:rsid w:val="00854664"/>
    <w:rsid w:val="00854841"/>
    <w:rsid w:val="00854AC9"/>
    <w:rsid w:val="00854DFF"/>
    <w:rsid w:val="00854E7E"/>
    <w:rsid w:val="00854EEF"/>
    <w:rsid w:val="00854F9C"/>
    <w:rsid w:val="0085527C"/>
    <w:rsid w:val="00855282"/>
    <w:rsid w:val="0085574A"/>
    <w:rsid w:val="008557A2"/>
    <w:rsid w:val="008559ED"/>
    <w:rsid w:val="00856001"/>
    <w:rsid w:val="008560B0"/>
    <w:rsid w:val="0085615B"/>
    <w:rsid w:val="0085626E"/>
    <w:rsid w:val="0085627A"/>
    <w:rsid w:val="00856473"/>
    <w:rsid w:val="008565AA"/>
    <w:rsid w:val="0085664D"/>
    <w:rsid w:val="0085684E"/>
    <w:rsid w:val="008568D5"/>
    <w:rsid w:val="008568F0"/>
    <w:rsid w:val="00856B76"/>
    <w:rsid w:val="00856C00"/>
    <w:rsid w:val="00856C80"/>
    <w:rsid w:val="00856EA5"/>
    <w:rsid w:val="00856F23"/>
    <w:rsid w:val="008570B1"/>
    <w:rsid w:val="008571D3"/>
    <w:rsid w:val="00857285"/>
    <w:rsid w:val="0085728D"/>
    <w:rsid w:val="00857321"/>
    <w:rsid w:val="00857414"/>
    <w:rsid w:val="00857560"/>
    <w:rsid w:val="00857B44"/>
    <w:rsid w:val="00857C23"/>
    <w:rsid w:val="00857DAD"/>
    <w:rsid w:val="00857EB5"/>
    <w:rsid w:val="00857EBD"/>
    <w:rsid w:val="00857F02"/>
    <w:rsid w:val="00857F0F"/>
    <w:rsid w:val="00857F8F"/>
    <w:rsid w:val="00857FF0"/>
    <w:rsid w:val="00860019"/>
    <w:rsid w:val="008603EA"/>
    <w:rsid w:val="00860869"/>
    <w:rsid w:val="00860903"/>
    <w:rsid w:val="0086092A"/>
    <w:rsid w:val="00860A17"/>
    <w:rsid w:val="00860D4B"/>
    <w:rsid w:val="00860E8D"/>
    <w:rsid w:val="00860FB6"/>
    <w:rsid w:val="0086115F"/>
    <w:rsid w:val="008613E4"/>
    <w:rsid w:val="0086141B"/>
    <w:rsid w:val="0086153F"/>
    <w:rsid w:val="008617F1"/>
    <w:rsid w:val="00861DB9"/>
    <w:rsid w:val="00861E3A"/>
    <w:rsid w:val="00861F65"/>
    <w:rsid w:val="00862063"/>
    <w:rsid w:val="00862077"/>
    <w:rsid w:val="00862241"/>
    <w:rsid w:val="00862420"/>
    <w:rsid w:val="00862647"/>
    <w:rsid w:val="008626E8"/>
    <w:rsid w:val="00862830"/>
    <w:rsid w:val="00862F1A"/>
    <w:rsid w:val="008630B8"/>
    <w:rsid w:val="0086318F"/>
    <w:rsid w:val="008632DA"/>
    <w:rsid w:val="0086331A"/>
    <w:rsid w:val="0086372A"/>
    <w:rsid w:val="0086383B"/>
    <w:rsid w:val="008639E6"/>
    <w:rsid w:val="00863A16"/>
    <w:rsid w:val="00863A35"/>
    <w:rsid w:val="00863AB7"/>
    <w:rsid w:val="00863AF9"/>
    <w:rsid w:val="00863C81"/>
    <w:rsid w:val="00863E32"/>
    <w:rsid w:val="008641D2"/>
    <w:rsid w:val="00864320"/>
    <w:rsid w:val="008646D6"/>
    <w:rsid w:val="008646F7"/>
    <w:rsid w:val="0086476A"/>
    <w:rsid w:val="00864B75"/>
    <w:rsid w:val="00864D0B"/>
    <w:rsid w:val="00864E61"/>
    <w:rsid w:val="00864E8C"/>
    <w:rsid w:val="008651DD"/>
    <w:rsid w:val="008652DB"/>
    <w:rsid w:val="008653C2"/>
    <w:rsid w:val="008654F4"/>
    <w:rsid w:val="00865740"/>
    <w:rsid w:val="008657B2"/>
    <w:rsid w:val="008657E7"/>
    <w:rsid w:val="008659C2"/>
    <w:rsid w:val="008659D0"/>
    <w:rsid w:val="00866261"/>
    <w:rsid w:val="008663A3"/>
    <w:rsid w:val="008663CD"/>
    <w:rsid w:val="0086648F"/>
    <w:rsid w:val="008669BD"/>
    <w:rsid w:val="00866B66"/>
    <w:rsid w:val="00866BF8"/>
    <w:rsid w:val="00866F2F"/>
    <w:rsid w:val="008670A4"/>
    <w:rsid w:val="008670E8"/>
    <w:rsid w:val="00867129"/>
    <w:rsid w:val="00867147"/>
    <w:rsid w:val="00867281"/>
    <w:rsid w:val="0086799C"/>
    <w:rsid w:val="00867D56"/>
    <w:rsid w:val="00867F33"/>
    <w:rsid w:val="008701F3"/>
    <w:rsid w:val="00870203"/>
    <w:rsid w:val="0087028A"/>
    <w:rsid w:val="008702A1"/>
    <w:rsid w:val="008702FF"/>
    <w:rsid w:val="008704CA"/>
    <w:rsid w:val="0087063C"/>
    <w:rsid w:val="008707F6"/>
    <w:rsid w:val="008709F7"/>
    <w:rsid w:val="00870A97"/>
    <w:rsid w:val="00870DE9"/>
    <w:rsid w:val="00870E58"/>
    <w:rsid w:val="00870FD2"/>
    <w:rsid w:val="008710F3"/>
    <w:rsid w:val="00871585"/>
    <w:rsid w:val="008715B2"/>
    <w:rsid w:val="008717BB"/>
    <w:rsid w:val="008718F8"/>
    <w:rsid w:val="00871BC5"/>
    <w:rsid w:val="00871D82"/>
    <w:rsid w:val="008724B7"/>
    <w:rsid w:val="0087263F"/>
    <w:rsid w:val="00872B17"/>
    <w:rsid w:val="00872D99"/>
    <w:rsid w:val="00872DBB"/>
    <w:rsid w:val="00873504"/>
    <w:rsid w:val="00873960"/>
    <w:rsid w:val="00873AD0"/>
    <w:rsid w:val="00873BDE"/>
    <w:rsid w:val="00873EAD"/>
    <w:rsid w:val="0087415A"/>
    <w:rsid w:val="008741F8"/>
    <w:rsid w:val="0087439E"/>
    <w:rsid w:val="00874510"/>
    <w:rsid w:val="0087460F"/>
    <w:rsid w:val="0087461A"/>
    <w:rsid w:val="0087473B"/>
    <w:rsid w:val="00874889"/>
    <w:rsid w:val="008748D6"/>
    <w:rsid w:val="008749F4"/>
    <w:rsid w:val="00874BCE"/>
    <w:rsid w:val="00874D7B"/>
    <w:rsid w:val="00874DAA"/>
    <w:rsid w:val="00874E8D"/>
    <w:rsid w:val="0087522D"/>
    <w:rsid w:val="008752D1"/>
    <w:rsid w:val="008754C8"/>
    <w:rsid w:val="008755CD"/>
    <w:rsid w:val="008757CD"/>
    <w:rsid w:val="00875962"/>
    <w:rsid w:val="00875B87"/>
    <w:rsid w:val="00875BF0"/>
    <w:rsid w:val="00875C88"/>
    <w:rsid w:val="0087639B"/>
    <w:rsid w:val="00876674"/>
    <w:rsid w:val="00876705"/>
    <w:rsid w:val="00876793"/>
    <w:rsid w:val="008767B6"/>
    <w:rsid w:val="008769DD"/>
    <w:rsid w:val="00876A1F"/>
    <w:rsid w:val="00876FAC"/>
    <w:rsid w:val="00877204"/>
    <w:rsid w:val="00877364"/>
    <w:rsid w:val="008774D2"/>
    <w:rsid w:val="008775F7"/>
    <w:rsid w:val="00877A73"/>
    <w:rsid w:val="00877F66"/>
    <w:rsid w:val="008800CD"/>
    <w:rsid w:val="008801A3"/>
    <w:rsid w:val="00880429"/>
    <w:rsid w:val="0088070E"/>
    <w:rsid w:val="0088076C"/>
    <w:rsid w:val="00880A36"/>
    <w:rsid w:val="00880CF7"/>
    <w:rsid w:val="00880D19"/>
    <w:rsid w:val="00880E20"/>
    <w:rsid w:val="0088115D"/>
    <w:rsid w:val="008812D2"/>
    <w:rsid w:val="00881321"/>
    <w:rsid w:val="0088137C"/>
    <w:rsid w:val="008813E0"/>
    <w:rsid w:val="00881756"/>
    <w:rsid w:val="0088175F"/>
    <w:rsid w:val="00881AA9"/>
    <w:rsid w:val="00881B41"/>
    <w:rsid w:val="00881BE7"/>
    <w:rsid w:val="00881C07"/>
    <w:rsid w:val="00881C99"/>
    <w:rsid w:val="00881D38"/>
    <w:rsid w:val="00881E9D"/>
    <w:rsid w:val="00881F98"/>
    <w:rsid w:val="00882064"/>
    <w:rsid w:val="008825C2"/>
    <w:rsid w:val="008825F6"/>
    <w:rsid w:val="00882700"/>
    <w:rsid w:val="0088277E"/>
    <w:rsid w:val="00882903"/>
    <w:rsid w:val="00882A25"/>
    <w:rsid w:val="00882A37"/>
    <w:rsid w:val="00882A43"/>
    <w:rsid w:val="00882ADB"/>
    <w:rsid w:val="00882B00"/>
    <w:rsid w:val="008832F9"/>
    <w:rsid w:val="00883822"/>
    <w:rsid w:val="008838CE"/>
    <w:rsid w:val="00883A20"/>
    <w:rsid w:val="00883AD0"/>
    <w:rsid w:val="00883AEF"/>
    <w:rsid w:val="00883C30"/>
    <w:rsid w:val="00883ED2"/>
    <w:rsid w:val="00883FD9"/>
    <w:rsid w:val="00884131"/>
    <w:rsid w:val="008846F8"/>
    <w:rsid w:val="0088471E"/>
    <w:rsid w:val="008847AB"/>
    <w:rsid w:val="0088480D"/>
    <w:rsid w:val="00884A3F"/>
    <w:rsid w:val="00884AE9"/>
    <w:rsid w:val="00884D93"/>
    <w:rsid w:val="008850B8"/>
    <w:rsid w:val="00885225"/>
    <w:rsid w:val="008852A4"/>
    <w:rsid w:val="0088549B"/>
    <w:rsid w:val="0088577C"/>
    <w:rsid w:val="00885B81"/>
    <w:rsid w:val="00885D59"/>
    <w:rsid w:val="00885E07"/>
    <w:rsid w:val="00885E08"/>
    <w:rsid w:val="008860FE"/>
    <w:rsid w:val="008861FC"/>
    <w:rsid w:val="0088632A"/>
    <w:rsid w:val="00886543"/>
    <w:rsid w:val="00886597"/>
    <w:rsid w:val="008865DD"/>
    <w:rsid w:val="008865FA"/>
    <w:rsid w:val="008867D3"/>
    <w:rsid w:val="00886822"/>
    <w:rsid w:val="00886A87"/>
    <w:rsid w:val="00886C03"/>
    <w:rsid w:val="00886EDD"/>
    <w:rsid w:val="00886F83"/>
    <w:rsid w:val="00886FF1"/>
    <w:rsid w:val="0088705F"/>
    <w:rsid w:val="00887196"/>
    <w:rsid w:val="008871B6"/>
    <w:rsid w:val="008873C5"/>
    <w:rsid w:val="008873D8"/>
    <w:rsid w:val="0088742E"/>
    <w:rsid w:val="0088743C"/>
    <w:rsid w:val="008874DC"/>
    <w:rsid w:val="00887579"/>
    <w:rsid w:val="00887C10"/>
    <w:rsid w:val="00887C60"/>
    <w:rsid w:val="00887E3A"/>
    <w:rsid w:val="00887E94"/>
    <w:rsid w:val="00887F1A"/>
    <w:rsid w:val="00887F78"/>
    <w:rsid w:val="0089006B"/>
    <w:rsid w:val="008901FD"/>
    <w:rsid w:val="008903B5"/>
    <w:rsid w:val="008904EA"/>
    <w:rsid w:val="00890600"/>
    <w:rsid w:val="0089085B"/>
    <w:rsid w:val="00890FC2"/>
    <w:rsid w:val="00891063"/>
    <w:rsid w:val="008910CB"/>
    <w:rsid w:val="00891364"/>
    <w:rsid w:val="0089140B"/>
    <w:rsid w:val="0089157D"/>
    <w:rsid w:val="00891602"/>
    <w:rsid w:val="0089163B"/>
    <w:rsid w:val="008917AB"/>
    <w:rsid w:val="0089199A"/>
    <w:rsid w:val="008919FE"/>
    <w:rsid w:val="00891B99"/>
    <w:rsid w:val="00891C33"/>
    <w:rsid w:val="00891CFF"/>
    <w:rsid w:val="00892153"/>
    <w:rsid w:val="00892468"/>
    <w:rsid w:val="008924CD"/>
    <w:rsid w:val="00892519"/>
    <w:rsid w:val="008925E6"/>
    <w:rsid w:val="0089286D"/>
    <w:rsid w:val="00892A38"/>
    <w:rsid w:val="00892C20"/>
    <w:rsid w:val="00892C6D"/>
    <w:rsid w:val="00892D4C"/>
    <w:rsid w:val="00892E0A"/>
    <w:rsid w:val="00892F8C"/>
    <w:rsid w:val="00892FA4"/>
    <w:rsid w:val="0089306B"/>
    <w:rsid w:val="008930C1"/>
    <w:rsid w:val="008935F8"/>
    <w:rsid w:val="00893A3B"/>
    <w:rsid w:val="00893B2F"/>
    <w:rsid w:val="00893C70"/>
    <w:rsid w:val="00894157"/>
    <w:rsid w:val="00894538"/>
    <w:rsid w:val="0089455D"/>
    <w:rsid w:val="0089458C"/>
    <w:rsid w:val="008948B0"/>
    <w:rsid w:val="008949D6"/>
    <w:rsid w:val="00894B42"/>
    <w:rsid w:val="00894E1F"/>
    <w:rsid w:val="00895117"/>
    <w:rsid w:val="0089522F"/>
    <w:rsid w:val="008953DD"/>
    <w:rsid w:val="0089556E"/>
    <w:rsid w:val="008956B2"/>
    <w:rsid w:val="00895767"/>
    <w:rsid w:val="00895A56"/>
    <w:rsid w:val="00895D05"/>
    <w:rsid w:val="00895D6D"/>
    <w:rsid w:val="00895F5F"/>
    <w:rsid w:val="0089607B"/>
    <w:rsid w:val="008962CE"/>
    <w:rsid w:val="00896388"/>
    <w:rsid w:val="0089641B"/>
    <w:rsid w:val="00896704"/>
    <w:rsid w:val="0089678F"/>
    <w:rsid w:val="008968FE"/>
    <w:rsid w:val="0089693B"/>
    <w:rsid w:val="00896979"/>
    <w:rsid w:val="00896A16"/>
    <w:rsid w:val="00896CAF"/>
    <w:rsid w:val="0089739C"/>
    <w:rsid w:val="008973EB"/>
    <w:rsid w:val="00897575"/>
    <w:rsid w:val="0089757E"/>
    <w:rsid w:val="008976E0"/>
    <w:rsid w:val="00897771"/>
    <w:rsid w:val="008977F9"/>
    <w:rsid w:val="00897809"/>
    <w:rsid w:val="00897912"/>
    <w:rsid w:val="00897E50"/>
    <w:rsid w:val="00897F99"/>
    <w:rsid w:val="008A058B"/>
    <w:rsid w:val="008A060C"/>
    <w:rsid w:val="008A0835"/>
    <w:rsid w:val="008A0A7C"/>
    <w:rsid w:val="008A0ABD"/>
    <w:rsid w:val="008A0BFB"/>
    <w:rsid w:val="008A0DA5"/>
    <w:rsid w:val="008A10A0"/>
    <w:rsid w:val="008A1473"/>
    <w:rsid w:val="008A1553"/>
    <w:rsid w:val="008A158C"/>
    <w:rsid w:val="008A1CFA"/>
    <w:rsid w:val="008A1E36"/>
    <w:rsid w:val="008A233F"/>
    <w:rsid w:val="008A2608"/>
    <w:rsid w:val="008A261C"/>
    <w:rsid w:val="008A27BD"/>
    <w:rsid w:val="008A28A7"/>
    <w:rsid w:val="008A28B1"/>
    <w:rsid w:val="008A2AA0"/>
    <w:rsid w:val="008A2B80"/>
    <w:rsid w:val="008A2C2A"/>
    <w:rsid w:val="008A2E5F"/>
    <w:rsid w:val="008A3390"/>
    <w:rsid w:val="008A39D1"/>
    <w:rsid w:val="008A3CCD"/>
    <w:rsid w:val="008A3DA2"/>
    <w:rsid w:val="008A3DD5"/>
    <w:rsid w:val="008A3E9F"/>
    <w:rsid w:val="008A3EA2"/>
    <w:rsid w:val="008A400A"/>
    <w:rsid w:val="008A4063"/>
    <w:rsid w:val="008A409F"/>
    <w:rsid w:val="008A4148"/>
    <w:rsid w:val="008A4179"/>
    <w:rsid w:val="008A41F9"/>
    <w:rsid w:val="008A472F"/>
    <w:rsid w:val="008A4746"/>
    <w:rsid w:val="008A4BD2"/>
    <w:rsid w:val="008A4D82"/>
    <w:rsid w:val="008A4E8D"/>
    <w:rsid w:val="008A5065"/>
    <w:rsid w:val="008A50C9"/>
    <w:rsid w:val="008A5294"/>
    <w:rsid w:val="008A52F2"/>
    <w:rsid w:val="008A5318"/>
    <w:rsid w:val="008A5A5F"/>
    <w:rsid w:val="008A5AA4"/>
    <w:rsid w:val="008A5D2C"/>
    <w:rsid w:val="008A5FA2"/>
    <w:rsid w:val="008A617B"/>
    <w:rsid w:val="008A6237"/>
    <w:rsid w:val="008A63DF"/>
    <w:rsid w:val="008A63F8"/>
    <w:rsid w:val="008A66C4"/>
    <w:rsid w:val="008A66C7"/>
    <w:rsid w:val="008A69D7"/>
    <w:rsid w:val="008A6B15"/>
    <w:rsid w:val="008A6CE2"/>
    <w:rsid w:val="008A6D64"/>
    <w:rsid w:val="008A6E14"/>
    <w:rsid w:val="008A6ED1"/>
    <w:rsid w:val="008A71D5"/>
    <w:rsid w:val="008A7276"/>
    <w:rsid w:val="008A7371"/>
    <w:rsid w:val="008A73B4"/>
    <w:rsid w:val="008A73CA"/>
    <w:rsid w:val="008A763C"/>
    <w:rsid w:val="008A76E4"/>
    <w:rsid w:val="008A787A"/>
    <w:rsid w:val="008A7AC9"/>
    <w:rsid w:val="008A7ACA"/>
    <w:rsid w:val="008A7BFA"/>
    <w:rsid w:val="008A7E59"/>
    <w:rsid w:val="008A7F3A"/>
    <w:rsid w:val="008A7F3B"/>
    <w:rsid w:val="008B00AF"/>
    <w:rsid w:val="008B02A9"/>
    <w:rsid w:val="008B03DD"/>
    <w:rsid w:val="008B0761"/>
    <w:rsid w:val="008B07DD"/>
    <w:rsid w:val="008B087A"/>
    <w:rsid w:val="008B0B45"/>
    <w:rsid w:val="008B0D6C"/>
    <w:rsid w:val="008B0E13"/>
    <w:rsid w:val="008B138A"/>
    <w:rsid w:val="008B1483"/>
    <w:rsid w:val="008B1568"/>
    <w:rsid w:val="008B172D"/>
    <w:rsid w:val="008B17F0"/>
    <w:rsid w:val="008B1818"/>
    <w:rsid w:val="008B1857"/>
    <w:rsid w:val="008B1895"/>
    <w:rsid w:val="008B1B84"/>
    <w:rsid w:val="008B1C18"/>
    <w:rsid w:val="008B1E7B"/>
    <w:rsid w:val="008B1EAF"/>
    <w:rsid w:val="008B22F0"/>
    <w:rsid w:val="008B2326"/>
    <w:rsid w:val="008B2941"/>
    <w:rsid w:val="008B2A10"/>
    <w:rsid w:val="008B2AEE"/>
    <w:rsid w:val="008B2BE4"/>
    <w:rsid w:val="008B2C32"/>
    <w:rsid w:val="008B2C52"/>
    <w:rsid w:val="008B30A4"/>
    <w:rsid w:val="008B3128"/>
    <w:rsid w:val="008B3299"/>
    <w:rsid w:val="008B3900"/>
    <w:rsid w:val="008B39D4"/>
    <w:rsid w:val="008B3A5E"/>
    <w:rsid w:val="008B3BCB"/>
    <w:rsid w:val="008B3F4D"/>
    <w:rsid w:val="008B4091"/>
    <w:rsid w:val="008B42B1"/>
    <w:rsid w:val="008B43B1"/>
    <w:rsid w:val="008B4539"/>
    <w:rsid w:val="008B4581"/>
    <w:rsid w:val="008B45F9"/>
    <w:rsid w:val="008B466D"/>
    <w:rsid w:val="008B4783"/>
    <w:rsid w:val="008B47AF"/>
    <w:rsid w:val="008B4876"/>
    <w:rsid w:val="008B4B95"/>
    <w:rsid w:val="008B4DB1"/>
    <w:rsid w:val="008B4DD4"/>
    <w:rsid w:val="008B510E"/>
    <w:rsid w:val="008B5205"/>
    <w:rsid w:val="008B523F"/>
    <w:rsid w:val="008B5243"/>
    <w:rsid w:val="008B549A"/>
    <w:rsid w:val="008B5614"/>
    <w:rsid w:val="008B56E7"/>
    <w:rsid w:val="008B577C"/>
    <w:rsid w:val="008B5A31"/>
    <w:rsid w:val="008B60A6"/>
    <w:rsid w:val="008B61A5"/>
    <w:rsid w:val="008B62CA"/>
    <w:rsid w:val="008B6407"/>
    <w:rsid w:val="008B65FB"/>
    <w:rsid w:val="008B67F2"/>
    <w:rsid w:val="008B6966"/>
    <w:rsid w:val="008B69A6"/>
    <w:rsid w:val="008B6C48"/>
    <w:rsid w:val="008B6E13"/>
    <w:rsid w:val="008B7010"/>
    <w:rsid w:val="008B701A"/>
    <w:rsid w:val="008B709F"/>
    <w:rsid w:val="008B7253"/>
    <w:rsid w:val="008B7494"/>
    <w:rsid w:val="008B750A"/>
    <w:rsid w:val="008B7666"/>
    <w:rsid w:val="008B76BD"/>
    <w:rsid w:val="008B780E"/>
    <w:rsid w:val="008B78DA"/>
    <w:rsid w:val="008B7A16"/>
    <w:rsid w:val="008B7B1E"/>
    <w:rsid w:val="008B7B6C"/>
    <w:rsid w:val="008B7B99"/>
    <w:rsid w:val="008B7F48"/>
    <w:rsid w:val="008B7FD5"/>
    <w:rsid w:val="008B7FDD"/>
    <w:rsid w:val="008C006E"/>
    <w:rsid w:val="008C0090"/>
    <w:rsid w:val="008C0091"/>
    <w:rsid w:val="008C0093"/>
    <w:rsid w:val="008C025C"/>
    <w:rsid w:val="008C0283"/>
    <w:rsid w:val="008C0BF0"/>
    <w:rsid w:val="008C0FD9"/>
    <w:rsid w:val="008C1205"/>
    <w:rsid w:val="008C133D"/>
    <w:rsid w:val="008C14A8"/>
    <w:rsid w:val="008C15F7"/>
    <w:rsid w:val="008C1638"/>
    <w:rsid w:val="008C1BE0"/>
    <w:rsid w:val="008C1C47"/>
    <w:rsid w:val="008C1CAD"/>
    <w:rsid w:val="008C1ED4"/>
    <w:rsid w:val="008C20F0"/>
    <w:rsid w:val="008C22E5"/>
    <w:rsid w:val="008C2384"/>
    <w:rsid w:val="008C252E"/>
    <w:rsid w:val="008C26C4"/>
    <w:rsid w:val="008C2751"/>
    <w:rsid w:val="008C27B9"/>
    <w:rsid w:val="008C2AE9"/>
    <w:rsid w:val="008C2C6A"/>
    <w:rsid w:val="008C2C6D"/>
    <w:rsid w:val="008C2CCD"/>
    <w:rsid w:val="008C2CF2"/>
    <w:rsid w:val="008C2E02"/>
    <w:rsid w:val="008C3102"/>
    <w:rsid w:val="008C32D6"/>
    <w:rsid w:val="008C3715"/>
    <w:rsid w:val="008C373D"/>
    <w:rsid w:val="008C375A"/>
    <w:rsid w:val="008C3776"/>
    <w:rsid w:val="008C392F"/>
    <w:rsid w:val="008C3957"/>
    <w:rsid w:val="008C39AD"/>
    <w:rsid w:val="008C3CC7"/>
    <w:rsid w:val="008C3FAD"/>
    <w:rsid w:val="008C40C0"/>
    <w:rsid w:val="008C414E"/>
    <w:rsid w:val="008C442B"/>
    <w:rsid w:val="008C44CC"/>
    <w:rsid w:val="008C44FD"/>
    <w:rsid w:val="008C46B4"/>
    <w:rsid w:val="008C489F"/>
    <w:rsid w:val="008C4A68"/>
    <w:rsid w:val="008C4A7B"/>
    <w:rsid w:val="008C4A90"/>
    <w:rsid w:val="008C4B0A"/>
    <w:rsid w:val="008C4DA8"/>
    <w:rsid w:val="008C4DA9"/>
    <w:rsid w:val="008C4DFD"/>
    <w:rsid w:val="008C4E56"/>
    <w:rsid w:val="008C4E6B"/>
    <w:rsid w:val="008C4F8A"/>
    <w:rsid w:val="008C5140"/>
    <w:rsid w:val="008C5155"/>
    <w:rsid w:val="008C518F"/>
    <w:rsid w:val="008C5462"/>
    <w:rsid w:val="008C5479"/>
    <w:rsid w:val="008C5894"/>
    <w:rsid w:val="008C58E0"/>
    <w:rsid w:val="008C594F"/>
    <w:rsid w:val="008C5BA1"/>
    <w:rsid w:val="008C5BAF"/>
    <w:rsid w:val="008C5CDD"/>
    <w:rsid w:val="008C5CEA"/>
    <w:rsid w:val="008C611E"/>
    <w:rsid w:val="008C6405"/>
    <w:rsid w:val="008C66FD"/>
    <w:rsid w:val="008C687E"/>
    <w:rsid w:val="008C6C8E"/>
    <w:rsid w:val="008C6CA6"/>
    <w:rsid w:val="008C7033"/>
    <w:rsid w:val="008C7432"/>
    <w:rsid w:val="008C75E4"/>
    <w:rsid w:val="008C7613"/>
    <w:rsid w:val="008C7617"/>
    <w:rsid w:val="008C775E"/>
    <w:rsid w:val="008C77DA"/>
    <w:rsid w:val="008C7AB4"/>
    <w:rsid w:val="008C7B66"/>
    <w:rsid w:val="008C7B8D"/>
    <w:rsid w:val="008C7DC7"/>
    <w:rsid w:val="008D010A"/>
    <w:rsid w:val="008D0579"/>
    <w:rsid w:val="008D059A"/>
    <w:rsid w:val="008D0673"/>
    <w:rsid w:val="008D0692"/>
    <w:rsid w:val="008D076E"/>
    <w:rsid w:val="008D08F1"/>
    <w:rsid w:val="008D09A1"/>
    <w:rsid w:val="008D0AEF"/>
    <w:rsid w:val="008D0CD9"/>
    <w:rsid w:val="008D10D0"/>
    <w:rsid w:val="008D1322"/>
    <w:rsid w:val="008D180B"/>
    <w:rsid w:val="008D189E"/>
    <w:rsid w:val="008D1F69"/>
    <w:rsid w:val="008D211C"/>
    <w:rsid w:val="008D21BF"/>
    <w:rsid w:val="008D22A9"/>
    <w:rsid w:val="008D22FB"/>
    <w:rsid w:val="008D2660"/>
    <w:rsid w:val="008D26F2"/>
    <w:rsid w:val="008D2A07"/>
    <w:rsid w:val="008D2B85"/>
    <w:rsid w:val="008D2BC7"/>
    <w:rsid w:val="008D2CE0"/>
    <w:rsid w:val="008D2EB5"/>
    <w:rsid w:val="008D3397"/>
    <w:rsid w:val="008D34C4"/>
    <w:rsid w:val="008D3672"/>
    <w:rsid w:val="008D3680"/>
    <w:rsid w:val="008D3722"/>
    <w:rsid w:val="008D3750"/>
    <w:rsid w:val="008D38E1"/>
    <w:rsid w:val="008D39C2"/>
    <w:rsid w:val="008D3A71"/>
    <w:rsid w:val="008D3FBD"/>
    <w:rsid w:val="008D43B2"/>
    <w:rsid w:val="008D4445"/>
    <w:rsid w:val="008D4870"/>
    <w:rsid w:val="008D4A1B"/>
    <w:rsid w:val="008D4A93"/>
    <w:rsid w:val="008D4BE1"/>
    <w:rsid w:val="008D4DA1"/>
    <w:rsid w:val="008D4DBE"/>
    <w:rsid w:val="008D5445"/>
    <w:rsid w:val="008D56A9"/>
    <w:rsid w:val="008D5807"/>
    <w:rsid w:val="008D58B0"/>
    <w:rsid w:val="008D5A59"/>
    <w:rsid w:val="008D5C8B"/>
    <w:rsid w:val="008D5D3E"/>
    <w:rsid w:val="008D6002"/>
    <w:rsid w:val="008D624D"/>
    <w:rsid w:val="008D628A"/>
    <w:rsid w:val="008D6584"/>
    <w:rsid w:val="008D6869"/>
    <w:rsid w:val="008D6B77"/>
    <w:rsid w:val="008D6D7D"/>
    <w:rsid w:val="008D7336"/>
    <w:rsid w:val="008D7376"/>
    <w:rsid w:val="008D7556"/>
    <w:rsid w:val="008D785F"/>
    <w:rsid w:val="008D789D"/>
    <w:rsid w:val="008D797A"/>
    <w:rsid w:val="008D7A3A"/>
    <w:rsid w:val="008D7A51"/>
    <w:rsid w:val="008D7C00"/>
    <w:rsid w:val="008E00DB"/>
    <w:rsid w:val="008E03AD"/>
    <w:rsid w:val="008E0863"/>
    <w:rsid w:val="008E0942"/>
    <w:rsid w:val="008E1570"/>
    <w:rsid w:val="008E1A7B"/>
    <w:rsid w:val="008E1D18"/>
    <w:rsid w:val="008E1D91"/>
    <w:rsid w:val="008E1ED6"/>
    <w:rsid w:val="008E1F9E"/>
    <w:rsid w:val="008E1FF2"/>
    <w:rsid w:val="008E201B"/>
    <w:rsid w:val="008E2037"/>
    <w:rsid w:val="008E2057"/>
    <w:rsid w:val="008E21B2"/>
    <w:rsid w:val="008E223E"/>
    <w:rsid w:val="008E226D"/>
    <w:rsid w:val="008E24F4"/>
    <w:rsid w:val="008E2700"/>
    <w:rsid w:val="008E2728"/>
    <w:rsid w:val="008E282C"/>
    <w:rsid w:val="008E2A26"/>
    <w:rsid w:val="008E2FB7"/>
    <w:rsid w:val="008E319B"/>
    <w:rsid w:val="008E3251"/>
    <w:rsid w:val="008E3373"/>
    <w:rsid w:val="008E33D4"/>
    <w:rsid w:val="008E33EB"/>
    <w:rsid w:val="008E341D"/>
    <w:rsid w:val="008E395A"/>
    <w:rsid w:val="008E3A11"/>
    <w:rsid w:val="008E3A71"/>
    <w:rsid w:val="008E3B3B"/>
    <w:rsid w:val="008E3D7D"/>
    <w:rsid w:val="008E3F08"/>
    <w:rsid w:val="008E4193"/>
    <w:rsid w:val="008E42A7"/>
    <w:rsid w:val="008E442C"/>
    <w:rsid w:val="008E45D8"/>
    <w:rsid w:val="008E46C5"/>
    <w:rsid w:val="008E4790"/>
    <w:rsid w:val="008E47A8"/>
    <w:rsid w:val="008E48A2"/>
    <w:rsid w:val="008E49D4"/>
    <w:rsid w:val="008E4C32"/>
    <w:rsid w:val="008E4E4F"/>
    <w:rsid w:val="008E50EC"/>
    <w:rsid w:val="008E5209"/>
    <w:rsid w:val="008E5243"/>
    <w:rsid w:val="008E547E"/>
    <w:rsid w:val="008E5528"/>
    <w:rsid w:val="008E5762"/>
    <w:rsid w:val="008E5DA4"/>
    <w:rsid w:val="008E5DDA"/>
    <w:rsid w:val="008E5DE7"/>
    <w:rsid w:val="008E619F"/>
    <w:rsid w:val="008E62B6"/>
    <w:rsid w:val="008E6414"/>
    <w:rsid w:val="008E648E"/>
    <w:rsid w:val="008E6584"/>
    <w:rsid w:val="008E6749"/>
    <w:rsid w:val="008E677D"/>
    <w:rsid w:val="008E69A0"/>
    <w:rsid w:val="008E71E1"/>
    <w:rsid w:val="008E743A"/>
    <w:rsid w:val="008E7466"/>
    <w:rsid w:val="008E7508"/>
    <w:rsid w:val="008E752A"/>
    <w:rsid w:val="008E7890"/>
    <w:rsid w:val="008E7A0A"/>
    <w:rsid w:val="008E7D74"/>
    <w:rsid w:val="008E7DBD"/>
    <w:rsid w:val="008F0078"/>
    <w:rsid w:val="008F0148"/>
    <w:rsid w:val="008F018C"/>
    <w:rsid w:val="008F0285"/>
    <w:rsid w:val="008F0351"/>
    <w:rsid w:val="008F03C1"/>
    <w:rsid w:val="008F045C"/>
    <w:rsid w:val="008F052E"/>
    <w:rsid w:val="008F075B"/>
    <w:rsid w:val="008F0860"/>
    <w:rsid w:val="008F08CD"/>
    <w:rsid w:val="008F090B"/>
    <w:rsid w:val="008F0A04"/>
    <w:rsid w:val="008F0A31"/>
    <w:rsid w:val="008F0DED"/>
    <w:rsid w:val="008F0E6C"/>
    <w:rsid w:val="008F0F45"/>
    <w:rsid w:val="008F1448"/>
    <w:rsid w:val="008F15EE"/>
    <w:rsid w:val="008F1661"/>
    <w:rsid w:val="008F17F6"/>
    <w:rsid w:val="008F18D7"/>
    <w:rsid w:val="008F1990"/>
    <w:rsid w:val="008F19A1"/>
    <w:rsid w:val="008F1AAE"/>
    <w:rsid w:val="008F1AE9"/>
    <w:rsid w:val="008F1AFD"/>
    <w:rsid w:val="008F1D52"/>
    <w:rsid w:val="008F229F"/>
    <w:rsid w:val="008F264D"/>
    <w:rsid w:val="008F2A40"/>
    <w:rsid w:val="008F2B46"/>
    <w:rsid w:val="008F2ECD"/>
    <w:rsid w:val="008F3142"/>
    <w:rsid w:val="008F3546"/>
    <w:rsid w:val="008F371B"/>
    <w:rsid w:val="008F37EB"/>
    <w:rsid w:val="008F3B3E"/>
    <w:rsid w:val="008F3BFD"/>
    <w:rsid w:val="008F3C94"/>
    <w:rsid w:val="008F3D53"/>
    <w:rsid w:val="008F3E92"/>
    <w:rsid w:val="008F3EC6"/>
    <w:rsid w:val="008F424E"/>
    <w:rsid w:val="008F4906"/>
    <w:rsid w:val="008F4B2D"/>
    <w:rsid w:val="008F4E45"/>
    <w:rsid w:val="008F5263"/>
    <w:rsid w:val="008F5288"/>
    <w:rsid w:val="008F5312"/>
    <w:rsid w:val="008F532A"/>
    <w:rsid w:val="008F53E5"/>
    <w:rsid w:val="008F5447"/>
    <w:rsid w:val="008F5474"/>
    <w:rsid w:val="008F5511"/>
    <w:rsid w:val="008F56EE"/>
    <w:rsid w:val="008F58C8"/>
    <w:rsid w:val="008F58F8"/>
    <w:rsid w:val="008F5F9F"/>
    <w:rsid w:val="008F6636"/>
    <w:rsid w:val="008F6675"/>
    <w:rsid w:val="008F676A"/>
    <w:rsid w:val="008F6771"/>
    <w:rsid w:val="008F6865"/>
    <w:rsid w:val="008F68FE"/>
    <w:rsid w:val="008F6995"/>
    <w:rsid w:val="008F6B92"/>
    <w:rsid w:val="008F6B95"/>
    <w:rsid w:val="008F6C45"/>
    <w:rsid w:val="008F6C4E"/>
    <w:rsid w:val="008F6C69"/>
    <w:rsid w:val="008F6CE6"/>
    <w:rsid w:val="008F70E5"/>
    <w:rsid w:val="008F70F3"/>
    <w:rsid w:val="008F7353"/>
    <w:rsid w:val="008F7495"/>
    <w:rsid w:val="008F7ED6"/>
    <w:rsid w:val="00900024"/>
    <w:rsid w:val="009002DE"/>
    <w:rsid w:val="009004EC"/>
    <w:rsid w:val="0090058B"/>
    <w:rsid w:val="00900973"/>
    <w:rsid w:val="00900A39"/>
    <w:rsid w:val="00900C5B"/>
    <w:rsid w:val="00900CA4"/>
    <w:rsid w:val="00901407"/>
    <w:rsid w:val="009017C1"/>
    <w:rsid w:val="009018D2"/>
    <w:rsid w:val="00901C79"/>
    <w:rsid w:val="00901DE0"/>
    <w:rsid w:val="00901E02"/>
    <w:rsid w:val="0090218B"/>
    <w:rsid w:val="00902223"/>
    <w:rsid w:val="009023FA"/>
    <w:rsid w:val="009028DE"/>
    <w:rsid w:val="00902A51"/>
    <w:rsid w:val="00902D3C"/>
    <w:rsid w:val="00902D97"/>
    <w:rsid w:val="009030E7"/>
    <w:rsid w:val="00903179"/>
    <w:rsid w:val="009031CC"/>
    <w:rsid w:val="00903421"/>
    <w:rsid w:val="0090346B"/>
    <w:rsid w:val="009035FD"/>
    <w:rsid w:val="009036B3"/>
    <w:rsid w:val="009036C0"/>
    <w:rsid w:val="009039D5"/>
    <w:rsid w:val="00903AEC"/>
    <w:rsid w:val="009040B2"/>
    <w:rsid w:val="009045A9"/>
    <w:rsid w:val="009046E7"/>
    <w:rsid w:val="0090498C"/>
    <w:rsid w:val="009049B8"/>
    <w:rsid w:val="00904A62"/>
    <w:rsid w:val="00904B66"/>
    <w:rsid w:val="00905530"/>
    <w:rsid w:val="00905913"/>
    <w:rsid w:val="00905CD1"/>
    <w:rsid w:val="00905F57"/>
    <w:rsid w:val="009061E1"/>
    <w:rsid w:val="0090620A"/>
    <w:rsid w:val="00906567"/>
    <w:rsid w:val="009067A2"/>
    <w:rsid w:val="00906852"/>
    <w:rsid w:val="009069B6"/>
    <w:rsid w:val="00906C31"/>
    <w:rsid w:val="00906D04"/>
    <w:rsid w:val="00906DA1"/>
    <w:rsid w:val="00906FCB"/>
    <w:rsid w:val="009071FD"/>
    <w:rsid w:val="009073A1"/>
    <w:rsid w:val="009073B8"/>
    <w:rsid w:val="00907647"/>
    <w:rsid w:val="00907685"/>
    <w:rsid w:val="0090798F"/>
    <w:rsid w:val="00907A39"/>
    <w:rsid w:val="00907A79"/>
    <w:rsid w:val="00907B0A"/>
    <w:rsid w:val="00907CCA"/>
    <w:rsid w:val="00907CCC"/>
    <w:rsid w:val="00907D1C"/>
    <w:rsid w:val="00907DEB"/>
    <w:rsid w:val="00907F06"/>
    <w:rsid w:val="0091002F"/>
    <w:rsid w:val="00910102"/>
    <w:rsid w:val="00910165"/>
    <w:rsid w:val="009102E3"/>
    <w:rsid w:val="00910377"/>
    <w:rsid w:val="009106C7"/>
    <w:rsid w:val="00910711"/>
    <w:rsid w:val="00910715"/>
    <w:rsid w:val="00910889"/>
    <w:rsid w:val="009108C5"/>
    <w:rsid w:val="00910963"/>
    <w:rsid w:val="00910972"/>
    <w:rsid w:val="00910AD7"/>
    <w:rsid w:val="00910B9B"/>
    <w:rsid w:val="00910BE1"/>
    <w:rsid w:val="00910C20"/>
    <w:rsid w:val="00910C35"/>
    <w:rsid w:val="00910CBD"/>
    <w:rsid w:val="00910FC9"/>
    <w:rsid w:val="00910FD3"/>
    <w:rsid w:val="0091110E"/>
    <w:rsid w:val="00911311"/>
    <w:rsid w:val="00911B30"/>
    <w:rsid w:val="009120A6"/>
    <w:rsid w:val="009123F8"/>
    <w:rsid w:val="0091264E"/>
    <w:rsid w:val="0091268E"/>
    <w:rsid w:val="00912967"/>
    <w:rsid w:val="009129B8"/>
    <w:rsid w:val="00912A91"/>
    <w:rsid w:val="00912E11"/>
    <w:rsid w:val="00913009"/>
    <w:rsid w:val="009133BD"/>
    <w:rsid w:val="00913480"/>
    <w:rsid w:val="009135CC"/>
    <w:rsid w:val="009136D5"/>
    <w:rsid w:val="009139F0"/>
    <w:rsid w:val="009140E8"/>
    <w:rsid w:val="009141F2"/>
    <w:rsid w:val="00914416"/>
    <w:rsid w:val="009144BA"/>
    <w:rsid w:val="00914529"/>
    <w:rsid w:val="0091466F"/>
    <w:rsid w:val="009146C1"/>
    <w:rsid w:val="00914880"/>
    <w:rsid w:val="00914D25"/>
    <w:rsid w:val="00914E4A"/>
    <w:rsid w:val="00914F83"/>
    <w:rsid w:val="00915125"/>
    <w:rsid w:val="00915226"/>
    <w:rsid w:val="009154DF"/>
    <w:rsid w:val="00915619"/>
    <w:rsid w:val="00915AB4"/>
    <w:rsid w:val="00915E65"/>
    <w:rsid w:val="00915E81"/>
    <w:rsid w:val="0091616F"/>
    <w:rsid w:val="0091618D"/>
    <w:rsid w:val="0091636C"/>
    <w:rsid w:val="00916474"/>
    <w:rsid w:val="009164A3"/>
    <w:rsid w:val="00916B4A"/>
    <w:rsid w:val="00916B63"/>
    <w:rsid w:val="00916B7B"/>
    <w:rsid w:val="00916FD5"/>
    <w:rsid w:val="0091727C"/>
    <w:rsid w:val="009172AA"/>
    <w:rsid w:val="009177F0"/>
    <w:rsid w:val="0091780E"/>
    <w:rsid w:val="00917AB2"/>
    <w:rsid w:val="00917BFF"/>
    <w:rsid w:val="00917D1B"/>
    <w:rsid w:val="00917D48"/>
    <w:rsid w:val="00917D71"/>
    <w:rsid w:val="00917E6B"/>
    <w:rsid w:val="009200F3"/>
    <w:rsid w:val="009200F5"/>
    <w:rsid w:val="00920115"/>
    <w:rsid w:val="00920322"/>
    <w:rsid w:val="00920485"/>
    <w:rsid w:val="00920675"/>
    <w:rsid w:val="00920895"/>
    <w:rsid w:val="00920C5B"/>
    <w:rsid w:val="00920CAB"/>
    <w:rsid w:val="00920D45"/>
    <w:rsid w:val="00920DA4"/>
    <w:rsid w:val="00921387"/>
    <w:rsid w:val="00921426"/>
    <w:rsid w:val="009217BE"/>
    <w:rsid w:val="00921B60"/>
    <w:rsid w:val="00921CA4"/>
    <w:rsid w:val="00921DE6"/>
    <w:rsid w:val="00921E6F"/>
    <w:rsid w:val="0092219B"/>
    <w:rsid w:val="00922272"/>
    <w:rsid w:val="00922561"/>
    <w:rsid w:val="0092275F"/>
    <w:rsid w:val="009227E0"/>
    <w:rsid w:val="00922A21"/>
    <w:rsid w:val="00922A8D"/>
    <w:rsid w:val="00922D1C"/>
    <w:rsid w:val="00922E30"/>
    <w:rsid w:val="00922E46"/>
    <w:rsid w:val="00922EB1"/>
    <w:rsid w:val="00922F0B"/>
    <w:rsid w:val="00923049"/>
    <w:rsid w:val="009230C9"/>
    <w:rsid w:val="0092324B"/>
    <w:rsid w:val="00923262"/>
    <w:rsid w:val="0092327A"/>
    <w:rsid w:val="00923524"/>
    <w:rsid w:val="009236E8"/>
    <w:rsid w:val="009239BD"/>
    <w:rsid w:val="00923A2D"/>
    <w:rsid w:val="00923C6E"/>
    <w:rsid w:val="00923FE8"/>
    <w:rsid w:val="009240DE"/>
    <w:rsid w:val="00924504"/>
    <w:rsid w:val="00924792"/>
    <w:rsid w:val="00924A97"/>
    <w:rsid w:val="00924AF3"/>
    <w:rsid w:val="00924C4B"/>
    <w:rsid w:val="00924CB7"/>
    <w:rsid w:val="00924D0E"/>
    <w:rsid w:val="00924DB5"/>
    <w:rsid w:val="0092518F"/>
    <w:rsid w:val="00925597"/>
    <w:rsid w:val="00925713"/>
    <w:rsid w:val="0092573E"/>
    <w:rsid w:val="009257A8"/>
    <w:rsid w:val="009257AD"/>
    <w:rsid w:val="00925847"/>
    <w:rsid w:val="00925877"/>
    <w:rsid w:val="00925A32"/>
    <w:rsid w:val="00925A8D"/>
    <w:rsid w:val="00925B74"/>
    <w:rsid w:val="00925F6D"/>
    <w:rsid w:val="00925FC4"/>
    <w:rsid w:val="009264ED"/>
    <w:rsid w:val="009265B9"/>
    <w:rsid w:val="0092661D"/>
    <w:rsid w:val="00926712"/>
    <w:rsid w:val="009269EC"/>
    <w:rsid w:val="00926D3B"/>
    <w:rsid w:val="00926DCF"/>
    <w:rsid w:val="00926E1F"/>
    <w:rsid w:val="00927005"/>
    <w:rsid w:val="0092709B"/>
    <w:rsid w:val="0092727C"/>
    <w:rsid w:val="00927A01"/>
    <w:rsid w:val="00927B37"/>
    <w:rsid w:val="00927BE6"/>
    <w:rsid w:val="00927DFD"/>
    <w:rsid w:val="00927E12"/>
    <w:rsid w:val="009300B1"/>
    <w:rsid w:val="00930121"/>
    <w:rsid w:val="009301A9"/>
    <w:rsid w:val="0093045E"/>
    <w:rsid w:val="009304C0"/>
    <w:rsid w:val="009305EB"/>
    <w:rsid w:val="0093080D"/>
    <w:rsid w:val="009308C3"/>
    <w:rsid w:val="009308E5"/>
    <w:rsid w:val="0093092D"/>
    <w:rsid w:val="00930A1A"/>
    <w:rsid w:val="00930AA1"/>
    <w:rsid w:val="00930CB0"/>
    <w:rsid w:val="00930E92"/>
    <w:rsid w:val="00930EC5"/>
    <w:rsid w:val="00930FB5"/>
    <w:rsid w:val="0093104D"/>
    <w:rsid w:val="00931076"/>
    <w:rsid w:val="00931252"/>
    <w:rsid w:val="009312DD"/>
    <w:rsid w:val="00931425"/>
    <w:rsid w:val="00931456"/>
    <w:rsid w:val="009315C0"/>
    <w:rsid w:val="0093191A"/>
    <w:rsid w:val="00931A23"/>
    <w:rsid w:val="00931BC0"/>
    <w:rsid w:val="00931E31"/>
    <w:rsid w:val="0093208E"/>
    <w:rsid w:val="00932248"/>
    <w:rsid w:val="009322C7"/>
    <w:rsid w:val="00932373"/>
    <w:rsid w:val="00932480"/>
    <w:rsid w:val="0093259D"/>
    <w:rsid w:val="00932629"/>
    <w:rsid w:val="009327AA"/>
    <w:rsid w:val="0093288F"/>
    <w:rsid w:val="009328AD"/>
    <w:rsid w:val="00932948"/>
    <w:rsid w:val="009329C9"/>
    <w:rsid w:val="00932D28"/>
    <w:rsid w:val="00932F06"/>
    <w:rsid w:val="00932F6E"/>
    <w:rsid w:val="009333B1"/>
    <w:rsid w:val="009334B2"/>
    <w:rsid w:val="009336DB"/>
    <w:rsid w:val="009337F2"/>
    <w:rsid w:val="00933D26"/>
    <w:rsid w:val="00933D2D"/>
    <w:rsid w:val="00933E0E"/>
    <w:rsid w:val="00933ECE"/>
    <w:rsid w:val="00933EE8"/>
    <w:rsid w:val="00933EE9"/>
    <w:rsid w:val="00933F0E"/>
    <w:rsid w:val="00933F48"/>
    <w:rsid w:val="00934016"/>
    <w:rsid w:val="009340ED"/>
    <w:rsid w:val="009342B3"/>
    <w:rsid w:val="00934675"/>
    <w:rsid w:val="00934822"/>
    <w:rsid w:val="009348FC"/>
    <w:rsid w:val="00934970"/>
    <w:rsid w:val="00934A88"/>
    <w:rsid w:val="00934F6A"/>
    <w:rsid w:val="0093508E"/>
    <w:rsid w:val="0093516A"/>
    <w:rsid w:val="009354FA"/>
    <w:rsid w:val="0093551E"/>
    <w:rsid w:val="00935575"/>
    <w:rsid w:val="00935607"/>
    <w:rsid w:val="009356E3"/>
    <w:rsid w:val="009356EB"/>
    <w:rsid w:val="009358A2"/>
    <w:rsid w:val="00935B4F"/>
    <w:rsid w:val="00935D43"/>
    <w:rsid w:val="00935DC9"/>
    <w:rsid w:val="009362BC"/>
    <w:rsid w:val="0093672E"/>
    <w:rsid w:val="00936AF7"/>
    <w:rsid w:val="00936B9D"/>
    <w:rsid w:val="00936D45"/>
    <w:rsid w:val="00936F33"/>
    <w:rsid w:val="00936FBC"/>
    <w:rsid w:val="0093702D"/>
    <w:rsid w:val="009371FD"/>
    <w:rsid w:val="0093733C"/>
    <w:rsid w:val="00937671"/>
    <w:rsid w:val="009376DF"/>
    <w:rsid w:val="00937701"/>
    <w:rsid w:val="009378D0"/>
    <w:rsid w:val="00937A05"/>
    <w:rsid w:val="00937A88"/>
    <w:rsid w:val="00937CDA"/>
    <w:rsid w:val="00937D52"/>
    <w:rsid w:val="00937DF5"/>
    <w:rsid w:val="00940373"/>
    <w:rsid w:val="00940407"/>
    <w:rsid w:val="00940434"/>
    <w:rsid w:val="009405B4"/>
    <w:rsid w:val="009405D6"/>
    <w:rsid w:val="00940743"/>
    <w:rsid w:val="00940847"/>
    <w:rsid w:val="009409D6"/>
    <w:rsid w:val="00940B06"/>
    <w:rsid w:val="00940B3A"/>
    <w:rsid w:val="00940DE4"/>
    <w:rsid w:val="00940EC6"/>
    <w:rsid w:val="00940F67"/>
    <w:rsid w:val="00941176"/>
    <w:rsid w:val="0094127A"/>
    <w:rsid w:val="009412B1"/>
    <w:rsid w:val="00941389"/>
    <w:rsid w:val="00941510"/>
    <w:rsid w:val="00941657"/>
    <w:rsid w:val="00941A77"/>
    <w:rsid w:val="00941B1E"/>
    <w:rsid w:val="00941B78"/>
    <w:rsid w:val="00941CE0"/>
    <w:rsid w:val="00941D2D"/>
    <w:rsid w:val="00941EF0"/>
    <w:rsid w:val="00941F5E"/>
    <w:rsid w:val="00942107"/>
    <w:rsid w:val="00942198"/>
    <w:rsid w:val="009421C3"/>
    <w:rsid w:val="009421ED"/>
    <w:rsid w:val="009423EA"/>
    <w:rsid w:val="0094258F"/>
    <w:rsid w:val="0094260F"/>
    <w:rsid w:val="00942857"/>
    <w:rsid w:val="009428A8"/>
    <w:rsid w:val="0094298C"/>
    <w:rsid w:val="009429CC"/>
    <w:rsid w:val="009429CE"/>
    <w:rsid w:val="00942A63"/>
    <w:rsid w:val="00942B90"/>
    <w:rsid w:val="0094321B"/>
    <w:rsid w:val="009432D9"/>
    <w:rsid w:val="00943418"/>
    <w:rsid w:val="0094343B"/>
    <w:rsid w:val="009434CE"/>
    <w:rsid w:val="009434D5"/>
    <w:rsid w:val="00943510"/>
    <w:rsid w:val="00943AA6"/>
    <w:rsid w:val="00943D1F"/>
    <w:rsid w:val="009440F3"/>
    <w:rsid w:val="0094428C"/>
    <w:rsid w:val="00944426"/>
    <w:rsid w:val="00944512"/>
    <w:rsid w:val="009446F7"/>
    <w:rsid w:val="009448A8"/>
    <w:rsid w:val="00944AD0"/>
    <w:rsid w:val="00944B7E"/>
    <w:rsid w:val="00944C24"/>
    <w:rsid w:val="00944CAA"/>
    <w:rsid w:val="00944F27"/>
    <w:rsid w:val="0094521F"/>
    <w:rsid w:val="0094534C"/>
    <w:rsid w:val="0094549C"/>
    <w:rsid w:val="009454D7"/>
    <w:rsid w:val="0094563A"/>
    <w:rsid w:val="00945706"/>
    <w:rsid w:val="009457B3"/>
    <w:rsid w:val="00945A17"/>
    <w:rsid w:val="00945AA1"/>
    <w:rsid w:val="00945AF8"/>
    <w:rsid w:val="00945D0D"/>
    <w:rsid w:val="00945D6D"/>
    <w:rsid w:val="00945FBB"/>
    <w:rsid w:val="0094602A"/>
    <w:rsid w:val="0094602D"/>
    <w:rsid w:val="00946256"/>
    <w:rsid w:val="0094634E"/>
    <w:rsid w:val="0094645E"/>
    <w:rsid w:val="00946B9F"/>
    <w:rsid w:val="00946D0B"/>
    <w:rsid w:val="00946D54"/>
    <w:rsid w:val="00946DE2"/>
    <w:rsid w:val="00946FE6"/>
    <w:rsid w:val="00947098"/>
    <w:rsid w:val="009470D6"/>
    <w:rsid w:val="00947156"/>
    <w:rsid w:val="009473DD"/>
    <w:rsid w:val="0094752B"/>
    <w:rsid w:val="009476FD"/>
    <w:rsid w:val="0094774D"/>
    <w:rsid w:val="00947892"/>
    <w:rsid w:val="009478A2"/>
    <w:rsid w:val="00947E42"/>
    <w:rsid w:val="00950081"/>
    <w:rsid w:val="0095011F"/>
    <w:rsid w:val="00950130"/>
    <w:rsid w:val="009501F0"/>
    <w:rsid w:val="00950321"/>
    <w:rsid w:val="00950352"/>
    <w:rsid w:val="00950374"/>
    <w:rsid w:val="009505A9"/>
    <w:rsid w:val="009508F7"/>
    <w:rsid w:val="00950B1A"/>
    <w:rsid w:val="00950EF4"/>
    <w:rsid w:val="00950FF2"/>
    <w:rsid w:val="009510CB"/>
    <w:rsid w:val="009511E8"/>
    <w:rsid w:val="00951419"/>
    <w:rsid w:val="0095156C"/>
    <w:rsid w:val="00951630"/>
    <w:rsid w:val="00951773"/>
    <w:rsid w:val="00951795"/>
    <w:rsid w:val="00951C2D"/>
    <w:rsid w:val="00951D0B"/>
    <w:rsid w:val="00951D1F"/>
    <w:rsid w:val="00951DFB"/>
    <w:rsid w:val="00951E4C"/>
    <w:rsid w:val="00951F30"/>
    <w:rsid w:val="00952105"/>
    <w:rsid w:val="00952176"/>
    <w:rsid w:val="00952237"/>
    <w:rsid w:val="0095227A"/>
    <w:rsid w:val="009523CB"/>
    <w:rsid w:val="009524BC"/>
    <w:rsid w:val="00952A99"/>
    <w:rsid w:val="00953154"/>
    <w:rsid w:val="0095329C"/>
    <w:rsid w:val="0095334B"/>
    <w:rsid w:val="0095348D"/>
    <w:rsid w:val="00953544"/>
    <w:rsid w:val="00953591"/>
    <w:rsid w:val="00953880"/>
    <w:rsid w:val="00953957"/>
    <w:rsid w:val="0095398A"/>
    <w:rsid w:val="0095398C"/>
    <w:rsid w:val="00953DC0"/>
    <w:rsid w:val="00953FD3"/>
    <w:rsid w:val="0095418B"/>
    <w:rsid w:val="009549E4"/>
    <w:rsid w:val="00954A6C"/>
    <w:rsid w:val="00954BD0"/>
    <w:rsid w:val="00954EDE"/>
    <w:rsid w:val="00954FD4"/>
    <w:rsid w:val="00955104"/>
    <w:rsid w:val="009551B2"/>
    <w:rsid w:val="00955420"/>
    <w:rsid w:val="009557CE"/>
    <w:rsid w:val="009557D4"/>
    <w:rsid w:val="009559DA"/>
    <w:rsid w:val="0095641C"/>
    <w:rsid w:val="0095649F"/>
    <w:rsid w:val="00956614"/>
    <w:rsid w:val="00956803"/>
    <w:rsid w:val="00956A26"/>
    <w:rsid w:val="00956B5B"/>
    <w:rsid w:val="00956C16"/>
    <w:rsid w:val="00956D99"/>
    <w:rsid w:val="00956DAF"/>
    <w:rsid w:val="00957072"/>
    <w:rsid w:val="009570FC"/>
    <w:rsid w:val="00957263"/>
    <w:rsid w:val="00957541"/>
    <w:rsid w:val="0095782A"/>
    <w:rsid w:val="00957A72"/>
    <w:rsid w:val="00957BDA"/>
    <w:rsid w:val="00957C3D"/>
    <w:rsid w:val="00957C83"/>
    <w:rsid w:val="00957CBE"/>
    <w:rsid w:val="00957EE0"/>
    <w:rsid w:val="00957F2B"/>
    <w:rsid w:val="009600D9"/>
    <w:rsid w:val="00960632"/>
    <w:rsid w:val="00960ADE"/>
    <w:rsid w:val="00960FFB"/>
    <w:rsid w:val="0096107C"/>
    <w:rsid w:val="0096113F"/>
    <w:rsid w:val="00961420"/>
    <w:rsid w:val="0096144C"/>
    <w:rsid w:val="00961710"/>
    <w:rsid w:val="00961771"/>
    <w:rsid w:val="009617D9"/>
    <w:rsid w:val="00961831"/>
    <w:rsid w:val="009619ED"/>
    <w:rsid w:val="00961D99"/>
    <w:rsid w:val="00961E8B"/>
    <w:rsid w:val="00962185"/>
    <w:rsid w:val="0096223C"/>
    <w:rsid w:val="0096254B"/>
    <w:rsid w:val="009625F2"/>
    <w:rsid w:val="009626AF"/>
    <w:rsid w:val="00962729"/>
    <w:rsid w:val="00962AAB"/>
    <w:rsid w:val="00962BAA"/>
    <w:rsid w:val="00962BAD"/>
    <w:rsid w:val="00962F70"/>
    <w:rsid w:val="00962F96"/>
    <w:rsid w:val="00962FDC"/>
    <w:rsid w:val="00963131"/>
    <w:rsid w:val="009632E0"/>
    <w:rsid w:val="00963597"/>
    <w:rsid w:val="00963F21"/>
    <w:rsid w:val="00964016"/>
    <w:rsid w:val="00964099"/>
    <w:rsid w:val="00964C46"/>
    <w:rsid w:val="00964F96"/>
    <w:rsid w:val="009650C4"/>
    <w:rsid w:val="00965180"/>
    <w:rsid w:val="009651A6"/>
    <w:rsid w:val="0096540F"/>
    <w:rsid w:val="009657A7"/>
    <w:rsid w:val="00965A19"/>
    <w:rsid w:val="00965A94"/>
    <w:rsid w:val="00965AF6"/>
    <w:rsid w:val="00965DB1"/>
    <w:rsid w:val="00966097"/>
    <w:rsid w:val="00966360"/>
    <w:rsid w:val="009663DD"/>
    <w:rsid w:val="0096677E"/>
    <w:rsid w:val="009667F7"/>
    <w:rsid w:val="009669FF"/>
    <w:rsid w:val="00966BAD"/>
    <w:rsid w:val="00966D12"/>
    <w:rsid w:val="00966FE2"/>
    <w:rsid w:val="00967043"/>
    <w:rsid w:val="009670B6"/>
    <w:rsid w:val="00967100"/>
    <w:rsid w:val="00967214"/>
    <w:rsid w:val="00967657"/>
    <w:rsid w:val="00967856"/>
    <w:rsid w:val="0096787E"/>
    <w:rsid w:val="00967B3E"/>
    <w:rsid w:val="00967C62"/>
    <w:rsid w:val="00967C77"/>
    <w:rsid w:val="00967D59"/>
    <w:rsid w:val="00967DCE"/>
    <w:rsid w:val="00967F68"/>
    <w:rsid w:val="00967FAE"/>
    <w:rsid w:val="00967FE0"/>
    <w:rsid w:val="009701AD"/>
    <w:rsid w:val="009703A5"/>
    <w:rsid w:val="0097051F"/>
    <w:rsid w:val="0097078D"/>
    <w:rsid w:val="00970A2D"/>
    <w:rsid w:val="00970E7B"/>
    <w:rsid w:val="00971233"/>
    <w:rsid w:val="0097123C"/>
    <w:rsid w:val="0097139C"/>
    <w:rsid w:val="00971588"/>
    <w:rsid w:val="00971651"/>
    <w:rsid w:val="0097184A"/>
    <w:rsid w:val="0097191C"/>
    <w:rsid w:val="0097192D"/>
    <w:rsid w:val="00971A37"/>
    <w:rsid w:val="00971E55"/>
    <w:rsid w:val="00971EB3"/>
    <w:rsid w:val="00971F0F"/>
    <w:rsid w:val="009721B9"/>
    <w:rsid w:val="009721CB"/>
    <w:rsid w:val="009728CB"/>
    <w:rsid w:val="009729C3"/>
    <w:rsid w:val="009729E9"/>
    <w:rsid w:val="00972AF4"/>
    <w:rsid w:val="00972C95"/>
    <w:rsid w:val="00972E17"/>
    <w:rsid w:val="009732BE"/>
    <w:rsid w:val="00973403"/>
    <w:rsid w:val="009734FC"/>
    <w:rsid w:val="009735C5"/>
    <w:rsid w:val="0097366A"/>
    <w:rsid w:val="0097376B"/>
    <w:rsid w:val="0097384A"/>
    <w:rsid w:val="00973A1B"/>
    <w:rsid w:val="00973C49"/>
    <w:rsid w:val="00973FC7"/>
    <w:rsid w:val="0097407A"/>
    <w:rsid w:val="0097417D"/>
    <w:rsid w:val="009741AF"/>
    <w:rsid w:val="00974245"/>
    <w:rsid w:val="00974296"/>
    <w:rsid w:val="009742F2"/>
    <w:rsid w:val="0097448C"/>
    <w:rsid w:val="00974586"/>
    <w:rsid w:val="009745C6"/>
    <w:rsid w:val="00974794"/>
    <w:rsid w:val="009749A2"/>
    <w:rsid w:val="00974D72"/>
    <w:rsid w:val="00974FC6"/>
    <w:rsid w:val="00975147"/>
    <w:rsid w:val="00975271"/>
    <w:rsid w:val="0097563B"/>
    <w:rsid w:val="0097585E"/>
    <w:rsid w:val="00975CDC"/>
    <w:rsid w:val="00975E4C"/>
    <w:rsid w:val="009760D4"/>
    <w:rsid w:val="009761CB"/>
    <w:rsid w:val="00976307"/>
    <w:rsid w:val="009764A9"/>
    <w:rsid w:val="00976666"/>
    <w:rsid w:val="009768F4"/>
    <w:rsid w:val="00976AEC"/>
    <w:rsid w:val="00976B16"/>
    <w:rsid w:val="00976BB3"/>
    <w:rsid w:val="00976D50"/>
    <w:rsid w:val="00976EFF"/>
    <w:rsid w:val="00976F50"/>
    <w:rsid w:val="0097701F"/>
    <w:rsid w:val="009776F9"/>
    <w:rsid w:val="00977878"/>
    <w:rsid w:val="009778EC"/>
    <w:rsid w:val="00977AF3"/>
    <w:rsid w:val="00977B63"/>
    <w:rsid w:val="00977DD7"/>
    <w:rsid w:val="00977DDB"/>
    <w:rsid w:val="00977FAD"/>
    <w:rsid w:val="0098008A"/>
    <w:rsid w:val="00980130"/>
    <w:rsid w:val="00980246"/>
    <w:rsid w:val="009802AD"/>
    <w:rsid w:val="009806B4"/>
    <w:rsid w:val="009806B9"/>
    <w:rsid w:val="00980913"/>
    <w:rsid w:val="00980C44"/>
    <w:rsid w:val="00980C73"/>
    <w:rsid w:val="00980F33"/>
    <w:rsid w:val="009810ED"/>
    <w:rsid w:val="009810F8"/>
    <w:rsid w:val="00981337"/>
    <w:rsid w:val="00981568"/>
    <w:rsid w:val="00981978"/>
    <w:rsid w:val="00981A21"/>
    <w:rsid w:val="00981DB2"/>
    <w:rsid w:val="00982114"/>
    <w:rsid w:val="00982255"/>
    <w:rsid w:val="009822BF"/>
    <w:rsid w:val="0098236B"/>
    <w:rsid w:val="009824AF"/>
    <w:rsid w:val="009825FC"/>
    <w:rsid w:val="00982628"/>
    <w:rsid w:val="00982872"/>
    <w:rsid w:val="00982AE6"/>
    <w:rsid w:val="00982C0D"/>
    <w:rsid w:val="00982CE3"/>
    <w:rsid w:val="00982D94"/>
    <w:rsid w:val="00983361"/>
    <w:rsid w:val="009833F3"/>
    <w:rsid w:val="0098352B"/>
    <w:rsid w:val="0098377E"/>
    <w:rsid w:val="009837BE"/>
    <w:rsid w:val="00983801"/>
    <w:rsid w:val="0098381D"/>
    <w:rsid w:val="00983CA0"/>
    <w:rsid w:val="00983D6F"/>
    <w:rsid w:val="00983FDB"/>
    <w:rsid w:val="00983FF2"/>
    <w:rsid w:val="00984213"/>
    <w:rsid w:val="009842B6"/>
    <w:rsid w:val="009843D4"/>
    <w:rsid w:val="009843F4"/>
    <w:rsid w:val="00984869"/>
    <w:rsid w:val="009849AB"/>
    <w:rsid w:val="00984ADC"/>
    <w:rsid w:val="00984D44"/>
    <w:rsid w:val="0098511E"/>
    <w:rsid w:val="00985183"/>
    <w:rsid w:val="009853E4"/>
    <w:rsid w:val="009855A1"/>
    <w:rsid w:val="00985A49"/>
    <w:rsid w:val="00985AC3"/>
    <w:rsid w:val="00985C2C"/>
    <w:rsid w:val="00985DDD"/>
    <w:rsid w:val="00985F2D"/>
    <w:rsid w:val="00985F9D"/>
    <w:rsid w:val="009863D7"/>
    <w:rsid w:val="0098658D"/>
    <w:rsid w:val="0098659E"/>
    <w:rsid w:val="009865CC"/>
    <w:rsid w:val="00986718"/>
    <w:rsid w:val="00986AD8"/>
    <w:rsid w:val="00986C44"/>
    <w:rsid w:val="00986E43"/>
    <w:rsid w:val="00986FA2"/>
    <w:rsid w:val="00987164"/>
    <w:rsid w:val="009877DC"/>
    <w:rsid w:val="00987928"/>
    <w:rsid w:val="00987AF1"/>
    <w:rsid w:val="00987B29"/>
    <w:rsid w:val="00987E44"/>
    <w:rsid w:val="00987EA2"/>
    <w:rsid w:val="00987F83"/>
    <w:rsid w:val="009900EB"/>
    <w:rsid w:val="00990131"/>
    <w:rsid w:val="00990160"/>
    <w:rsid w:val="009903CF"/>
    <w:rsid w:val="009903DF"/>
    <w:rsid w:val="009904B1"/>
    <w:rsid w:val="0099064E"/>
    <w:rsid w:val="009908C1"/>
    <w:rsid w:val="00990957"/>
    <w:rsid w:val="00990C5A"/>
    <w:rsid w:val="00990C6A"/>
    <w:rsid w:val="00990CFF"/>
    <w:rsid w:val="00990E6F"/>
    <w:rsid w:val="00990FA6"/>
    <w:rsid w:val="009910DA"/>
    <w:rsid w:val="009911F7"/>
    <w:rsid w:val="009912B6"/>
    <w:rsid w:val="00991688"/>
    <w:rsid w:val="00991819"/>
    <w:rsid w:val="0099189C"/>
    <w:rsid w:val="009919B3"/>
    <w:rsid w:val="00991BA0"/>
    <w:rsid w:val="0099203E"/>
    <w:rsid w:val="00992564"/>
    <w:rsid w:val="009927F6"/>
    <w:rsid w:val="00992A02"/>
    <w:rsid w:val="00992A54"/>
    <w:rsid w:val="00992AEF"/>
    <w:rsid w:val="00993057"/>
    <w:rsid w:val="00993157"/>
    <w:rsid w:val="0099389C"/>
    <w:rsid w:val="00993BD9"/>
    <w:rsid w:val="00993C00"/>
    <w:rsid w:val="00993C27"/>
    <w:rsid w:val="00993D6A"/>
    <w:rsid w:val="0099407E"/>
    <w:rsid w:val="0099411B"/>
    <w:rsid w:val="00994218"/>
    <w:rsid w:val="0099430A"/>
    <w:rsid w:val="009945C1"/>
    <w:rsid w:val="009947A1"/>
    <w:rsid w:val="009949C2"/>
    <w:rsid w:val="00994ADE"/>
    <w:rsid w:val="00994B22"/>
    <w:rsid w:val="00994B6B"/>
    <w:rsid w:val="00994F03"/>
    <w:rsid w:val="0099509D"/>
    <w:rsid w:val="00995153"/>
    <w:rsid w:val="009952DE"/>
    <w:rsid w:val="00995497"/>
    <w:rsid w:val="009955C0"/>
    <w:rsid w:val="009958D0"/>
    <w:rsid w:val="009959A0"/>
    <w:rsid w:val="009959A1"/>
    <w:rsid w:val="009959ED"/>
    <w:rsid w:val="009959FF"/>
    <w:rsid w:val="00995C18"/>
    <w:rsid w:val="00995CCF"/>
    <w:rsid w:val="00995D4A"/>
    <w:rsid w:val="00995F34"/>
    <w:rsid w:val="00995F53"/>
    <w:rsid w:val="009960AA"/>
    <w:rsid w:val="00996130"/>
    <w:rsid w:val="009962BA"/>
    <w:rsid w:val="00996387"/>
    <w:rsid w:val="009963CF"/>
    <w:rsid w:val="0099654F"/>
    <w:rsid w:val="009965EA"/>
    <w:rsid w:val="009967B8"/>
    <w:rsid w:val="009967C2"/>
    <w:rsid w:val="009968D1"/>
    <w:rsid w:val="00996E2B"/>
    <w:rsid w:val="00996F04"/>
    <w:rsid w:val="00997074"/>
    <w:rsid w:val="00997170"/>
    <w:rsid w:val="009971CD"/>
    <w:rsid w:val="009971E1"/>
    <w:rsid w:val="009972CC"/>
    <w:rsid w:val="009975C1"/>
    <w:rsid w:val="009978D3"/>
    <w:rsid w:val="00997C5C"/>
    <w:rsid w:val="00997D2A"/>
    <w:rsid w:val="00997D67"/>
    <w:rsid w:val="00997FB1"/>
    <w:rsid w:val="009A02C2"/>
    <w:rsid w:val="009A0372"/>
    <w:rsid w:val="009A0488"/>
    <w:rsid w:val="009A0502"/>
    <w:rsid w:val="009A05A5"/>
    <w:rsid w:val="009A074A"/>
    <w:rsid w:val="009A094C"/>
    <w:rsid w:val="009A0A1E"/>
    <w:rsid w:val="009A0A76"/>
    <w:rsid w:val="009A0BBA"/>
    <w:rsid w:val="009A0E83"/>
    <w:rsid w:val="009A0F52"/>
    <w:rsid w:val="009A1041"/>
    <w:rsid w:val="009A10D3"/>
    <w:rsid w:val="009A10F9"/>
    <w:rsid w:val="009A13DA"/>
    <w:rsid w:val="009A14A2"/>
    <w:rsid w:val="009A14B3"/>
    <w:rsid w:val="009A163B"/>
    <w:rsid w:val="009A16B5"/>
    <w:rsid w:val="009A187A"/>
    <w:rsid w:val="009A19E9"/>
    <w:rsid w:val="009A1D22"/>
    <w:rsid w:val="009A1EF1"/>
    <w:rsid w:val="009A1F15"/>
    <w:rsid w:val="009A206C"/>
    <w:rsid w:val="009A21AE"/>
    <w:rsid w:val="009A24EC"/>
    <w:rsid w:val="009A26EE"/>
    <w:rsid w:val="009A28F4"/>
    <w:rsid w:val="009A2963"/>
    <w:rsid w:val="009A29CC"/>
    <w:rsid w:val="009A2A13"/>
    <w:rsid w:val="009A2D21"/>
    <w:rsid w:val="009A30F5"/>
    <w:rsid w:val="009A313F"/>
    <w:rsid w:val="009A3207"/>
    <w:rsid w:val="009A32C1"/>
    <w:rsid w:val="009A3324"/>
    <w:rsid w:val="009A3398"/>
    <w:rsid w:val="009A3569"/>
    <w:rsid w:val="009A3776"/>
    <w:rsid w:val="009A3C29"/>
    <w:rsid w:val="009A3C4D"/>
    <w:rsid w:val="009A3C5D"/>
    <w:rsid w:val="009A3D4A"/>
    <w:rsid w:val="009A3E81"/>
    <w:rsid w:val="009A3EB1"/>
    <w:rsid w:val="009A427D"/>
    <w:rsid w:val="009A45CB"/>
    <w:rsid w:val="009A464D"/>
    <w:rsid w:val="009A48E3"/>
    <w:rsid w:val="009A4A2B"/>
    <w:rsid w:val="009A4B29"/>
    <w:rsid w:val="009A4B48"/>
    <w:rsid w:val="009A4CEA"/>
    <w:rsid w:val="009A4F41"/>
    <w:rsid w:val="009A5275"/>
    <w:rsid w:val="009A53C4"/>
    <w:rsid w:val="009A59B5"/>
    <w:rsid w:val="009A5CDB"/>
    <w:rsid w:val="009A5D59"/>
    <w:rsid w:val="009A5E07"/>
    <w:rsid w:val="009A6044"/>
    <w:rsid w:val="009A652B"/>
    <w:rsid w:val="009A6809"/>
    <w:rsid w:val="009A686C"/>
    <w:rsid w:val="009A68E9"/>
    <w:rsid w:val="009A6C67"/>
    <w:rsid w:val="009A6C73"/>
    <w:rsid w:val="009A6E94"/>
    <w:rsid w:val="009A6F9F"/>
    <w:rsid w:val="009A70AF"/>
    <w:rsid w:val="009A7172"/>
    <w:rsid w:val="009A7192"/>
    <w:rsid w:val="009A71C7"/>
    <w:rsid w:val="009A7248"/>
    <w:rsid w:val="009A7606"/>
    <w:rsid w:val="009A77E1"/>
    <w:rsid w:val="009A7AA9"/>
    <w:rsid w:val="009A7EC7"/>
    <w:rsid w:val="009B0197"/>
    <w:rsid w:val="009B0337"/>
    <w:rsid w:val="009B0338"/>
    <w:rsid w:val="009B03E2"/>
    <w:rsid w:val="009B04A5"/>
    <w:rsid w:val="009B062A"/>
    <w:rsid w:val="009B07CF"/>
    <w:rsid w:val="009B09C1"/>
    <w:rsid w:val="009B0C7B"/>
    <w:rsid w:val="009B0CED"/>
    <w:rsid w:val="009B0D08"/>
    <w:rsid w:val="009B0D39"/>
    <w:rsid w:val="009B0EEA"/>
    <w:rsid w:val="009B12D9"/>
    <w:rsid w:val="009B1398"/>
    <w:rsid w:val="009B13A5"/>
    <w:rsid w:val="009B13AF"/>
    <w:rsid w:val="009B1533"/>
    <w:rsid w:val="009B18BC"/>
    <w:rsid w:val="009B18D0"/>
    <w:rsid w:val="009B1A56"/>
    <w:rsid w:val="009B1ABC"/>
    <w:rsid w:val="009B22C7"/>
    <w:rsid w:val="009B2408"/>
    <w:rsid w:val="009B248F"/>
    <w:rsid w:val="009B262B"/>
    <w:rsid w:val="009B2AB8"/>
    <w:rsid w:val="009B2B2C"/>
    <w:rsid w:val="009B2C56"/>
    <w:rsid w:val="009B3111"/>
    <w:rsid w:val="009B31B9"/>
    <w:rsid w:val="009B3308"/>
    <w:rsid w:val="009B3408"/>
    <w:rsid w:val="009B350E"/>
    <w:rsid w:val="009B361A"/>
    <w:rsid w:val="009B3883"/>
    <w:rsid w:val="009B38BF"/>
    <w:rsid w:val="009B397B"/>
    <w:rsid w:val="009B3A06"/>
    <w:rsid w:val="009B3A55"/>
    <w:rsid w:val="009B3A87"/>
    <w:rsid w:val="009B3B79"/>
    <w:rsid w:val="009B3BE2"/>
    <w:rsid w:val="009B3BF5"/>
    <w:rsid w:val="009B3E61"/>
    <w:rsid w:val="009B3E85"/>
    <w:rsid w:val="009B43F3"/>
    <w:rsid w:val="009B4A72"/>
    <w:rsid w:val="009B4B2D"/>
    <w:rsid w:val="009B4B5C"/>
    <w:rsid w:val="009B4D97"/>
    <w:rsid w:val="009B4EED"/>
    <w:rsid w:val="009B4F96"/>
    <w:rsid w:val="009B50CB"/>
    <w:rsid w:val="009B5117"/>
    <w:rsid w:val="009B547E"/>
    <w:rsid w:val="009B5536"/>
    <w:rsid w:val="009B5765"/>
    <w:rsid w:val="009B57A5"/>
    <w:rsid w:val="009B59E7"/>
    <w:rsid w:val="009B5E62"/>
    <w:rsid w:val="009B60CD"/>
    <w:rsid w:val="009B627E"/>
    <w:rsid w:val="009B654F"/>
    <w:rsid w:val="009B663F"/>
    <w:rsid w:val="009B6997"/>
    <w:rsid w:val="009B6ADF"/>
    <w:rsid w:val="009B6C30"/>
    <w:rsid w:val="009B6E96"/>
    <w:rsid w:val="009B706F"/>
    <w:rsid w:val="009B7811"/>
    <w:rsid w:val="009B7F00"/>
    <w:rsid w:val="009C0098"/>
    <w:rsid w:val="009C0141"/>
    <w:rsid w:val="009C0458"/>
    <w:rsid w:val="009C074B"/>
    <w:rsid w:val="009C07CB"/>
    <w:rsid w:val="009C07E5"/>
    <w:rsid w:val="009C082B"/>
    <w:rsid w:val="009C0937"/>
    <w:rsid w:val="009C0BBC"/>
    <w:rsid w:val="009C1039"/>
    <w:rsid w:val="009C1152"/>
    <w:rsid w:val="009C139C"/>
    <w:rsid w:val="009C1481"/>
    <w:rsid w:val="009C14E7"/>
    <w:rsid w:val="009C185C"/>
    <w:rsid w:val="009C1BF4"/>
    <w:rsid w:val="009C1D46"/>
    <w:rsid w:val="009C1E07"/>
    <w:rsid w:val="009C1EDE"/>
    <w:rsid w:val="009C221F"/>
    <w:rsid w:val="009C235F"/>
    <w:rsid w:val="009C27A8"/>
    <w:rsid w:val="009C27C9"/>
    <w:rsid w:val="009C289E"/>
    <w:rsid w:val="009C2D46"/>
    <w:rsid w:val="009C317C"/>
    <w:rsid w:val="009C32E8"/>
    <w:rsid w:val="009C33C4"/>
    <w:rsid w:val="009C33EC"/>
    <w:rsid w:val="009C3442"/>
    <w:rsid w:val="009C37AF"/>
    <w:rsid w:val="009C3ED7"/>
    <w:rsid w:val="009C3F95"/>
    <w:rsid w:val="009C40AA"/>
    <w:rsid w:val="009C419F"/>
    <w:rsid w:val="009C4239"/>
    <w:rsid w:val="009C42FA"/>
    <w:rsid w:val="009C4390"/>
    <w:rsid w:val="009C444A"/>
    <w:rsid w:val="009C45A7"/>
    <w:rsid w:val="009C469C"/>
    <w:rsid w:val="009C472B"/>
    <w:rsid w:val="009C47E6"/>
    <w:rsid w:val="009C5074"/>
    <w:rsid w:val="009C519E"/>
    <w:rsid w:val="009C51E5"/>
    <w:rsid w:val="009C5201"/>
    <w:rsid w:val="009C551E"/>
    <w:rsid w:val="009C5625"/>
    <w:rsid w:val="009C5627"/>
    <w:rsid w:val="009C562B"/>
    <w:rsid w:val="009C56FE"/>
    <w:rsid w:val="009C58CA"/>
    <w:rsid w:val="009C5C0D"/>
    <w:rsid w:val="009C5D19"/>
    <w:rsid w:val="009C60C6"/>
    <w:rsid w:val="009C6163"/>
    <w:rsid w:val="009C67A4"/>
    <w:rsid w:val="009C67B0"/>
    <w:rsid w:val="009C67B1"/>
    <w:rsid w:val="009C68C2"/>
    <w:rsid w:val="009C6A71"/>
    <w:rsid w:val="009C6B1D"/>
    <w:rsid w:val="009C6C94"/>
    <w:rsid w:val="009C6DF7"/>
    <w:rsid w:val="009C6E82"/>
    <w:rsid w:val="009C71EA"/>
    <w:rsid w:val="009C724D"/>
    <w:rsid w:val="009C749D"/>
    <w:rsid w:val="009C74C2"/>
    <w:rsid w:val="009C759C"/>
    <w:rsid w:val="009C7619"/>
    <w:rsid w:val="009C7C37"/>
    <w:rsid w:val="009C7DB2"/>
    <w:rsid w:val="009C7E67"/>
    <w:rsid w:val="009D0038"/>
    <w:rsid w:val="009D00E7"/>
    <w:rsid w:val="009D0130"/>
    <w:rsid w:val="009D0161"/>
    <w:rsid w:val="009D056A"/>
    <w:rsid w:val="009D062F"/>
    <w:rsid w:val="009D0694"/>
    <w:rsid w:val="009D0732"/>
    <w:rsid w:val="009D0753"/>
    <w:rsid w:val="009D07D4"/>
    <w:rsid w:val="009D0AFA"/>
    <w:rsid w:val="009D0AFD"/>
    <w:rsid w:val="009D0B18"/>
    <w:rsid w:val="009D0DE6"/>
    <w:rsid w:val="009D0F42"/>
    <w:rsid w:val="009D0F64"/>
    <w:rsid w:val="009D0F90"/>
    <w:rsid w:val="009D10D4"/>
    <w:rsid w:val="009D11ED"/>
    <w:rsid w:val="009D15E0"/>
    <w:rsid w:val="009D1801"/>
    <w:rsid w:val="009D190F"/>
    <w:rsid w:val="009D19CE"/>
    <w:rsid w:val="009D1BD0"/>
    <w:rsid w:val="009D1E44"/>
    <w:rsid w:val="009D1F2A"/>
    <w:rsid w:val="009D229C"/>
    <w:rsid w:val="009D22B2"/>
    <w:rsid w:val="009D22D6"/>
    <w:rsid w:val="009D24C2"/>
    <w:rsid w:val="009D259A"/>
    <w:rsid w:val="009D27CA"/>
    <w:rsid w:val="009D2816"/>
    <w:rsid w:val="009D282F"/>
    <w:rsid w:val="009D2851"/>
    <w:rsid w:val="009D2A00"/>
    <w:rsid w:val="009D2B7B"/>
    <w:rsid w:val="009D2C23"/>
    <w:rsid w:val="009D2F23"/>
    <w:rsid w:val="009D3777"/>
    <w:rsid w:val="009D38BB"/>
    <w:rsid w:val="009D3B44"/>
    <w:rsid w:val="009D3BD7"/>
    <w:rsid w:val="009D3CDD"/>
    <w:rsid w:val="009D3E25"/>
    <w:rsid w:val="009D3E9C"/>
    <w:rsid w:val="009D4408"/>
    <w:rsid w:val="009D44F8"/>
    <w:rsid w:val="009D455C"/>
    <w:rsid w:val="009D45A4"/>
    <w:rsid w:val="009D4738"/>
    <w:rsid w:val="009D4877"/>
    <w:rsid w:val="009D4AA8"/>
    <w:rsid w:val="009D4B3F"/>
    <w:rsid w:val="009D4D19"/>
    <w:rsid w:val="009D4E49"/>
    <w:rsid w:val="009D50DC"/>
    <w:rsid w:val="009D5358"/>
    <w:rsid w:val="009D5389"/>
    <w:rsid w:val="009D5636"/>
    <w:rsid w:val="009D57F6"/>
    <w:rsid w:val="009D5AF4"/>
    <w:rsid w:val="009D5DF0"/>
    <w:rsid w:val="009D61F4"/>
    <w:rsid w:val="009D62DA"/>
    <w:rsid w:val="009D6393"/>
    <w:rsid w:val="009D6645"/>
    <w:rsid w:val="009D675B"/>
    <w:rsid w:val="009D6C2F"/>
    <w:rsid w:val="009D7167"/>
    <w:rsid w:val="009D7251"/>
    <w:rsid w:val="009D74EE"/>
    <w:rsid w:val="009D75FC"/>
    <w:rsid w:val="009D7618"/>
    <w:rsid w:val="009D7675"/>
    <w:rsid w:val="009D7830"/>
    <w:rsid w:val="009D78B1"/>
    <w:rsid w:val="009D79D2"/>
    <w:rsid w:val="009D7B53"/>
    <w:rsid w:val="009D7C13"/>
    <w:rsid w:val="009D7D94"/>
    <w:rsid w:val="009E0130"/>
    <w:rsid w:val="009E0512"/>
    <w:rsid w:val="009E0517"/>
    <w:rsid w:val="009E0670"/>
    <w:rsid w:val="009E07AF"/>
    <w:rsid w:val="009E08EA"/>
    <w:rsid w:val="009E09E7"/>
    <w:rsid w:val="009E0A9B"/>
    <w:rsid w:val="009E0CC8"/>
    <w:rsid w:val="009E0EF0"/>
    <w:rsid w:val="009E10A6"/>
    <w:rsid w:val="009E12AF"/>
    <w:rsid w:val="009E13C1"/>
    <w:rsid w:val="009E1570"/>
    <w:rsid w:val="009E16E5"/>
    <w:rsid w:val="009E1868"/>
    <w:rsid w:val="009E1B61"/>
    <w:rsid w:val="009E1C60"/>
    <w:rsid w:val="009E1D55"/>
    <w:rsid w:val="009E1D80"/>
    <w:rsid w:val="009E1E71"/>
    <w:rsid w:val="009E220E"/>
    <w:rsid w:val="009E2364"/>
    <w:rsid w:val="009E24B2"/>
    <w:rsid w:val="009E2628"/>
    <w:rsid w:val="009E276C"/>
    <w:rsid w:val="009E285D"/>
    <w:rsid w:val="009E28D0"/>
    <w:rsid w:val="009E296B"/>
    <w:rsid w:val="009E2B8D"/>
    <w:rsid w:val="009E2BA5"/>
    <w:rsid w:val="009E2BFC"/>
    <w:rsid w:val="009E2E96"/>
    <w:rsid w:val="009E3028"/>
    <w:rsid w:val="009E3066"/>
    <w:rsid w:val="009E30A0"/>
    <w:rsid w:val="009E33D2"/>
    <w:rsid w:val="009E369E"/>
    <w:rsid w:val="009E3928"/>
    <w:rsid w:val="009E3B01"/>
    <w:rsid w:val="009E3C15"/>
    <w:rsid w:val="009E3D42"/>
    <w:rsid w:val="009E4006"/>
    <w:rsid w:val="009E40A8"/>
    <w:rsid w:val="009E4492"/>
    <w:rsid w:val="009E45DD"/>
    <w:rsid w:val="009E4812"/>
    <w:rsid w:val="009E4866"/>
    <w:rsid w:val="009E49EE"/>
    <w:rsid w:val="009E4C44"/>
    <w:rsid w:val="009E4D86"/>
    <w:rsid w:val="009E4DEA"/>
    <w:rsid w:val="009E4F09"/>
    <w:rsid w:val="009E4FD4"/>
    <w:rsid w:val="009E500E"/>
    <w:rsid w:val="009E52B8"/>
    <w:rsid w:val="009E564F"/>
    <w:rsid w:val="009E5A54"/>
    <w:rsid w:val="009E5FE2"/>
    <w:rsid w:val="009E614F"/>
    <w:rsid w:val="009E617A"/>
    <w:rsid w:val="009E6759"/>
    <w:rsid w:val="009E6771"/>
    <w:rsid w:val="009E67B3"/>
    <w:rsid w:val="009E6AC8"/>
    <w:rsid w:val="009E6ACD"/>
    <w:rsid w:val="009E6B67"/>
    <w:rsid w:val="009E7103"/>
    <w:rsid w:val="009E71ED"/>
    <w:rsid w:val="009E73EE"/>
    <w:rsid w:val="009E73F7"/>
    <w:rsid w:val="009E7510"/>
    <w:rsid w:val="009E75F3"/>
    <w:rsid w:val="009E789F"/>
    <w:rsid w:val="009E78B2"/>
    <w:rsid w:val="009E7969"/>
    <w:rsid w:val="009E7AEF"/>
    <w:rsid w:val="009E7B65"/>
    <w:rsid w:val="009E7B85"/>
    <w:rsid w:val="009E7DFF"/>
    <w:rsid w:val="009F064D"/>
    <w:rsid w:val="009F06C4"/>
    <w:rsid w:val="009F06F0"/>
    <w:rsid w:val="009F09FC"/>
    <w:rsid w:val="009F0A61"/>
    <w:rsid w:val="009F1033"/>
    <w:rsid w:val="009F123F"/>
    <w:rsid w:val="009F1A14"/>
    <w:rsid w:val="009F1BF7"/>
    <w:rsid w:val="009F1C0D"/>
    <w:rsid w:val="009F1E17"/>
    <w:rsid w:val="009F1ECF"/>
    <w:rsid w:val="009F204F"/>
    <w:rsid w:val="009F23AE"/>
    <w:rsid w:val="009F23C6"/>
    <w:rsid w:val="009F2942"/>
    <w:rsid w:val="009F2993"/>
    <w:rsid w:val="009F2D87"/>
    <w:rsid w:val="009F3006"/>
    <w:rsid w:val="009F305E"/>
    <w:rsid w:val="009F317E"/>
    <w:rsid w:val="009F319F"/>
    <w:rsid w:val="009F33BF"/>
    <w:rsid w:val="009F34EE"/>
    <w:rsid w:val="009F37DB"/>
    <w:rsid w:val="009F3ADC"/>
    <w:rsid w:val="009F3B9F"/>
    <w:rsid w:val="009F3E68"/>
    <w:rsid w:val="009F3FAC"/>
    <w:rsid w:val="009F4199"/>
    <w:rsid w:val="009F428F"/>
    <w:rsid w:val="009F47A9"/>
    <w:rsid w:val="009F47B8"/>
    <w:rsid w:val="009F47D0"/>
    <w:rsid w:val="009F4966"/>
    <w:rsid w:val="009F4A2B"/>
    <w:rsid w:val="009F4C95"/>
    <w:rsid w:val="009F4CC3"/>
    <w:rsid w:val="009F4DC5"/>
    <w:rsid w:val="009F4E9F"/>
    <w:rsid w:val="009F52B4"/>
    <w:rsid w:val="009F5353"/>
    <w:rsid w:val="009F5373"/>
    <w:rsid w:val="009F5460"/>
    <w:rsid w:val="009F55FA"/>
    <w:rsid w:val="009F577D"/>
    <w:rsid w:val="009F57C1"/>
    <w:rsid w:val="009F5913"/>
    <w:rsid w:val="009F5B98"/>
    <w:rsid w:val="009F5ECC"/>
    <w:rsid w:val="009F60C1"/>
    <w:rsid w:val="009F65E1"/>
    <w:rsid w:val="009F65E2"/>
    <w:rsid w:val="009F6601"/>
    <w:rsid w:val="009F6693"/>
    <w:rsid w:val="009F676A"/>
    <w:rsid w:val="009F677E"/>
    <w:rsid w:val="009F6787"/>
    <w:rsid w:val="009F68AA"/>
    <w:rsid w:val="009F695D"/>
    <w:rsid w:val="009F6D74"/>
    <w:rsid w:val="009F6F3B"/>
    <w:rsid w:val="009F727E"/>
    <w:rsid w:val="009F7638"/>
    <w:rsid w:val="009F792E"/>
    <w:rsid w:val="009F7CCF"/>
    <w:rsid w:val="009F7E12"/>
    <w:rsid w:val="009F7E23"/>
    <w:rsid w:val="00A0051F"/>
    <w:rsid w:val="00A0057B"/>
    <w:rsid w:val="00A005B4"/>
    <w:rsid w:val="00A0060E"/>
    <w:rsid w:val="00A006E1"/>
    <w:rsid w:val="00A00852"/>
    <w:rsid w:val="00A00894"/>
    <w:rsid w:val="00A00F8D"/>
    <w:rsid w:val="00A0116E"/>
    <w:rsid w:val="00A011D5"/>
    <w:rsid w:val="00A011F2"/>
    <w:rsid w:val="00A012AB"/>
    <w:rsid w:val="00A0130A"/>
    <w:rsid w:val="00A013CC"/>
    <w:rsid w:val="00A013DA"/>
    <w:rsid w:val="00A01D8F"/>
    <w:rsid w:val="00A01F5B"/>
    <w:rsid w:val="00A02042"/>
    <w:rsid w:val="00A02063"/>
    <w:rsid w:val="00A0206D"/>
    <w:rsid w:val="00A020D1"/>
    <w:rsid w:val="00A02389"/>
    <w:rsid w:val="00A024B8"/>
    <w:rsid w:val="00A02756"/>
    <w:rsid w:val="00A02A25"/>
    <w:rsid w:val="00A02ADE"/>
    <w:rsid w:val="00A02B14"/>
    <w:rsid w:val="00A02D7C"/>
    <w:rsid w:val="00A02E88"/>
    <w:rsid w:val="00A02ECD"/>
    <w:rsid w:val="00A02F8A"/>
    <w:rsid w:val="00A0302E"/>
    <w:rsid w:val="00A03095"/>
    <w:rsid w:val="00A030C2"/>
    <w:rsid w:val="00A0322D"/>
    <w:rsid w:val="00A03318"/>
    <w:rsid w:val="00A0351B"/>
    <w:rsid w:val="00A035A6"/>
    <w:rsid w:val="00A037EA"/>
    <w:rsid w:val="00A03CD4"/>
    <w:rsid w:val="00A03F20"/>
    <w:rsid w:val="00A0416C"/>
    <w:rsid w:val="00A045D4"/>
    <w:rsid w:val="00A04745"/>
    <w:rsid w:val="00A047D1"/>
    <w:rsid w:val="00A04E7C"/>
    <w:rsid w:val="00A04FB7"/>
    <w:rsid w:val="00A0515D"/>
    <w:rsid w:val="00A05255"/>
    <w:rsid w:val="00A0531D"/>
    <w:rsid w:val="00A05471"/>
    <w:rsid w:val="00A05655"/>
    <w:rsid w:val="00A05956"/>
    <w:rsid w:val="00A05A49"/>
    <w:rsid w:val="00A05D52"/>
    <w:rsid w:val="00A05D90"/>
    <w:rsid w:val="00A05EFD"/>
    <w:rsid w:val="00A05F88"/>
    <w:rsid w:val="00A0603A"/>
    <w:rsid w:val="00A061D1"/>
    <w:rsid w:val="00A065CF"/>
    <w:rsid w:val="00A0660F"/>
    <w:rsid w:val="00A06AA9"/>
    <w:rsid w:val="00A06B65"/>
    <w:rsid w:val="00A06BE6"/>
    <w:rsid w:val="00A06C7D"/>
    <w:rsid w:val="00A06D3C"/>
    <w:rsid w:val="00A07593"/>
    <w:rsid w:val="00A07635"/>
    <w:rsid w:val="00A076A3"/>
    <w:rsid w:val="00A076A7"/>
    <w:rsid w:val="00A078CC"/>
    <w:rsid w:val="00A10181"/>
    <w:rsid w:val="00A10184"/>
    <w:rsid w:val="00A1018B"/>
    <w:rsid w:val="00A101DA"/>
    <w:rsid w:val="00A102C3"/>
    <w:rsid w:val="00A103CD"/>
    <w:rsid w:val="00A1048C"/>
    <w:rsid w:val="00A10497"/>
    <w:rsid w:val="00A104B7"/>
    <w:rsid w:val="00A1068E"/>
    <w:rsid w:val="00A10951"/>
    <w:rsid w:val="00A109F5"/>
    <w:rsid w:val="00A10BD2"/>
    <w:rsid w:val="00A10CB5"/>
    <w:rsid w:val="00A10D08"/>
    <w:rsid w:val="00A10FF4"/>
    <w:rsid w:val="00A110F6"/>
    <w:rsid w:val="00A119AC"/>
    <w:rsid w:val="00A119CA"/>
    <w:rsid w:val="00A11B94"/>
    <w:rsid w:val="00A11E0D"/>
    <w:rsid w:val="00A11E73"/>
    <w:rsid w:val="00A12073"/>
    <w:rsid w:val="00A1208F"/>
    <w:rsid w:val="00A12446"/>
    <w:rsid w:val="00A12598"/>
    <w:rsid w:val="00A128B5"/>
    <w:rsid w:val="00A129AF"/>
    <w:rsid w:val="00A12D34"/>
    <w:rsid w:val="00A12EDB"/>
    <w:rsid w:val="00A1300E"/>
    <w:rsid w:val="00A130CD"/>
    <w:rsid w:val="00A13121"/>
    <w:rsid w:val="00A13126"/>
    <w:rsid w:val="00A131F5"/>
    <w:rsid w:val="00A1323C"/>
    <w:rsid w:val="00A1353F"/>
    <w:rsid w:val="00A13590"/>
    <w:rsid w:val="00A135D9"/>
    <w:rsid w:val="00A13724"/>
    <w:rsid w:val="00A1377A"/>
    <w:rsid w:val="00A13846"/>
    <w:rsid w:val="00A138A7"/>
    <w:rsid w:val="00A13932"/>
    <w:rsid w:val="00A13F66"/>
    <w:rsid w:val="00A141BA"/>
    <w:rsid w:val="00A14292"/>
    <w:rsid w:val="00A143A9"/>
    <w:rsid w:val="00A14B24"/>
    <w:rsid w:val="00A14E25"/>
    <w:rsid w:val="00A14E99"/>
    <w:rsid w:val="00A150B7"/>
    <w:rsid w:val="00A1510C"/>
    <w:rsid w:val="00A151E3"/>
    <w:rsid w:val="00A15396"/>
    <w:rsid w:val="00A1546A"/>
    <w:rsid w:val="00A15527"/>
    <w:rsid w:val="00A1555E"/>
    <w:rsid w:val="00A157CB"/>
    <w:rsid w:val="00A15A5F"/>
    <w:rsid w:val="00A15BD0"/>
    <w:rsid w:val="00A15BEB"/>
    <w:rsid w:val="00A15EB2"/>
    <w:rsid w:val="00A15FB6"/>
    <w:rsid w:val="00A1600C"/>
    <w:rsid w:val="00A1609B"/>
    <w:rsid w:val="00A161B8"/>
    <w:rsid w:val="00A168BF"/>
    <w:rsid w:val="00A16989"/>
    <w:rsid w:val="00A16B34"/>
    <w:rsid w:val="00A16B61"/>
    <w:rsid w:val="00A16B7B"/>
    <w:rsid w:val="00A17056"/>
    <w:rsid w:val="00A17399"/>
    <w:rsid w:val="00A173D4"/>
    <w:rsid w:val="00A173E4"/>
    <w:rsid w:val="00A17761"/>
    <w:rsid w:val="00A17972"/>
    <w:rsid w:val="00A17FE8"/>
    <w:rsid w:val="00A17FFA"/>
    <w:rsid w:val="00A20114"/>
    <w:rsid w:val="00A20267"/>
    <w:rsid w:val="00A20510"/>
    <w:rsid w:val="00A206B4"/>
    <w:rsid w:val="00A20783"/>
    <w:rsid w:val="00A209E7"/>
    <w:rsid w:val="00A209EA"/>
    <w:rsid w:val="00A20B7B"/>
    <w:rsid w:val="00A20BD8"/>
    <w:rsid w:val="00A20C18"/>
    <w:rsid w:val="00A20C6A"/>
    <w:rsid w:val="00A20D86"/>
    <w:rsid w:val="00A20E54"/>
    <w:rsid w:val="00A20EBB"/>
    <w:rsid w:val="00A20EBF"/>
    <w:rsid w:val="00A21140"/>
    <w:rsid w:val="00A21726"/>
    <w:rsid w:val="00A21797"/>
    <w:rsid w:val="00A2186E"/>
    <w:rsid w:val="00A21C1C"/>
    <w:rsid w:val="00A21DD1"/>
    <w:rsid w:val="00A21FB2"/>
    <w:rsid w:val="00A22306"/>
    <w:rsid w:val="00A224E9"/>
    <w:rsid w:val="00A22524"/>
    <w:rsid w:val="00A22570"/>
    <w:rsid w:val="00A225E7"/>
    <w:rsid w:val="00A2295E"/>
    <w:rsid w:val="00A22A22"/>
    <w:rsid w:val="00A22B9B"/>
    <w:rsid w:val="00A22BF5"/>
    <w:rsid w:val="00A22C28"/>
    <w:rsid w:val="00A22C6E"/>
    <w:rsid w:val="00A22DA8"/>
    <w:rsid w:val="00A22E0A"/>
    <w:rsid w:val="00A22E77"/>
    <w:rsid w:val="00A22F34"/>
    <w:rsid w:val="00A23035"/>
    <w:rsid w:val="00A2337D"/>
    <w:rsid w:val="00A23571"/>
    <w:rsid w:val="00A236FE"/>
    <w:rsid w:val="00A2393A"/>
    <w:rsid w:val="00A23D54"/>
    <w:rsid w:val="00A23F3B"/>
    <w:rsid w:val="00A2436A"/>
    <w:rsid w:val="00A246DD"/>
    <w:rsid w:val="00A2477A"/>
    <w:rsid w:val="00A2495B"/>
    <w:rsid w:val="00A24B93"/>
    <w:rsid w:val="00A24D1A"/>
    <w:rsid w:val="00A24FCC"/>
    <w:rsid w:val="00A251A3"/>
    <w:rsid w:val="00A252A1"/>
    <w:rsid w:val="00A252CB"/>
    <w:rsid w:val="00A256E7"/>
    <w:rsid w:val="00A2584B"/>
    <w:rsid w:val="00A2589A"/>
    <w:rsid w:val="00A25951"/>
    <w:rsid w:val="00A2595D"/>
    <w:rsid w:val="00A25A93"/>
    <w:rsid w:val="00A25AF8"/>
    <w:rsid w:val="00A25C36"/>
    <w:rsid w:val="00A25D51"/>
    <w:rsid w:val="00A25E60"/>
    <w:rsid w:val="00A25F97"/>
    <w:rsid w:val="00A25FEA"/>
    <w:rsid w:val="00A262AA"/>
    <w:rsid w:val="00A2652E"/>
    <w:rsid w:val="00A2663E"/>
    <w:rsid w:val="00A26662"/>
    <w:rsid w:val="00A267C5"/>
    <w:rsid w:val="00A267F7"/>
    <w:rsid w:val="00A269FC"/>
    <w:rsid w:val="00A26DD4"/>
    <w:rsid w:val="00A26E8F"/>
    <w:rsid w:val="00A26F9D"/>
    <w:rsid w:val="00A271C0"/>
    <w:rsid w:val="00A2722F"/>
    <w:rsid w:val="00A276ED"/>
    <w:rsid w:val="00A27904"/>
    <w:rsid w:val="00A27A43"/>
    <w:rsid w:val="00A27C89"/>
    <w:rsid w:val="00A27CBA"/>
    <w:rsid w:val="00A27F86"/>
    <w:rsid w:val="00A3001C"/>
    <w:rsid w:val="00A302A2"/>
    <w:rsid w:val="00A305A8"/>
    <w:rsid w:val="00A30B2E"/>
    <w:rsid w:val="00A30C6A"/>
    <w:rsid w:val="00A30CCA"/>
    <w:rsid w:val="00A30E54"/>
    <w:rsid w:val="00A312C9"/>
    <w:rsid w:val="00A31309"/>
    <w:rsid w:val="00A3157C"/>
    <w:rsid w:val="00A318EA"/>
    <w:rsid w:val="00A31B51"/>
    <w:rsid w:val="00A31C51"/>
    <w:rsid w:val="00A31D33"/>
    <w:rsid w:val="00A321F4"/>
    <w:rsid w:val="00A3224F"/>
    <w:rsid w:val="00A3231B"/>
    <w:rsid w:val="00A32676"/>
    <w:rsid w:val="00A32EB4"/>
    <w:rsid w:val="00A330B2"/>
    <w:rsid w:val="00A331F3"/>
    <w:rsid w:val="00A333CC"/>
    <w:rsid w:val="00A33441"/>
    <w:rsid w:val="00A334FE"/>
    <w:rsid w:val="00A339E2"/>
    <w:rsid w:val="00A33A0C"/>
    <w:rsid w:val="00A33C1F"/>
    <w:rsid w:val="00A33C48"/>
    <w:rsid w:val="00A33E87"/>
    <w:rsid w:val="00A34246"/>
    <w:rsid w:val="00A343D5"/>
    <w:rsid w:val="00A3458C"/>
    <w:rsid w:val="00A346A8"/>
    <w:rsid w:val="00A347AF"/>
    <w:rsid w:val="00A34A27"/>
    <w:rsid w:val="00A34B7A"/>
    <w:rsid w:val="00A34BBA"/>
    <w:rsid w:val="00A351C2"/>
    <w:rsid w:val="00A353F2"/>
    <w:rsid w:val="00A355FF"/>
    <w:rsid w:val="00A3562F"/>
    <w:rsid w:val="00A3567F"/>
    <w:rsid w:val="00A35927"/>
    <w:rsid w:val="00A35BDF"/>
    <w:rsid w:val="00A35D90"/>
    <w:rsid w:val="00A35E03"/>
    <w:rsid w:val="00A360B3"/>
    <w:rsid w:val="00A3623F"/>
    <w:rsid w:val="00A36278"/>
    <w:rsid w:val="00A3635B"/>
    <w:rsid w:val="00A369B9"/>
    <w:rsid w:val="00A36A7B"/>
    <w:rsid w:val="00A36B6E"/>
    <w:rsid w:val="00A36C3C"/>
    <w:rsid w:val="00A36C49"/>
    <w:rsid w:val="00A36D76"/>
    <w:rsid w:val="00A36FC2"/>
    <w:rsid w:val="00A36FDE"/>
    <w:rsid w:val="00A37490"/>
    <w:rsid w:val="00A37769"/>
    <w:rsid w:val="00A37784"/>
    <w:rsid w:val="00A37847"/>
    <w:rsid w:val="00A37AF5"/>
    <w:rsid w:val="00A37E8C"/>
    <w:rsid w:val="00A40086"/>
    <w:rsid w:val="00A4025C"/>
    <w:rsid w:val="00A40320"/>
    <w:rsid w:val="00A4034F"/>
    <w:rsid w:val="00A4040C"/>
    <w:rsid w:val="00A40429"/>
    <w:rsid w:val="00A407AC"/>
    <w:rsid w:val="00A4084E"/>
    <w:rsid w:val="00A40C86"/>
    <w:rsid w:val="00A410B0"/>
    <w:rsid w:val="00A412A6"/>
    <w:rsid w:val="00A412A7"/>
    <w:rsid w:val="00A4136D"/>
    <w:rsid w:val="00A414FC"/>
    <w:rsid w:val="00A416F4"/>
    <w:rsid w:val="00A41707"/>
    <w:rsid w:val="00A41B23"/>
    <w:rsid w:val="00A41B6E"/>
    <w:rsid w:val="00A41BD3"/>
    <w:rsid w:val="00A41C10"/>
    <w:rsid w:val="00A41C97"/>
    <w:rsid w:val="00A41CAD"/>
    <w:rsid w:val="00A420DF"/>
    <w:rsid w:val="00A42333"/>
    <w:rsid w:val="00A4244F"/>
    <w:rsid w:val="00A42576"/>
    <w:rsid w:val="00A428C0"/>
    <w:rsid w:val="00A42AB4"/>
    <w:rsid w:val="00A42BAE"/>
    <w:rsid w:val="00A42DDB"/>
    <w:rsid w:val="00A42E5F"/>
    <w:rsid w:val="00A430F5"/>
    <w:rsid w:val="00A43194"/>
    <w:rsid w:val="00A4336B"/>
    <w:rsid w:val="00A43423"/>
    <w:rsid w:val="00A4342F"/>
    <w:rsid w:val="00A434E6"/>
    <w:rsid w:val="00A434FC"/>
    <w:rsid w:val="00A436A9"/>
    <w:rsid w:val="00A4370A"/>
    <w:rsid w:val="00A4380A"/>
    <w:rsid w:val="00A438D5"/>
    <w:rsid w:val="00A439F0"/>
    <w:rsid w:val="00A43A1A"/>
    <w:rsid w:val="00A43AF7"/>
    <w:rsid w:val="00A43DD6"/>
    <w:rsid w:val="00A43E3C"/>
    <w:rsid w:val="00A4407D"/>
    <w:rsid w:val="00A4419F"/>
    <w:rsid w:val="00A443A9"/>
    <w:rsid w:val="00A44409"/>
    <w:rsid w:val="00A445BE"/>
    <w:rsid w:val="00A44759"/>
    <w:rsid w:val="00A44799"/>
    <w:rsid w:val="00A44A96"/>
    <w:rsid w:val="00A44B93"/>
    <w:rsid w:val="00A44BD7"/>
    <w:rsid w:val="00A44C88"/>
    <w:rsid w:val="00A44D78"/>
    <w:rsid w:val="00A44D9E"/>
    <w:rsid w:val="00A44DDD"/>
    <w:rsid w:val="00A44E2C"/>
    <w:rsid w:val="00A44E96"/>
    <w:rsid w:val="00A45026"/>
    <w:rsid w:val="00A4517E"/>
    <w:rsid w:val="00A45265"/>
    <w:rsid w:val="00A452B3"/>
    <w:rsid w:val="00A452F7"/>
    <w:rsid w:val="00A454A6"/>
    <w:rsid w:val="00A454F1"/>
    <w:rsid w:val="00A45613"/>
    <w:rsid w:val="00A456EA"/>
    <w:rsid w:val="00A45725"/>
    <w:rsid w:val="00A45C08"/>
    <w:rsid w:val="00A45CC0"/>
    <w:rsid w:val="00A45CC2"/>
    <w:rsid w:val="00A45E1B"/>
    <w:rsid w:val="00A45FA9"/>
    <w:rsid w:val="00A45FF3"/>
    <w:rsid w:val="00A46251"/>
    <w:rsid w:val="00A46319"/>
    <w:rsid w:val="00A46740"/>
    <w:rsid w:val="00A46753"/>
    <w:rsid w:val="00A4686E"/>
    <w:rsid w:val="00A468E5"/>
    <w:rsid w:val="00A46EDB"/>
    <w:rsid w:val="00A46F3F"/>
    <w:rsid w:val="00A46FF3"/>
    <w:rsid w:val="00A47003"/>
    <w:rsid w:val="00A47034"/>
    <w:rsid w:val="00A47238"/>
    <w:rsid w:val="00A474A7"/>
    <w:rsid w:val="00A476B5"/>
    <w:rsid w:val="00A476CF"/>
    <w:rsid w:val="00A50147"/>
    <w:rsid w:val="00A50295"/>
    <w:rsid w:val="00A5041F"/>
    <w:rsid w:val="00A50479"/>
    <w:rsid w:val="00A506F6"/>
    <w:rsid w:val="00A508B8"/>
    <w:rsid w:val="00A5099B"/>
    <w:rsid w:val="00A509E0"/>
    <w:rsid w:val="00A50F96"/>
    <w:rsid w:val="00A50FCF"/>
    <w:rsid w:val="00A50FF0"/>
    <w:rsid w:val="00A5103A"/>
    <w:rsid w:val="00A5158E"/>
    <w:rsid w:val="00A516BE"/>
    <w:rsid w:val="00A516C6"/>
    <w:rsid w:val="00A5188E"/>
    <w:rsid w:val="00A51CF9"/>
    <w:rsid w:val="00A51E25"/>
    <w:rsid w:val="00A524E6"/>
    <w:rsid w:val="00A52609"/>
    <w:rsid w:val="00A52AE2"/>
    <w:rsid w:val="00A52F12"/>
    <w:rsid w:val="00A53319"/>
    <w:rsid w:val="00A535D9"/>
    <w:rsid w:val="00A536DA"/>
    <w:rsid w:val="00A536E9"/>
    <w:rsid w:val="00A53A0C"/>
    <w:rsid w:val="00A53B65"/>
    <w:rsid w:val="00A541D8"/>
    <w:rsid w:val="00A54214"/>
    <w:rsid w:val="00A54965"/>
    <w:rsid w:val="00A54A2A"/>
    <w:rsid w:val="00A54DB8"/>
    <w:rsid w:val="00A54DD0"/>
    <w:rsid w:val="00A54E47"/>
    <w:rsid w:val="00A55104"/>
    <w:rsid w:val="00A55113"/>
    <w:rsid w:val="00A5511D"/>
    <w:rsid w:val="00A554D7"/>
    <w:rsid w:val="00A55738"/>
    <w:rsid w:val="00A55958"/>
    <w:rsid w:val="00A55AD5"/>
    <w:rsid w:val="00A55DA2"/>
    <w:rsid w:val="00A55F04"/>
    <w:rsid w:val="00A56050"/>
    <w:rsid w:val="00A56059"/>
    <w:rsid w:val="00A56104"/>
    <w:rsid w:val="00A56159"/>
    <w:rsid w:val="00A56450"/>
    <w:rsid w:val="00A565B1"/>
    <w:rsid w:val="00A5685B"/>
    <w:rsid w:val="00A568AE"/>
    <w:rsid w:val="00A568CA"/>
    <w:rsid w:val="00A56A15"/>
    <w:rsid w:val="00A56AA9"/>
    <w:rsid w:val="00A56C80"/>
    <w:rsid w:val="00A56D24"/>
    <w:rsid w:val="00A5708C"/>
    <w:rsid w:val="00A571AC"/>
    <w:rsid w:val="00A57240"/>
    <w:rsid w:val="00A57260"/>
    <w:rsid w:val="00A57487"/>
    <w:rsid w:val="00A577EA"/>
    <w:rsid w:val="00A57ADC"/>
    <w:rsid w:val="00A57B30"/>
    <w:rsid w:val="00A57B4B"/>
    <w:rsid w:val="00A57CD0"/>
    <w:rsid w:val="00A6001B"/>
    <w:rsid w:val="00A60073"/>
    <w:rsid w:val="00A600D4"/>
    <w:rsid w:val="00A6024F"/>
    <w:rsid w:val="00A605BF"/>
    <w:rsid w:val="00A60621"/>
    <w:rsid w:val="00A6078E"/>
    <w:rsid w:val="00A6094F"/>
    <w:rsid w:val="00A6098D"/>
    <w:rsid w:val="00A609B3"/>
    <w:rsid w:val="00A60A7C"/>
    <w:rsid w:val="00A60FF8"/>
    <w:rsid w:val="00A6101A"/>
    <w:rsid w:val="00A61062"/>
    <w:rsid w:val="00A610EB"/>
    <w:rsid w:val="00A61353"/>
    <w:rsid w:val="00A61707"/>
    <w:rsid w:val="00A61811"/>
    <w:rsid w:val="00A61F55"/>
    <w:rsid w:val="00A62173"/>
    <w:rsid w:val="00A6217F"/>
    <w:rsid w:val="00A6265A"/>
    <w:rsid w:val="00A6266F"/>
    <w:rsid w:val="00A6273C"/>
    <w:rsid w:val="00A62901"/>
    <w:rsid w:val="00A62B62"/>
    <w:rsid w:val="00A62BD0"/>
    <w:rsid w:val="00A62EDD"/>
    <w:rsid w:val="00A63080"/>
    <w:rsid w:val="00A63316"/>
    <w:rsid w:val="00A634AA"/>
    <w:rsid w:val="00A63736"/>
    <w:rsid w:val="00A63870"/>
    <w:rsid w:val="00A63A52"/>
    <w:rsid w:val="00A63AFB"/>
    <w:rsid w:val="00A63B66"/>
    <w:rsid w:val="00A63E31"/>
    <w:rsid w:val="00A63FB1"/>
    <w:rsid w:val="00A640DB"/>
    <w:rsid w:val="00A6412F"/>
    <w:rsid w:val="00A64167"/>
    <w:rsid w:val="00A642DA"/>
    <w:rsid w:val="00A64311"/>
    <w:rsid w:val="00A64354"/>
    <w:rsid w:val="00A6444A"/>
    <w:rsid w:val="00A6444C"/>
    <w:rsid w:val="00A64471"/>
    <w:rsid w:val="00A644E0"/>
    <w:rsid w:val="00A64838"/>
    <w:rsid w:val="00A649A4"/>
    <w:rsid w:val="00A64A94"/>
    <w:rsid w:val="00A64FB1"/>
    <w:rsid w:val="00A65119"/>
    <w:rsid w:val="00A65238"/>
    <w:rsid w:val="00A653C5"/>
    <w:rsid w:val="00A65492"/>
    <w:rsid w:val="00A654C1"/>
    <w:rsid w:val="00A65597"/>
    <w:rsid w:val="00A658FC"/>
    <w:rsid w:val="00A659A0"/>
    <w:rsid w:val="00A65C36"/>
    <w:rsid w:val="00A65C75"/>
    <w:rsid w:val="00A65D5F"/>
    <w:rsid w:val="00A660C5"/>
    <w:rsid w:val="00A664FD"/>
    <w:rsid w:val="00A666A1"/>
    <w:rsid w:val="00A669D4"/>
    <w:rsid w:val="00A66C75"/>
    <w:rsid w:val="00A672E5"/>
    <w:rsid w:val="00A67352"/>
    <w:rsid w:val="00A676D4"/>
    <w:rsid w:val="00A6784E"/>
    <w:rsid w:val="00A67AA9"/>
    <w:rsid w:val="00A67B2F"/>
    <w:rsid w:val="00A67CE3"/>
    <w:rsid w:val="00A67E05"/>
    <w:rsid w:val="00A70478"/>
    <w:rsid w:val="00A704E0"/>
    <w:rsid w:val="00A70595"/>
    <w:rsid w:val="00A7065D"/>
    <w:rsid w:val="00A70DCC"/>
    <w:rsid w:val="00A70E44"/>
    <w:rsid w:val="00A71165"/>
    <w:rsid w:val="00A7121F"/>
    <w:rsid w:val="00A712F8"/>
    <w:rsid w:val="00A713A9"/>
    <w:rsid w:val="00A71439"/>
    <w:rsid w:val="00A715E0"/>
    <w:rsid w:val="00A71859"/>
    <w:rsid w:val="00A71A29"/>
    <w:rsid w:val="00A71BF0"/>
    <w:rsid w:val="00A71E8C"/>
    <w:rsid w:val="00A71EE3"/>
    <w:rsid w:val="00A7251C"/>
    <w:rsid w:val="00A725A6"/>
    <w:rsid w:val="00A72633"/>
    <w:rsid w:val="00A727C7"/>
    <w:rsid w:val="00A72825"/>
    <w:rsid w:val="00A728F9"/>
    <w:rsid w:val="00A72A61"/>
    <w:rsid w:val="00A72AF0"/>
    <w:rsid w:val="00A72BF0"/>
    <w:rsid w:val="00A73163"/>
    <w:rsid w:val="00A731FD"/>
    <w:rsid w:val="00A73335"/>
    <w:rsid w:val="00A734F3"/>
    <w:rsid w:val="00A7353E"/>
    <w:rsid w:val="00A7357A"/>
    <w:rsid w:val="00A735F3"/>
    <w:rsid w:val="00A7376F"/>
    <w:rsid w:val="00A738F6"/>
    <w:rsid w:val="00A73909"/>
    <w:rsid w:val="00A73B29"/>
    <w:rsid w:val="00A73D54"/>
    <w:rsid w:val="00A73EEB"/>
    <w:rsid w:val="00A73EEE"/>
    <w:rsid w:val="00A73F85"/>
    <w:rsid w:val="00A74059"/>
    <w:rsid w:val="00A74080"/>
    <w:rsid w:val="00A741B9"/>
    <w:rsid w:val="00A741C0"/>
    <w:rsid w:val="00A7437E"/>
    <w:rsid w:val="00A743B6"/>
    <w:rsid w:val="00A743DB"/>
    <w:rsid w:val="00A74425"/>
    <w:rsid w:val="00A7448A"/>
    <w:rsid w:val="00A74583"/>
    <w:rsid w:val="00A7477E"/>
    <w:rsid w:val="00A74784"/>
    <w:rsid w:val="00A747F1"/>
    <w:rsid w:val="00A748AD"/>
    <w:rsid w:val="00A7496A"/>
    <w:rsid w:val="00A74F6E"/>
    <w:rsid w:val="00A75168"/>
    <w:rsid w:val="00A75503"/>
    <w:rsid w:val="00A7550C"/>
    <w:rsid w:val="00A75590"/>
    <w:rsid w:val="00A755FF"/>
    <w:rsid w:val="00A75969"/>
    <w:rsid w:val="00A75D4F"/>
    <w:rsid w:val="00A75F49"/>
    <w:rsid w:val="00A75FCE"/>
    <w:rsid w:val="00A76071"/>
    <w:rsid w:val="00A76424"/>
    <w:rsid w:val="00A76505"/>
    <w:rsid w:val="00A7654E"/>
    <w:rsid w:val="00A767FB"/>
    <w:rsid w:val="00A7681B"/>
    <w:rsid w:val="00A76AB4"/>
    <w:rsid w:val="00A76B0E"/>
    <w:rsid w:val="00A76C7B"/>
    <w:rsid w:val="00A76CC6"/>
    <w:rsid w:val="00A76D43"/>
    <w:rsid w:val="00A76D4A"/>
    <w:rsid w:val="00A76D89"/>
    <w:rsid w:val="00A77168"/>
    <w:rsid w:val="00A772E4"/>
    <w:rsid w:val="00A77370"/>
    <w:rsid w:val="00A77378"/>
    <w:rsid w:val="00A773A4"/>
    <w:rsid w:val="00A774C4"/>
    <w:rsid w:val="00A77528"/>
    <w:rsid w:val="00A77564"/>
    <w:rsid w:val="00A77679"/>
    <w:rsid w:val="00A777C0"/>
    <w:rsid w:val="00A777F7"/>
    <w:rsid w:val="00A7781D"/>
    <w:rsid w:val="00A77A71"/>
    <w:rsid w:val="00A77B47"/>
    <w:rsid w:val="00A77B8C"/>
    <w:rsid w:val="00A77BF4"/>
    <w:rsid w:val="00A77E3A"/>
    <w:rsid w:val="00A77FFC"/>
    <w:rsid w:val="00A80218"/>
    <w:rsid w:val="00A80255"/>
    <w:rsid w:val="00A8077D"/>
    <w:rsid w:val="00A80930"/>
    <w:rsid w:val="00A80972"/>
    <w:rsid w:val="00A80A5E"/>
    <w:rsid w:val="00A80B52"/>
    <w:rsid w:val="00A80E91"/>
    <w:rsid w:val="00A80FC1"/>
    <w:rsid w:val="00A813F1"/>
    <w:rsid w:val="00A814C8"/>
    <w:rsid w:val="00A81BDA"/>
    <w:rsid w:val="00A81D27"/>
    <w:rsid w:val="00A82020"/>
    <w:rsid w:val="00A8211B"/>
    <w:rsid w:val="00A82177"/>
    <w:rsid w:val="00A823DB"/>
    <w:rsid w:val="00A826BF"/>
    <w:rsid w:val="00A82B2A"/>
    <w:rsid w:val="00A82C62"/>
    <w:rsid w:val="00A82D9C"/>
    <w:rsid w:val="00A82E40"/>
    <w:rsid w:val="00A82EB8"/>
    <w:rsid w:val="00A83120"/>
    <w:rsid w:val="00A8331D"/>
    <w:rsid w:val="00A8359D"/>
    <w:rsid w:val="00A83730"/>
    <w:rsid w:val="00A837C8"/>
    <w:rsid w:val="00A83D7C"/>
    <w:rsid w:val="00A83FC3"/>
    <w:rsid w:val="00A840AE"/>
    <w:rsid w:val="00A84317"/>
    <w:rsid w:val="00A8445D"/>
    <w:rsid w:val="00A844EE"/>
    <w:rsid w:val="00A846F8"/>
    <w:rsid w:val="00A8471E"/>
    <w:rsid w:val="00A84C4C"/>
    <w:rsid w:val="00A84CEA"/>
    <w:rsid w:val="00A84D45"/>
    <w:rsid w:val="00A84D49"/>
    <w:rsid w:val="00A84D8B"/>
    <w:rsid w:val="00A852E6"/>
    <w:rsid w:val="00A85461"/>
    <w:rsid w:val="00A854DF"/>
    <w:rsid w:val="00A85520"/>
    <w:rsid w:val="00A858F4"/>
    <w:rsid w:val="00A85991"/>
    <w:rsid w:val="00A85F4C"/>
    <w:rsid w:val="00A85F98"/>
    <w:rsid w:val="00A862A1"/>
    <w:rsid w:val="00A8641F"/>
    <w:rsid w:val="00A8644F"/>
    <w:rsid w:val="00A865FB"/>
    <w:rsid w:val="00A867B4"/>
    <w:rsid w:val="00A869B5"/>
    <w:rsid w:val="00A86B89"/>
    <w:rsid w:val="00A870D2"/>
    <w:rsid w:val="00A870DC"/>
    <w:rsid w:val="00A8718F"/>
    <w:rsid w:val="00A872CC"/>
    <w:rsid w:val="00A873EC"/>
    <w:rsid w:val="00A87562"/>
    <w:rsid w:val="00A8772E"/>
    <w:rsid w:val="00A877E6"/>
    <w:rsid w:val="00A8789E"/>
    <w:rsid w:val="00A87A89"/>
    <w:rsid w:val="00A87DBA"/>
    <w:rsid w:val="00A87EEE"/>
    <w:rsid w:val="00A90028"/>
    <w:rsid w:val="00A900E6"/>
    <w:rsid w:val="00A90258"/>
    <w:rsid w:val="00A9049C"/>
    <w:rsid w:val="00A906B0"/>
    <w:rsid w:val="00A907D5"/>
    <w:rsid w:val="00A90C75"/>
    <w:rsid w:val="00A90E36"/>
    <w:rsid w:val="00A90E45"/>
    <w:rsid w:val="00A90E46"/>
    <w:rsid w:val="00A90F0C"/>
    <w:rsid w:val="00A911C6"/>
    <w:rsid w:val="00A91205"/>
    <w:rsid w:val="00A913B9"/>
    <w:rsid w:val="00A916F3"/>
    <w:rsid w:val="00A91AB1"/>
    <w:rsid w:val="00A91AC6"/>
    <w:rsid w:val="00A91CB2"/>
    <w:rsid w:val="00A91EDE"/>
    <w:rsid w:val="00A92082"/>
    <w:rsid w:val="00A92461"/>
    <w:rsid w:val="00A9251D"/>
    <w:rsid w:val="00A92918"/>
    <w:rsid w:val="00A9297C"/>
    <w:rsid w:val="00A929C2"/>
    <w:rsid w:val="00A92D45"/>
    <w:rsid w:val="00A93158"/>
    <w:rsid w:val="00A931D3"/>
    <w:rsid w:val="00A936B8"/>
    <w:rsid w:val="00A93874"/>
    <w:rsid w:val="00A93962"/>
    <w:rsid w:val="00A93A25"/>
    <w:rsid w:val="00A93A57"/>
    <w:rsid w:val="00A93C40"/>
    <w:rsid w:val="00A9421C"/>
    <w:rsid w:val="00A942C5"/>
    <w:rsid w:val="00A94343"/>
    <w:rsid w:val="00A94549"/>
    <w:rsid w:val="00A94556"/>
    <w:rsid w:val="00A94705"/>
    <w:rsid w:val="00A9485A"/>
    <w:rsid w:val="00A949BF"/>
    <w:rsid w:val="00A94B42"/>
    <w:rsid w:val="00A94DE2"/>
    <w:rsid w:val="00A951C2"/>
    <w:rsid w:val="00A95210"/>
    <w:rsid w:val="00A95399"/>
    <w:rsid w:val="00A95402"/>
    <w:rsid w:val="00A957F2"/>
    <w:rsid w:val="00A95A43"/>
    <w:rsid w:val="00A95B0C"/>
    <w:rsid w:val="00A95B19"/>
    <w:rsid w:val="00A95BEE"/>
    <w:rsid w:val="00A95D65"/>
    <w:rsid w:val="00A95D68"/>
    <w:rsid w:val="00A95E1C"/>
    <w:rsid w:val="00A968C3"/>
    <w:rsid w:val="00A96B06"/>
    <w:rsid w:val="00A96E3D"/>
    <w:rsid w:val="00A97549"/>
    <w:rsid w:val="00A976D2"/>
    <w:rsid w:val="00A976F4"/>
    <w:rsid w:val="00A97728"/>
    <w:rsid w:val="00A97840"/>
    <w:rsid w:val="00A97948"/>
    <w:rsid w:val="00A97D5E"/>
    <w:rsid w:val="00AA02C4"/>
    <w:rsid w:val="00AA042E"/>
    <w:rsid w:val="00AA0944"/>
    <w:rsid w:val="00AA095F"/>
    <w:rsid w:val="00AA0AAF"/>
    <w:rsid w:val="00AA0BD8"/>
    <w:rsid w:val="00AA0C3A"/>
    <w:rsid w:val="00AA13BC"/>
    <w:rsid w:val="00AA1439"/>
    <w:rsid w:val="00AA15D4"/>
    <w:rsid w:val="00AA1729"/>
    <w:rsid w:val="00AA1757"/>
    <w:rsid w:val="00AA1D80"/>
    <w:rsid w:val="00AA2068"/>
    <w:rsid w:val="00AA20AB"/>
    <w:rsid w:val="00AA2137"/>
    <w:rsid w:val="00AA24FA"/>
    <w:rsid w:val="00AA25CA"/>
    <w:rsid w:val="00AA268D"/>
    <w:rsid w:val="00AA26C9"/>
    <w:rsid w:val="00AA27E4"/>
    <w:rsid w:val="00AA2A2B"/>
    <w:rsid w:val="00AA2EAB"/>
    <w:rsid w:val="00AA2F9C"/>
    <w:rsid w:val="00AA3338"/>
    <w:rsid w:val="00AA33E1"/>
    <w:rsid w:val="00AA3452"/>
    <w:rsid w:val="00AA3509"/>
    <w:rsid w:val="00AA364D"/>
    <w:rsid w:val="00AA439E"/>
    <w:rsid w:val="00AA43C5"/>
    <w:rsid w:val="00AA4474"/>
    <w:rsid w:val="00AA44FD"/>
    <w:rsid w:val="00AA4571"/>
    <w:rsid w:val="00AA468E"/>
    <w:rsid w:val="00AA46DF"/>
    <w:rsid w:val="00AA4717"/>
    <w:rsid w:val="00AA4925"/>
    <w:rsid w:val="00AA492C"/>
    <w:rsid w:val="00AA497F"/>
    <w:rsid w:val="00AA4AE8"/>
    <w:rsid w:val="00AA4BD2"/>
    <w:rsid w:val="00AA4DCE"/>
    <w:rsid w:val="00AA4E02"/>
    <w:rsid w:val="00AA4EAE"/>
    <w:rsid w:val="00AA5066"/>
    <w:rsid w:val="00AA51B9"/>
    <w:rsid w:val="00AA53A6"/>
    <w:rsid w:val="00AA551D"/>
    <w:rsid w:val="00AA55FB"/>
    <w:rsid w:val="00AA5603"/>
    <w:rsid w:val="00AA573C"/>
    <w:rsid w:val="00AA5805"/>
    <w:rsid w:val="00AA5A10"/>
    <w:rsid w:val="00AA5D00"/>
    <w:rsid w:val="00AA5D01"/>
    <w:rsid w:val="00AA5E74"/>
    <w:rsid w:val="00AA6069"/>
    <w:rsid w:val="00AA6108"/>
    <w:rsid w:val="00AA618A"/>
    <w:rsid w:val="00AA63E5"/>
    <w:rsid w:val="00AA64ED"/>
    <w:rsid w:val="00AA66A8"/>
    <w:rsid w:val="00AA693C"/>
    <w:rsid w:val="00AA6D76"/>
    <w:rsid w:val="00AA6EA6"/>
    <w:rsid w:val="00AA6EDE"/>
    <w:rsid w:val="00AA706A"/>
    <w:rsid w:val="00AA708E"/>
    <w:rsid w:val="00AA7094"/>
    <w:rsid w:val="00AA70B1"/>
    <w:rsid w:val="00AA70C3"/>
    <w:rsid w:val="00AA729C"/>
    <w:rsid w:val="00AA73C3"/>
    <w:rsid w:val="00AA7554"/>
    <w:rsid w:val="00AA7712"/>
    <w:rsid w:val="00AA7782"/>
    <w:rsid w:val="00AA77E6"/>
    <w:rsid w:val="00AA7EC5"/>
    <w:rsid w:val="00AB02FB"/>
    <w:rsid w:val="00AB044D"/>
    <w:rsid w:val="00AB0521"/>
    <w:rsid w:val="00AB08B2"/>
    <w:rsid w:val="00AB0BEF"/>
    <w:rsid w:val="00AB0CD0"/>
    <w:rsid w:val="00AB0D8C"/>
    <w:rsid w:val="00AB0F38"/>
    <w:rsid w:val="00AB1088"/>
    <w:rsid w:val="00AB1261"/>
    <w:rsid w:val="00AB12B2"/>
    <w:rsid w:val="00AB15B7"/>
    <w:rsid w:val="00AB1ABE"/>
    <w:rsid w:val="00AB1B33"/>
    <w:rsid w:val="00AB1BA3"/>
    <w:rsid w:val="00AB1CD3"/>
    <w:rsid w:val="00AB1CFF"/>
    <w:rsid w:val="00AB1D87"/>
    <w:rsid w:val="00AB2018"/>
    <w:rsid w:val="00AB2057"/>
    <w:rsid w:val="00AB21C7"/>
    <w:rsid w:val="00AB2252"/>
    <w:rsid w:val="00AB2439"/>
    <w:rsid w:val="00AB25DA"/>
    <w:rsid w:val="00AB25E4"/>
    <w:rsid w:val="00AB2667"/>
    <w:rsid w:val="00AB2742"/>
    <w:rsid w:val="00AB285C"/>
    <w:rsid w:val="00AB2B92"/>
    <w:rsid w:val="00AB2BD1"/>
    <w:rsid w:val="00AB2C01"/>
    <w:rsid w:val="00AB322C"/>
    <w:rsid w:val="00AB3575"/>
    <w:rsid w:val="00AB3607"/>
    <w:rsid w:val="00AB369C"/>
    <w:rsid w:val="00AB373F"/>
    <w:rsid w:val="00AB37A8"/>
    <w:rsid w:val="00AB38B1"/>
    <w:rsid w:val="00AB39AF"/>
    <w:rsid w:val="00AB3A36"/>
    <w:rsid w:val="00AB3B31"/>
    <w:rsid w:val="00AB3C28"/>
    <w:rsid w:val="00AB3DAA"/>
    <w:rsid w:val="00AB4034"/>
    <w:rsid w:val="00AB40B2"/>
    <w:rsid w:val="00AB41C0"/>
    <w:rsid w:val="00AB4297"/>
    <w:rsid w:val="00AB4363"/>
    <w:rsid w:val="00AB4587"/>
    <w:rsid w:val="00AB45ED"/>
    <w:rsid w:val="00AB480C"/>
    <w:rsid w:val="00AB48CD"/>
    <w:rsid w:val="00AB499C"/>
    <w:rsid w:val="00AB4CB9"/>
    <w:rsid w:val="00AB4EB3"/>
    <w:rsid w:val="00AB4EF1"/>
    <w:rsid w:val="00AB5019"/>
    <w:rsid w:val="00AB5043"/>
    <w:rsid w:val="00AB5263"/>
    <w:rsid w:val="00AB546A"/>
    <w:rsid w:val="00AB5869"/>
    <w:rsid w:val="00AB5B9D"/>
    <w:rsid w:val="00AB5BD7"/>
    <w:rsid w:val="00AB5F16"/>
    <w:rsid w:val="00AB601E"/>
    <w:rsid w:val="00AB67F2"/>
    <w:rsid w:val="00AB6C7D"/>
    <w:rsid w:val="00AB6CB5"/>
    <w:rsid w:val="00AB71C4"/>
    <w:rsid w:val="00AB71F7"/>
    <w:rsid w:val="00AB7519"/>
    <w:rsid w:val="00AB75BE"/>
    <w:rsid w:val="00AB77DC"/>
    <w:rsid w:val="00AB7881"/>
    <w:rsid w:val="00AC025A"/>
    <w:rsid w:val="00AC03B6"/>
    <w:rsid w:val="00AC07EE"/>
    <w:rsid w:val="00AC0BE8"/>
    <w:rsid w:val="00AC0F7F"/>
    <w:rsid w:val="00AC1074"/>
    <w:rsid w:val="00AC135F"/>
    <w:rsid w:val="00AC1447"/>
    <w:rsid w:val="00AC148E"/>
    <w:rsid w:val="00AC1524"/>
    <w:rsid w:val="00AC1611"/>
    <w:rsid w:val="00AC16AA"/>
    <w:rsid w:val="00AC16E1"/>
    <w:rsid w:val="00AC178F"/>
    <w:rsid w:val="00AC1B82"/>
    <w:rsid w:val="00AC1BB3"/>
    <w:rsid w:val="00AC1FC8"/>
    <w:rsid w:val="00AC1FD5"/>
    <w:rsid w:val="00AC21D5"/>
    <w:rsid w:val="00AC2375"/>
    <w:rsid w:val="00AC23BC"/>
    <w:rsid w:val="00AC2402"/>
    <w:rsid w:val="00AC25ED"/>
    <w:rsid w:val="00AC2615"/>
    <w:rsid w:val="00AC2B4E"/>
    <w:rsid w:val="00AC2CA9"/>
    <w:rsid w:val="00AC2D84"/>
    <w:rsid w:val="00AC30F2"/>
    <w:rsid w:val="00AC3355"/>
    <w:rsid w:val="00AC3389"/>
    <w:rsid w:val="00AC3429"/>
    <w:rsid w:val="00AC351B"/>
    <w:rsid w:val="00AC3D2A"/>
    <w:rsid w:val="00AC3E28"/>
    <w:rsid w:val="00AC3E2C"/>
    <w:rsid w:val="00AC4011"/>
    <w:rsid w:val="00AC42C3"/>
    <w:rsid w:val="00AC48BB"/>
    <w:rsid w:val="00AC4AEF"/>
    <w:rsid w:val="00AC4E89"/>
    <w:rsid w:val="00AC5019"/>
    <w:rsid w:val="00AC5021"/>
    <w:rsid w:val="00AC51C8"/>
    <w:rsid w:val="00AC52FD"/>
    <w:rsid w:val="00AC530F"/>
    <w:rsid w:val="00AC5314"/>
    <w:rsid w:val="00AC541F"/>
    <w:rsid w:val="00AC5732"/>
    <w:rsid w:val="00AC58DB"/>
    <w:rsid w:val="00AC59A0"/>
    <w:rsid w:val="00AC5B22"/>
    <w:rsid w:val="00AC5C39"/>
    <w:rsid w:val="00AC5CC7"/>
    <w:rsid w:val="00AC5D15"/>
    <w:rsid w:val="00AC5DA2"/>
    <w:rsid w:val="00AC5FA6"/>
    <w:rsid w:val="00AC62A8"/>
    <w:rsid w:val="00AC62BD"/>
    <w:rsid w:val="00AC650C"/>
    <w:rsid w:val="00AC6828"/>
    <w:rsid w:val="00AC6844"/>
    <w:rsid w:val="00AC6A62"/>
    <w:rsid w:val="00AC6A7E"/>
    <w:rsid w:val="00AC6F7B"/>
    <w:rsid w:val="00AC6FC9"/>
    <w:rsid w:val="00AC6FCD"/>
    <w:rsid w:val="00AC7096"/>
    <w:rsid w:val="00AC7A0F"/>
    <w:rsid w:val="00AC7A6A"/>
    <w:rsid w:val="00AC7C11"/>
    <w:rsid w:val="00AC7F42"/>
    <w:rsid w:val="00AD0375"/>
    <w:rsid w:val="00AD06AF"/>
    <w:rsid w:val="00AD08A9"/>
    <w:rsid w:val="00AD0938"/>
    <w:rsid w:val="00AD0A11"/>
    <w:rsid w:val="00AD0A1E"/>
    <w:rsid w:val="00AD0BC7"/>
    <w:rsid w:val="00AD0C2D"/>
    <w:rsid w:val="00AD0C90"/>
    <w:rsid w:val="00AD0D67"/>
    <w:rsid w:val="00AD0F31"/>
    <w:rsid w:val="00AD0F8B"/>
    <w:rsid w:val="00AD105B"/>
    <w:rsid w:val="00AD10C4"/>
    <w:rsid w:val="00AD124F"/>
    <w:rsid w:val="00AD141D"/>
    <w:rsid w:val="00AD1997"/>
    <w:rsid w:val="00AD1AEF"/>
    <w:rsid w:val="00AD1B1F"/>
    <w:rsid w:val="00AD1B45"/>
    <w:rsid w:val="00AD1C2B"/>
    <w:rsid w:val="00AD1DCC"/>
    <w:rsid w:val="00AD202C"/>
    <w:rsid w:val="00AD2237"/>
    <w:rsid w:val="00AD2430"/>
    <w:rsid w:val="00AD25F2"/>
    <w:rsid w:val="00AD2743"/>
    <w:rsid w:val="00AD278C"/>
    <w:rsid w:val="00AD29CD"/>
    <w:rsid w:val="00AD2D30"/>
    <w:rsid w:val="00AD2DF6"/>
    <w:rsid w:val="00AD2F42"/>
    <w:rsid w:val="00AD3066"/>
    <w:rsid w:val="00AD30E0"/>
    <w:rsid w:val="00AD31F5"/>
    <w:rsid w:val="00AD3214"/>
    <w:rsid w:val="00AD33F2"/>
    <w:rsid w:val="00AD35B5"/>
    <w:rsid w:val="00AD36CD"/>
    <w:rsid w:val="00AD3912"/>
    <w:rsid w:val="00AD3A59"/>
    <w:rsid w:val="00AD3C94"/>
    <w:rsid w:val="00AD41D4"/>
    <w:rsid w:val="00AD452A"/>
    <w:rsid w:val="00AD46A5"/>
    <w:rsid w:val="00AD48B3"/>
    <w:rsid w:val="00AD4A5D"/>
    <w:rsid w:val="00AD4A97"/>
    <w:rsid w:val="00AD4C73"/>
    <w:rsid w:val="00AD4DEA"/>
    <w:rsid w:val="00AD4F21"/>
    <w:rsid w:val="00AD5028"/>
    <w:rsid w:val="00AD502D"/>
    <w:rsid w:val="00AD56CD"/>
    <w:rsid w:val="00AD598F"/>
    <w:rsid w:val="00AD5A17"/>
    <w:rsid w:val="00AD5BA3"/>
    <w:rsid w:val="00AD5E08"/>
    <w:rsid w:val="00AD5FA2"/>
    <w:rsid w:val="00AD6005"/>
    <w:rsid w:val="00AD601B"/>
    <w:rsid w:val="00AD6276"/>
    <w:rsid w:val="00AD64B0"/>
    <w:rsid w:val="00AD6560"/>
    <w:rsid w:val="00AD6761"/>
    <w:rsid w:val="00AD684D"/>
    <w:rsid w:val="00AD68C8"/>
    <w:rsid w:val="00AD696A"/>
    <w:rsid w:val="00AD6A38"/>
    <w:rsid w:val="00AD6BB8"/>
    <w:rsid w:val="00AD6D7D"/>
    <w:rsid w:val="00AD6DCF"/>
    <w:rsid w:val="00AD6DE7"/>
    <w:rsid w:val="00AD6E28"/>
    <w:rsid w:val="00AD700C"/>
    <w:rsid w:val="00AD7101"/>
    <w:rsid w:val="00AD73AC"/>
    <w:rsid w:val="00AD73F1"/>
    <w:rsid w:val="00AD76D9"/>
    <w:rsid w:val="00AD7850"/>
    <w:rsid w:val="00AD793A"/>
    <w:rsid w:val="00AD7D52"/>
    <w:rsid w:val="00AD7FEE"/>
    <w:rsid w:val="00AE00AF"/>
    <w:rsid w:val="00AE0130"/>
    <w:rsid w:val="00AE027E"/>
    <w:rsid w:val="00AE027F"/>
    <w:rsid w:val="00AE03B1"/>
    <w:rsid w:val="00AE03DD"/>
    <w:rsid w:val="00AE0893"/>
    <w:rsid w:val="00AE09CB"/>
    <w:rsid w:val="00AE0AB8"/>
    <w:rsid w:val="00AE0DD2"/>
    <w:rsid w:val="00AE0DEA"/>
    <w:rsid w:val="00AE0F78"/>
    <w:rsid w:val="00AE11F4"/>
    <w:rsid w:val="00AE15B6"/>
    <w:rsid w:val="00AE1608"/>
    <w:rsid w:val="00AE19BB"/>
    <w:rsid w:val="00AE1D03"/>
    <w:rsid w:val="00AE1E3B"/>
    <w:rsid w:val="00AE1E97"/>
    <w:rsid w:val="00AE2025"/>
    <w:rsid w:val="00AE22B5"/>
    <w:rsid w:val="00AE2391"/>
    <w:rsid w:val="00AE2746"/>
    <w:rsid w:val="00AE277E"/>
    <w:rsid w:val="00AE2790"/>
    <w:rsid w:val="00AE27BB"/>
    <w:rsid w:val="00AE2C88"/>
    <w:rsid w:val="00AE2E2D"/>
    <w:rsid w:val="00AE2E63"/>
    <w:rsid w:val="00AE2E7E"/>
    <w:rsid w:val="00AE31DD"/>
    <w:rsid w:val="00AE3258"/>
    <w:rsid w:val="00AE32B1"/>
    <w:rsid w:val="00AE3375"/>
    <w:rsid w:val="00AE33AC"/>
    <w:rsid w:val="00AE3534"/>
    <w:rsid w:val="00AE38D6"/>
    <w:rsid w:val="00AE3959"/>
    <w:rsid w:val="00AE3C9A"/>
    <w:rsid w:val="00AE3DAE"/>
    <w:rsid w:val="00AE420B"/>
    <w:rsid w:val="00AE452C"/>
    <w:rsid w:val="00AE45CA"/>
    <w:rsid w:val="00AE46DA"/>
    <w:rsid w:val="00AE48EB"/>
    <w:rsid w:val="00AE4AD1"/>
    <w:rsid w:val="00AE4BD2"/>
    <w:rsid w:val="00AE4E41"/>
    <w:rsid w:val="00AE5154"/>
    <w:rsid w:val="00AE5203"/>
    <w:rsid w:val="00AE52E3"/>
    <w:rsid w:val="00AE56AD"/>
    <w:rsid w:val="00AE5A42"/>
    <w:rsid w:val="00AE5B71"/>
    <w:rsid w:val="00AE5C50"/>
    <w:rsid w:val="00AE5D89"/>
    <w:rsid w:val="00AE5E54"/>
    <w:rsid w:val="00AE62D7"/>
    <w:rsid w:val="00AE639B"/>
    <w:rsid w:val="00AE6522"/>
    <w:rsid w:val="00AE65B8"/>
    <w:rsid w:val="00AE672D"/>
    <w:rsid w:val="00AE6758"/>
    <w:rsid w:val="00AE681D"/>
    <w:rsid w:val="00AE6982"/>
    <w:rsid w:val="00AE6A92"/>
    <w:rsid w:val="00AE6BC4"/>
    <w:rsid w:val="00AE6E86"/>
    <w:rsid w:val="00AE6E96"/>
    <w:rsid w:val="00AE7123"/>
    <w:rsid w:val="00AE7291"/>
    <w:rsid w:val="00AE7522"/>
    <w:rsid w:val="00AE75AE"/>
    <w:rsid w:val="00AE7644"/>
    <w:rsid w:val="00AE7788"/>
    <w:rsid w:val="00AE77A9"/>
    <w:rsid w:val="00AE78A1"/>
    <w:rsid w:val="00AE7C68"/>
    <w:rsid w:val="00AE7FCF"/>
    <w:rsid w:val="00AF01D0"/>
    <w:rsid w:val="00AF021F"/>
    <w:rsid w:val="00AF0530"/>
    <w:rsid w:val="00AF077C"/>
    <w:rsid w:val="00AF081A"/>
    <w:rsid w:val="00AF0C7C"/>
    <w:rsid w:val="00AF0E81"/>
    <w:rsid w:val="00AF10FB"/>
    <w:rsid w:val="00AF122B"/>
    <w:rsid w:val="00AF16D5"/>
    <w:rsid w:val="00AF1757"/>
    <w:rsid w:val="00AF1B82"/>
    <w:rsid w:val="00AF1CAC"/>
    <w:rsid w:val="00AF1E25"/>
    <w:rsid w:val="00AF2109"/>
    <w:rsid w:val="00AF2262"/>
    <w:rsid w:val="00AF22E5"/>
    <w:rsid w:val="00AF2453"/>
    <w:rsid w:val="00AF250D"/>
    <w:rsid w:val="00AF26B2"/>
    <w:rsid w:val="00AF27C0"/>
    <w:rsid w:val="00AF2823"/>
    <w:rsid w:val="00AF2C1C"/>
    <w:rsid w:val="00AF2E38"/>
    <w:rsid w:val="00AF2E95"/>
    <w:rsid w:val="00AF2F03"/>
    <w:rsid w:val="00AF33DA"/>
    <w:rsid w:val="00AF33DB"/>
    <w:rsid w:val="00AF3997"/>
    <w:rsid w:val="00AF3D54"/>
    <w:rsid w:val="00AF3E9A"/>
    <w:rsid w:val="00AF3ECE"/>
    <w:rsid w:val="00AF3F5C"/>
    <w:rsid w:val="00AF419B"/>
    <w:rsid w:val="00AF4562"/>
    <w:rsid w:val="00AF45A0"/>
    <w:rsid w:val="00AF45FC"/>
    <w:rsid w:val="00AF4691"/>
    <w:rsid w:val="00AF4771"/>
    <w:rsid w:val="00AF4874"/>
    <w:rsid w:val="00AF49FB"/>
    <w:rsid w:val="00AF4AEC"/>
    <w:rsid w:val="00AF51B7"/>
    <w:rsid w:val="00AF524E"/>
    <w:rsid w:val="00AF52CF"/>
    <w:rsid w:val="00AF562C"/>
    <w:rsid w:val="00AF571F"/>
    <w:rsid w:val="00AF589A"/>
    <w:rsid w:val="00AF5A78"/>
    <w:rsid w:val="00AF5B55"/>
    <w:rsid w:val="00AF5B5D"/>
    <w:rsid w:val="00AF5D5D"/>
    <w:rsid w:val="00AF5F06"/>
    <w:rsid w:val="00AF5F6B"/>
    <w:rsid w:val="00AF6017"/>
    <w:rsid w:val="00AF63E1"/>
    <w:rsid w:val="00AF656D"/>
    <w:rsid w:val="00AF659D"/>
    <w:rsid w:val="00AF65F4"/>
    <w:rsid w:val="00AF6E5D"/>
    <w:rsid w:val="00AF6EAF"/>
    <w:rsid w:val="00AF6FEA"/>
    <w:rsid w:val="00AF6FF0"/>
    <w:rsid w:val="00AF71A9"/>
    <w:rsid w:val="00AF7299"/>
    <w:rsid w:val="00AF7739"/>
    <w:rsid w:val="00AF79C5"/>
    <w:rsid w:val="00AF7CCC"/>
    <w:rsid w:val="00AF7D56"/>
    <w:rsid w:val="00AF7F45"/>
    <w:rsid w:val="00B00342"/>
    <w:rsid w:val="00B00420"/>
    <w:rsid w:val="00B00743"/>
    <w:rsid w:val="00B00778"/>
    <w:rsid w:val="00B00889"/>
    <w:rsid w:val="00B00AF5"/>
    <w:rsid w:val="00B00C00"/>
    <w:rsid w:val="00B00C7B"/>
    <w:rsid w:val="00B00D6A"/>
    <w:rsid w:val="00B00D84"/>
    <w:rsid w:val="00B01094"/>
    <w:rsid w:val="00B01249"/>
    <w:rsid w:val="00B01363"/>
    <w:rsid w:val="00B01662"/>
    <w:rsid w:val="00B0178D"/>
    <w:rsid w:val="00B01967"/>
    <w:rsid w:val="00B01BA1"/>
    <w:rsid w:val="00B01D73"/>
    <w:rsid w:val="00B01EA1"/>
    <w:rsid w:val="00B0202B"/>
    <w:rsid w:val="00B0213F"/>
    <w:rsid w:val="00B02211"/>
    <w:rsid w:val="00B0234C"/>
    <w:rsid w:val="00B02358"/>
    <w:rsid w:val="00B024C6"/>
    <w:rsid w:val="00B02554"/>
    <w:rsid w:val="00B0279C"/>
    <w:rsid w:val="00B02AA1"/>
    <w:rsid w:val="00B02C13"/>
    <w:rsid w:val="00B02C51"/>
    <w:rsid w:val="00B02D6C"/>
    <w:rsid w:val="00B02D91"/>
    <w:rsid w:val="00B02F74"/>
    <w:rsid w:val="00B03051"/>
    <w:rsid w:val="00B030B9"/>
    <w:rsid w:val="00B03375"/>
    <w:rsid w:val="00B0339C"/>
    <w:rsid w:val="00B03696"/>
    <w:rsid w:val="00B0385D"/>
    <w:rsid w:val="00B03A51"/>
    <w:rsid w:val="00B03BE7"/>
    <w:rsid w:val="00B03E98"/>
    <w:rsid w:val="00B03E9A"/>
    <w:rsid w:val="00B0408A"/>
    <w:rsid w:val="00B040EE"/>
    <w:rsid w:val="00B04205"/>
    <w:rsid w:val="00B042E7"/>
    <w:rsid w:val="00B044C3"/>
    <w:rsid w:val="00B04761"/>
    <w:rsid w:val="00B047F6"/>
    <w:rsid w:val="00B04884"/>
    <w:rsid w:val="00B048CB"/>
    <w:rsid w:val="00B04FBE"/>
    <w:rsid w:val="00B050C9"/>
    <w:rsid w:val="00B05448"/>
    <w:rsid w:val="00B0551B"/>
    <w:rsid w:val="00B05901"/>
    <w:rsid w:val="00B05AEF"/>
    <w:rsid w:val="00B05D20"/>
    <w:rsid w:val="00B05DFD"/>
    <w:rsid w:val="00B05EA9"/>
    <w:rsid w:val="00B05FB1"/>
    <w:rsid w:val="00B06293"/>
    <w:rsid w:val="00B06454"/>
    <w:rsid w:val="00B0653C"/>
    <w:rsid w:val="00B06595"/>
    <w:rsid w:val="00B065E2"/>
    <w:rsid w:val="00B06AC3"/>
    <w:rsid w:val="00B06AD1"/>
    <w:rsid w:val="00B0724F"/>
    <w:rsid w:val="00B0742D"/>
    <w:rsid w:val="00B075E6"/>
    <w:rsid w:val="00B077D6"/>
    <w:rsid w:val="00B079D2"/>
    <w:rsid w:val="00B07C2E"/>
    <w:rsid w:val="00B1003C"/>
    <w:rsid w:val="00B100B0"/>
    <w:rsid w:val="00B100F9"/>
    <w:rsid w:val="00B104F4"/>
    <w:rsid w:val="00B105C2"/>
    <w:rsid w:val="00B105D7"/>
    <w:rsid w:val="00B10668"/>
    <w:rsid w:val="00B1079D"/>
    <w:rsid w:val="00B107F9"/>
    <w:rsid w:val="00B108EC"/>
    <w:rsid w:val="00B10BE9"/>
    <w:rsid w:val="00B10DBE"/>
    <w:rsid w:val="00B10FF8"/>
    <w:rsid w:val="00B11329"/>
    <w:rsid w:val="00B1133B"/>
    <w:rsid w:val="00B118B3"/>
    <w:rsid w:val="00B118FF"/>
    <w:rsid w:val="00B11ADC"/>
    <w:rsid w:val="00B11B01"/>
    <w:rsid w:val="00B11B5F"/>
    <w:rsid w:val="00B12132"/>
    <w:rsid w:val="00B123C0"/>
    <w:rsid w:val="00B13A33"/>
    <w:rsid w:val="00B13DA8"/>
    <w:rsid w:val="00B143B0"/>
    <w:rsid w:val="00B14510"/>
    <w:rsid w:val="00B1475F"/>
    <w:rsid w:val="00B14775"/>
    <w:rsid w:val="00B149BE"/>
    <w:rsid w:val="00B14AFB"/>
    <w:rsid w:val="00B14B79"/>
    <w:rsid w:val="00B14BCA"/>
    <w:rsid w:val="00B14BF3"/>
    <w:rsid w:val="00B14D74"/>
    <w:rsid w:val="00B14DE1"/>
    <w:rsid w:val="00B14EAD"/>
    <w:rsid w:val="00B153F5"/>
    <w:rsid w:val="00B15C4D"/>
    <w:rsid w:val="00B15EB7"/>
    <w:rsid w:val="00B15F24"/>
    <w:rsid w:val="00B15F58"/>
    <w:rsid w:val="00B16090"/>
    <w:rsid w:val="00B16208"/>
    <w:rsid w:val="00B1650A"/>
    <w:rsid w:val="00B16561"/>
    <w:rsid w:val="00B16826"/>
    <w:rsid w:val="00B16C4A"/>
    <w:rsid w:val="00B16DD8"/>
    <w:rsid w:val="00B16F3D"/>
    <w:rsid w:val="00B17170"/>
    <w:rsid w:val="00B1735E"/>
    <w:rsid w:val="00B1760F"/>
    <w:rsid w:val="00B17997"/>
    <w:rsid w:val="00B17CA6"/>
    <w:rsid w:val="00B17D75"/>
    <w:rsid w:val="00B17D7D"/>
    <w:rsid w:val="00B17FF8"/>
    <w:rsid w:val="00B2006B"/>
    <w:rsid w:val="00B20129"/>
    <w:rsid w:val="00B20219"/>
    <w:rsid w:val="00B202DF"/>
    <w:rsid w:val="00B203F7"/>
    <w:rsid w:val="00B204E2"/>
    <w:rsid w:val="00B2067E"/>
    <w:rsid w:val="00B20687"/>
    <w:rsid w:val="00B20740"/>
    <w:rsid w:val="00B20772"/>
    <w:rsid w:val="00B207E7"/>
    <w:rsid w:val="00B20979"/>
    <w:rsid w:val="00B2098B"/>
    <w:rsid w:val="00B20AA5"/>
    <w:rsid w:val="00B20BA7"/>
    <w:rsid w:val="00B20BCA"/>
    <w:rsid w:val="00B20D09"/>
    <w:rsid w:val="00B20FE0"/>
    <w:rsid w:val="00B21004"/>
    <w:rsid w:val="00B2175A"/>
    <w:rsid w:val="00B21B25"/>
    <w:rsid w:val="00B21BA9"/>
    <w:rsid w:val="00B21E52"/>
    <w:rsid w:val="00B21F60"/>
    <w:rsid w:val="00B221B9"/>
    <w:rsid w:val="00B22644"/>
    <w:rsid w:val="00B226E5"/>
    <w:rsid w:val="00B22744"/>
    <w:rsid w:val="00B228A0"/>
    <w:rsid w:val="00B22AA2"/>
    <w:rsid w:val="00B22D26"/>
    <w:rsid w:val="00B22F9A"/>
    <w:rsid w:val="00B23042"/>
    <w:rsid w:val="00B23433"/>
    <w:rsid w:val="00B23437"/>
    <w:rsid w:val="00B23468"/>
    <w:rsid w:val="00B23486"/>
    <w:rsid w:val="00B234FB"/>
    <w:rsid w:val="00B235D6"/>
    <w:rsid w:val="00B2360E"/>
    <w:rsid w:val="00B236E2"/>
    <w:rsid w:val="00B23820"/>
    <w:rsid w:val="00B23855"/>
    <w:rsid w:val="00B2398D"/>
    <w:rsid w:val="00B23FDF"/>
    <w:rsid w:val="00B240B8"/>
    <w:rsid w:val="00B24336"/>
    <w:rsid w:val="00B243A9"/>
    <w:rsid w:val="00B24458"/>
    <w:rsid w:val="00B2460A"/>
    <w:rsid w:val="00B24614"/>
    <w:rsid w:val="00B24617"/>
    <w:rsid w:val="00B246F0"/>
    <w:rsid w:val="00B24819"/>
    <w:rsid w:val="00B2483E"/>
    <w:rsid w:val="00B24B94"/>
    <w:rsid w:val="00B24D40"/>
    <w:rsid w:val="00B24ECE"/>
    <w:rsid w:val="00B25446"/>
    <w:rsid w:val="00B25997"/>
    <w:rsid w:val="00B25F79"/>
    <w:rsid w:val="00B26230"/>
    <w:rsid w:val="00B2648C"/>
    <w:rsid w:val="00B264E9"/>
    <w:rsid w:val="00B26A80"/>
    <w:rsid w:val="00B26ABF"/>
    <w:rsid w:val="00B26C31"/>
    <w:rsid w:val="00B26C39"/>
    <w:rsid w:val="00B26E92"/>
    <w:rsid w:val="00B26ED0"/>
    <w:rsid w:val="00B2718E"/>
    <w:rsid w:val="00B2730A"/>
    <w:rsid w:val="00B2739F"/>
    <w:rsid w:val="00B273C4"/>
    <w:rsid w:val="00B275B8"/>
    <w:rsid w:val="00B27606"/>
    <w:rsid w:val="00B27969"/>
    <w:rsid w:val="00B27A85"/>
    <w:rsid w:val="00B27DB6"/>
    <w:rsid w:val="00B3006B"/>
    <w:rsid w:val="00B30268"/>
    <w:rsid w:val="00B3060C"/>
    <w:rsid w:val="00B307A3"/>
    <w:rsid w:val="00B30B27"/>
    <w:rsid w:val="00B30BB4"/>
    <w:rsid w:val="00B30D41"/>
    <w:rsid w:val="00B30D42"/>
    <w:rsid w:val="00B30DD7"/>
    <w:rsid w:val="00B30E14"/>
    <w:rsid w:val="00B30ECF"/>
    <w:rsid w:val="00B30EDA"/>
    <w:rsid w:val="00B31175"/>
    <w:rsid w:val="00B312D7"/>
    <w:rsid w:val="00B31524"/>
    <w:rsid w:val="00B316FD"/>
    <w:rsid w:val="00B3187D"/>
    <w:rsid w:val="00B31A9F"/>
    <w:rsid w:val="00B31AD2"/>
    <w:rsid w:val="00B31B81"/>
    <w:rsid w:val="00B31CBB"/>
    <w:rsid w:val="00B31E4A"/>
    <w:rsid w:val="00B31ECD"/>
    <w:rsid w:val="00B3229A"/>
    <w:rsid w:val="00B322DB"/>
    <w:rsid w:val="00B32382"/>
    <w:rsid w:val="00B325D6"/>
    <w:rsid w:val="00B326D6"/>
    <w:rsid w:val="00B328FC"/>
    <w:rsid w:val="00B32D8A"/>
    <w:rsid w:val="00B33055"/>
    <w:rsid w:val="00B33203"/>
    <w:rsid w:val="00B332D4"/>
    <w:rsid w:val="00B33379"/>
    <w:rsid w:val="00B3340D"/>
    <w:rsid w:val="00B3341C"/>
    <w:rsid w:val="00B336C3"/>
    <w:rsid w:val="00B33966"/>
    <w:rsid w:val="00B33C2B"/>
    <w:rsid w:val="00B33C92"/>
    <w:rsid w:val="00B34146"/>
    <w:rsid w:val="00B34285"/>
    <w:rsid w:val="00B343E9"/>
    <w:rsid w:val="00B3448B"/>
    <w:rsid w:val="00B34541"/>
    <w:rsid w:val="00B34582"/>
    <w:rsid w:val="00B347D1"/>
    <w:rsid w:val="00B34B83"/>
    <w:rsid w:val="00B350B5"/>
    <w:rsid w:val="00B35325"/>
    <w:rsid w:val="00B35499"/>
    <w:rsid w:val="00B354E7"/>
    <w:rsid w:val="00B35600"/>
    <w:rsid w:val="00B35A87"/>
    <w:rsid w:val="00B35AD5"/>
    <w:rsid w:val="00B3616A"/>
    <w:rsid w:val="00B3620B"/>
    <w:rsid w:val="00B3634C"/>
    <w:rsid w:val="00B363A4"/>
    <w:rsid w:val="00B364D4"/>
    <w:rsid w:val="00B36762"/>
    <w:rsid w:val="00B369FF"/>
    <w:rsid w:val="00B36A2D"/>
    <w:rsid w:val="00B36BAF"/>
    <w:rsid w:val="00B36BCC"/>
    <w:rsid w:val="00B36D97"/>
    <w:rsid w:val="00B36DB6"/>
    <w:rsid w:val="00B37198"/>
    <w:rsid w:val="00B37313"/>
    <w:rsid w:val="00B3731B"/>
    <w:rsid w:val="00B37324"/>
    <w:rsid w:val="00B37422"/>
    <w:rsid w:val="00B3755B"/>
    <w:rsid w:val="00B376A0"/>
    <w:rsid w:val="00B377B4"/>
    <w:rsid w:val="00B377E0"/>
    <w:rsid w:val="00B37976"/>
    <w:rsid w:val="00B37A6D"/>
    <w:rsid w:val="00B37B0A"/>
    <w:rsid w:val="00B4011A"/>
    <w:rsid w:val="00B402B3"/>
    <w:rsid w:val="00B40312"/>
    <w:rsid w:val="00B408AE"/>
    <w:rsid w:val="00B40980"/>
    <w:rsid w:val="00B40AFF"/>
    <w:rsid w:val="00B40E97"/>
    <w:rsid w:val="00B40F2F"/>
    <w:rsid w:val="00B412C7"/>
    <w:rsid w:val="00B41738"/>
    <w:rsid w:val="00B4175F"/>
    <w:rsid w:val="00B41828"/>
    <w:rsid w:val="00B4183B"/>
    <w:rsid w:val="00B41C42"/>
    <w:rsid w:val="00B41D1D"/>
    <w:rsid w:val="00B41EB8"/>
    <w:rsid w:val="00B4216A"/>
    <w:rsid w:val="00B4222B"/>
    <w:rsid w:val="00B42258"/>
    <w:rsid w:val="00B42316"/>
    <w:rsid w:val="00B424A3"/>
    <w:rsid w:val="00B4293E"/>
    <w:rsid w:val="00B42A22"/>
    <w:rsid w:val="00B42BF4"/>
    <w:rsid w:val="00B430A4"/>
    <w:rsid w:val="00B4315F"/>
    <w:rsid w:val="00B431D6"/>
    <w:rsid w:val="00B431F2"/>
    <w:rsid w:val="00B4336A"/>
    <w:rsid w:val="00B434A2"/>
    <w:rsid w:val="00B43515"/>
    <w:rsid w:val="00B4380B"/>
    <w:rsid w:val="00B43B3A"/>
    <w:rsid w:val="00B43CEC"/>
    <w:rsid w:val="00B43DAD"/>
    <w:rsid w:val="00B43DBE"/>
    <w:rsid w:val="00B44034"/>
    <w:rsid w:val="00B44067"/>
    <w:rsid w:val="00B440A3"/>
    <w:rsid w:val="00B4413F"/>
    <w:rsid w:val="00B44234"/>
    <w:rsid w:val="00B44315"/>
    <w:rsid w:val="00B44421"/>
    <w:rsid w:val="00B444C8"/>
    <w:rsid w:val="00B444FA"/>
    <w:rsid w:val="00B44517"/>
    <w:rsid w:val="00B446E1"/>
    <w:rsid w:val="00B447D0"/>
    <w:rsid w:val="00B44819"/>
    <w:rsid w:val="00B448B9"/>
    <w:rsid w:val="00B44A56"/>
    <w:rsid w:val="00B44BE6"/>
    <w:rsid w:val="00B44C62"/>
    <w:rsid w:val="00B44E17"/>
    <w:rsid w:val="00B450CD"/>
    <w:rsid w:val="00B45283"/>
    <w:rsid w:val="00B45362"/>
    <w:rsid w:val="00B45474"/>
    <w:rsid w:val="00B455BE"/>
    <w:rsid w:val="00B4562E"/>
    <w:rsid w:val="00B45767"/>
    <w:rsid w:val="00B45874"/>
    <w:rsid w:val="00B46077"/>
    <w:rsid w:val="00B460E4"/>
    <w:rsid w:val="00B46183"/>
    <w:rsid w:val="00B462B3"/>
    <w:rsid w:val="00B46729"/>
    <w:rsid w:val="00B4686C"/>
    <w:rsid w:val="00B46A20"/>
    <w:rsid w:val="00B470BD"/>
    <w:rsid w:val="00B47266"/>
    <w:rsid w:val="00B4744C"/>
    <w:rsid w:val="00B475B0"/>
    <w:rsid w:val="00B4781E"/>
    <w:rsid w:val="00B47923"/>
    <w:rsid w:val="00B47BA3"/>
    <w:rsid w:val="00B47C66"/>
    <w:rsid w:val="00B50264"/>
    <w:rsid w:val="00B5038D"/>
    <w:rsid w:val="00B5039D"/>
    <w:rsid w:val="00B506B3"/>
    <w:rsid w:val="00B50792"/>
    <w:rsid w:val="00B5079F"/>
    <w:rsid w:val="00B5083E"/>
    <w:rsid w:val="00B50B03"/>
    <w:rsid w:val="00B50B67"/>
    <w:rsid w:val="00B50DBB"/>
    <w:rsid w:val="00B51082"/>
    <w:rsid w:val="00B5170B"/>
    <w:rsid w:val="00B51910"/>
    <w:rsid w:val="00B5191B"/>
    <w:rsid w:val="00B51BF0"/>
    <w:rsid w:val="00B51C0A"/>
    <w:rsid w:val="00B520C1"/>
    <w:rsid w:val="00B5227F"/>
    <w:rsid w:val="00B522A2"/>
    <w:rsid w:val="00B52341"/>
    <w:rsid w:val="00B5236A"/>
    <w:rsid w:val="00B5242B"/>
    <w:rsid w:val="00B528A5"/>
    <w:rsid w:val="00B528B7"/>
    <w:rsid w:val="00B52A4C"/>
    <w:rsid w:val="00B52C0F"/>
    <w:rsid w:val="00B52C12"/>
    <w:rsid w:val="00B52C9F"/>
    <w:rsid w:val="00B52D85"/>
    <w:rsid w:val="00B52D8C"/>
    <w:rsid w:val="00B52F1D"/>
    <w:rsid w:val="00B52F80"/>
    <w:rsid w:val="00B53378"/>
    <w:rsid w:val="00B53433"/>
    <w:rsid w:val="00B5343F"/>
    <w:rsid w:val="00B536EF"/>
    <w:rsid w:val="00B53988"/>
    <w:rsid w:val="00B53A99"/>
    <w:rsid w:val="00B53AB5"/>
    <w:rsid w:val="00B53D1D"/>
    <w:rsid w:val="00B53D27"/>
    <w:rsid w:val="00B53D84"/>
    <w:rsid w:val="00B54235"/>
    <w:rsid w:val="00B542FB"/>
    <w:rsid w:val="00B54340"/>
    <w:rsid w:val="00B54446"/>
    <w:rsid w:val="00B54E5B"/>
    <w:rsid w:val="00B55131"/>
    <w:rsid w:val="00B55280"/>
    <w:rsid w:val="00B555A7"/>
    <w:rsid w:val="00B55982"/>
    <w:rsid w:val="00B559D9"/>
    <w:rsid w:val="00B55A58"/>
    <w:rsid w:val="00B55AE3"/>
    <w:rsid w:val="00B55D4A"/>
    <w:rsid w:val="00B561AE"/>
    <w:rsid w:val="00B5623A"/>
    <w:rsid w:val="00B5659E"/>
    <w:rsid w:val="00B56A86"/>
    <w:rsid w:val="00B571AE"/>
    <w:rsid w:val="00B5756F"/>
    <w:rsid w:val="00B575CC"/>
    <w:rsid w:val="00B5771F"/>
    <w:rsid w:val="00B57783"/>
    <w:rsid w:val="00B577F2"/>
    <w:rsid w:val="00B5793B"/>
    <w:rsid w:val="00B579CD"/>
    <w:rsid w:val="00B57E16"/>
    <w:rsid w:val="00B57E69"/>
    <w:rsid w:val="00B60938"/>
    <w:rsid w:val="00B6097D"/>
    <w:rsid w:val="00B60CFD"/>
    <w:rsid w:val="00B60DB6"/>
    <w:rsid w:val="00B60FB5"/>
    <w:rsid w:val="00B60FC1"/>
    <w:rsid w:val="00B60FCB"/>
    <w:rsid w:val="00B6112E"/>
    <w:rsid w:val="00B61488"/>
    <w:rsid w:val="00B61902"/>
    <w:rsid w:val="00B61934"/>
    <w:rsid w:val="00B61AFA"/>
    <w:rsid w:val="00B61D3C"/>
    <w:rsid w:val="00B61D73"/>
    <w:rsid w:val="00B62014"/>
    <w:rsid w:val="00B62068"/>
    <w:rsid w:val="00B621FF"/>
    <w:rsid w:val="00B6222D"/>
    <w:rsid w:val="00B6239F"/>
    <w:rsid w:val="00B625E3"/>
    <w:rsid w:val="00B62A59"/>
    <w:rsid w:val="00B62D8D"/>
    <w:rsid w:val="00B62F76"/>
    <w:rsid w:val="00B630B8"/>
    <w:rsid w:val="00B6317F"/>
    <w:rsid w:val="00B63340"/>
    <w:rsid w:val="00B633A7"/>
    <w:rsid w:val="00B6347D"/>
    <w:rsid w:val="00B6347F"/>
    <w:rsid w:val="00B638EF"/>
    <w:rsid w:val="00B63A37"/>
    <w:rsid w:val="00B63D28"/>
    <w:rsid w:val="00B63DCB"/>
    <w:rsid w:val="00B64263"/>
    <w:rsid w:val="00B64489"/>
    <w:rsid w:val="00B644C9"/>
    <w:rsid w:val="00B645CA"/>
    <w:rsid w:val="00B646BB"/>
    <w:rsid w:val="00B64954"/>
    <w:rsid w:val="00B64A1A"/>
    <w:rsid w:val="00B64A6C"/>
    <w:rsid w:val="00B64B35"/>
    <w:rsid w:val="00B64BC0"/>
    <w:rsid w:val="00B64D5E"/>
    <w:rsid w:val="00B6504A"/>
    <w:rsid w:val="00B65463"/>
    <w:rsid w:val="00B6587D"/>
    <w:rsid w:val="00B65A78"/>
    <w:rsid w:val="00B65D19"/>
    <w:rsid w:val="00B65D4C"/>
    <w:rsid w:val="00B65FBA"/>
    <w:rsid w:val="00B66271"/>
    <w:rsid w:val="00B66313"/>
    <w:rsid w:val="00B6643E"/>
    <w:rsid w:val="00B66780"/>
    <w:rsid w:val="00B66916"/>
    <w:rsid w:val="00B66C6B"/>
    <w:rsid w:val="00B6712F"/>
    <w:rsid w:val="00B672CE"/>
    <w:rsid w:val="00B673B5"/>
    <w:rsid w:val="00B67429"/>
    <w:rsid w:val="00B67484"/>
    <w:rsid w:val="00B67A23"/>
    <w:rsid w:val="00B67A5A"/>
    <w:rsid w:val="00B67B1E"/>
    <w:rsid w:val="00B67E95"/>
    <w:rsid w:val="00B701A8"/>
    <w:rsid w:val="00B7033C"/>
    <w:rsid w:val="00B70355"/>
    <w:rsid w:val="00B704B2"/>
    <w:rsid w:val="00B70694"/>
    <w:rsid w:val="00B706A3"/>
    <w:rsid w:val="00B707D7"/>
    <w:rsid w:val="00B7084D"/>
    <w:rsid w:val="00B7096C"/>
    <w:rsid w:val="00B70987"/>
    <w:rsid w:val="00B709F7"/>
    <w:rsid w:val="00B70A67"/>
    <w:rsid w:val="00B70B76"/>
    <w:rsid w:val="00B710FD"/>
    <w:rsid w:val="00B71434"/>
    <w:rsid w:val="00B7148A"/>
    <w:rsid w:val="00B71751"/>
    <w:rsid w:val="00B718C5"/>
    <w:rsid w:val="00B71933"/>
    <w:rsid w:val="00B71AD5"/>
    <w:rsid w:val="00B71CB3"/>
    <w:rsid w:val="00B71D0C"/>
    <w:rsid w:val="00B71D4B"/>
    <w:rsid w:val="00B71E2B"/>
    <w:rsid w:val="00B71EA5"/>
    <w:rsid w:val="00B71F8B"/>
    <w:rsid w:val="00B72097"/>
    <w:rsid w:val="00B7254E"/>
    <w:rsid w:val="00B7285E"/>
    <w:rsid w:val="00B72A52"/>
    <w:rsid w:val="00B72A9A"/>
    <w:rsid w:val="00B72B84"/>
    <w:rsid w:val="00B73419"/>
    <w:rsid w:val="00B73474"/>
    <w:rsid w:val="00B736EE"/>
    <w:rsid w:val="00B73781"/>
    <w:rsid w:val="00B73B10"/>
    <w:rsid w:val="00B73CB8"/>
    <w:rsid w:val="00B73DC8"/>
    <w:rsid w:val="00B7427A"/>
    <w:rsid w:val="00B742DE"/>
    <w:rsid w:val="00B74393"/>
    <w:rsid w:val="00B7439C"/>
    <w:rsid w:val="00B7446C"/>
    <w:rsid w:val="00B74908"/>
    <w:rsid w:val="00B7498F"/>
    <w:rsid w:val="00B74BB8"/>
    <w:rsid w:val="00B7523A"/>
    <w:rsid w:val="00B75400"/>
    <w:rsid w:val="00B7556B"/>
    <w:rsid w:val="00B756FA"/>
    <w:rsid w:val="00B7579E"/>
    <w:rsid w:val="00B759CA"/>
    <w:rsid w:val="00B75D14"/>
    <w:rsid w:val="00B75D4C"/>
    <w:rsid w:val="00B75FB4"/>
    <w:rsid w:val="00B76004"/>
    <w:rsid w:val="00B760D0"/>
    <w:rsid w:val="00B763D0"/>
    <w:rsid w:val="00B7656A"/>
    <w:rsid w:val="00B7666D"/>
    <w:rsid w:val="00B76827"/>
    <w:rsid w:val="00B7708C"/>
    <w:rsid w:val="00B77322"/>
    <w:rsid w:val="00B774DD"/>
    <w:rsid w:val="00B77564"/>
    <w:rsid w:val="00B775FD"/>
    <w:rsid w:val="00B77978"/>
    <w:rsid w:val="00B77A09"/>
    <w:rsid w:val="00B77C99"/>
    <w:rsid w:val="00B77D9C"/>
    <w:rsid w:val="00B77E21"/>
    <w:rsid w:val="00B77EBE"/>
    <w:rsid w:val="00B77EE1"/>
    <w:rsid w:val="00B80067"/>
    <w:rsid w:val="00B80075"/>
    <w:rsid w:val="00B8057B"/>
    <w:rsid w:val="00B805A4"/>
    <w:rsid w:val="00B8075F"/>
    <w:rsid w:val="00B80803"/>
    <w:rsid w:val="00B80862"/>
    <w:rsid w:val="00B80890"/>
    <w:rsid w:val="00B8094C"/>
    <w:rsid w:val="00B809F5"/>
    <w:rsid w:val="00B80BA5"/>
    <w:rsid w:val="00B80E0E"/>
    <w:rsid w:val="00B815C4"/>
    <w:rsid w:val="00B81651"/>
    <w:rsid w:val="00B81777"/>
    <w:rsid w:val="00B81864"/>
    <w:rsid w:val="00B818A5"/>
    <w:rsid w:val="00B819EA"/>
    <w:rsid w:val="00B81A92"/>
    <w:rsid w:val="00B81D01"/>
    <w:rsid w:val="00B8207E"/>
    <w:rsid w:val="00B82093"/>
    <w:rsid w:val="00B82143"/>
    <w:rsid w:val="00B82149"/>
    <w:rsid w:val="00B82206"/>
    <w:rsid w:val="00B82212"/>
    <w:rsid w:val="00B82716"/>
    <w:rsid w:val="00B8271E"/>
    <w:rsid w:val="00B827A5"/>
    <w:rsid w:val="00B82BB1"/>
    <w:rsid w:val="00B82D97"/>
    <w:rsid w:val="00B82DB7"/>
    <w:rsid w:val="00B83381"/>
    <w:rsid w:val="00B833C2"/>
    <w:rsid w:val="00B833C3"/>
    <w:rsid w:val="00B83468"/>
    <w:rsid w:val="00B8394D"/>
    <w:rsid w:val="00B8399B"/>
    <w:rsid w:val="00B839C8"/>
    <w:rsid w:val="00B83AC1"/>
    <w:rsid w:val="00B83C41"/>
    <w:rsid w:val="00B84020"/>
    <w:rsid w:val="00B8406A"/>
    <w:rsid w:val="00B84077"/>
    <w:rsid w:val="00B8408C"/>
    <w:rsid w:val="00B8435C"/>
    <w:rsid w:val="00B8454A"/>
    <w:rsid w:val="00B845D2"/>
    <w:rsid w:val="00B84D34"/>
    <w:rsid w:val="00B84DC7"/>
    <w:rsid w:val="00B84F86"/>
    <w:rsid w:val="00B84F8B"/>
    <w:rsid w:val="00B85021"/>
    <w:rsid w:val="00B852F0"/>
    <w:rsid w:val="00B85379"/>
    <w:rsid w:val="00B85723"/>
    <w:rsid w:val="00B85E63"/>
    <w:rsid w:val="00B860C9"/>
    <w:rsid w:val="00B862EA"/>
    <w:rsid w:val="00B867F5"/>
    <w:rsid w:val="00B86CDD"/>
    <w:rsid w:val="00B86D91"/>
    <w:rsid w:val="00B86EB0"/>
    <w:rsid w:val="00B86ED7"/>
    <w:rsid w:val="00B86EEA"/>
    <w:rsid w:val="00B87069"/>
    <w:rsid w:val="00B8710B"/>
    <w:rsid w:val="00B8761B"/>
    <w:rsid w:val="00B87A93"/>
    <w:rsid w:val="00B87D65"/>
    <w:rsid w:val="00B87F39"/>
    <w:rsid w:val="00B9016C"/>
    <w:rsid w:val="00B90445"/>
    <w:rsid w:val="00B905B8"/>
    <w:rsid w:val="00B905CC"/>
    <w:rsid w:val="00B905E5"/>
    <w:rsid w:val="00B90656"/>
    <w:rsid w:val="00B90673"/>
    <w:rsid w:val="00B9077B"/>
    <w:rsid w:val="00B90807"/>
    <w:rsid w:val="00B909D9"/>
    <w:rsid w:val="00B90D83"/>
    <w:rsid w:val="00B90FC2"/>
    <w:rsid w:val="00B90FC9"/>
    <w:rsid w:val="00B90FFC"/>
    <w:rsid w:val="00B912C8"/>
    <w:rsid w:val="00B914AE"/>
    <w:rsid w:val="00B91617"/>
    <w:rsid w:val="00B91725"/>
    <w:rsid w:val="00B917CC"/>
    <w:rsid w:val="00B91AA2"/>
    <w:rsid w:val="00B91AAE"/>
    <w:rsid w:val="00B91AE3"/>
    <w:rsid w:val="00B91F1A"/>
    <w:rsid w:val="00B91F50"/>
    <w:rsid w:val="00B92103"/>
    <w:rsid w:val="00B921B9"/>
    <w:rsid w:val="00B921F1"/>
    <w:rsid w:val="00B924B4"/>
    <w:rsid w:val="00B9299D"/>
    <w:rsid w:val="00B929A2"/>
    <w:rsid w:val="00B92BF1"/>
    <w:rsid w:val="00B92C31"/>
    <w:rsid w:val="00B92C85"/>
    <w:rsid w:val="00B92DF7"/>
    <w:rsid w:val="00B92E76"/>
    <w:rsid w:val="00B9325C"/>
    <w:rsid w:val="00B93314"/>
    <w:rsid w:val="00B935ED"/>
    <w:rsid w:val="00B93701"/>
    <w:rsid w:val="00B93804"/>
    <w:rsid w:val="00B93889"/>
    <w:rsid w:val="00B93994"/>
    <w:rsid w:val="00B93D77"/>
    <w:rsid w:val="00B93DDC"/>
    <w:rsid w:val="00B93DF6"/>
    <w:rsid w:val="00B93DFE"/>
    <w:rsid w:val="00B93F55"/>
    <w:rsid w:val="00B940B6"/>
    <w:rsid w:val="00B943C7"/>
    <w:rsid w:val="00B949E3"/>
    <w:rsid w:val="00B94AC5"/>
    <w:rsid w:val="00B94AED"/>
    <w:rsid w:val="00B95286"/>
    <w:rsid w:val="00B952AB"/>
    <w:rsid w:val="00B953E1"/>
    <w:rsid w:val="00B95670"/>
    <w:rsid w:val="00B957F3"/>
    <w:rsid w:val="00B95898"/>
    <w:rsid w:val="00B95B6A"/>
    <w:rsid w:val="00B95CF7"/>
    <w:rsid w:val="00B96002"/>
    <w:rsid w:val="00B9658F"/>
    <w:rsid w:val="00B96606"/>
    <w:rsid w:val="00B96643"/>
    <w:rsid w:val="00B96B28"/>
    <w:rsid w:val="00B96C47"/>
    <w:rsid w:val="00B96DF7"/>
    <w:rsid w:val="00B96E4D"/>
    <w:rsid w:val="00B96F88"/>
    <w:rsid w:val="00B97447"/>
    <w:rsid w:val="00B978AD"/>
    <w:rsid w:val="00B97BE4"/>
    <w:rsid w:val="00B97D7A"/>
    <w:rsid w:val="00B97DEF"/>
    <w:rsid w:val="00B97F32"/>
    <w:rsid w:val="00BA0069"/>
    <w:rsid w:val="00BA01AF"/>
    <w:rsid w:val="00BA01BB"/>
    <w:rsid w:val="00BA04EE"/>
    <w:rsid w:val="00BA08D3"/>
    <w:rsid w:val="00BA0AA7"/>
    <w:rsid w:val="00BA0AF9"/>
    <w:rsid w:val="00BA0BA0"/>
    <w:rsid w:val="00BA0E6F"/>
    <w:rsid w:val="00BA10D9"/>
    <w:rsid w:val="00BA12A5"/>
    <w:rsid w:val="00BA1482"/>
    <w:rsid w:val="00BA14BA"/>
    <w:rsid w:val="00BA156B"/>
    <w:rsid w:val="00BA16D5"/>
    <w:rsid w:val="00BA171D"/>
    <w:rsid w:val="00BA1861"/>
    <w:rsid w:val="00BA1A2C"/>
    <w:rsid w:val="00BA1BB0"/>
    <w:rsid w:val="00BA1CE5"/>
    <w:rsid w:val="00BA1CF1"/>
    <w:rsid w:val="00BA241E"/>
    <w:rsid w:val="00BA249A"/>
    <w:rsid w:val="00BA2597"/>
    <w:rsid w:val="00BA25D8"/>
    <w:rsid w:val="00BA2980"/>
    <w:rsid w:val="00BA2A11"/>
    <w:rsid w:val="00BA2A41"/>
    <w:rsid w:val="00BA2A47"/>
    <w:rsid w:val="00BA2F6E"/>
    <w:rsid w:val="00BA315D"/>
    <w:rsid w:val="00BA3310"/>
    <w:rsid w:val="00BA346D"/>
    <w:rsid w:val="00BA34AB"/>
    <w:rsid w:val="00BA34B8"/>
    <w:rsid w:val="00BA362F"/>
    <w:rsid w:val="00BA3765"/>
    <w:rsid w:val="00BA38E6"/>
    <w:rsid w:val="00BA396F"/>
    <w:rsid w:val="00BA3A05"/>
    <w:rsid w:val="00BA3B26"/>
    <w:rsid w:val="00BA40A1"/>
    <w:rsid w:val="00BA411F"/>
    <w:rsid w:val="00BA4125"/>
    <w:rsid w:val="00BA4392"/>
    <w:rsid w:val="00BA4469"/>
    <w:rsid w:val="00BA44E9"/>
    <w:rsid w:val="00BA45C5"/>
    <w:rsid w:val="00BA483D"/>
    <w:rsid w:val="00BA493B"/>
    <w:rsid w:val="00BA4AFB"/>
    <w:rsid w:val="00BA4BF1"/>
    <w:rsid w:val="00BA4FEA"/>
    <w:rsid w:val="00BA52E3"/>
    <w:rsid w:val="00BA534D"/>
    <w:rsid w:val="00BA53B5"/>
    <w:rsid w:val="00BA5447"/>
    <w:rsid w:val="00BA5683"/>
    <w:rsid w:val="00BA582E"/>
    <w:rsid w:val="00BA59EF"/>
    <w:rsid w:val="00BA5DF9"/>
    <w:rsid w:val="00BA5FBD"/>
    <w:rsid w:val="00BA60B7"/>
    <w:rsid w:val="00BA6120"/>
    <w:rsid w:val="00BA6140"/>
    <w:rsid w:val="00BA61CC"/>
    <w:rsid w:val="00BA62CA"/>
    <w:rsid w:val="00BA631E"/>
    <w:rsid w:val="00BA63A5"/>
    <w:rsid w:val="00BA655C"/>
    <w:rsid w:val="00BA658A"/>
    <w:rsid w:val="00BA65BB"/>
    <w:rsid w:val="00BA667D"/>
    <w:rsid w:val="00BA68BF"/>
    <w:rsid w:val="00BA697D"/>
    <w:rsid w:val="00BA6C34"/>
    <w:rsid w:val="00BA6C84"/>
    <w:rsid w:val="00BA6C95"/>
    <w:rsid w:val="00BA6C98"/>
    <w:rsid w:val="00BA6D92"/>
    <w:rsid w:val="00BA6DAE"/>
    <w:rsid w:val="00BA6DBE"/>
    <w:rsid w:val="00BA721E"/>
    <w:rsid w:val="00BA7443"/>
    <w:rsid w:val="00BA74AC"/>
    <w:rsid w:val="00BA75E0"/>
    <w:rsid w:val="00BA760C"/>
    <w:rsid w:val="00BA7947"/>
    <w:rsid w:val="00BA7BC6"/>
    <w:rsid w:val="00BA7D48"/>
    <w:rsid w:val="00BB01A5"/>
    <w:rsid w:val="00BB0631"/>
    <w:rsid w:val="00BB0806"/>
    <w:rsid w:val="00BB082D"/>
    <w:rsid w:val="00BB0C50"/>
    <w:rsid w:val="00BB0D11"/>
    <w:rsid w:val="00BB0FED"/>
    <w:rsid w:val="00BB1011"/>
    <w:rsid w:val="00BB1062"/>
    <w:rsid w:val="00BB1094"/>
    <w:rsid w:val="00BB10C3"/>
    <w:rsid w:val="00BB1144"/>
    <w:rsid w:val="00BB12B3"/>
    <w:rsid w:val="00BB13A7"/>
    <w:rsid w:val="00BB195B"/>
    <w:rsid w:val="00BB1AA0"/>
    <w:rsid w:val="00BB1B32"/>
    <w:rsid w:val="00BB1B7D"/>
    <w:rsid w:val="00BB1D83"/>
    <w:rsid w:val="00BB1E0D"/>
    <w:rsid w:val="00BB1EBE"/>
    <w:rsid w:val="00BB1EC7"/>
    <w:rsid w:val="00BB1F63"/>
    <w:rsid w:val="00BB1F9E"/>
    <w:rsid w:val="00BB2011"/>
    <w:rsid w:val="00BB2140"/>
    <w:rsid w:val="00BB2415"/>
    <w:rsid w:val="00BB255A"/>
    <w:rsid w:val="00BB2727"/>
    <w:rsid w:val="00BB2974"/>
    <w:rsid w:val="00BB2C2C"/>
    <w:rsid w:val="00BB2D89"/>
    <w:rsid w:val="00BB33F2"/>
    <w:rsid w:val="00BB343A"/>
    <w:rsid w:val="00BB3457"/>
    <w:rsid w:val="00BB345C"/>
    <w:rsid w:val="00BB3783"/>
    <w:rsid w:val="00BB3814"/>
    <w:rsid w:val="00BB38E8"/>
    <w:rsid w:val="00BB3962"/>
    <w:rsid w:val="00BB3A87"/>
    <w:rsid w:val="00BB3ACF"/>
    <w:rsid w:val="00BB3B0E"/>
    <w:rsid w:val="00BB3CE9"/>
    <w:rsid w:val="00BB3FC9"/>
    <w:rsid w:val="00BB4044"/>
    <w:rsid w:val="00BB4155"/>
    <w:rsid w:val="00BB4328"/>
    <w:rsid w:val="00BB44EB"/>
    <w:rsid w:val="00BB452D"/>
    <w:rsid w:val="00BB4626"/>
    <w:rsid w:val="00BB4749"/>
    <w:rsid w:val="00BB4807"/>
    <w:rsid w:val="00BB4822"/>
    <w:rsid w:val="00BB4985"/>
    <w:rsid w:val="00BB4B0C"/>
    <w:rsid w:val="00BB4D63"/>
    <w:rsid w:val="00BB536C"/>
    <w:rsid w:val="00BB538B"/>
    <w:rsid w:val="00BB55EE"/>
    <w:rsid w:val="00BB56FE"/>
    <w:rsid w:val="00BB5734"/>
    <w:rsid w:val="00BB5A3F"/>
    <w:rsid w:val="00BB5A72"/>
    <w:rsid w:val="00BB5AD0"/>
    <w:rsid w:val="00BB5B53"/>
    <w:rsid w:val="00BB5C2B"/>
    <w:rsid w:val="00BB5CE4"/>
    <w:rsid w:val="00BB5D8B"/>
    <w:rsid w:val="00BB5E58"/>
    <w:rsid w:val="00BB621A"/>
    <w:rsid w:val="00BB6342"/>
    <w:rsid w:val="00BB6541"/>
    <w:rsid w:val="00BB6632"/>
    <w:rsid w:val="00BB6739"/>
    <w:rsid w:val="00BB69C1"/>
    <w:rsid w:val="00BB6FB4"/>
    <w:rsid w:val="00BB711E"/>
    <w:rsid w:val="00BB71BC"/>
    <w:rsid w:val="00BB73F9"/>
    <w:rsid w:val="00BB741D"/>
    <w:rsid w:val="00BB75FF"/>
    <w:rsid w:val="00BB76F8"/>
    <w:rsid w:val="00BB7720"/>
    <w:rsid w:val="00BB7870"/>
    <w:rsid w:val="00BB791C"/>
    <w:rsid w:val="00BB7D91"/>
    <w:rsid w:val="00BB7F2D"/>
    <w:rsid w:val="00BB7F91"/>
    <w:rsid w:val="00BC0047"/>
    <w:rsid w:val="00BC0297"/>
    <w:rsid w:val="00BC030E"/>
    <w:rsid w:val="00BC0315"/>
    <w:rsid w:val="00BC05AA"/>
    <w:rsid w:val="00BC0613"/>
    <w:rsid w:val="00BC093A"/>
    <w:rsid w:val="00BC0A8F"/>
    <w:rsid w:val="00BC0AE4"/>
    <w:rsid w:val="00BC1007"/>
    <w:rsid w:val="00BC13F6"/>
    <w:rsid w:val="00BC1682"/>
    <w:rsid w:val="00BC1707"/>
    <w:rsid w:val="00BC18F1"/>
    <w:rsid w:val="00BC1B7A"/>
    <w:rsid w:val="00BC1CE7"/>
    <w:rsid w:val="00BC1E6C"/>
    <w:rsid w:val="00BC1FA4"/>
    <w:rsid w:val="00BC2058"/>
    <w:rsid w:val="00BC2433"/>
    <w:rsid w:val="00BC2613"/>
    <w:rsid w:val="00BC282B"/>
    <w:rsid w:val="00BC288D"/>
    <w:rsid w:val="00BC2B69"/>
    <w:rsid w:val="00BC2B88"/>
    <w:rsid w:val="00BC2EBC"/>
    <w:rsid w:val="00BC3270"/>
    <w:rsid w:val="00BC33C2"/>
    <w:rsid w:val="00BC3A85"/>
    <w:rsid w:val="00BC3D5D"/>
    <w:rsid w:val="00BC3E96"/>
    <w:rsid w:val="00BC43CC"/>
    <w:rsid w:val="00BC450E"/>
    <w:rsid w:val="00BC4C55"/>
    <w:rsid w:val="00BC4EAB"/>
    <w:rsid w:val="00BC50CA"/>
    <w:rsid w:val="00BC52E7"/>
    <w:rsid w:val="00BC56E0"/>
    <w:rsid w:val="00BC5700"/>
    <w:rsid w:val="00BC5854"/>
    <w:rsid w:val="00BC5865"/>
    <w:rsid w:val="00BC5870"/>
    <w:rsid w:val="00BC58AD"/>
    <w:rsid w:val="00BC59A5"/>
    <w:rsid w:val="00BC5AB3"/>
    <w:rsid w:val="00BC5DF1"/>
    <w:rsid w:val="00BC5E28"/>
    <w:rsid w:val="00BC60CC"/>
    <w:rsid w:val="00BC6292"/>
    <w:rsid w:val="00BC640D"/>
    <w:rsid w:val="00BC6441"/>
    <w:rsid w:val="00BC6446"/>
    <w:rsid w:val="00BC64A4"/>
    <w:rsid w:val="00BC65F0"/>
    <w:rsid w:val="00BC661F"/>
    <w:rsid w:val="00BC6628"/>
    <w:rsid w:val="00BC68F4"/>
    <w:rsid w:val="00BC6982"/>
    <w:rsid w:val="00BC6AEA"/>
    <w:rsid w:val="00BC6B49"/>
    <w:rsid w:val="00BC6CF7"/>
    <w:rsid w:val="00BC6D49"/>
    <w:rsid w:val="00BC6E19"/>
    <w:rsid w:val="00BC6EE3"/>
    <w:rsid w:val="00BC6FD8"/>
    <w:rsid w:val="00BC704F"/>
    <w:rsid w:val="00BC740C"/>
    <w:rsid w:val="00BC7498"/>
    <w:rsid w:val="00BC751E"/>
    <w:rsid w:val="00BC77F7"/>
    <w:rsid w:val="00BC78BD"/>
    <w:rsid w:val="00BC792A"/>
    <w:rsid w:val="00BC79BD"/>
    <w:rsid w:val="00BC79E7"/>
    <w:rsid w:val="00BC7CBC"/>
    <w:rsid w:val="00BC7EFB"/>
    <w:rsid w:val="00BD0045"/>
    <w:rsid w:val="00BD0347"/>
    <w:rsid w:val="00BD0798"/>
    <w:rsid w:val="00BD08BD"/>
    <w:rsid w:val="00BD08CC"/>
    <w:rsid w:val="00BD0A4F"/>
    <w:rsid w:val="00BD1068"/>
    <w:rsid w:val="00BD10FB"/>
    <w:rsid w:val="00BD115C"/>
    <w:rsid w:val="00BD11E8"/>
    <w:rsid w:val="00BD1754"/>
    <w:rsid w:val="00BD1789"/>
    <w:rsid w:val="00BD1856"/>
    <w:rsid w:val="00BD18CC"/>
    <w:rsid w:val="00BD1CB6"/>
    <w:rsid w:val="00BD1D77"/>
    <w:rsid w:val="00BD1DAD"/>
    <w:rsid w:val="00BD216C"/>
    <w:rsid w:val="00BD2227"/>
    <w:rsid w:val="00BD239E"/>
    <w:rsid w:val="00BD24BE"/>
    <w:rsid w:val="00BD2670"/>
    <w:rsid w:val="00BD279D"/>
    <w:rsid w:val="00BD27E5"/>
    <w:rsid w:val="00BD2A18"/>
    <w:rsid w:val="00BD2B75"/>
    <w:rsid w:val="00BD2BFB"/>
    <w:rsid w:val="00BD2F1E"/>
    <w:rsid w:val="00BD3036"/>
    <w:rsid w:val="00BD307F"/>
    <w:rsid w:val="00BD32A3"/>
    <w:rsid w:val="00BD32D9"/>
    <w:rsid w:val="00BD361E"/>
    <w:rsid w:val="00BD37B9"/>
    <w:rsid w:val="00BD37EF"/>
    <w:rsid w:val="00BD397A"/>
    <w:rsid w:val="00BD3A44"/>
    <w:rsid w:val="00BD3A98"/>
    <w:rsid w:val="00BD3AAA"/>
    <w:rsid w:val="00BD3DCD"/>
    <w:rsid w:val="00BD3ED2"/>
    <w:rsid w:val="00BD3FD4"/>
    <w:rsid w:val="00BD420F"/>
    <w:rsid w:val="00BD424C"/>
    <w:rsid w:val="00BD424D"/>
    <w:rsid w:val="00BD4280"/>
    <w:rsid w:val="00BD47B4"/>
    <w:rsid w:val="00BD4C54"/>
    <w:rsid w:val="00BD4CA8"/>
    <w:rsid w:val="00BD4E29"/>
    <w:rsid w:val="00BD5121"/>
    <w:rsid w:val="00BD51FD"/>
    <w:rsid w:val="00BD541A"/>
    <w:rsid w:val="00BD57B0"/>
    <w:rsid w:val="00BD584D"/>
    <w:rsid w:val="00BD586A"/>
    <w:rsid w:val="00BD59B7"/>
    <w:rsid w:val="00BD5D29"/>
    <w:rsid w:val="00BD5D4F"/>
    <w:rsid w:val="00BD5E55"/>
    <w:rsid w:val="00BD5E58"/>
    <w:rsid w:val="00BD649A"/>
    <w:rsid w:val="00BD66F3"/>
    <w:rsid w:val="00BD68BD"/>
    <w:rsid w:val="00BD6A4D"/>
    <w:rsid w:val="00BD6AE7"/>
    <w:rsid w:val="00BD708F"/>
    <w:rsid w:val="00BD714F"/>
    <w:rsid w:val="00BD7406"/>
    <w:rsid w:val="00BD7455"/>
    <w:rsid w:val="00BD766D"/>
    <w:rsid w:val="00BD7783"/>
    <w:rsid w:val="00BD7788"/>
    <w:rsid w:val="00BD79F0"/>
    <w:rsid w:val="00BD7B7D"/>
    <w:rsid w:val="00BD7C28"/>
    <w:rsid w:val="00BD7D99"/>
    <w:rsid w:val="00BD7F38"/>
    <w:rsid w:val="00BD7FEB"/>
    <w:rsid w:val="00BE003E"/>
    <w:rsid w:val="00BE01BC"/>
    <w:rsid w:val="00BE02F2"/>
    <w:rsid w:val="00BE03A2"/>
    <w:rsid w:val="00BE068B"/>
    <w:rsid w:val="00BE06E6"/>
    <w:rsid w:val="00BE0761"/>
    <w:rsid w:val="00BE07F3"/>
    <w:rsid w:val="00BE08DC"/>
    <w:rsid w:val="00BE09D6"/>
    <w:rsid w:val="00BE0B5D"/>
    <w:rsid w:val="00BE0C5A"/>
    <w:rsid w:val="00BE0F06"/>
    <w:rsid w:val="00BE100C"/>
    <w:rsid w:val="00BE1032"/>
    <w:rsid w:val="00BE1047"/>
    <w:rsid w:val="00BE1058"/>
    <w:rsid w:val="00BE1124"/>
    <w:rsid w:val="00BE1326"/>
    <w:rsid w:val="00BE1465"/>
    <w:rsid w:val="00BE169B"/>
    <w:rsid w:val="00BE169C"/>
    <w:rsid w:val="00BE16D1"/>
    <w:rsid w:val="00BE1B55"/>
    <w:rsid w:val="00BE1F46"/>
    <w:rsid w:val="00BE1FC3"/>
    <w:rsid w:val="00BE1FD0"/>
    <w:rsid w:val="00BE20EE"/>
    <w:rsid w:val="00BE23BB"/>
    <w:rsid w:val="00BE26A4"/>
    <w:rsid w:val="00BE2714"/>
    <w:rsid w:val="00BE2726"/>
    <w:rsid w:val="00BE2B03"/>
    <w:rsid w:val="00BE3161"/>
    <w:rsid w:val="00BE33F0"/>
    <w:rsid w:val="00BE36BF"/>
    <w:rsid w:val="00BE37C5"/>
    <w:rsid w:val="00BE3908"/>
    <w:rsid w:val="00BE399E"/>
    <w:rsid w:val="00BE3A67"/>
    <w:rsid w:val="00BE3AF6"/>
    <w:rsid w:val="00BE3D1A"/>
    <w:rsid w:val="00BE406E"/>
    <w:rsid w:val="00BE421F"/>
    <w:rsid w:val="00BE427D"/>
    <w:rsid w:val="00BE4635"/>
    <w:rsid w:val="00BE4702"/>
    <w:rsid w:val="00BE4757"/>
    <w:rsid w:val="00BE47AE"/>
    <w:rsid w:val="00BE48C2"/>
    <w:rsid w:val="00BE4AA4"/>
    <w:rsid w:val="00BE4AE9"/>
    <w:rsid w:val="00BE4E4B"/>
    <w:rsid w:val="00BE504B"/>
    <w:rsid w:val="00BE5114"/>
    <w:rsid w:val="00BE51E1"/>
    <w:rsid w:val="00BE529B"/>
    <w:rsid w:val="00BE53F8"/>
    <w:rsid w:val="00BE54C3"/>
    <w:rsid w:val="00BE571C"/>
    <w:rsid w:val="00BE575D"/>
    <w:rsid w:val="00BE584D"/>
    <w:rsid w:val="00BE5A68"/>
    <w:rsid w:val="00BE5A71"/>
    <w:rsid w:val="00BE5C31"/>
    <w:rsid w:val="00BE5EC3"/>
    <w:rsid w:val="00BE5EC9"/>
    <w:rsid w:val="00BE5F0A"/>
    <w:rsid w:val="00BE60C4"/>
    <w:rsid w:val="00BE613E"/>
    <w:rsid w:val="00BE629C"/>
    <w:rsid w:val="00BE658E"/>
    <w:rsid w:val="00BE6A24"/>
    <w:rsid w:val="00BE6A47"/>
    <w:rsid w:val="00BE6A62"/>
    <w:rsid w:val="00BE6CDB"/>
    <w:rsid w:val="00BE6D22"/>
    <w:rsid w:val="00BE6F19"/>
    <w:rsid w:val="00BE6F6C"/>
    <w:rsid w:val="00BE72B8"/>
    <w:rsid w:val="00BE74E8"/>
    <w:rsid w:val="00BE7594"/>
    <w:rsid w:val="00BE75BA"/>
    <w:rsid w:val="00BE770F"/>
    <w:rsid w:val="00BE777D"/>
    <w:rsid w:val="00BE77BF"/>
    <w:rsid w:val="00BE7A2A"/>
    <w:rsid w:val="00BE7D4D"/>
    <w:rsid w:val="00BE7FBE"/>
    <w:rsid w:val="00BF032B"/>
    <w:rsid w:val="00BF06FE"/>
    <w:rsid w:val="00BF07B4"/>
    <w:rsid w:val="00BF0914"/>
    <w:rsid w:val="00BF0A5E"/>
    <w:rsid w:val="00BF1102"/>
    <w:rsid w:val="00BF1380"/>
    <w:rsid w:val="00BF15D6"/>
    <w:rsid w:val="00BF17FE"/>
    <w:rsid w:val="00BF1829"/>
    <w:rsid w:val="00BF184F"/>
    <w:rsid w:val="00BF1B2B"/>
    <w:rsid w:val="00BF1CA2"/>
    <w:rsid w:val="00BF1E5D"/>
    <w:rsid w:val="00BF1E5E"/>
    <w:rsid w:val="00BF2137"/>
    <w:rsid w:val="00BF222F"/>
    <w:rsid w:val="00BF2320"/>
    <w:rsid w:val="00BF2361"/>
    <w:rsid w:val="00BF262C"/>
    <w:rsid w:val="00BF289A"/>
    <w:rsid w:val="00BF2C7F"/>
    <w:rsid w:val="00BF2CA0"/>
    <w:rsid w:val="00BF2F83"/>
    <w:rsid w:val="00BF2FFF"/>
    <w:rsid w:val="00BF314C"/>
    <w:rsid w:val="00BF3181"/>
    <w:rsid w:val="00BF3354"/>
    <w:rsid w:val="00BF33E5"/>
    <w:rsid w:val="00BF3493"/>
    <w:rsid w:val="00BF3605"/>
    <w:rsid w:val="00BF363C"/>
    <w:rsid w:val="00BF364F"/>
    <w:rsid w:val="00BF3AAE"/>
    <w:rsid w:val="00BF3AE2"/>
    <w:rsid w:val="00BF3E17"/>
    <w:rsid w:val="00BF3FC7"/>
    <w:rsid w:val="00BF4044"/>
    <w:rsid w:val="00BF40F2"/>
    <w:rsid w:val="00BF45C3"/>
    <w:rsid w:val="00BF49CA"/>
    <w:rsid w:val="00BF4A4E"/>
    <w:rsid w:val="00BF4D58"/>
    <w:rsid w:val="00BF4DA4"/>
    <w:rsid w:val="00BF4E70"/>
    <w:rsid w:val="00BF4F16"/>
    <w:rsid w:val="00BF50FD"/>
    <w:rsid w:val="00BF52E2"/>
    <w:rsid w:val="00BF54CB"/>
    <w:rsid w:val="00BF5611"/>
    <w:rsid w:val="00BF5629"/>
    <w:rsid w:val="00BF5FD7"/>
    <w:rsid w:val="00BF60B2"/>
    <w:rsid w:val="00BF60C1"/>
    <w:rsid w:val="00BF61FA"/>
    <w:rsid w:val="00BF62E8"/>
    <w:rsid w:val="00BF635D"/>
    <w:rsid w:val="00BF67B1"/>
    <w:rsid w:val="00BF6837"/>
    <w:rsid w:val="00BF683F"/>
    <w:rsid w:val="00BF688B"/>
    <w:rsid w:val="00BF6896"/>
    <w:rsid w:val="00BF69B7"/>
    <w:rsid w:val="00BF6BEB"/>
    <w:rsid w:val="00BF6C21"/>
    <w:rsid w:val="00BF6C26"/>
    <w:rsid w:val="00BF712B"/>
    <w:rsid w:val="00BF717C"/>
    <w:rsid w:val="00BF7929"/>
    <w:rsid w:val="00BF7E4B"/>
    <w:rsid w:val="00BF7EF8"/>
    <w:rsid w:val="00C00085"/>
    <w:rsid w:val="00C00158"/>
    <w:rsid w:val="00C00444"/>
    <w:rsid w:val="00C004A4"/>
    <w:rsid w:val="00C00847"/>
    <w:rsid w:val="00C00884"/>
    <w:rsid w:val="00C00929"/>
    <w:rsid w:val="00C01076"/>
    <w:rsid w:val="00C0143E"/>
    <w:rsid w:val="00C01442"/>
    <w:rsid w:val="00C01692"/>
    <w:rsid w:val="00C019D6"/>
    <w:rsid w:val="00C01ABC"/>
    <w:rsid w:val="00C01CE7"/>
    <w:rsid w:val="00C01D10"/>
    <w:rsid w:val="00C01D54"/>
    <w:rsid w:val="00C01FBD"/>
    <w:rsid w:val="00C0217A"/>
    <w:rsid w:val="00C02226"/>
    <w:rsid w:val="00C02364"/>
    <w:rsid w:val="00C02471"/>
    <w:rsid w:val="00C024DB"/>
    <w:rsid w:val="00C02916"/>
    <w:rsid w:val="00C02A3F"/>
    <w:rsid w:val="00C02B87"/>
    <w:rsid w:val="00C02BFB"/>
    <w:rsid w:val="00C02C57"/>
    <w:rsid w:val="00C02D00"/>
    <w:rsid w:val="00C02D4B"/>
    <w:rsid w:val="00C02E50"/>
    <w:rsid w:val="00C02E8D"/>
    <w:rsid w:val="00C02EEB"/>
    <w:rsid w:val="00C02F7C"/>
    <w:rsid w:val="00C03014"/>
    <w:rsid w:val="00C032D9"/>
    <w:rsid w:val="00C03470"/>
    <w:rsid w:val="00C03569"/>
    <w:rsid w:val="00C037F0"/>
    <w:rsid w:val="00C039E8"/>
    <w:rsid w:val="00C03B70"/>
    <w:rsid w:val="00C03C2C"/>
    <w:rsid w:val="00C040A1"/>
    <w:rsid w:val="00C04162"/>
    <w:rsid w:val="00C041CD"/>
    <w:rsid w:val="00C041F3"/>
    <w:rsid w:val="00C042A0"/>
    <w:rsid w:val="00C042BA"/>
    <w:rsid w:val="00C04327"/>
    <w:rsid w:val="00C048D2"/>
    <w:rsid w:val="00C04907"/>
    <w:rsid w:val="00C0497B"/>
    <w:rsid w:val="00C049E8"/>
    <w:rsid w:val="00C04E93"/>
    <w:rsid w:val="00C0532E"/>
    <w:rsid w:val="00C054D9"/>
    <w:rsid w:val="00C0563B"/>
    <w:rsid w:val="00C0597A"/>
    <w:rsid w:val="00C05986"/>
    <w:rsid w:val="00C05AB9"/>
    <w:rsid w:val="00C05B78"/>
    <w:rsid w:val="00C05BE8"/>
    <w:rsid w:val="00C05DFE"/>
    <w:rsid w:val="00C05E6D"/>
    <w:rsid w:val="00C06056"/>
    <w:rsid w:val="00C062CC"/>
    <w:rsid w:val="00C06554"/>
    <w:rsid w:val="00C06566"/>
    <w:rsid w:val="00C0670C"/>
    <w:rsid w:val="00C0692C"/>
    <w:rsid w:val="00C06981"/>
    <w:rsid w:val="00C069EE"/>
    <w:rsid w:val="00C06ABF"/>
    <w:rsid w:val="00C06CDC"/>
    <w:rsid w:val="00C06EB3"/>
    <w:rsid w:val="00C07040"/>
    <w:rsid w:val="00C07062"/>
    <w:rsid w:val="00C07113"/>
    <w:rsid w:val="00C07127"/>
    <w:rsid w:val="00C071BF"/>
    <w:rsid w:val="00C072A1"/>
    <w:rsid w:val="00C073F6"/>
    <w:rsid w:val="00C076F3"/>
    <w:rsid w:val="00C0773D"/>
    <w:rsid w:val="00C07B12"/>
    <w:rsid w:val="00C07CCB"/>
    <w:rsid w:val="00C07D5A"/>
    <w:rsid w:val="00C07D7B"/>
    <w:rsid w:val="00C100BA"/>
    <w:rsid w:val="00C10177"/>
    <w:rsid w:val="00C10408"/>
    <w:rsid w:val="00C104E3"/>
    <w:rsid w:val="00C10716"/>
    <w:rsid w:val="00C107A5"/>
    <w:rsid w:val="00C10C8A"/>
    <w:rsid w:val="00C10F4E"/>
    <w:rsid w:val="00C110BD"/>
    <w:rsid w:val="00C11230"/>
    <w:rsid w:val="00C11764"/>
    <w:rsid w:val="00C11A5E"/>
    <w:rsid w:val="00C11DF4"/>
    <w:rsid w:val="00C120D9"/>
    <w:rsid w:val="00C128B8"/>
    <w:rsid w:val="00C129EB"/>
    <w:rsid w:val="00C12A72"/>
    <w:rsid w:val="00C12BAA"/>
    <w:rsid w:val="00C12C65"/>
    <w:rsid w:val="00C130B9"/>
    <w:rsid w:val="00C13154"/>
    <w:rsid w:val="00C131B5"/>
    <w:rsid w:val="00C133BC"/>
    <w:rsid w:val="00C13403"/>
    <w:rsid w:val="00C13464"/>
    <w:rsid w:val="00C13651"/>
    <w:rsid w:val="00C13858"/>
    <w:rsid w:val="00C1389C"/>
    <w:rsid w:val="00C139E3"/>
    <w:rsid w:val="00C13A8F"/>
    <w:rsid w:val="00C13C4F"/>
    <w:rsid w:val="00C13CDA"/>
    <w:rsid w:val="00C1405F"/>
    <w:rsid w:val="00C1406D"/>
    <w:rsid w:val="00C14445"/>
    <w:rsid w:val="00C1459B"/>
    <w:rsid w:val="00C1464E"/>
    <w:rsid w:val="00C149CE"/>
    <w:rsid w:val="00C149F9"/>
    <w:rsid w:val="00C14A17"/>
    <w:rsid w:val="00C14A4A"/>
    <w:rsid w:val="00C14BD1"/>
    <w:rsid w:val="00C14CFC"/>
    <w:rsid w:val="00C14E6D"/>
    <w:rsid w:val="00C14EE8"/>
    <w:rsid w:val="00C15199"/>
    <w:rsid w:val="00C151CF"/>
    <w:rsid w:val="00C15250"/>
    <w:rsid w:val="00C15432"/>
    <w:rsid w:val="00C154F6"/>
    <w:rsid w:val="00C155AD"/>
    <w:rsid w:val="00C15602"/>
    <w:rsid w:val="00C156E4"/>
    <w:rsid w:val="00C15832"/>
    <w:rsid w:val="00C158C0"/>
    <w:rsid w:val="00C158CC"/>
    <w:rsid w:val="00C15AE4"/>
    <w:rsid w:val="00C15DC6"/>
    <w:rsid w:val="00C15DE6"/>
    <w:rsid w:val="00C15E73"/>
    <w:rsid w:val="00C1617E"/>
    <w:rsid w:val="00C163A9"/>
    <w:rsid w:val="00C16505"/>
    <w:rsid w:val="00C166C3"/>
    <w:rsid w:val="00C16A82"/>
    <w:rsid w:val="00C16CFA"/>
    <w:rsid w:val="00C1749C"/>
    <w:rsid w:val="00C174FE"/>
    <w:rsid w:val="00C17519"/>
    <w:rsid w:val="00C175A6"/>
    <w:rsid w:val="00C176CB"/>
    <w:rsid w:val="00C17919"/>
    <w:rsid w:val="00C17A30"/>
    <w:rsid w:val="00C17A94"/>
    <w:rsid w:val="00C17B54"/>
    <w:rsid w:val="00C17DD1"/>
    <w:rsid w:val="00C201FC"/>
    <w:rsid w:val="00C204AD"/>
    <w:rsid w:val="00C205E1"/>
    <w:rsid w:val="00C2076C"/>
    <w:rsid w:val="00C20D1F"/>
    <w:rsid w:val="00C20D6A"/>
    <w:rsid w:val="00C20DD1"/>
    <w:rsid w:val="00C2125C"/>
    <w:rsid w:val="00C213E7"/>
    <w:rsid w:val="00C21512"/>
    <w:rsid w:val="00C21625"/>
    <w:rsid w:val="00C2164B"/>
    <w:rsid w:val="00C21845"/>
    <w:rsid w:val="00C218FC"/>
    <w:rsid w:val="00C219AB"/>
    <w:rsid w:val="00C219AE"/>
    <w:rsid w:val="00C21CB1"/>
    <w:rsid w:val="00C222A2"/>
    <w:rsid w:val="00C223E1"/>
    <w:rsid w:val="00C22622"/>
    <w:rsid w:val="00C226E3"/>
    <w:rsid w:val="00C2272A"/>
    <w:rsid w:val="00C227AA"/>
    <w:rsid w:val="00C22DE5"/>
    <w:rsid w:val="00C22E4D"/>
    <w:rsid w:val="00C22E97"/>
    <w:rsid w:val="00C22EF7"/>
    <w:rsid w:val="00C22FB4"/>
    <w:rsid w:val="00C22FB7"/>
    <w:rsid w:val="00C231A5"/>
    <w:rsid w:val="00C232CA"/>
    <w:rsid w:val="00C236DA"/>
    <w:rsid w:val="00C23775"/>
    <w:rsid w:val="00C23C97"/>
    <w:rsid w:val="00C23D5E"/>
    <w:rsid w:val="00C23E84"/>
    <w:rsid w:val="00C24007"/>
    <w:rsid w:val="00C2413C"/>
    <w:rsid w:val="00C241F1"/>
    <w:rsid w:val="00C242A8"/>
    <w:rsid w:val="00C242B9"/>
    <w:rsid w:val="00C24331"/>
    <w:rsid w:val="00C245F3"/>
    <w:rsid w:val="00C247C2"/>
    <w:rsid w:val="00C247CA"/>
    <w:rsid w:val="00C249A1"/>
    <w:rsid w:val="00C24D0A"/>
    <w:rsid w:val="00C24D4D"/>
    <w:rsid w:val="00C24EC9"/>
    <w:rsid w:val="00C252BF"/>
    <w:rsid w:val="00C25370"/>
    <w:rsid w:val="00C254B1"/>
    <w:rsid w:val="00C255B4"/>
    <w:rsid w:val="00C255BF"/>
    <w:rsid w:val="00C257FA"/>
    <w:rsid w:val="00C25817"/>
    <w:rsid w:val="00C25AE5"/>
    <w:rsid w:val="00C25B1F"/>
    <w:rsid w:val="00C25B3F"/>
    <w:rsid w:val="00C25B88"/>
    <w:rsid w:val="00C25DA3"/>
    <w:rsid w:val="00C25DDC"/>
    <w:rsid w:val="00C25F06"/>
    <w:rsid w:val="00C2615C"/>
    <w:rsid w:val="00C261AA"/>
    <w:rsid w:val="00C26343"/>
    <w:rsid w:val="00C26407"/>
    <w:rsid w:val="00C266D9"/>
    <w:rsid w:val="00C26A8C"/>
    <w:rsid w:val="00C26C3E"/>
    <w:rsid w:val="00C26CFF"/>
    <w:rsid w:val="00C272B9"/>
    <w:rsid w:val="00C272C0"/>
    <w:rsid w:val="00C272D0"/>
    <w:rsid w:val="00C273CE"/>
    <w:rsid w:val="00C27437"/>
    <w:rsid w:val="00C2747A"/>
    <w:rsid w:val="00C275AF"/>
    <w:rsid w:val="00C27700"/>
    <w:rsid w:val="00C27722"/>
    <w:rsid w:val="00C27785"/>
    <w:rsid w:val="00C27975"/>
    <w:rsid w:val="00C27A0A"/>
    <w:rsid w:val="00C27A1A"/>
    <w:rsid w:val="00C27E2D"/>
    <w:rsid w:val="00C30161"/>
    <w:rsid w:val="00C301AE"/>
    <w:rsid w:val="00C301D4"/>
    <w:rsid w:val="00C306AF"/>
    <w:rsid w:val="00C309E0"/>
    <w:rsid w:val="00C30A8E"/>
    <w:rsid w:val="00C30AC2"/>
    <w:rsid w:val="00C31028"/>
    <w:rsid w:val="00C310D5"/>
    <w:rsid w:val="00C3111A"/>
    <w:rsid w:val="00C312C5"/>
    <w:rsid w:val="00C31596"/>
    <w:rsid w:val="00C31BBB"/>
    <w:rsid w:val="00C31CD4"/>
    <w:rsid w:val="00C31E76"/>
    <w:rsid w:val="00C31E79"/>
    <w:rsid w:val="00C322CC"/>
    <w:rsid w:val="00C32388"/>
    <w:rsid w:val="00C324A0"/>
    <w:rsid w:val="00C325F7"/>
    <w:rsid w:val="00C32935"/>
    <w:rsid w:val="00C32AEB"/>
    <w:rsid w:val="00C32B42"/>
    <w:rsid w:val="00C32B67"/>
    <w:rsid w:val="00C32BD7"/>
    <w:rsid w:val="00C32D44"/>
    <w:rsid w:val="00C32DE6"/>
    <w:rsid w:val="00C3306B"/>
    <w:rsid w:val="00C33320"/>
    <w:rsid w:val="00C33360"/>
    <w:rsid w:val="00C33768"/>
    <w:rsid w:val="00C33951"/>
    <w:rsid w:val="00C33954"/>
    <w:rsid w:val="00C339F9"/>
    <w:rsid w:val="00C33BC9"/>
    <w:rsid w:val="00C33BD4"/>
    <w:rsid w:val="00C33E68"/>
    <w:rsid w:val="00C33EE8"/>
    <w:rsid w:val="00C33FE9"/>
    <w:rsid w:val="00C340CA"/>
    <w:rsid w:val="00C34132"/>
    <w:rsid w:val="00C34227"/>
    <w:rsid w:val="00C3437B"/>
    <w:rsid w:val="00C34395"/>
    <w:rsid w:val="00C3473E"/>
    <w:rsid w:val="00C34AA4"/>
    <w:rsid w:val="00C34AE8"/>
    <w:rsid w:val="00C34BAB"/>
    <w:rsid w:val="00C34FB1"/>
    <w:rsid w:val="00C34FD1"/>
    <w:rsid w:val="00C34FD2"/>
    <w:rsid w:val="00C35089"/>
    <w:rsid w:val="00C35380"/>
    <w:rsid w:val="00C354DC"/>
    <w:rsid w:val="00C354F2"/>
    <w:rsid w:val="00C35551"/>
    <w:rsid w:val="00C35FC1"/>
    <w:rsid w:val="00C36099"/>
    <w:rsid w:val="00C362B9"/>
    <w:rsid w:val="00C36507"/>
    <w:rsid w:val="00C3667A"/>
    <w:rsid w:val="00C366B5"/>
    <w:rsid w:val="00C36A05"/>
    <w:rsid w:val="00C36A69"/>
    <w:rsid w:val="00C370DE"/>
    <w:rsid w:val="00C372FD"/>
    <w:rsid w:val="00C373E8"/>
    <w:rsid w:val="00C375EE"/>
    <w:rsid w:val="00C376D7"/>
    <w:rsid w:val="00C377DA"/>
    <w:rsid w:val="00C377F6"/>
    <w:rsid w:val="00C3788B"/>
    <w:rsid w:val="00C378E4"/>
    <w:rsid w:val="00C37ABB"/>
    <w:rsid w:val="00C37BA2"/>
    <w:rsid w:val="00C37C7B"/>
    <w:rsid w:val="00C37CF5"/>
    <w:rsid w:val="00C37E90"/>
    <w:rsid w:val="00C37FDA"/>
    <w:rsid w:val="00C401DA"/>
    <w:rsid w:val="00C40475"/>
    <w:rsid w:val="00C40645"/>
    <w:rsid w:val="00C40650"/>
    <w:rsid w:val="00C4078A"/>
    <w:rsid w:val="00C4091A"/>
    <w:rsid w:val="00C40D5D"/>
    <w:rsid w:val="00C40E27"/>
    <w:rsid w:val="00C40FC4"/>
    <w:rsid w:val="00C41331"/>
    <w:rsid w:val="00C4140C"/>
    <w:rsid w:val="00C4142F"/>
    <w:rsid w:val="00C41449"/>
    <w:rsid w:val="00C41A5C"/>
    <w:rsid w:val="00C41B6A"/>
    <w:rsid w:val="00C41B6D"/>
    <w:rsid w:val="00C41D6A"/>
    <w:rsid w:val="00C41ED8"/>
    <w:rsid w:val="00C41F36"/>
    <w:rsid w:val="00C4206B"/>
    <w:rsid w:val="00C42191"/>
    <w:rsid w:val="00C421B8"/>
    <w:rsid w:val="00C42252"/>
    <w:rsid w:val="00C4262C"/>
    <w:rsid w:val="00C4287E"/>
    <w:rsid w:val="00C4291B"/>
    <w:rsid w:val="00C429A8"/>
    <w:rsid w:val="00C42ABD"/>
    <w:rsid w:val="00C42E8C"/>
    <w:rsid w:val="00C42EA8"/>
    <w:rsid w:val="00C434B6"/>
    <w:rsid w:val="00C434DE"/>
    <w:rsid w:val="00C434F8"/>
    <w:rsid w:val="00C43508"/>
    <w:rsid w:val="00C4382D"/>
    <w:rsid w:val="00C43A30"/>
    <w:rsid w:val="00C43AAB"/>
    <w:rsid w:val="00C43ADF"/>
    <w:rsid w:val="00C43D33"/>
    <w:rsid w:val="00C43F5E"/>
    <w:rsid w:val="00C44130"/>
    <w:rsid w:val="00C4423E"/>
    <w:rsid w:val="00C4454E"/>
    <w:rsid w:val="00C44554"/>
    <w:rsid w:val="00C4465C"/>
    <w:rsid w:val="00C446A2"/>
    <w:rsid w:val="00C447F4"/>
    <w:rsid w:val="00C44B06"/>
    <w:rsid w:val="00C44B48"/>
    <w:rsid w:val="00C44CD6"/>
    <w:rsid w:val="00C44CFB"/>
    <w:rsid w:val="00C44D9E"/>
    <w:rsid w:val="00C44DAA"/>
    <w:rsid w:val="00C44DE2"/>
    <w:rsid w:val="00C44EAE"/>
    <w:rsid w:val="00C45339"/>
    <w:rsid w:val="00C4552F"/>
    <w:rsid w:val="00C45784"/>
    <w:rsid w:val="00C45866"/>
    <w:rsid w:val="00C458BE"/>
    <w:rsid w:val="00C458F3"/>
    <w:rsid w:val="00C45D08"/>
    <w:rsid w:val="00C46301"/>
    <w:rsid w:val="00C463D3"/>
    <w:rsid w:val="00C463FF"/>
    <w:rsid w:val="00C4640A"/>
    <w:rsid w:val="00C46653"/>
    <w:rsid w:val="00C469B4"/>
    <w:rsid w:val="00C46A28"/>
    <w:rsid w:val="00C46C64"/>
    <w:rsid w:val="00C47175"/>
    <w:rsid w:val="00C471DD"/>
    <w:rsid w:val="00C4722D"/>
    <w:rsid w:val="00C4727E"/>
    <w:rsid w:val="00C472CF"/>
    <w:rsid w:val="00C4732E"/>
    <w:rsid w:val="00C47368"/>
    <w:rsid w:val="00C47376"/>
    <w:rsid w:val="00C4746E"/>
    <w:rsid w:val="00C4776F"/>
    <w:rsid w:val="00C4791F"/>
    <w:rsid w:val="00C47BD5"/>
    <w:rsid w:val="00C47E32"/>
    <w:rsid w:val="00C47FB5"/>
    <w:rsid w:val="00C500DB"/>
    <w:rsid w:val="00C5014F"/>
    <w:rsid w:val="00C50372"/>
    <w:rsid w:val="00C503D4"/>
    <w:rsid w:val="00C504D2"/>
    <w:rsid w:val="00C50871"/>
    <w:rsid w:val="00C50921"/>
    <w:rsid w:val="00C5098C"/>
    <w:rsid w:val="00C50AE6"/>
    <w:rsid w:val="00C50BD3"/>
    <w:rsid w:val="00C50FAE"/>
    <w:rsid w:val="00C51109"/>
    <w:rsid w:val="00C5136A"/>
    <w:rsid w:val="00C514B8"/>
    <w:rsid w:val="00C51698"/>
    <w:rsid w:val="00C518A8"/>
    <w:rsid w:val="00C518C3"/>
    <w:rsid w:val="00C51CD2"/>
    <w:rsid w:val="00C51EB5"/>
    <w:rsid w:val="00C51FB7"/>
    <w:rsid w:val="00C52553"/>
    <w:rsid w:val="00C5262F"/>
    <w:rsid w:val="00C52676"/>
    <w:rsid w:val="00C527F4"/>
    <w:rsid w:val="00C5299B"/>
    <w:rsid w:val="00C5299F"/>
    <w:rsid w:val="00C52D18"/>
    <w:rsid w:val="00C52DBB"/>
    <w:rsid w:val="00C52FD7"/>
    <w:rsid w:val="00C52FF8"/>
    <w:rsid w:val="00C53271"/>
    <w:rsid w:val="00C53293"/>
    <w:rsid w:val="00C53297"/>
    <w:rsid w:val="00C533CF"/>
    <w:rsid w:val="00C534C0"/>
    <w:rsid w:val="00C5352B"/>
    <w:rsid w:val="00C535E4"/>
    <w:rsid w:val="00C53672"/>
    <w:rsid w:val="00C5368D"/>
    <w:rsid w:val="00C53920"/>
    <w:rsid w:val="00C53B7E"/>
    <w:rsid w:val="00C53BDB"/>
    <w:rsid w:val="00C53DCD"/>
    <w:rsid w:val="00C5414F"/>
    <w:rsid w:val="00C5416A"/>
    <w:rsid w:val="00C541B8"/>
    <w:rsid w:val="00C54376"/>
    <w:rsid w:val="00C54649"/>
    <w:rsid w:val="00C54678"/>
    <w:rsid w:val="00C546E5"/>
    <w:rsid w:val="00C5472D"/>
    <w:rsid w:val="00C54999"/>
    <w:rsid w:val="00C54BF0"/>
    <w:rsid w:val="00C54D54"/>
    <w:rsid w:val="00C550DE"/>
    <w:rsid w:val="00C55356"/>
    <w:rsid w:val="00C555A8"/>
    <w:rsid w:val="00C55F29"/>
    <w:rsid w:val="00C56125"/>
    <w:rsid w:val="00C561D5"/>
    <w:rsid w:val="00C563EA"/>
    <w:rsid w:val="00C56542"/>
    <w:rsid w:val="00C5656B"/>
    <w:rsid w:val="00C566CE"/>
    <w:rsid w:val="00C5689C"/>
    <w:rsid w:val="00C56ACF"/>
    <w:rsid w:val="00C56B15"/>
    <w:rsid w:val="00C56C7A"/>
    <w:rsid w:val="00C56D4E"/>
    <w:rsid w:val="00C56D73"/>
    <w:rsid w:val="00C56E6A"/>
    <w:rsid w:val="00C571AF"/>
    <w:rsid w:val="00C57413"/>
    <w:rsid w:val="00C57551"/>
    <w:rsid w:val="00C575D6"/>
    <w:rsid w:val="00C5768B"/>
    <w:rsid w:val="00C576E7"/>
    <w:rsid w:val="00C576FF"/>
    <w:rsid w:val="00C57979"/>
    <w:rsid w:val="00C57A43"/>
    <w:rsid w:val="00C57CDB"/>
    <w:rsid w:val="00C57D4F"/>
    <w:rsid w:val="00C57F0B"/>
    <w:rsid w:val="00C57FF7"/>
    <w:rsid w:val="00C60204"/>
    <w:rsid w:val="00C60321"/>
    <w:rsid w:val="00C605C2"/>
    <w:rsid w:val="00C60660"/>
    <w:rsid w:val="00C606C6"/>
    <w:rsid w:val="00C60B09"/>
    <w:rsid w:val="00C60C5A"/>
    <w:rsid w:val="00C60E0D"/>
    <w:rsid w:val="00C610C1"/>
    <w:rsid w:val="00C61115"/>
    <w:rsid w:val="00C612C1"/>
    <w:rsid w:val="00C613D7"/>
    <w:rsid w:val="00C6164A"/>
    <w:rsid w:val="00C61B1C"/>
    <w:rsid w:val="00C61B79"/>
    <w:rsid w:val="00C62093"/>
    <w:rsid w:val="00C620D8"/>
    <w:rsid w:val="00C62373"/>
    <w:rsid w:val="00C623D2"/>
    <w:rsid w:val="00C625EA"/>
    <w:rsid w:val="00C62634"/>
    <w:rsid w:val="00C627EF"/>
    <w:rsid w:val="00C62819"/>
    <w:rsid w:val="00C62A5C"/>
    <w:rsid w:val="00C62B25"/>
    <w:rsid w:val="00C62D5A"/>
    <w:rsid w:val="00C62EAD"/>
    <w:rsid w:val="00C630CA"/>
    <w:rsid w:val="00C63338"/>
    <w:rsid w:val="00C635A0"/>
    <w:rsid w:val="00C636A8"/>
    <w:rsid w:val="00C63836"/>
    <w:rsid w:val="00C63A18"/>
    <w:rsid w:val="00C63A7B"/>
    <w:rsid w:val="00C63C73"/>
    <w:rsid w:val="00C63CC3"/>
    <w:rsid w:val="00C63FFE"/>
    <w:rsid w:val="00C641D8"/>
    <w:rsid w:val="00C64681"/>
    <w:rsid w:val="00C647A2"/>
    <w:rsid w:val="00C64A91"/>
    <w:rsid w:val="00C64B0C"/>
    <w:rsid w:val="00C64C6B"/>
    <w:rsid w:val="00C64EDA"/>
    <w:rsid w:val="00C65040"/>
    <w:rsid w:val="00C65147"/>
    <w:rsid w:val="00C654D6"/>
    <w:rsid w:val="00C656E8"/>
    <w:rsid w:val="00C65A35"/>
    <w:rsid w:val="00C65F83"/>
    <w:rsid w:val="00C65F87"/>
    <w:rsid w:val="00C66514"/>
    <w:rsid w:val="00C6663C"/>
    <w:rsid w:val="00C66726"/>
    <w:rsid w:val="00C667D8"/>
    <w:rsid w:val="00C668FF"/>
    <w:rsid w:val="00C6695E"/>
    <w:rsid w:val="00C669D3"/>
    <w:rsid w:val="00C66A41"/>
    <w:rsid w:val="00C66AF2"/>
    <w:rsid w:val="00C66BBC"/>
    <w:rsid w:val="00C66EB9"/>
    <w:rsid w:val="00C67018"/>
    <w:rsid w:val="00C67220"/>
    <w:rsid w:val="00C674A4"/>
    <w:rsid w:val="00C67512"/>
    <w:rsid w:val="00C67627"/>
    <w:rsid w:val="00C6780F"/>
    <w:rsid w:val="00C67817"/>
    <w:rsid w:val="00C6798C"/>
    <w:rsid w:val="00C67E26"/>
    <w:rsid w:val="00C67EE1"/>
    <w:rsid w:val="00C70225"/>
    <w:rsid w:val="00C70247"/>
    <w:rsid w:val="00C703FA"/>
    <w:rsid w:val="00C70432"/>
    <w:rsid w:val="00C7043A"/>
    <w:rsid w:val="00C704C6"/>
    <w:rsid w:val="00C7050C"/>
    <w:rsid w:val="00C7065A"/>
    <w:rsid w:val="00C70850"/>
    <w:rsid w:val="00C70DB4"/>
    <w:rsid w:val="00C71320"/>
    <w:rsid w:val="00C71326"/>
    <w:rsid w:val="00C7173E"/>
    <w:rsid w:val="00C717EC"/>
    <w:rsid w:val="00C71EA3"/>
    <w:rsid w:val="00C71F02"/>
    <w:rsid w:val="00C71F0F"/>
    <w:rsid w:val="00C71F65"/>
    <w:rsid w:val="00C72124"/>
    <w:rsid w:val="00C72323"/>
    <w:rsid w:val="00C72513"/>
    <w:rsid w:val="00C727B5"/>
    <w:rsid w:val="00C72890"/>
    <w:rsid w:val="00C72F5D"/>
    <w:rsid w:val="00C73061"/>
    <w:rsid w:val="00C7313E"/>
    <w:rsid w:val="00C731B2"/>
    <w:rsid w:val="00C73207"/>
    <w:rsid w:val="00C734A8"/>
    <w:rsid w:val="00C735D5"/>
    <w:rsid w:val="00C736BC"/>
    <w:rsid w:val="00C73B2A"/>
    <w:rsid w:val="00C73B66"/>
    <w:rsid w:val="00C73D58"/>
    <w:rsid w:val="00C73FD6"/>
    <w:rsid w:val="00C7414B"/>
    <w:rsid w:val="00C74277"/>
    <w:rsid w:val="00C74792"/>
    <w:rsid w:val="00C74818"/>
    <w:rsid w:val="00C7486A"/>
    <w:rsid w:val="00C7488D"/>
    <w:rsid w:val="00C74997"/>
    <w:rsid w:val="00C749EB"/>
    <w:rsid w:val="00C74BF4"/>
    <w:rsid w:val="00C74F5E"/>
    <w:rsid w:val="00C7526B"/>
    <w:rsid w:val="00C7529A"/>
    <w:rsid w:val="00C75401"/>
    <w:rsid w:val="00C7548A"/>
    <w:rsid w:val="00C7558E"/>
    <w:rsid w:val="00C759AA"/>
    <w:rsid w:val="00C75BD5"/>
    <w:rsid w:val="00C75E40"/>
    <w:rsid w:val="00C75FBB"/>
    <w:rsid w:val="00C7605F"/>
    <w:rsid w:val="00C76242"/>
    <w:rsid w:val="00C76384"/>
    <w:rsid w:val="00C7641E"/>
    <w:rsid w:val="00C76BA1"/>
    <w:rsid w:val="00C76D08"/>
    <w:rsid w:val="00C76D62"/>
    <w:rsid w:val="00C76D93"/>
    <w:rsid w:val="00C770C6"/>
    <w:rsid w:val="00C771D4"/>
    <w:rsid w:val="00C772AA"/>
    <w:rsid w:val="00C7746F"/>
    <w:rsid w:val="00C775EE"/>
    <w:rsid w:val="00C77850"/>
    <w:rsid w:val="00C77A20"/>
    <w:rsid w:val="00C77AC6"/>
    <w:rsid w:val="00C77B8D"/>
    <w:rsid w:val="00C77CED"/>
    <w:rsid w:val="00C77D17"/>
    <w:rsid w:val="00C80123"/>
    <w:rsid w:val="00C801C7"/>
    <w:rsid w:val="00C803D8"/>
    <w:rsid w:val="00C80420"/>
    <w:rsid w:val="00C80534"/>
    <w:rsid w:val="00C8065B"/>
    <w:rsid w:val="00C8066E"/>
    <w:rsid w:val="00C80859"/>
    <w:rsid w:val="00C80881"/>
    <w:rsid w:val="00C808AA"/>
    <w:rsid w:val="00C80AF6"/>
    <w:rsid w:val="00C80FC0"/>
    <w:rsid w:val="00C81083"/>
    <w:rsid w:val="00C811C3"/>
    <w:rsid w:val="00C814AB"/>
    <w:rsid w:val="00C81528"/>
    <w:rsid w:val="00C817A0"/>
    <w:rsid w:val="00C81926"/>
    <w:rsid w:val="00C81CF6"/>
    <w:rsid w:val="00C81D49"/>
    <w:rsid w:val="00C81D9F"/>
    <w:rsid w:val="00C81E7C"/>
    <w:rsid w:val="00C81F7A"/>
    <w:rsid w:val="00C81FBC"/>
    <w:rsid w:val="00C82035"/>
    <w:rsid w:val="00C820B3"/>
    <w:rsid w:val="00C821DB"/>
    <w:rsid w:val="00C8246E"/>
    <w:rsid w:val="00C825A5"/>
    <w:rsid w:val="00C825B1"/>
    <w:rsid w:val="00C82CB8"/>
    <w:rsid w:val="00C82D29"/>
    <w:rsid w:val="00C82D95"/>
    <w:rsid w:val="00C8303C"/>
    <w:rsid w:val="00C83157"/>
    <w:rsid w:val="00C8320F"/>
    <w:rsid w:val="00C833E6"/>
    <w:rsid w:val="00C83572"/>
    <w:rsid w:val="00C83661"/>
    <w:rsid w:val="00C83676"/>
    <w:rsid w:val="00C836FB"/>
    <w:rsid w:val="00C8379C"/>
    <w:rsid w:val="00C837D8"/>
    <w:rsid w:val="00C8384D"/>
    <w:rsid w:val="00C839DD"/>
    <w:rsid w:val="00C83DB6"/>
    <w:rsid w:val="00C83DD9"/>
    <w:rsid w:val="00C83DF4"/>
    <w:rsid w:val="00C83E7A"/>
    <w:rsid w:val="00C83F33"/>
    <w:rsid w:val="00C8438F"/>
    <w:rsid w:val="00C84BD5"/>
    <w:rsid w:val="00C84C17"/>
    <w:rsid w:val="00C84C2C"/>
    <w:rsid w:val="00C84F70"/>
    <w:rsid w:val="00C853AF"/>
    <w:rsid w:val="00C853C8"/>
    <w:rsid w:val="00C8575E"/>
    <w:rsid w:val="00C85C97"/>
    <w:rsid w:val="00C860B5"/>
    <w:rsid w:val="00C860D7"/>
    <w:rsid w:val="00C863A0"/>
    <w:rsid w:val="00C86412"/>
    <w:rsid w:val="00C8648C"/>
    <w:rsid w:val="00C86512"/>
    <w:rsid w:val="00C8666D"/>
    <w:rsid w:val="00C8666E"/>
    <w:rsid w:val="00C86898"/>
    <w:rsid w:val="00C8694F"/>
    <w:rsid w:val="00C86E4F"/>
    <w:rsid w:val="00C86E59"/>
    <w:rsid w:val="00C86F36"/>
    <w:rsid w:val="00C87017"/>
    <w:rsid w:val="00C8728E"/>
    <w:rsid w:val="00C872C5"/>
    <w:rsid w:val="00C8745E"/>
    <w:rsid w:val="00C87845"/>
    <w:rsid w:val="00C87856"/>
    <w:rsid w:val="00C87A6A"/>
    <w:rsid w:val="00C87C90"/>
    <w:rsid w:val="00C87FED"/>
    <w:rsid w:val="00C900B4"/>
    <w:rsid w:val="00C9025B"/>
    <w:rsid w:val="00C90283"/>
    <w:rsid w:val="00C9041E"/>
    <w:rsid w:val="00C90852"/>
    <w:rsid w:val="00C90938"/>
    <w:rsid w:val="00C90AE1"/>
    <w:rsid w:val="00C90C03"/>
    <w:rsid w:val="00C90C32"/>
    <w:rsid w:val="00C90F54"/>
    <w:rsid w:val="00C91306"/>
    <w:rsid w:val="00C91426"/>
    <w:rsid w:val="00C9144A"/>
    <w:rsid w:val="00C919A2"/>
    <w:rsid w:val="00C91A5E"/>
    <w:rsid w:val="00C91AB7"/>
    <w:rsid w:val="00C91CDF"/>
    <w:rsid w:val="00C91F36"/>
    <w:rsid w:val="00C91F80"/>
    <w:rsid w:val="00C9217E"/>
    <w:rsid w:val="00C92191"/>
    <w:rsid w:val="00C921DD"/>
    <w:rsid w:val="00C924A2"/>
    <w:rsid w:val="00C924A4"/>
    <w:rsid w:val="00C925EA"/>
    <w:rsid w:val="00C92784"/>
    <w:rsid w:val="00C92861"/>
    <w:rsid w:val="00C92B58"/>
    <w:rsid w:val="00C92DAF"/>
    <w:rsid w:val="00C92EA7"/>
    <w:rsid w:val="00C92FEA"/>
    <w:rsid w:val="00C9312A"/>
    <w:rsid w:val="00C9326E"/>
    <w:rsid w:val="00C932A4"/>
    <w:rsid w:val="00C934E7"/>
    <w:rsid w:val="00C935A1"/>
    <w:rsid w:val="00C936C8"/>
    <w:rsid w:val="00C939C4"/>
    <w:rsid w:val="00C93A21"/>
    <w:rsid w:val="00C93B97"/>
    <w:rsid w:val="00C93CFD"/>
    <w:rsid w:val="00C93FDD"/>
    <w:rsid w:val="00C94080"/>
    <w:rsid w:val="00C940C8"/>
    <w:rsid w:val="00C94100"/>
    <w:rsid w:val="00C941E3"/>
    <w:rsid w:val="00C9452D"/>
    <w:rsid w:val="00C9475F"/>
    <w:rsid w:val="00C94845"/>
    <w:rsid w:val="00C949C3"/>
    <w:rsid w:val="00C94D0E"/>
    <w:rsid w:val="00C94DA8"/>
    <w:rsid w:val="00C94EB3"/>
    <w:rsid w:val="00C950CD"/>
    <w:rsid w:val="00C95238"/>
    <w:rsid w:val="00C95495"/>
    <w:rsid w:val="00C95653"/>
    <w:rsid w:val="00C956FD"/>
    <w:rsid w:val="00C957B7"/>
    <w:rsid w:val="00C9581A"/>
    <w:rsid w:val="00C9582F"/>
    <w:rsid w:val="00C95BA8"/>
    <w:rsid w:val="00C95C52"/>
    <w:rsid w:val="00C95CC8"/>
    <w:rsid w:val="00C95D55"/>
    <w:rsid w:val="00C95D59"/>
    <w:rsid w:val="00C95D87"/>
    <w:rsid w:val="00C95EB9"/>
    <w:rsid w:val="00C95EFA"/>
    <w:rsid w:val="00C964C5"/>
    <w:rsid w:val="00C96517"/>
    <w:rsid w:val="00C9668E"/>
    <w:rsid w:val="00C96777"/>
    <w:rsid w:val="00C967EF"/>
    <w:rsid w:val="00C96821"/>
    <w:rsid w:val="00C96BB8"/>
    <w:rsid w:val="00C96C3D"/>
    <w:rsid w:val="00C97060"/>
    <w:rsid w:val="00C9716E"/>
    <w:rsid w:val="00C972E6"/>
    <w:rsid w:val="00C9736A"/>
    <w:rsid w:val="00C973A8"/>
    <w:rsid w:val="00C97499"/>
    <w:rsid w:val="00C9756E"/>
    <w:rsid w:val="00C97736"/>
    <w:rsid w:val="00C978FC"/>
    <w:rsid w:val="00C9793E"/>
    <w:rsid w:val="00C979B2"/>
    <w:rsid w:val="00C97AB2"/>
    <w:rsid w:val="00CA0075"/>
    <w:rsid w:val="00CA00BB"/>
    <w:rsid w:val="00CA0333"/>
    <w:rsid w:val="00CA033E"/>
    <w:rsid w:val="00CA06F0"/>
    <w:rsid w:val="00CA08AC"/>
    <w:rsid w:val="00CA0A7A"/>
    <w:rsid w:val="00CA0C1E"/>
    <w:rsid w:val="00CA0D0F"/>
    <w:rsid w:val="00CA0D82"/>
    <w:rsid w:val="00CA0F87"/>
    <w:rsid w:val="00CA120A"/>
    <w:rsid w:val="00CA13AA"/>
    <w:rsid w:val="00CA1488"/>
    <w:rsid w:val="00CA1826"/>
    <w:rsid w:val="00CA1D8F"/>
    <w:rsid w:val="00CA1DFA"/>
    <w:rsid w:val="00CA2238"/>
    <w:rsid w:val="00CA22A2"/>
    <w:rsid w:val="00CA24BF"/>
    <w:rsid w:val="00CA28E9"/>
    <w:rsid w:val="00CA2A73"/>
    <w:rsid w:val="00CA2B5E"/>
    <w:rsid w:val="00CA2C2C"/>
    <w:rsid w:val="00CA2F97"/>
    <w:rsid w:val="00CA3183"/>
    <w:rsid w:val="00CA332A"/>
    <w:rsid w:val="00CA3351"/>
    <w:rsid w:val="00CA347E"/>
    <w:rsid w:val="00CA3A1E"/>
    <w:rsid w:val="00CA3AC3"/>
    <w:rsid w:val="00CA3AE7"/>
    <w:rsid w:val="00CA3AFA"/>
    <w:rsid w:val="00CA3B2A"/>
    <w:rsid w:val="00CA3D5D"/>
    <w:rsid w:val="00CA41AE"/>
    <w:rsid w:val="00CA47B9"/>
    <w:rsid w:val="00CA4A4A"/>
    <w:rsid w:val="00CA4D35"/>
    <w:rsid w:val="00CA4F00"/>
    <w:rsid w:val="00CA5334"/>
    <w:rsid w:val="00CA5346"/>
    <w:rsid w:val="00CA534C"/>
    <w:rsid w:val="00CA5539"/>
    <w:rsid w:val="00CA57D4"/>
    <w:rsid w:val="00CA589D"/>
    <w:rsid w:val="00CA5A13"/>
    <w:rsid w:val="00CA5D8F"/>
    <w:rsid w:val="00CA6196"/>
    <w:rsid w:val="00CA62AD"/>
    <w:rsid w:val="00CA62B6"/>
    <w:rsid w:val="00CA6407"/>
    <w:rsid w:val="00CA64BD"/>
    <w:rsid w:val="00CA652D"/>
    <w:rsid w:val="00CA6579"/>
    <w:rsid w:val="00CA6633"/>
    <w:rsid w:val="00CA6691"/>
    <w:rsid w:val="00CA67CA"/>
    <w:rsid w:val="00CA6860"/>
    <w:rsid w:val="00CA69B1"/>
    <w:rsid w:val="00CA69BC"/>
    <w:rsid w:val="00CA6A5B"/>
    <w:rsid w:val="00CA6AA9"/>
    <w:rsid w:val="00CA72CC"/>
    <w:rsid w:val="00CA7665"/>
    <w:rsid w:val="00CA7667"/>
    <w:rsid w:val="00CA769B"/>
    <w:rsid w:val="00CA7704"/>
    <w:rsid w:val="00CA7896"/>
    <w:rsid w:val="00CA7AF4"/>
    <w:rsid w:val="00CA7B43"/>
    <w:rsid w:val="00CA7B6A"/>
    <w:rsid w:val="00CA7D0B"/>
    <w:rsid w:val="00CA7D42"/>
    <w:rsid w:val="00CA7EDA"/>
    <w:rsid w:val="00CA7EF3"/>
    <w:rsid w:val="00CA7EF6"/>
    <w:rsid w:val="00CA7F06"/>
    <w:rsid w:val="00CA7F46"/>
    <w:rsid w:val="00CB02A5"/>
    <w:rsid w:val="00CB039E"/>
    <w:rsid w:val="00CB03CE"/>
    <w:rsid w:val="00CB04AC"/>
    <w:rsid w:val="00CB06B4"/>
    <w:rsid w:val="00CB06D9"/>
    <w:rsid w:val="00CB06E5"/>
    <w:rsid w:val="00CB07F6"/>
    <w:rsid w:val="00CB07FE"/>
    <w:rsid w:val="00CB0A34"/>
    <w:rsid w:val="00CB0A41"/>
    <w:rsid w:val="00CB0C27"/>
    <w:rsid w:val="00CB0E45"/>
    <w:rsid w:val="00CB12E7"/>
    <w:rsid w:val="00CB143E"/>
    <w:rsid w:val="00CB144C"/>
    <w:rsid w:val="00CB1658"/>
    <w:rsid w:val="00CB17E8"/>
    <w:rsid w:val="00CB193A"/>
    <w:rsid w:val="00CB19FF"/>
    <w:rsid w:val="00CB1A27"/>
    <w:rsid w:val="00CB1A86"/>
    <w:rsid w:val="00CB1A87"/>
    <w:rsid w:val="00CB1B50"/>
    <w:rsid w:val="00CB1C2C"/>
    <w:rsid w:val="00CB1DA1"/>
    <w:rsid w:val="00CB1F30"/>
    <w:rsid w:val="00CB2075"/>
    <w:rsid w:val="00CB207C"/>
    <w:rsid w:val="00CB20BE"/>
    <w:rsid w:val="00CB218D"/>
    <w:rsid w:val="00CB221E"/>
    <w:rsid w:val="00CB2297"/>
    <w:rsid w:val="00CB24A5"/>
    <w:rsid w:val="00CB257A"/>
    <w:rsid w:val="00CB26A0"/>
    <w:rsid w:val="00CB2998"/>
    <w:rsid w:val="00CB2AAE"/>
    <w:rsid w:val="00CB2C8A"/>
    <w:rsid w:val="00CB33CB"/>
    <w:rsid w:val="00CB34F9"/>
    <w:rsid w:val="00CB3514"/>
    <w:rsid w:val="00CB35F8"/>
    <w:rsid w:val="00CB366C"/>
    <w:rsid w:val="00CB3693"/>
    <w:rsid w:val="00CB3775"/>
    <w:rsid w:val="00CB378A"/>
    <w:rsid w:val="00CB3A59"/>
    <w:rsid w:val="00CB3EA5"/>
    <w:rsid w:val="00CB430A"/>
    <w:rsid w:val="00CB45B6"/>
    <w:rsid w:val="00CB4627"/>
    <w:rsid w:val="00CB4712"/>
    <w:rsid w:val="00CB49ED"/>
    <w:rsid w:val="00CB4B93"/>
    <w:rsid w:val="00CB4BB3"/>
    <w:rsid w:val="00CB4EB8"/>
    <w:rsid w:val="00CB4FD6"/>
    <w:rsid w:val="00CB5036"/>
    <w:rsid w:val="00CB50F8"/>
    <w:rsid w:val="00CB5300"/>
    <w:rsid w:val="00CB550E"/>
    <w:rsid w:val="00CB559C"/>
    <w:rsid w:val="00CB568E"/>
    <w:rsid w:val="00CB5786"/>
    <w:rsid w:val="00CB578F"/>
    <w:rsid w:val="00CB58B8"/>
    <w:rsid w:val="00CB597E"/>
    <w:rsid w:val="00CB599D"/>
    <w:rsid w:val="00CB5A5F"/>
    <w:rsid w:val="00CB5EAF"/>
    <w:rsid w:val="00CB6143"/>
    <w:rsid w:val="00CB6A30"/>
    <w:rsid w:val="00CB6A65"/>
    <w:rsid w:val="00CB6AB2"/>
    <w:rsid w:val="00CB6AEF"/>
    <w:rsid w:val="00CB6CFF"/>
    <w:rsid w:val="00CB7247"/>
    <w:rsid w:val="00CB7344"/>
    <w:rsid w:val="00CB75A9"/>
    <w:rsid w:val="00CB76A3"/>
    <w:rsid w:val="00CB7804"/>
    <w:rsid w:val="00CB79B9"/>
    <w:rsid w:val="00CB7DB2"/>
    <w:rsid w:val="00CC037F"/>
    <w:rsid w:val="00CC047A"/>
    <w:rsid w:val="00CC06F1"/>
    <w:rsid w:val="00CC0A53"/>
    <w:rsid w:val="00CC0C41"/>
    <w:rsid w:val="00CC0F20"/>
    <w:rsid w:val="00CC0F91"/>
    <w:rsid w:val="00CC1143"/>
    <w:rsid w:val="00CC12A6"/>
    <w:rsid w:val="00CC13D9"/>
    <w:rsid w:val="00CC14DF"/>
    <w:rsid w:val="00CC19C4"/>
    <w:rsid w:val="00CC19DD"/>
    <w:rsid w:val="00CC1B01"/>
    <w:rsid w:val="00CC1FBF"/>
    <w:rsid w:val="00CC1FD3"/>
    <w:rsid w:val="00CC2093"/>
    <w:rsid w:val="00CC249D"/>
    <w:rsid w:val="00CC24ED"/>
    <w:rsid w:val="00CC2589"/>
    <w:rsid w:val="00CC2797"/>
    <w:rsid w:val="00CC27C7"/>
    <w:rsid w:val="00CC2B8F"/>
    <w:rsid w:val="00CC2E82"/>
    <w:rsid w:val="00CC2EB0"/>
    <w:rsid w:val="00CC2F59"/>
    <w:rsid w:val="00CC2F75"/>
    <w:rsid w:val="00CC2F9D"/>
    <w:rsid w:val="00CC3494"/>
    <w:rsid w:val="00CC37B3"/>
    <w:rsid w:val="00CC38C9"/>
    <w:rsid w:val="00CC38CD"/>
    <w:rsid w:val="00CC39D5"/>
    <w:rsid w:val="00CC3C51"/>
    <w:rsid w:val="00CC3CAC"/>
    <w:rsid w:val="00CC3CFA"/>
    <w:rsid w:val="00CC3EC3"/>
    <w:rsid w:val="00CC3FB2"/>
    <w:rsid w:val="00CC429F"/>
    <w:rsid w:val="00CC4363"/>
    <w:rsid w:val="00CC483C"/>
    <w:rsid w:val="00CC4D31"/>
    <w:rsid w:val="00CC4EC1"/>
    <w:rsid w:val="00CC4F04"/>
    <w:rsid w:val="00CC525D"/>
    <w:rsid w:val="00CC526C"/>
    <w:rsid w:val="00CC55C8"/>
    <w:rsid w:val="00CC55F9"/>
    <w:rsid w:val="00CC571B"/>
    <w:rsid w:val="00CC571E"/>
    <w:rsid w:val="00CC5B0C"/>
    <w:rsid w:val="00CC5CF9"/>
    <w:rsid w:val="00CC5EBD"/>
    <w:rsid w:val="00CC5EE0"/>
    <w:rsid w:val="00CC5F51"/>
    <w:rsid w:val="00CC5F95"/>
    <w:rsid w:val="00CC6093"/>
    <w:rsid w:val="00CC6127"/>
    <w:rsid w:val="00CC62BD"/>
    <w:rsid w:val="00CC62CD"/>
    <w:rsid w:val="00CC646A"/>
    <w:rsid w:val="00CC65CD"/>
    <w:rsid w:val="00CC67AB"/>
    <w:rsid w:val="00CC695C"/>
    <w:rsid w:val="00CC6AA2"/>
    <w:rsid w:val="00CC6F0F"/>
    <w:rsid w:val="00CC6FB9"/>
    <w:rsid w:val="00CC709B"/>
    <w:rsid w:val="00CC71F1"/>
    <w:rsid w:val="00CC730E"/>
    <w:rsid w:val="00CC739F"/>
    <w:rsid w:val="00CC7458"/>
    <w:rsid w:val="00CC7480"/>
    <w:rsid w:val="00CC7542"/>
    <w:rsid w:val="00CC7571"/>
    <w:rsid w:val="00CC766D"/>
    <w:rsid w:val="00CC7670"/>
    <w:rsid w:val="00CC785A"/>
    <w:rsid w:val="00CC78A6"/>
    <w:rsid w:val="00CC78DE"/>
    <w:rsid w:val="00CC7AF6"/>
    <w:rsid w:val="00CC7B3F"/>
    <w:rsid w:val="00CC7C23"/>
    <w:rsid w:val="00CC7C31"/>
    <w:rsid w:val="00CC7E6C"/>
    <w:rsid w:val="00CC7F47"/>
    <w:rsid w:val="00CD01ED"/>
    <w:rsid w:val="00CD0213"/>
    <w:rsid w:val="00CD029D"/>
    <w:rsid w:val="00CD02E9"/>
    <w:rsid w:val="00CD03E4"/>
    <w:rsid w:val="00CD03FD"/>
    <w:rsid w:val="00CD085D"/>
    <w:rsid w:val="00CD0A32"/>
    <w:rsid w:val="00CD0C0D"/>
    <w:rsid w:val="00CD0CA4"/>
    <w:rsid w:val="00CD0F67"/>
    <w:rsid w:val="00CD0F77"/>
    <w:rsid w:val="00CD1289"/>
    <w:rsid w:val="00CD13DD"/>
    <w:rsid w:val="00CD1794"/>
    <w:rsid w:val="00CD193E"/>
    <w:rsid w:val="00CD1F1D"/>
    <w:rsid w:val="00CD210E"/>
    <w:rsid w:val="00CD218B"/>
    <w:rsid w:val="00CD2323"/>
    <w:rsid w:val="00CD2333"/>
    <w:rsid w:val="00CD26E9"/>
    <w:rsid w:val="00CD2AA6"/>
    <w:rsid w:val="00CD2CB9"/>
    <w:rsid w:val="00CD2DDB"/>
    <w:rsid w:val="00CD3212"/>
    <w:rsid w:val="00CD3662"/>
    <w:rsid w:val="00CD36A7"/>
    <w:rsid w:val="00CD36E8"/>
    <w:rsid w:val="00CD3759"/>
    <w:rsid w:val="00CD384B"/>
    <w:rsid w:val="00CD3916"/>
    <w:rsid w:val="00CD3AE7"/>
    <w:rsid w:val="00CD3BAC"/>
    <w:rsid w:val="00CD3D02"/>
    <w:rsid w:val="00CD3DB4"/>
    <w:rsid w:val="00CD3FAC"/>
    <w:rsid w:val="00CD4088"/>
    <w:rsid w:val="00CD4219"/>
    <w:rsid w:val="00CD47F0"/>
    <w:rsid w:val="00CD49D6"/>
    <w:rsid w:val="00CD4A55"/>
    <w:rsid w:val="00CD4A67"/>
    <w:rsid w:val="00CD4CD7"/>
    <w:rsid w:val="00CD4D70"/>
    <w:rsid w:val="00CD4DAD"/>
    <w:rsid w:val="00CD4EA0"/>
    <w:rsid w:val="00CD503D"/>
    <w:rsid w:val="00CD5259"/>
    <w:rsid w:val="00CD5489"/>
    <w:rsid w:val="00CD5498"/>
    <w:rsid w:val="00CD54BB"/>
    <w:rsid w:val="00CD5550"/>
    <w:rsid w:val="00CD5689"/>
    <w:rsid w:val="00CD59D3"/>
    <w:rsid w:val="00CD5AB3"/>
    <w:rsid w:val="00CD5F88"/>
    <w:rsid w:val="00CD6156"/>
    <w:rsid w:val="00CD616F"/>
    <w:rsid w:val="00CD6532"/>
    <w:rsid w:val="00CD66C9"/>
    <w:rsid w:val="00CD6883"/>
    <w:rsid w:val="00CD6B9D"/>
    <w:rsid w:val="00CD6C15"/>
    <w:rsid w:val="00CD6CE4"/>
    <w:rsid w:val="00CD6D56"/>
    <w:rsid w:val="00CD6D9C"/>
    <w:rsid w:val="00CD6DC7"/>
    <w:rsid w:val="00CD6E4F"/>
    <w:rsid w:val="00CD71BF"/>
    <w:rsid w:val="00CD7708"/>
    <w:rsid w:val="00CD77A3"/>
    <w:rsid w:val="00CD77B0"/>
    <w:rsid w:val="00CD77D7"/>
    <w:rsid w:val="00CD7921"/>
    <w:rsid w:val="00CD7A86"/>
    <w:rsid w:val="00CD7C3D"/>
    <w:rsid w:val="00CD7D76"/>
    <w:rsid w:val="00CD7ECD"/>
    <w:rsid w:val="00CD7F41"/>
    <w:rsid w:val="00CD7FC9"/>
    <w:rsid w:val="00CE0083"/>
    <w:rsid w:val="00CE0114"/>
    <w:rsid w:val="00CE01AF"/>
    <w:rsid w:val="00CE01F1"/>
    <w:rsid w:val="00CE022C"/>
    <w:rsid w:val="00CE037E"/>
    <w:rsid w:val="00CE03FB"/>
    <w:rsid w:val="00CE0420"/>
    <w:rsid w:val="00CE082B"/>
    <w:rsid w:val="00CE09E2"/>
    <w:rsid w:val="00CE0AC9"/>
    <w:rsid w:val="00CE0BBF"/>
    <w:rsid w:val="00CE0EF4"/>
    <w:rsid w:val="00CE10C5"/>
    <w:rsid w:val="00CE10F2"/>
    <w:rsid w:val="00CE137B"/>
    <w:rsid w:val="00CE13F8"/>
    <w:rsid w:val="00CE1505"/>
    <w:rsid w:val="00CE1513"/>
    <w:rsid w:val="00CE181C"/>
    <w:rsid w:val="00CE1844"/>
    <w:rsid w:val="00CE18CF"/>
    <w:rsid w:val="00CE1BA6"/>
    <w:rsid w:val="00CE1FC5"/>
    <w:rsid w:val="00CE2003"/>
    <w:rsid w:val="00CE2326"/>
    <w:rsid w:val="00CE23DC"/>
    <w:rsid w:val="00CE24AE"/>
    <w:rsid w:val="00CE2BD8"/>
    <w:rsid w:val="00CE2CF3"/>
    <w:rsid w:val="00CE2D1D"/>
    <w:rsid w:val="00CE2EC6"/>
    <w:rsid w:val="00CE31F5"/>
    <w:rsid w:val="00CE361D"/>
    <w:rsid w:val="00CE3703"/>
    <w:rsid w:val="00CE3748"/>
    <w:rsid w:val="00CE382B"/>
    <w:rsid w:val="00CE3862"/>
    <w:rsid w:val="00CE39F3"/>
    <w:rsid w:val="00CE3BE8"/>
    <w:rsid w:val="00CE3CF8"/>
    <w:rsid w:val="00CE3DDF"/>
    <w:rsid w:val="00CE4328"/>
    <w:rsid w:val="00CE445B"/>
    <w:rsid w:val="00CE46A7"/>
    <w:rsid w:val="00CE4774"/>
    <w:rsid w:val="00CE48CF"/>
    <w:rsid w:val="00CE4973"/>
    <w:rsid w:val="00CE4BEF"/>
    <w:rsid w:val="00CE4EBD"/>
    <w:rsid w:val="00CE53F1"/>
    <w:rsid w:val="00CE5525"/>
    <w:rsid w:val="00CE57CB"/>
    <w:rsid w:val="00CE58CA"/>
    <w:rsid w:val="00CE591C"/>
    <w:rsid w:val="00CE5974"/>
    <w:rsid w:val="00CE5A44"/>
    <w:rsid w:val="00CE5A89"/>
    <w:rsid w:val="00CE5E7F"/>
    <w:rsid w:val="00CE5F6C"/>
    <w:rsid w:val="00CE60F5"/>
    <w:rsid w:val="00CE6361"/>
    <w:rsid w:val="00CE6372"/>
    <w:rsid w:val="00CE639F"/>
    <w:rsid w:val="00CE641E"/>
    <w:rsid w:val="00CE642A"/>
    <w:rsid w:val="00CE681D"/>
    <w:rsid w:val="00CE69BA"/>
    <w:rsid w:val="00CE6A38"/>
    <w:rsid w:val="00CE6C6F"/>
    <w:rsid w:val="00CE70D8"/>
    <w:rsid w:val="00CE7196"/>
    <w:rsid w:val="00CE71D8"/>
    <w:rsid w:val="00CE74DF"/>
    <w:rsid w:val="00CE74F4"/>
    <w:rsid w:val="00CE7509"/>
    <w:rsid w:val="00CE750C"/>
    <w:rsid w:val="00CE7710"/>
    <w:rsid w:val="00CE791F"/>
    <w:rsid w:val="00CE7969"/>
    <w:rsid w:val="00CE7A62"/>
    <w:rsid w:val="00CE7B8A"/>
    <w:rsid w:val="00CE7D70"/>
    <w:rsid w:val="00CE7E4F"/>
    <w:rsid w:val="00CE7E7A"/>
    <w:rsid w:val="00CE7FBB"/>
    <w:rsid w:val="00CF0270"/>
    <w:rsid w:val="00CF0304"/>
    <w:rsid w:val="00CF0597"/>
    <w:rsid w:val="00CF061D"/>
    <w:rsid w:val="00CF066F"/>
    <w:rsid w:val="00CF0771"/>
    <w:rsid w:val="00CF07F4"/>
    <w:rsid w:val="00CF0BD6"/>
    <w:rsid w:val="00CF114E"/>
    <w:rsid w:val="00CF1242"/>
    <w:rsid w:val="00CF14B9"/>
    <w:rsid w:val="00CF1513"/>
    <w:rsid w:val="00CF16F2"/>
    <w:rsid w:val="00CF1A00"/>
    <w:rsid w:val="00CF1A37"/>
    <w:rsid w:val="00CF1A3E"/>
    <w:rsid w:val="00CF1B20"/>
    <w:rsid w:val="00CF1BD7"/>
    <w:rsid w:val="00CF1BE2"/>
    <w:rsid w:val="00CF1CF6"/>
    <w:rsid w:val="00CF1EFD"/>
    <w:rsid w:val="00CF2134"/>
    <w:rsid w:val="00CF2210"/>
    <w:rsid w:val="00CF23CA"/>
    <w:rsid w:val="00CF2611"/>
    <w:rsid w:val="00CF2758"/>
    <w:rsid w:val="00CF2988"/>
    <w:rsid w:val="00CF2A8A"/>
    <w:rsid w:val="00CF2B12"/>
    <w:rsid w:val="00CF2CC1"/>
    <w:rsid w:val="00CF3304"/>
    <w:rsid w:val="00CF34E5"/>
    <w:rsid w:val="00CF3639"/>
    <w:rsid w:val="00CF3872"/>
    <w:rsid w:val="00CF38ED"/>
    <w:rsid w:val="00CF3A07"/>
    <w:rsid w:val="00CF3ACC"/>
    <w:rsid w:val="00CF3B1B"/>
    <w:rsid w:val="00CF3D05"/>
    <w:rsid w:val="00CF4001"/>
    <w:rsid w:val="00CF4184"/>
    <w:rsid w:val="00CF424B"/>
    <w:rsid w:val="00CF42AE"/>
    <w:rsid w:val="00CF4319"/>
    <w:rsid w:val="00CF454E"/>
    <w:rsid w:val="00CF47FD"/>
    <w:rsid w:val="00CF480B"/>
    <w:rsid w:val="00CF4818"/>
    <w:rsid w:val="00CF4AF4"/>
    <w:rsid w:val="00CF4D5E"/>
    <w:rsid w:val="00CF4EF8"/>
    <w:rsid w:val="00CF4F18"/>
    <w:rsid w:val="00CF5198"/>
    <w:rsid w:val="00CF51FD"/>
    <w:rsid w:val="00CF530E"/>
    <w:rsid w:val="00CF56C7"/>
    <w:rsid w:val="00CF574A"/>
    <w:rsid w:val="00CF5782"/>
    <w:rsid w:val="00CF58DE"/>
    <w:rsid w:val="00CF5A50"/>
    <w:rsid w:val="00CF5AB4"/>
    <w:rsid w:val="00CF5B10"/>
    <w:rsid w:val="00CF5B3D"/>
    <w:rsid w:val="00CF5BFF"/>
    <w:rsid w:val="00CF5F6D"/>
    <w:rsid w:val="00CF61AC"/>
    <w:rsid w:val="00CF6246"/>
    <w:rsid w:val="00CF6349"/>
    <w:rsid w:val="00CF6365"/>
    <w:rsid w:val="00CF6370"/>
    <w:rsid w:val="00CF69E9"/>
    <w:rsid w:val="00CF6A8A"/>
    <w:rsid w:val="00CF6AA2"/>
    <w:rsid w:val="00CF6CDC"/>
    <w:rsid w:val="00CF6DE2"/>
    <w:rsid w:val="00CF6F97"/>
    <w:rsid w:val="00CF708B"/>
    <w:rsid w:val="00CF7222"/>
    <w:rsid w:val="00CF7226"/>
    <w:rsid w:val="00CF73B2"/>
    <w:rsid w:val="00CF7770"/>
    <w:rsid w:val="00CF796D"/>
    <w:rsid w:val="00CF7A80"/>
    <w:rsid w:val="00CF7AB3"/>
    <w:rsid w:val="00D00252"/>
    <w:rsid w:val="00D00279"/>
    <w:rsid w:val="00D004B3"/>
    <w:rsid w:val="00D004BE"/>
    <w:rsid w:val="00D005A0"/>
    <w:rsid w:val="00D0062D"/>
    <w:rsid w:val="00D00773"/>
    <w:rsid w:val="00D008A9"/>
    <w:rsid w:val="00D00DF6"/>
    <w:rsid w:val="00D00E66"/>
    <w:rsid w:val="00D01189"/>
    <w:rsid w:val="00D01284"/>
    <w:rsid w:val="00D01572"/>
    <w:rsid w:val="00D015A6"/>
    <w:rsid w:val="00D0181E"/>
    <w:rsid w:val="00D01B29"/>
    <w:rsid w:val="00D01CCF"/>
    <w:rsid w:val="00D01F9E"/>
    <w:rsid w:val="00D01FDD"/>
    <w:rsid w:val="00D0213B"/>
    <w:rsid w:val="00D02209"/>
    <w:rsid w:val="00D02259"/>
    <w:rsid w:val="00D024AA"/>
    <w:rsid w:val="00D024D7"/>
    <w:rsid w:val="00D02628"/>
    <w:rsid w:val="00D027ED"/>
    <w:rsid w:val="00D028C6"/>
    <w:rsid w:val="00D02943"/>
    <w:rsid w:val="00D02960"/>
    <w:rsid w:val="00D0299A"/>
    <w:rsid w:val="00D029DB"/>
    <w:rsid w:val="00D029FC"/>
    <w:rsid w:val="00D02C07"/>
    <w:rsid w:val="00D0308C"/>
    <w:rsid w:val="00D0345C"/>
    <w:rsid w:val="00D037A3"/>
    <w:rsid w:val="00D0391C"/>
    <w:rsid w:val="00D03B8B"/>
    <w:rsid w:val="00D03B95"/>
    <w:rsid w:val="00D03CA5"/>
    <w:rsid w:val="00D03CF5"/>
    <w:rsid w:val="00D03F2B"/>
    <w:rsid w:val="00D041C8"/>
    <w:rsid w:val="00D041F1"/>
    <w:rsid w:val="00D04320"/>
    <w:rsid w:val="00D0453C"/>
    <w:rsid w:val="00D045BF"/>
    <w:rsid w:val="00D04610"/>
    <w:rsid w:val="00D048C9"/>
    <w:rsid w:val="00D048F6"/>
    <w:rsid w:val="00D0499E"/>
    <w:rsid w:val="00D04A7D"/>
    <w:rsid w:val="00D04F07"/>
    <w:rsid w:val="00D052D5"/>
    <w:rsid w:val="00D052DB"/>
    <w:rsid w:val="00D0548D"/>
    <w:rsid w:val="00D0552B"/>
    <w:rsid w:val="00D057BE"/>
    <w:rsid w:val="00D0599B"/>
    <w:rsid w:val="00D05A36"/>
    <w:rsid w:val="00D05B0C"/>
    <w:rsid w:val="00D05B88"/>
    <w:rsid w:val="00D05CD4"/>
    <w:rsid w:val="00D05EBB"/>
    <w:rsid w:val="00D05FEC"/>
    <w:rsid w:val="00D0605D"/>
    <w:rsid w:val="00D0610F"/>
    <w:rsid w:val="00D061A9"/>
    <w:rsid w:val="00D061DE"/>
    <w:rsid w:val="00D06221"/>
    <w:rsid w:val="00D0651A"/>
    <w:rsid w:val="00D06706"/>
    <w:rsid w:val="00D0684D"/>
    <w:rsid w:val="00D068C9"/>
    <w:rsid w:val="00D06FE1"/>
    <w:rsid w:val="00D07043"/>
    <w:rsid w:val="00D07335"/>
    <w:rsid w:val="00D07BAF"/>
    <w:rsid w:val="00D07BD1"/>
    <w:rsid w:val="00D07E18"/>
    <w:rsid w:val="00D10151"/>
    <w:rsid w:val="00D104C4"/>
    <w:rsid w:val="00D10616"/>
    <w:rsid w:val="00D10632"/>
    <w:rsid w:val="00D10723"/>
    <w:rsid w:val="00D107E1"/>
    <w:rsid w:val="00D10B86"/>
    <w:rsid w:val="00D10B92"/>
    <w:rsid w:val="00D10EBD"/>
    <w:rsid w:val="00D110D0"/>
    <w:rsid w:val="00D1113D"/>
    <w:rsid w:val="00D112FA"/>
    <w:rsid w:val="00D11355"/>
    <w:rsid w:val="00D1146B"/>
    <w:rsid w:val="00D1168D"/>
    <w:rsid w:val="00D1197A"/>
    <w:rsid w:val="00D119DF"/>
    <w:rsid w:val="00D11A75"/>
    <w:rsid w:val="00D11E8B"/>
    <w:rsid w:val="00D12186"/>
    <w:rsid w:val="00D1237B"/>
    <w:rsid w:val="00D124B7"/>
    <w:rsid w:val="00D12548"/>
    <w:rsid w:val="00D1264E"/>
    <w:rsid w:val="00D12662"/>
    <w:rsid w:val="00D12794"/>
    <w:rsid w:val="00D129DE"/>
    <w:rsid w:val="00D12B0B"/>
    <w:rsid w:val="00D12C2D"/>
    <w:rsid w:val="00D12C6F"/>
    <w:rsid w:val="00D12E03"/>
    <w:rsid w:val="00D12F97"/>
    <w:rsid w:val="00D132E9"/>
    <w:rsid w:val="00D13803"/>
    <w:rsid w:val="00D1398A"/>
    <w:rsid w:val="00D13AE0"/>
    <w:rsid w:val="00D13C60"/>
    <w:rsid w:val="00D13DA4"/>
    <w:rsid w:val="00D13E47"/>
    <w:rsid w:val="00D13EC8"/>
    <w:rsid w:val="00D14189"/>
    <w:rsid w:val="00D1419C"/>
    <w:rsid w:val="00D14304"/>
    <w:rsid w:val="00D14335"/>
    <w:rsid w:val="00D143CD"/>
    <w:rsid w:val="00D1443E"/>
    <w:rsid w:val="00D14797"/>
    <w:rsid w:val="00D14893"/>
    <w:rsid w:val="00D14A4C"/>
    <w:rsid w:val="00D14B01"/>
    <w:rsid w:val="00D14B0F"/>
    <w:rsid w:val="00D14B1E"/>
    <w:rsid w:val="00D14E0D"/>
    <w:rsid w:val="00D14EB4"/>
    <w:rsid w:val="00D14EE4"/>
    <w:rsid w:val="00D14F84"/>
    <w:rsid w:val="00D15067"/>
    <w:rsid w:val="00D1526A"/>
    <w:rsid w:val="00D15881"/>
    <w:rsid w:val="00D15971"/>
    <w:rsid w:val="00D15B72"/>
    <w:rsid w:val="00D15C28"/>
    <w:rsid w:val="00D1614A"/>
    <w:rsid w:val="00D162D8"/>
    <w:rsid w:val="00D16374"/>
    <w:rsid w:val="00D163FB"/>
    <w:rsid w:val="00D1679B"/>
    <w:rsid w:val="00D1690C"/>
    <w:rsid w:val="00D16A96"/>
    <w:rsid w:val="00D16B52"/>
    <w:rsid w:val="00D16CFB"/>
    <w:rsid w:val="00D16E7F"/>
    <w:rsid w:val="00D16F6B"/>
    <w:rsid w:val="00D1707B"/>
    <w:rsid w:val="00D170E0"/>
    <w:rsid w:val="00D173C3"/>
    <w:rsid w:val="00D17445"/>
    <w:rsid w:val="00D174DE"/>
    <w:rsid w:val="00D176CB"/>
    <w:rsid w:val="00D17755"/>
    <w:rsid w:val="00D178D0"/>
    <w:rsid w:val="00D17E70"/>
    <w:rsid w:val="00D2014D"/>
    <w:rsid w:val="00D20366"/>
    <w:rsid w:val="00D203E9"/>
    <w:rsid w:val="00D20550"/>
    <w:rsid w:val="00D20581"/>
    <w:rsid w:val="00D20759"/>
    <w:rsid w:val="00D207AB"/>
    <w:rsid w:val="00D2089A"/>
    <w:rsid w:val="00D20D81"/>
    <w:rsid w:val="00D20DFC"/>
    <w:rsid w:val="00D20F69"/>
    <w:rsid w:val="00D20FCA"/>
    <w:rsid w:val="00D2149C"/>
    <w:rsid w:val="00D214F1"/>
    <w:rsid w:val="00D21500"/>
    <w:rsid w:val="00D21505"/>
    <w:rsid w:val="00D21522"/>
    <w:rsid w:val="00D21608"/>
    <w:rsid w:val="00D2165D"/>
    <w:rsid w:val="00D21804"/>
    <w:rsid w:val="00D219A2"/>
    <w:rsid w:val="00D219C1"/>
    <w:rsid w:val="00D21C31"/>
    <w:rsid w:val="00D21E06"/>
    <w:rsid w:val="00D21FD7"/>
    <w:rsid w:val="00D223D1"/>
    <w:rsid w:val="00D223FC"/>
    <w:rsid w:val="00D22595"/>
    <w:rsid w:val="00D22705"/>
    <w:rsid w:val="00D229C7"/>
    <w:rsid w:val="00D22DEC"/>
    <w:rsid w:val="00D22E58"/>
    <w:rsid w:val="00D22ED2"/>
    <w:rsid w:val="00D22EDD"/>
    <w:rsid w:val="00D230AD"/>
    <w:rsid w:val="00D23118"/>
    <w:rsid w:val="00D2315A"/>
    <w:rsid w:val="00D2348C"/>
    <w:rsid w:val="00D2357E"/>
    <w:rsid w:val="00D235A0"/>
    <w:rsid w:val="00D23774"/>
    <w:rsid w:val="00D239B3"/>
    <w:rsid w:val="00D23C00"/>
    <w:rsid w:val="00D23DA1"/>
    <w:rsid w:val="00D23ECB"/>
    <w:rsid w:val="00D24082"/>
    <w:rsid w:val="00D24220"/>
    <w:rsid w:val="00D24531"/>
    <w:rsid w:val="00D2461E"/>
    <w:rsid w:val="00D2466F"/>
    <w:rsid w:val="00D246EE"/>
    <w:rsid w:val="00D24892"/>
    <w:rsid w:val="00D249F7"/>
    <w:rsid w:val="00D24F54"/>
    <w:rsid w:val="00D24F56"/>
    <w:rsid w:val="00D25199"/>
    <w:rsid w:val="00D2521E"/>
    <w:rsid w:val="00D2577B"/>
    <w:rsid w:val="00D257AF"/>
    <w:rsid w:val="00D25A2E"/>
    <w:rsid w:val="00D25A5E"/>
    <w:rsid w:val="00D25ABD"/>
    <w:rsid w:val="00D25AD7"/>
    <w:rsid w:val="00D25C09"/>
    <w:rsid w:val="00D25C62"/>
    <w:rsid w:val="00D25DEF"/>
    <w:rsid w:val="00D25FFC"/>
    <w:rsid w:val="00D2611F"/>
    <w:rsid w:val="00D26179"/>
    <w:rsid w:val="00D26274"/>
    <w:rsid w:val="00D2627F"/>
    <w:rsid w:val="00D262C8"/>
    <w:rsid w:val="00D26490"/>
    <w:rsid w:val="00D26624"/>
    <w:rsid w:val="00D266D4"/>
    <w:rsid w:val="00D2676B"/>
    <w:rsid w:val="00D26773"/>
    <w:rsid w:val="00D26DCC"/>
    <w:rsid w:val="00D27270"/>
    <w:rsid w:val="00D27424"/>
    <w:rsid w:val="00D2742B"/>
    <w:rsid w:val="00D277B7"/>
    <w:rsid w:val="00D278F5"/>
    <w:rsid w:val="00D2798B"/>
    <w:rsid w:val="00D27EBE"/>
    <w:rsid w:val="00D27F6B"/>
    <w:rsid w:val="00D27FC7"/>
    <w:rsid w:val="00D300C7"/>
    <w:rsid w:val="00D3049F"/>
    <w:rsid w:val="00D304D0"/>
    <w:rsid w:val="00D304DD"/>
    <w:rsid w:val="00D30544"/>
    <w:rsid w:val="00D30666"/>
    <w:rsid w:val="00D30887"/>
    <w:rsid w:val="00D30B60"/>
    <w:rsid w:val="00D30D15"/>
    <w:rsid w:val="00D30D8B"/>
    <w:rsid w:val="00D30D99"/>
    <w:rsid w:val="00D30F46"/>
    <w:rsid w:val="00D30FBD"/>
    <w:rsid w:val="00D31093"/>
    <w:rsid w:val="00D31178"/>
    <w:rsid w:val="00D31189"/>
    <w:rsid w:val="00D31311"/>
    <w:rsid w:val="00D31313"/>
    <w:rsid w:val="00D314D9"/>
    <w:rsid w:val="00D31557"/>
    <w:rsid w:val="00D31738"/>
    <w:rsid w:val="00D31847"/>
    <w:rsid w:val="00D31CD5"/>
    <w:rsid w:val="00D31D4A"/>
    <w:rsid w:val="00D31DC5"/>
    <w:rsid w:val="00D31FD6"/>
    <w:rsid w:val="00D320AF"/>
    <w:rsid w:val="00D32169"/>
    <w:rsid w:val="00D32267"/>
    <w:rsid w:val="00D32533"/>
    <w:rsid w:val="00D325A2"/>
    <w:rsid w:val="00D3266C"/>
    <w:rsid w:val="00D326E2"/>
    <w:rsid w:val="00D328F6"/>
    <w:rsid w:val="00D32938"/>
    <w:rsid w:val="00D32CE5"/>
    <w:rsid w:val="00D32E04"/>
    <w:rsid w:val="00D3330B"/>
    <w:rsid w:val="00D334D8"/>
    <w:rsid w:val="00D33584"/>
    <w:rsid w:val="00D335FF"/>
    <w:rsid w:val="00D33654"/>
    <w:rsid w:val="00D33767"/>
    <w:rsid w:val="00D33A7D"/>
    <w:rsid w:val="00D33ABA"/>
    <w:rsid w:val="00D33D68"/>
    <w:rsid w:val="00D33E84"/>
    <w:rsid w:val="00D34387"/>
    <w:rsid w:val="00D3438D"/>
    <w:rsid w:val="00D343D3"/>
    <w:rsid w:val="00D345D6"/>
    <w:rsid w:val="00D345DC"/>
    <w:rsid w:val="00D345F7"/>
    <w:rsid w:val="00D34802"/>
    <w:rsid w:val="00D34A0B"/>
    <w:rsid w:val="00D34C5B"/>
    <w:rsid w:val="00D34E31"/>
    <w:rsid w:val="00D3526F"/>
    <w:rsid w:val="00D352F9"/>
    <w:rsid w:val="00D353DF"/>
    <w:rsid w:val="00D35553"/>
    <w:rsid w:val="00D3571F"/>
    <w:rsid w:val="00D357C1"/>
    <w:rsid w:val="00D35830"/>
    <w:rsid w:val="00D35E35"/>
    <w:rsid w:val="00D35E7B"/>
    <w:rsid w:val="00D35F81"/>
    <w:rsid w:val="00D36235"/>
    <w:rsid w:val="00D3627A"/>
    <w:rsid w:val="00D364A3"/>
    <w:rsid w:val="00D365F5"/>
    <w:rsid w:val="00D36686"/>
    <w:rsid w:val="00D36ABD"/>
    <w:rsid w:val="00D36C85"/>
    <w:rsid w:val="00D36CBC"/>
    <w:rsid w:val="00D3706D"/>
    <w:rsid w:val="00D3708E"/>
    <w:rsid w:val="00D371B8"/>
    <w:rsid w:val="00D373AE"/>
    <w:rsid w:val="00D373CE"/>
    <w:rsid w:val="00D3753B"/>
    <w:rsid w:val="00D37540"/>
    <w:rsid w:val="00D376EA"/>
    <w:rsid w:val="00D3792E"/>
    <w:rsid w:val="00D37A68"/>
    <w:rsid w:val="00D37AB5"/>
    <w:rsid w:val="00D37E4F"/>
    <w:rsid w:val="00D37E54"/>
    <w:rsid w:val="00D37EB9"/>
    <w:rsid w:val="00D40131"/>
    <w:rsid w:val="00D403AA"/>
    <w:rsid w:val="00D406BC"/>
    <w:rsid w:val="00D407C5"/>
    <w:rsid w:val="00D40973"/>
    <w:rsid w:val="00D411EE"/>
    <w:rsid w:val="00D411EF"/>
    <w:rsid w:val="00D41723"/>
    <w:rsid w:val="00D4173B"/>
    <w:rsid w:val="00D41892"/>
    <w:rsid w:val="00D419AB"/>
    <w:rsid w:val="00D41B1E"/>
    <w:rsid w:val="00D41BE8"/>
    <w:rsid w:val="00D41C40"/>
    <w:rsid w:val="00D41CF1"/>
    <w:rsid w:val="00D42000"/>
    <w:rsid w:val="00D4217C"/>
    <w:rsid w:val="00D42193"/>
    <w:rsid w:val="00D42199"/>
    <w:rsid w:val="00D421BE"/>
    <w:rsid w:val="00D423E6"/>
    <w:rsid w:val="00D42837"/>
    <w:rsid w:val="00D42883"/>
    <w:rsid w:val="00D42A86"/>
    <w:rsid w:val="00D42AE4"/>
    <w:rsid w:val="00D42C3D"/>
    <w:rsid w:val="00D42D9E"/>
    <w:rsid w:val="00D431B8"/>
    <w:rsid w:val="00D43282"/>
    <w:rsid w:val="00D43496"/>
    <w:rsid w:val="00D434EB"/>
    <w:rsid w:val="00D437BA"/>
    <w:rsid w:val="00D43822"/>
    <w:rsid w:val="00D43894"/>
    <w:rsid w:val="00D4390C"/>
    <w:rsid w:val="00D43958"/>
    <w:rsid w:val="00D439F1"/>
    <w:rsid w:val="00D43C90"/>
    <w:rsid w:val="00D43F33"/>
    <w:rsid w:val="00D43F40"/>
    <w:rsid w:val="00D447A6"/>
    <w:rsid w:val="00D44A4F"/>
    <w:rsid w:val="00D44B9F"/>
    <w:rsid w:val="00D44CF4"/>
    <w:rsid w:val="00D44D04"/>
    <w:rsid w:val="00D44E4B"/>
    <w:rsid w:val="00D4519C"/>
    <w:rsid w:val="00D451A7"/>
    <w:rsid w:val="00D452C6"/>
    <w:rsid w:val="00D4540D"/>
    <w:rsid w:val="00D45529"/>
    <w:rsid w:val="00D45620"/>
    <w:rsid w:val="00D45A91"/>
    <w:rsid w:val="00D45C0E"/>
    <w:rsid w:val="00D45E50"/>
    <w:rsid w:val="00D45E95"/>
    <w:rsid w:val="00D46441"/>
    <w:rsid w:val="00D4661F"/>
    <w:rsid w:val="00D46632"/>
    <w:rsid w:val="00D46BCA"/>
    <w:rsid w:val="00D46F23"/>
    <w:rsid w:val="00D47249"/>
    <w:rsid w:val="00D47289"/>
    <w:rsid w:val="00D47397"/>
    <w:rsid w:val="00D47589"/>
    <w:rsid w:val="00D47C01"/>
    <w:rsid w:val="00D47CAA"/>
    <w:rsid w:val="00D47F43"/>
    <w:rsid w:val="00D501AC"/>
    <w:rsid w:val="00D505C5"/>
    <w:rsid w:val="00D505F2"/>
    <w:rsid w:val="00D50729"/>
    <w:rsid w:val="00D50750"/>
    <w:rsid w:val="00D50BA2"/>
    <w:rsid w:val="00D50BFD"/>
    <w:rsid w:val="00D50CCE"/>
    <w:rsid w:val="00D50F48"/>
    <w:rsid w:val="00D50F85"/>
    <w:rsid w:val="00D51096"/>
    <w:rsid w:val="00D51124"/>
    <w:rsid w:val="00D51276"/>
    <w:rsid w:val="00D5195A"/>
    <w:rsid w:val="00D51AF9"/>
    <w:rsid w:val="00D51C60"/>
    <w:rsid w:val="00D51EC2"/>
    <w:rsid w:val="00D51EF1"/>
    <w:rsid w:val="00D5211E"/>
    <w:rsid w:val="00D521D8"/>
    <w:rsid w:val="00D524E6"/>
    <w:rsid w:val="00D52620"/>
    <w:rsid w:val="00D527C2"/>
    <w:rsid w:val="00D527C7"/>
    <w:rsid w:val="00D52C63"/>
    <w:rsid w:val="00D53050"/>
    <w:rsid w:val="00D53176"/>
    <w:rsid w:val="00D53342"/>
    <w:rsid w:val="00D5347D"/>
    <w:rsid w:val="00D535A2"/>
    <w:rsid w:val="00D537B2"/>
    <w:rsid w:val="00D538D2"/>
    <w:rsid w:val="00D53C20"/>
    <w:rsid w:val="00D53CD6"/>
    <w:rsid w:val="00D53CF8"/>
    <w:rsid w:val="00D53EA9"/>
    <w:rsid w:val="00D54050"/>
    <w:rsid w:val="00D542B0"/>
    <w:rsid w:val="00D54397"/>
    <w:rsid w:val="00D544B9"/>
    <w:rsid w:val="00D545E1"/>
    <w:rsid w:val="00D5464F"/>
    <w:rsid w:val="00D546A4"/>
    <w:rsid w:val="00D54790"/>
    <w:rsid w:val="00D5480A"/>
    <w:rsid w:val="00D54A3B"/>
    <w:rsid w:val="00D54F6C"/>
    <w:rsid w:val="00D54F79"/>
    <w:rsid w:val="00D550B8"/>
    <w:rsid w:val="00D551A5"/>
    <w:rsid w:val="00D5522D"/>
    <w:rsid w:val="00D55415"/>
    <w:rsid w:val="00D555C4"/>
    <w:rsid w:val="00D55835"/>
    <w:rsid w:val="00D55889"/>
    <w:rsid w:val="00D55AF0"/>
    <w:rsid w:val="00D55CA0"/>
    <w:rsid w:val="00D55CDF"/>
    <w:rsid w:val="00D55D8E"/>
    <w:rsid w:val="00D55F58"/>
    <w:rsid w:val="00D56298"/>
    <w:rsid w:val="00D56417"/>
    <w:rsid w:val="00D564C2"/>
    <w:rsid w:val="00D5653F"/>
    <w:rsid w:val="00D565BA"/>
    <w:rsid w:val="00D565F3"/>
    <w:rsid w:val="00D5665D"/>
    <w:rsid w:val="00D567E6"/>
    <w:rsid w:val="00D56D45"/>
    <w:rsid w:val="00D56D68"/>
    <w:rsid w:val="00D56E15"/>
    <w:rsid w:val="00D56E80"/>
    <w:rsid w:val="00D56EE8"/>
    <w:rsid w:val="00D57093"/>
    <w:rsid w:val="00D57116"/>
    <w:rsid w:val="00D57670"/>
    <w:rsid w:val="00D577C3"/>
    <w:rsid w:val="00D577F0"/>
    <w:rsid w:val="00D5786B"/>
    <w:rsid w:val="00D57A15"/>
    <w:rsid w:val="00D57BBE"/>
    <w:rsid w:val="00D57D31"/>
    <w:rsid w:val="00D57D88"/>
    <w:rsid w:val="00D601E0"/>
    <w:rsid w:val="00D601FF"/>
    <w:rsid w:val="00D604D3"/>
    <w:rsid w:val="00D608B3"/>
    <w:rsid w:val="00D608F9"/>
    <w:rsid w:val="00D60C06"/>
    <w:rsid w:val="00D60C0C"/>
    <w:rsid w:val="00D60C51"/>
    <w:rsid w:val="00D610DC"/>
    <w:rsid w:val="00D611C0"/>
    <w:rsid w:val="00D61276"/>
    <w:rsid w:val="00D612E4"/>
    <w:rsid w:val="00D616F0"/>
    <w:rsid w:val="00D61794"/>
    <w:rsid w:val="00D61CA9"/>
    <w:rsid w:val="00D61E17"/>
    <w:rsid w:val="00D62146"/>
    <w:rsid w:val="00D62497"/>
    <w:rsid w:val="00D624EC"/>
    <w:rsid w:val="00D625FC"/>
    <w:rsid w:val="00D626C3"/>
    <w:rsid w:val="00D62939"/>
    <w:rsid w:val="00D62A04"/>
    <w:rsid w:val="00D62A38"/>
    <w:rsid w:val="00D62CFB"/>
    <w:rsid w:val="00D631B0"/>
    <w:rsid w:val="00D63248"/>
    <w:rsid w:val="00D633F5"/>
    <w:rsid w:val="00D6346F"/>
    <w:rsid w:val="00D63914"/>
    <w:rsid w:val="00D63951"/>
    <w:rsid w:val="00D63A13"/>
    <w:rsid w:val="00D63A1C"/>
    <w:rsid w:val="00D63DBA"/>
    <w:rsid w:val="00D643CF"/>
    <w:rsid w:val="00D6462E"/>
    <w:rsid w:val="00D64706"/>
    <w:rsid w:val="00D648CD"/>
    <w:rsid w:val="00D64A9C"/>
    <w:rsid w:val="00D64AB2"/>
    <w:rsid w:val="00D64B13"/>
    <w:rsid w:val="00D64EA7"/>
    <w:rsid w:val="00D65254"/>
    <w:rsid w:val="00D653FC"/>
    <w:rsid w:val="00D65490"/>
    <w:rsid w:val="00D6555F"/>
    <w:rsid w:val="00D65984"/>
    <w:rsid w:val="00D65EE4"/>
    <w:rsid w:val="00D66032"/>
    <w:rsid w:val="00D66121"/>
    <w:rsid w:val="00D662AB"/>
    <w:rsid w:val="00D663BC"/>
    <w:rsid w:val="00D66920"/>
    <w:rsid w:val="00D66E27"/>
    <w:rsid w:val="00D66E36"/>
    <w:rsid w:val="00D670C5"/>
    <w:rsid w:val="00D672F8"/>
    <w:rsid w:val="00D67615"/>
    <w:rsid w:val="00D67634"/>
    <w:rsid w:val="00D67A00"/>
    <w:rsid w:val="00D67B05"/>
    <w:rsid w:val="00D67BAF"/>
    <w:rsid w:val="00D67CF0"/>
    <w:rsid w:val="00D67E27"/>
    <w:rsid w:val="00D70051"/>
    <w:rsid w:val="00D702F6"/>
    <w:rsid w:val="00D703FB"/>
    <w:rsid w:val="00D7050F"/>
    <w:rsid w:val="00D707A3"/>
    <w:rsid w:val="00D7082B"/>
    <w:rsid w:val="00D708B0"/>
    <w:rsid w:val="00D70A13"/>
    <w:rsid w:val="00D70A5F"/>
    <w:rsid w:val="00D70B95"/>
    <w:rsid w:val="00D70C18"/>
    <w:rsid w:val="00D70DCE"/>
    <w:rsid w:val="00D710C4"/>
    <w:rsid w:val="00D7156F"/>
    <w:rsid w:val="00D71781"/>
    <w:rsid w:val="00D7178A"/>
    <w:rsid w:val="00D71829"/>
    <w:rsid w:val="00D7187D"/>
    <w:rsid w:val="00D71883"/>
    <w:rsid w:val="00D71888"/>
    <w:rsid w:val="00D71971"/>
    <w:rsid w:val="00D71BC5"/>
    <w:rsid w:val="00D71DBE"/>
    <w:rsid w:val="00D71E50"/>
    <w:rsid w:val="00D71FC7"/>
    <w:rsid w:val="00D71FDA"/>
    <w:rsid w:val="00D7242E"/>
    <w:rsid w:val="00D724CE"/>
    <w:rsid w:val="00D7298C"/>
    <w:rsid w:val="00D72C79"/>
    <w:rsid w:val="00D72F75"/>
    <w:rsid w:val="00D7321F"/>
    <w:rsid w:val="00D732DF"/>
    <w:rsid w:val="00D7370C"/>
    <w:rsid w:val="00D738C7"/>
    <w:rsid w:val="00D74145"/>
    <w:rsid w:val="00D7437E"/>
    <w:rsid w:val="00D745EB"/>
    <w:rsid w:val="00D7478A"/>
    <w:rsid w:val="00D74A91"/>
    <w:rsid w:val="00D74AE5"/>
    <w:rsid w:val="00D74C37"/>
    <w:rsid w:val="00D74E01"/>
    <w:rsid w:val="00D74F07"/>
    <w:rsid w:val="00D75108"/>
    <w:rsid w:val="00D75164"/>
    <w:rsid w:val="00D751C0"/>
    <w:rsid w:val="00D75401"/>
    <w:rsid w:val="00D7551A"/>
    <w:rsid w:val="00D757C8"/>
    <w:rsid w:val="00D75AE2"/>
    <w:rsid w:val="00D75B56"/>
    <w:rsid w:val="00D75BB0"/>
    <w:rsid w:val="00D75C2B"/>
    <w:rsid w:val="00D75F4D"/>
    <w:rsid w:val="00D75FEE"/>
    <w:rsid w:val="00D7603A"/>
    <w:rsid w:val="00D76217"/>
    <w:rsid w:val="00D76222"/>
    <w:rsid w:val="00D7628D"/>
    <w:rsid w:val="00D76334"/>
    <w:rsid w:val="00D7637F"/>
    <w:rsid w:val="00D763EC"/>
    <w:rsid w:val="00D7642B"/>
    <w:rsid w:val="00D764B9"/>
    <w:rsid w:val="00D76561"/>
    <w:rsid w:val="00D76C9A"/>
    <w:rsid w:val="00D76D10"/>
    <w:rsid w:val="00D773BC"/>
    <w:rsid w:val="00D773E3"/>
    <w:rsid w:val="00D7758E"/>
    <w:rsid w:val="00D777B0"/>
    <w:rsid w:val="00D779BE"/>
    <w:rsid w:val="00D77B73"/>
    <w:rsid w:val="00D77B74"/>
    <w:rsid w:val="00D800BD"/>
    <w:rsid w:val="00D80533"/>
    <w:rsid w:val="00D80676"/>
    <w:rsid w:val="00D80AC5"/>
    <w:rsid w:val="00D80B3D"/>
    <w:rsid w:val="00D80BAF"/>
    <w:rsid w:val="00D80C8B"/>
    <w:rsid w:val="00D80DCB"/>
    <w:rsid w:val="00D80FD3"/>
    <w:rsid w:val="00D815DB"/>
    <w:rsid w:val="00D81762"/>
    <w:rsid w:val="00D81813"/>
    <w:rsid w:val="00D81917"/>
    <w:rsid w:val="00D81934"/>
    <w:rsid w:val="00D81C5D"/>
    <w:rsid w:val="00D81DDC"/>
    <w:rsid w:val="00D81ED0"/>
    <w:rsid w:val="00D820E0"/>
    <w:rsid w:val="00D8271D"/>
    <w:rsid w:val="00D8279D"/>
    <w:rsid w:val="00D827C8"/>
    <w:rsid w:val="00D82857"/>
    <w:rsid w:val="00D828D9"/>
    <w:rsid w:val="00D829CD"/>
    <w:rsid w:val="00D829F3"/>
    <w:rsid w:val="00D82BCE"/>
    <w:rsid w:val="00D82EF9"/>
    <w:rsid w:val="00D82FC6"/>
    <w:rsid w:val="00D835CD"/>
    <w:rsid w:val="00D839C8"/>
    <w:rsid w:val="00D83C7B"/>
    <w:rsid w:val="00D84030"/>
    <w:rsid w:val="00D8415F"/>
    <w:rsid w:val="00D84282"/>
    <w:rsid w:val="00D84399"/>
    <w:rsid w:val="00D843BF"/>
    <w:rsid w:val="00D84471"/>
    <w:rsid w:val="00D845ED"/>
    <w:rsid w:val="00D84690"/>
    <w:rsid w:val="00D8506B"/>
    <w:rsid w:val="00D8506C"/>
    <w:rsid w:val="00D8511F"/>
    <w:rsid w:val="00D851B6"/>
    <w:rsid w:val="00D859CD"/>
    <w:rsid w:val="00D8636D"/>
    <w:rsid w:val="00D8655F"/>
    <w:rsid w:val="00D86727"/>
    <w:rsid w:val="00D86763"/>
    <w:rsid w:val="00D867F3"/>
    <w:rsid w:val="00D86873"/>
    <w:rsid w:val="00D86900"/>
    <w:rsid w:val="00D86C49"/>
    <w:rsid w:val="00D86DB2"/>
    <w:rsid w:val="00D86DFE"/>
    <w:rsid w:val="00D86E1A"/>
    <w:rsid w:val="00D86E77"/>
    <w:rsid w:val="00D86F27"/>
    <w:rsid w:val="00D870EA"/>
    <w:rsid w:val="00D87106"/>
    <w:rsid w:val="00D87256"/>
    <w:rsid w:val="00D8725F"/>
    <w:rsid w:val="00D87552"/>
    <w:rsid w:val="00D875DE"/>
    <w:rsid w:val="00D87978"/>
    <w:rsid w:val="00D87B1C"/>
    <w:rsid w:val="00D87C45"/>
    <w:rsid w:val="00D87C77"/>
    <w:rsid w:val="00D87EB7"/>
    <w:rsid w:val="00D90660"/>
    <w:rsid w:val="00D9080B"/>
    <w:rsid w:val="00D909B2"/>
    <w:rsid w:val="00D909C6"/>
    <w:rsid w:val="00D90B74"/>
    <w:rsid w:val="00D90D44"/>
    <w:rsid w:val="00D90EF3"/>
    <w:rsid w:val="00D90F35"/>
    <w:rsid w:val="00D91137"/>
    <w:rsid w:val="00D912C0"/>
    <w:rsid w:val="00D9141A"/>
    <w:rsid w:val="00D91729"/>
    <w:rsid w:val="00D92060"/>
    <w:rsid w:val="00D920A6"/>
    <w:rsid w:val="00D92171"/>
    <w:rsid w:val="00D92232"/>
    <w:rsid w:val="00D92338"/>
    <w:rsid w:val="00D923D6"/>
    <w:rsid w:val="00D928E9"/>
    <w:rsid w:val="00D92A56"/>
    <w:rsid w:val="00D92AA7"/>
    <w:rsid w:val="00D92D1F"/>
    <w:rsid w:val="00D92D5B"/>
    <w:rsid w:val="00D9309E"/>
    <w:rsid w:val="00D9324C"/>
    <w:rsid w:val="00D93326"/>
    <w:rsid w:val="00D934C1"/>
    <w:rsid w:val="00D93518"/>
    <w:rsid w:val="00D93598"/>
    <w:rsid w:val="00D93643"/>
    <w:rsid w:val="00D938C9"/>
    <w:rsid w:val="00D93933"/>
    <w:rsid w:val="00D9399D"/>
    <w:rsid w:val="00D93B8F"/>
    <w:rsid w:val="00D93C40"/>
    <w:rsid w:val="00D93EEB"/>
    <w:rsid w:val="00D93FEE"/>
    <w:rsid w:val="00D9447F"/>
    <w:rsid w:val="00D94516"/>
    <w:rsid w:val="00D945E8"/>
    <w:rsid w:val="00D94850"/>
    <w:rsid w:val="00D949AE"/>
    <w:rsid w:val="00D94A14"/>
    <w:rsid w:val="00D94C39"/>
    <w:rsid w:val="00D94CD8"/>
    <w:rsid w:val="00D94E5D"/>
    <w:rsid w:val="00D94F4D"/>
    <w:rsid w:val="00D94FDF"/>
    <w:rsid w:val="00D9501F"/>
    <w:rsid w:val="00D950A5"/>
    <w:rsid w:val="00D95343"/>
    <w:rsid w:val="00D95651"/>
    <w:rsid w:val="00D956B5"/>
    <w:rsid w:val="00D9590C"/>
    <w:rsid w:val="00D95A98"/>
    <w:rsid w:val="00D95CF8"/>
    <w:rsid w:val="00D95D9C"/>
    <w:rsid w:val="00D95FAE"/>
    <w:rsid w:val="00D96056"/>
    <w:rsid w:val="00D9607C"/>
    <w:rsid w:val="00D96196"/>
    <w:rsid w:val="00D961BD"/>
    <w:rsid w:val="00D96249"/>
    <w:rsid w:val="00D9633D"/>
    <w:rsid w:val="00D964A7"/>
    <w:rsid w:val="00D965AB"/>
    <w:rsid w:val="00D965FB"/>
    <w:rsid w:val="00D9670B"/>
    <w:rsid w:val="00D967D2"/>
    <w:rsid w:val="00D96820"/>
    <w:rsid w:val="00D96D3E"/>
    <w:rsid w:val="00D96DD3"/>
    <w:rsid w:val="00D96E87"/>
    <w:rsid w:val="00D96EC1"/>
    <w:rsid w:val="00D96F09"/>
    <w:rsid w:val="00D97013"/>
    <w:rsid w:val="00D97091"/>
    <w:rsid w:val="00D9743F"/>
    <w:rsid w:val="00D97A99"/>
    <w:rsid w:val="00D97B20"/>
    <w:rsid w:val="00D97B9A"/>
    <w:rsid w:val="00D97BAB"/>
    <w:rsid w:val="00D97F96"/>
    <w:rsid w:val="00DA0046"/>
    <w:rsid w:val="00DA0060"/>
    <w:rsid w:val="00DA030E"/>
    <w:rsid w:val="00DA035B"/>
    <w:rsid w:val="00DA03DB"/>
    <w:rsid w:val="00DA07B2"/>
    <w:rsid w:val="00DA0885"/>
    <w:rsid w:val="00DA08E6"/>
    <w:rsid w:val="00DA0AB7"/>
    <w:rsid w:val="00DA0B96"/>
    <w:rsid w:val="00DA0BF8"/>
    <w:rsid w:val="00DA0EB9"/>
    <w:rsid w:val="00DA1125"/>
    <w:rsid w:val="00DA1394"/>
    <w:rsid w:val="00DA13D1"/>
    <w:rsid w:val="00DA1474"/>
    <w:rsid w:val="00DA1736"/>
    <w:rsid w:val="00DA1906"/>
    <w:rsid w:val="00DA1AA4"/>
    <w:rsid w:val="00DA1D08"/>
    <w:rsid w:val="00DA1DEE"/>
    <w:rsid w:val="00DA1EDC"/>
    <w:rsid w:val="00DA1F10"/>
    <w:rsid w:val="00DA204A"/>
    <w:rsid w:val="00DA2171"/>
    <w:rsid w:val="00DA2231"/>
    <w:rsid w:val="00DA233F"/>
    <w:rsid w:val="00DA23AD"/>
    <w:rsid w:val="00DA23FF"/>
    <w:rsid w:val="00DA2491"/>
    <w:rsid w:val="00DA2965"/>
    <w:rsid w:val="00DA2AAB"/>
    <w:rsid w:val="00DA2AB9"/>
    <w:rsid w:val="00DA2B53"/>
    <w:rsid w:val="00DA2C24"/>
    <w:rsid w:val="00DA2F74"/>
    <w:rsid w:val="00DA300E"/>
    <w:rsid w:val="00DA339B"/>
    <w:rsid w:val="00DA35F3"/>
    <w:rsid w:val="00DA3719"/>
    <w:rsid w:val="00DA3793"/>
    <w:rsid w:val="00DA3828"/>
    <w:rsid w:val="00DA3A48"/>
    <w:rsid w:val="00DA3BCA"/>
    <w:rsid w:val="00DA3E45"/>
    <w:rsid w:val="00DA3E58"/>
    <w:rsid w:val="00DA3F0E"/>
    <w:rsid w:val="00DA3F5E"/>
    <w:rsid w:val="00DA4058"/>
    <w:rsid w:val="00DA418B"/>
    <w:rsid w:val="00DA42E2"/>
    <w:rsid w:val="00DA43D9"/>
    <w:rsid w:val="00DA463E"/>
    <w:rsid w:val="00DA46AA"/>
    <w:rsid w:val="00DA4775"/>
    <w:rsid w:val="00DA4A84"/>
    <w:rsid w:val="00DA4B04"/>
    <w:rsid w:val="00DA4EED"/>
    <w:rsid w:val="00DA5421"/>
    <w:rsid w:val="00DA579C"/>
    <w:rsid w:val="00DA58F1"/>
    <w:rsid w:val="00DA5E8C"/>
    <w:rsid w:val="00DA5FBD"/>
    <w:rsid w:val="00DA604A"/>
    <w:rsid w:val="00DA6276"/>
    <w:rsid w:val="00DA6441"/>
    <w:rsid w:val="00DA65AF"/>
    <w:rsid w:val="00DA6625"/>
    <w:rsid w:val="00DA68CF"/>
    <w:rsid w:val="00DA698D"/>
    <w:rsid w:val="00DA699F"/>
    <w:rsid w:val="00DA6A54"/>
    <w:rsid w:val="00DA6EB7"/>
    <w:rsid w:val="00DA7101"/>
    <w:rsid w:val="00DA71E3"/>
    <w:rsid w:val="00DA74FD"/>
    <w:rsid w:val="00DA7542"/>
    <w:rsid w:val="00DA756C"/>
    <w:rsid w:val="00DA77D3"/>
    <w:rsid w:val="00DA785B"/>
    <w:rsid w:val="00DA7A86"/>
    <w:rsid w:val="00DA7BAD"/>
    <w:rsid w:val="00DA7C79"/>
    <w:rsid w:val="00DA7C7F"/>
    <w:rsid w:val="00DA7C83"/>
    <w:rsid w:val="00DA7D55"/>
    <w:rsid w:val="00DA7DFC"/>
    <w:rsid w:val="00DA7F80"/>
    <w:rsid w:val="00DB0542"/>
    <w:rsid w:val="00DB058D"/>
    <w:rsid w:val="00DB05BA"/>
    <w:rsid w:val="00DB0819"/>
    <w:rsid w:val="00DB09C6"/>
    <w:rsid w:val="00DB0A38"/>
    <w:rsid w:val="00DB0B99"/>
    <w:rsid w:val="00DB0DE0"/>
    <w:rsid w:val="00DB0E11"/>
    <w:rsid w:val="00DB0E26"/>
    <w:rsid w:val="00DB1058"/>
    <w:rsid w:val="00DB1115"/>
    <w:rsid w:val="00DB135A"/>
    <w:rsid w:val="00DB161F"/>
    <w:rsid w:val="00DB17AC"/>
    <w:rsid w:val="00DB1AFC"/>
    <w:rsid w:val="00DB1B73"/>
    <w:rsid w:val="00DB1C84"/>
    <w:rsid w:val="00DB1D1E"/>
    <w:rsid w:val="00DB1F56"/>
    <w:rsid w:val="00DB203E"/>
    <w:rsid w:val="00DB2205"/>
    <w:rsid w:val="00DB246B"/>
    <w:rsid w:val="00DB2874"/>
    <w:rsid w:val="00DB2963"/>
    <w:rsid w:val="00DB29A3"/>
    <w:rsid w:val="00DB2A1B"/>
    <w:rsid w:val="00DB2A63"/>
    <w:rsid w:val="00DB2A6F"/>
    <w:rsid w:val="00DB2A7E"/>
    <w:rsid w:val="00DB2D4E"/>
    <w:rsid w:val="00DB30C2"/>
    <w:rsid w:val="00DB311F"/>
    <w:rsid w:val="00DB3153"/>
    <w:rsid w:val="00DB33F6"/>
    <w:rsid w:val="00DB341E"/>
    <w:rsid w:val="00DB3604"/>
    <w:rsid w:val="00DB3642"/>
    <w:rsid w:val="00DB36F5"/>
    <w:rsid w:val="00DB3798"/>
    <w:rsid w:val="00DB3956"/>
    <w:rsid w:val="00DB39F6"/>
    <w:rsid w:val="00DB3B36"/>
    <w:rsid w:val="00DB3BC8"/>
    <w:rsid w:val="00DB3CD2"/>
    <w:rsid w:val="00DB3E4D"/>
    <w:rsid w:val="00DB42A7"/>
    <w:rsid w:val="00DB459B"/>
    <w:rsid w:val="00DB4833"/>
    <w:rsid w:val="00DB4836"/>
    <w:rsid w:val="00DB488F"/>
    <w:rsid w:val="00DB4C00"/>
    <w:rsid w:val="00DB515D"/>
    <w:rsid w:val="00DB51F9"/>
    <w:rsid w:val="00DB5218"/>
    <w:rsid w:val="00DB539D"/>
    <w:rsid w:val="00DB54DF"/>
    <w:rsid w:val="00DB57C1"/>
    <w:rsid w:val="00DB58C2"/>
    <w:rsid w:val="00DB5ADD"/>
    <w:rsid w:val="00DB5F5E"/>
    <w:rsid w:val="00DB5F98"/>
    <w:rsid w:val="00DB659B"/>
    <w:rsid w:val="00DB6755"/>
    <w:rsid w:val="00DB6771"/>
    <w:rsid w:val="00DB68D9"/>
    <w:rsid w:val="00DB6CF8"/>
    <w:rsid w:val="00DB70D9"/>
    <w:rsid w:val="00DB7232"/>
    <w:rsid w:val="00DB7351"/>
    <w:rsid w:val="00DB768F"/>
    <w:rsid w:val="00DB76D0"/>
    <w:rsid w:val="00DB76FB"/>
    <w:rsid w:val="00DB799F"/>
    <w:rsid w:val="00DB7A29"/>
    <w:rsid w:val="00DB7A9A"/>
    <w:rsid w:val="00DB7B3C"/>
    <w:rsid w:val="00DB7C75"/>
    <w:rsid w:val="00DB7EFC"/>
    <w:rsid w:val="00DC0077"/>
    <w:rsid w:val="00DC00D6"/>
    <w:rsid w:val="00DC02E1"/>
    <w:rsid w:val="00DC0391"/>
    <w:rsid w:val="00DC06C9"/>
    <w:rsid w:val="00DC0911"/>
    <w:rsid w:val="00DC0B86"/>
    <w:rsid w:val="00DC0E72"/>
    <w:rsid w:val="00DC0F93"/>
    <w:rsid w:val="00DC110E"/>
    <w:rsid w:val="00DC121D"/>
    <w:rsid w:val="00DC13EB"/>
    <w:rsid w:val="00DC1588"/>
    <w:rsid w:val="00DC16D9"/>
    <w:rsid w:val="00DC186D"/>
    <w:rsid w:val="00DC18A8"/>
    <w:rsid w:val="00DC1D97"/>
    <w:rsid w:val="00DC1E5E"/>
    <w:rsid w:val="00DC1F2E"/>
    <w:rsid w:val="00DC2043"/>
    <w:rsid w:val="00DC22D5"/>
    <w:rsid w:val="00DC22F4"/>
    <w:rsid w:val="00DC243D"/>
    <w:rsid w:val="00DC24A5"/>
    <w:rsid w:val="00DC256F"/>
    <w:rsid w:val="00DC2581"/>
    <w:rsid w:val="00DC26AE"/>
    <w:rsid w:val="00DC2901"/>
    <w:rsid w:val="00DC2963"/>
    <w:rsid w:val="00DC2BDF"/>
    <w:rsid w:val="00DC2CA9"/>
    <w:rsid w:val="00DC3041"/>
    <w:rsid w:val="00DC3113"/>
    <w:rsid w:val="00DC32BC"/>
    <w:rsid w:val="00DC32CB"/>
    <w:rsid w:val="00DC33EF"/>
    <w:rsid w:val="00DC35AF"/>
    <w:rsid w:val="00DC35C6"/>
    <w:rsid w:val="00DC35CB"/>
    <w:rsid w:val="00DC363B"/>
    <w:rsid w:val="00DC3784"/>
    <w:rsid w:val="00DC3814"/>
    <w:rsid w:val="00DC3BDB"/>
    <w:rsid w:val="00DC3C55"/>
    <w:rsid w:val="00DC438F"/>
    <w:rsid w:val="00DC46C9"/>
    <w:rsid w:val="00DC47DA"/>
    <w:rsid w:val="00DC48D6"/>
    <w:rsid w:val="00DC48E4"/>
    <w:rsid w:val="00DC48E8"/>
    <w:rsid w:val="00DC499C"/>
    <w:rsid w:val="00DC49AC"/>
    <w:rsid w:val="00DC4C65"/>
    <w:rsid w:val="00DC4E6E"/>
    <w:rsid w:val="00DC4E8B"/>
    <w:rsid w:val="00DC4F85"/>
    <w:rsid w:val="00DC51AA"/>
    <w:rsid w:val="00DC5308"/>
    <w:rsid w:val="00DC53CB"/>
    <w:rsid w:val="00DC56F2"/>
    <w:rsid w:val="00DC595C"/>
    <w:rsid w:val="00DC5B78"/>
    <w:rsid w:val="00DC5BBE"/>
    <w:rsid w:val="00DC5C7E"/>
    <w:rsid w:val="00DC5CAF"/>
    <w:rsid w:val="00DC5E2B"/>
    <w:rsid w:val="00DC5EA2"/>
    <w:rsid w:val="00DC5FAB"/>
    <w:rsid w:val="00DC60C7"/>
    <w:rsid w:val="00DC6916"/>
    <w:rsid w:val="00DC6918"/>
    <w:rsid w:val="00DC6A1A"/>
    <w:rsid w:val="00DC6C6B"/>
    <w:rsid w:val="00DC6E0F"/>
    <w:rsid w:val="00DC6E11"/>
    <w:rsid w:val="00DC6E5B"/>
    <w:rsid w:val="00DC6F41"/>
    <w:rsid w:val="00DC6FE2"/>
    <w:rsid w:val="00DC72A5"/>
    <w:rsid w:val="00DC744A"/>
    <w:rsid w:val="00DC7477"/>
    <w:rsid w:val="00DC7581"/>
    <w:rsid w:val="00DC7727"/>
    <w:rsid w:val="00DC773F"/>
    <w:rsid w:val="00DC7DDB"/>
    <w:rsid w:val="00DC7FAE"/>
    <w:rsid w:val="00DD010C"/>
    <w:rsid w:val="00DD075A"/>
    <w:rsid w:val="00DD0A48"/>
    <w:rsid w:val="00DD0AA9"/>
    <w:rsid w:val="00DD0E84"/>
    <w:rsid w:val="00DD109E"/>
    <w:rsid w:val="00DD10A6"/>
    <w:rsid w:val="00DD10C5"/>
    <w:rsid w:val="00DD1133"/>
    <w:rsid w:val="00DD119F"/>
    <w:rsid w:val="00DD13B3"/>
    <w:rsid w:val="00DD15FE"/>
    <w:rsid w:val="00DD161A"/>
    <w:rsid w:val="00DD17E4"/>
    <w:rsid w:val="00DD1A34"/>
    <w:rsid w:val="00DD2151"/>
    <w:rsid w:val="00DD2214"/>
    <w:rsid w:val="00DD25C5"/>
    <w:rsid w:val="00DD2657"/>
    <w:rsid w:val="00DD2884"/>
    <w:rsid w:val="00DD28BF"/>
    <w:rsid w:val="00DD29E9"/>
    <w:rsid w:val="00DD2B92"/>
    <w:rsid w:val="00DD2D45"/>
    <w:rsid w:val="00DD2D78"/>
    <w:rsid w:val="00DD2DEE"/>
    <w:rsid w:val="00DD306B"/>
    <w:rsid w:val="00DD306D"/>
    <w:rsid w:val="00DD34A5"/>
    <w:rsid w:val="00DD3729"/>
    <w:rsid w:val="00DD3804"/>
    <w:rsid w:val="00DD38B5"/>
    <w:rsid w:val="00DD38D6"/>
    <w:rsid w:val="00DD3F8A"/>
    <w:rsid w:val="00DD3FA4"/>
    <w:rsid w:val="00DD4065"/>
    <w:rsid w:val="00DD4150"/>
    <w:rsid w:val="00DD4232"/>
    <w:rsid w:val="00DD427F"/>
    <w:rsid w:val="00DD4519"/>
    <w:rsid w:val="00DD4AC5"/>
    <w:rsid w:val="00DD4B42"/>
    <w:rsid w:val="00DD4CA3"/>
    <w:rsid w:val="00DD4D7B"/>
    <w:rsid w:val="00DD4D8F"/>
    <w:rsid w:val="00DD4FAD"/>
    <w:rsid w:val="00DD4FB3"/>
    <w:rsid w:val="00DD528E"/>
    <w:rsid w:val="00DD5293"/>
    <w:rsid w:val="00DD52F8"/>
    <w:rsid w:val="00DD5313"/>
    <w:rsid w:val="00DD5466"/>
    <w:rsid w:val="00DD5544"/>
    <w:rsid w:val="00DD588F"/>
    <w:rsid w:val="00DD5A81"/>
    <w:rsid w:val="00DD5E96"/>
    <w:rsid w:val="00DD6434"/>
    <w:rsid w:val="00DD6757"/>
    <w:rsid w:val="00DD6768"/>
    <w:rsid w:val="00DD68B7"/>
    <w:rsid w:val="00DD6A96"/>
    <w:rsid w:val="00DD6B59"/>
    <w:rsid w:val="00DD6C96"/>
    <w:rsid w:val="00DD6CC9"/>
    <w:rsid w:val="00DD70EE"/>
    <w:rsid w:val="00DD761F"/>
    <w:rsid w:val="00DD7666"/>
    <w:rsid w:val="00DD7722"/>
    <w:rsid w:val="00DD795B"/>
    <w:rsid w:val="00DD79DA"/>
    <w:rsid w:val="00DD7A00"/>
    <w:rsid w:val="00DD7CE1"/>
    <w:rsid w:val="00DD7F97"/>
    <w:rsid w:val="00DD7F9A"/>
    <w:rsid w:val="00DE066E"/>
    <w:rsid w:val="00DE0B57"/>
    <w:rsid w:val="00DE0D6E"/>
    <w:rsid w:val="00DE0EA4"/>
    <w:rsid w:val="00DE10C8"/>
    <w:rsid w:val="00DE11BF"/>
    <w:rsid w:val="00DE12A9"/>
    <w:rsid w:val="00DE15D1"/>
    <w:rsid w:val="00DE1754"/>
    <w:rsid w:val="00DE17B1"/>
    <w:rsid w:val="00DE18B5"/>
    <w:rsid w:val="00DE18EC"/>
    <w:rsid w:val="00DE19A5"/>
    <w:rsid w:val="00DE19F5"/>
    <w:rsid w:val="00DE1A04"/>
    <w:rsid w:val="00DE1D6D"/>
    <w:rsid w:val="00DE1F32"/>
    <w:rsid w:val="00DE220E"/>
    <w:rsid w:val="00DE22E6"/>
    <w:rsid w:val="00DE23B7"/>
    <w:rsid w:val="00DE25E2"/>
    <w:rsid w:val="00DE2827"/>
    <w:rsid w:val="00DE2930"/>
    <w:rsid w:val="00DE2BF5"/>
    <w:rsid w:val="00DE2C29"/>
    <w:rsid w:val="00DE2D49"/>
    <w:rsid w:val="00DE2F17"/>
    <w:rsid w:val="00DE2F6D"/>
    <w:rsid w:val="00DE303F"/>
    <w:rsid w:val="00DE3107"/>
    <w:rsid w:val="00DE314E"/>
    <w:rsid w:val="00DE3172"/>
    <w:rsid w:val="00DE338B"/>
    <w:rsid w:val="00DE34EC"/>
    <w:rsid w:val="00DE373A"/>
    <w:rsid w:val="00DE3799"/>
    <w:rsid w:val="00DE38B1"/>
    <w:rsid w:val="00DE3DBE"/>
    <w:rsid w:val="00DE3E74"/>
    <w:rsid w:val="00DE3F8C"/>
    <w:rsid w:val="00DE421A"/>
    <w:rsid w:val="00DE4245"/>
    <w:rsid w:val="00DE435B"/>
    <w:rsid w:val="00DE46F4"/>
    <w:rsid w:val="00DE46FD"/>
    <w:rsid w:val="00DE4800"/>
    <w:rsid w:val="00DE4BA6"/>
    <w:rsid w:val="00DE4C29"/>
    <w:rsid w:val="00DE4C6A"/>
    <w:rsid w:val="00DE4C82"/>
    <w:rsid w:val="00DE4D05"/>
    <w:rsid w:val="00DE4E21"/>
    <w:rsid w:val="00DE537C"/>
    <w:rsid w:val="00DE56A7"/>
    <w:rsid w:val="00DE56F1"/>
    <w:rsid w:val="00DE5812"/>
    <w:rsid w:val="00DE5A5D"/>
    <w:rsid w:val="00DE5B33"/>
    <w:rsid w:val="00DE5ECA"/>
    <w:rsid w:val="00DE6173"/>
    <w:rsid w:val="00DE6AC6"/>
    <w:rsid w:val="00DE6AEA"/>
    <w:rsid w:val="00DE6B0F"/>
    <w:rsid w:val="00DE6B25"/>
    <w:rsid w:val="00DE6F94"/>
    <w:rsid w:val="00DE7180"/>
    <w:rsid w:val="00DE74BD"/>
    <w:rsid w:val="00DE76D8"/>
    <w:rsid w:val="00DE76EB"/>
    <w:rsid w:val="00DE775C"/>
    <w:rsid w:val="00DE78FB"/>
    <w:rsid w:val="00DE7C58"/>
    <w:rsid w:val="00DE7DDC"/>
    <w:rsid w:val="00DE7E13"/>
    <w:rsid w:val="00DE7E1A"/>
    <w:rsid w:val="00DE7E7F"/>
    <w:rsid w:val="00DE7EE1"/>
    <w:rsid w:val="00DE7F9B"/>
    <w:rsid w:val="00DF0042"/>
    <w:rsid w:val="00DF010D"/>
    <w:rsid w:val="00DF014B"/>
    <w:rsid w:val="00DF0173"/>
    <w:rsid w:val="00DF0235"/>
    <w:rsid w:val="00DF0322"/>
    <w:rsid w:val="00DF040A"/>
    <w:rsid w:val="00DF0719"/>
    <w:rsid w:val="00DF07E3"/>
    <w:rsid w:val="00DF09A2"/>
    <w:rsid w:val="00DF0A84"/>
    <w:rsid w:val="00DF0AF1"/>
    <w:rsid w:val="00DF0C06"/>
    <w:rsid w:val="00DF0C1E"/>
    <w:rsid w:val="00DF0E24"/>
    <w:rsid w:val="00DF0E74"/>
    <w:rsid w:val="00DF0EC6"/>
    <w:rsid w:val="00DF0F3F"/>
    <w:rsid w:val="00DF0FFB"/>
    <w:rsid w:val="00DF11AF"/>
    <w:rsid w:val="00DF14CD"/>
    <w:rsid w:val="00DF162A"/>
    <w:rsid w:val="00DF177B"/>
    <w:rsid w:val="00DF1BA7"/>
    <w:rsid w:val="00DF1C6A"/>
    <w:rsid w:val="00DF212A"/>
    <w:rsid w:val="00DF21EC"/>
    <w:rsid w:val="00DF220D"/>
    <w:rsid w:val="00DF244B"/>
    <w:rsid w:val="00DF25E3"/>
    <w:rsid w:val="00DF25F9"/>
    <w:rsid w:val="00DF276A"/>
    <w:rsid w:val="00DF290B"/>
    <w:rsid w:val="00DF2999"/>
    <w:rsid w:val="00DF3076"/>
    <w:rsid w:val="00DF3529"/>
    <w:rsid w:val="00DF368D"/>
    <w:rsid w:val="00DF37CF"/>
    <w:rsid w:val="00DF37ED"/>
    <w:rsid w:val="00DF3885"/>
    <w:rsid w:val="00DF3BFB"/>
    <w:rsid w:val="00DF3C05"/>
    <w:rsid w:val="00DF3DE1"/>
    <w:rsid w:val="00DF3EB3"/>
    <w:rsid w:val="00DF3F56"/>
    <w:rsid w:val="00DF4005"/>
    <w:rsid w:val="00DF40E7"/>
    <w:rsid w:val="00DF43E7"/>
    <w:rsid w:val="00DF4425"/>
    <w:rsid w:val="00DF45C2"/>
    <w:rsid w:val="00DF495E"/>
    <w:rsid w:val="00DF4A61"/>
    <w:rsid w:val="00DF4B0E"/>
    <w:rsid w:val="00DF4E55"/>
    <w:rsid w:val="00DF4FFC"/>
    <w:rsid w:val="00DF504C"/>
    <w:rsid w:val="00DF50B1"/>
    <w:rsid w:val="00DF5718"/>
    <w:rsid w:val="00DF57CC"/>
    <w:rsid w:val="00DF5A6A"/>
    <w:rsid w:val="00DF5B7E"/>
    <w:rsid w:val="00DF5CE5"/>
    <w:rsid w:val="00DF5E04"/>
    <w:rsid w:val="00DF5F25"/>
    <w:rsid w:val="00DF5FF7"/>
    <w:rsid w:val="00DF62C6"/>
    <w:rsid w:val="00DF63E2"/>
    <w:rsid w:val="00DF6622"/>
    <w:rsid w:val="00DF6C1B"/>
    <w:rsid w:val="00DF6C4F"/>
    <w:rsid w:val="00DF6D40"/>
    <w:rsid w:val="00DF6D87"/>
    <w:rsid w:val="00DF6E38"/>
    <w:rsid w:val="00DF6EB5"/>
    <w:rsid w:val="00DF7151"/>
    <w:rsid w:val="00DF760A"/>
    <w:rsid w:val="00DF7CB4"/>
    <w:rsid w:val="00DF7E19"/>
    <w:rsid w:val="00DF7E76"/>
    <w:rsid w:val="00DF7EFA"/>
    <w:rsid w:val="00DF7F0B"/>
    <w:rsid w:val="00E0013B"/>
    <w:rsid w:val="00E00245"/>
    <w:rsid w:val="00E005BA"/>
    <w:rsid w:val="00E00812"/>
    <w:rsid w:val="00E00843"/>
    <w:rsid w:val="00E00927"/>
    <w:rsid w:val="00E00A0A"/>
    <w:rsid w:val="00E00D9A"/>
    <w:rsid w:val="00E00DD2"/>
    <w:rsid w:val="00E00E8F"/>
    <w:rsid w:val="00E00EDB"/>
    <w:rsid w:val="00E00FA0"/>
    <w:rsid w:val="00E010E6"/>
    <w:rsid w:val="00E01134"/>
    <w:rsid w:val="00E012A2"/>
    <w:rsid w:val="00E012CF"/>
    <w:rsid w:val="00E0130F"/>
    <w:rsid w:val="00E01563"/>
    <w:rsid w:val="00E01804"/>
    <w:rsid w:val="00E01964"/>
    <w:rsid w:val="00E02044"/>
    <w:rsid w:val="00E020B0"/>
    <w:rsid w:val="00E02104"/>
    <w:rsid w:val="00E02162"/>
    <w:rsid w:val="00E02195"/>
    <w:rsid w:val="00E023A6"/>
    <w:rsid w:val="00E02735"/>
    <w:rsid w:val="00E02B2B"/>
    <w:rsid w:val="00E02E2A"/>
    <w:rsid w:val="00E0300B"/>
    <w:rsid w:val="00E03525"/>
    <w:rsid w:val="00E035C9"/>
    <w:rsid w:val="00E0379F"/>
    <w:rsid w:val="00E037AD"/>
    <w:rsid w:val="00E03A69"/>
    <w:rsid w:val="00E03A89"/>
    <w:rsid w:val="00E03B9A"/>
    <w:rsid w:val="00E03BBA"/>
    <w:rsid w:val="00E0402F"/>
    <w:rsid w:val="00E04367"/>
    <w:rsid w:val="00E0447F"/>
    <w:rsid w:val="00E04532"/>
    <w:rsid w:val="00E04597"/>
    <w:rsid w:val="00E046C9"/>
    <w:rsid w:val="00E046DF"/>
    <w:rsid w:val="00E04831"/>
    <w:rsid w:val="00E04A36"/>
    <w:rsid w:val="00E04A69"/>
    <w:rsid w:val="00E04D97"/>
    <w:rsid w:val="00E04E05"/>
    <w:rsid w:val="00E05178"/>
    <w:rsid w:val="00E052FA"/>
    <w:rsid w:val="00E0535D"/>
    <w:rsid w:val="00E0546A"/>
    <w:rsid w:val="00E0580B"/>
    <w:rsid w:val="00E058EA"/>
    <w:rsid w:val="00E05980"/>
    <w:rsid w:val="00E05FB9"/>
    <w:rsid w:val="00E0600C"/>
    <w:rsid w:val="00E06104"/>
    <w:rsid w:val="00E063D9"/>
    <w:rsid w:val="00E066FD"/>
    <w:rsid w:val="00E068FD"/>
    <w:rsid w:val="00E07068"/>
    <w:rsid w:val="00E07117"/>
    <w:rsid w:val="00E071D3"/>
    <w:rsid w:val="00E07786"/>
    <w:rsid w:val="00E07962"/>
    <w:rsid w:val="00E07AB2"/>
    <w:rsid w:val="00E07AE8"/>
    <w:rsid w:val="00E07BAC"/>
    <w:rsid w:val="00E07F70"/>
    <w:rsid w:val="00E10137"/>
    <w:rsid w:val="00E102E9"/>
    <w:rsid w:val="00E103DB"/>
    <w:rsid w:val="00E1049D"/>
    <w:rsid w:val="00E10579"/>
    <w:rsid w:val="00E1062E"/>
    <w:rsid w:val="00E10F3A"/>
    <w:rsid w:val="00E111C0"/>
    <w:rsid w:val="00E1156C"/>
    <w:rsid w:val="00E115C6"/>
    <w:rsid w:val="00E115E1"/>
    <w:rsid w:val="00E11663"/>
    <w:rsid w:val="00E116BF"/>
    <w:rsid w:val="00E116F2"/>
    <w:rsid w:val="00E1174D"/>
    <w:rsid w:val="00E117A8"/>
    <w:rsid w:val="00E11950"/>
    <w:rsid w:val="00E11A09"/>
    <w:rsid w:val="00E11C7C"/>
    <w:rsid w:val="00E12054"/>
    <w:rsid w:val="00E120BB"/>
    <w:rsid w:val="00E1274F"/>
    <w:rsid w:val="00E1279C"/>
    <w:rsid w:val="00E128F8"/>
    <w:rsid w:val="00E129B5"/>
    <w:rsid w:val="00E129BB"/>
    <w:rsid w:val="00E12C2F"/>
    <w:rsid w:val="00E12D1E"/>
    <w:rsid w:val="00E12E42"/>
    <w:rsid w:val="00E12FB3"/>
    <w:rsid w:val="00E13085"/>
    <w:rsid w:val="00E13136"/>
    <w:rsid w:val="00E13462"/>
    <w:rsid w:val="00E135C4"/>
    <w:rsid w:val="00E135D1"/>
    <w:rsid w:val="00E1377F"/>
    <w:rsid w:val="00E13787"/>
    <w:rsid w:val="00E13795"/>
    <w:rsid w:val="00E137E1"/>
    <w:rsid w:val="00E13946"/>
    <w:rsid w:val="00E13974"/>
    <w:rsid w:val="00E13D00"/>
    <w:rsid w:val="00E13D5C"/>
    <w:rsid w:val="00E14066"/>
    <w:rsid w:val="00E1407A"/>
    <w:rsid w:val="00E14267"/>
    <w:rsid w:val="00E144EB"/>
    <w:rsid w:val="00E147BF"/>
    <w:rsid w:val="00E14BA5"/>
    <w:rsid w:val="00E14CBD"/>
    <w:rsid w:val="00E14DB3"/>
    <w:rsid w:val="00E14EFE"/>
    <w:rsid w:val="00E15323"/>
    <w:rsid w:val="00E153A7"/>
    <w:rsid w:val="00E156EB"/>
    <w:rsid w:val="00E15816"/>
    <w:rsid w:val="00E158E5"/>
    <w:rsid w:val="00E15B27"/>
    <w:rsid w:val="00E15C51"/>
    <w:rsid w:val="00E15FA7"/>
    <w:rsid w:val="00E1609F"/>
    <w:rsid w:val="00E16268"/>
    <w:rsid w:val="00E1636F"/>
    <w:rsid w:val="00E16370"/>
    <w:rsid w:val="00E163A5"/>
    <w:rsid w:val="00E16558"/>
    <w:rsid w:val="00E168AD"/>
    <w:rsid w:val="00E16976"/>
    <w:rsid w:val="00E16D71"/>
    <w:rsid w:val="00E16E49"/>
    <w:rsid w:val="00E1700C"/>
    <w:rsid w:val="00E17223"/>
    <w:rsid w:val="00E17742"/>
    <w:rsid w:val="00E179EB"/>
    <w:rsid w:val="00E17A32"/>
    <w:rsid w:val="00E17EDE"/>
    <w:rsid w:val="00E17EEC"/>
    <w:rsid w:val="00E17EF0"/>
    <w:rsid w:val="00E2032B"/>
    <w:rsid w:val="00E204C6"/>
    <w:rsid w:val="00E20614"/>
    <w:rsid w:val="00E207A4"/>
    <w:rsid w:val="00E207AC"/>
    <w:rsid w:val="00E2091B"/>
    <w:rsid w:val="00E20A2F"/>
    <w:rsid w:val="00E20A4A"/>
    <w:rsid w:val="00E20AAE"/>
    <w:rsid w:val="00E20AD4"/>
    <w:rsid w:val="00E20B77"/>
    <w:rsid w:val="00E20BF4"/>
    <w:rsid w:val="00E20C00"/>
    <w:rsid w:val="00E20FCE"/>
    <w:rsid w:val="00E20FFF"/>
    <w:rsid w:val="00E2102E"/>
    <w:rsid w:val="00E210C4"/>
    <w:rsid w:val="00E2123E"/>
    <w:rsid w:val="00E217E6"/>
    <w:rsid w:val="00E21836"/>
    <w:rsid w:val="00E2183D"/>
    <w:rsid w:val="00E219BC"/>
    <w:rsid w:val="00E21C71"/>
    <w:rsid w:val="00E21E6E"/>
    <w:rsid w:val="00E224A6"/>
    <w:rsid w:val="00E22685"/>
    <w:rsid w:val="00E227AF"/>
    <w:rsid w:val="00E22A16"/>
    <w:rsid w:val="00E22B70"/>
    <w:rsid w:val="00E22E9A"/>
    <w:rsid w:val="00E22EBA"/>
    <w:rsid w:val="00E2342D"/>
    <w:rsid w:val="00E234D3"/>
    <w:rsid w:val="00E23567"/>
    <w:rsid w:val="00E23938"/>
    <w:rsid w:val="00E23BB7"/>
    <w:rsid w:val="00E23C87"/>
    <w:rsid w:val="00E23D4E"/>
    <w:rsid w:val="00E23EBD"/>
    <w:rsid w:val="00E2418D"/>
    <w:rsid w:val="00E243AD"/>
    <w:rsid w:val="00E24420"/>
    <w:rsid w:val="00E24535"/>
    <w:rsid w:val="00E2472A"/>
    <w:rsid w:val="00E24891"/>
    <w:rsid w:val="00E249D5"/>
    <w:rsid w:val="00E24AE5"/>
    <w:rsid w:val="00E24B65"/>
    <w:rsid w:val="00E24C56"/>
    <w:rsid w:val="00E24CAA"/>
    <w:rsid w:val="00E24F3A"/>
    <w:rsid w:val="00E251C8"/>
    <w:rsid w:val="00E2525C"/>
    <w:rsid w:val="00E255F0"/>
    <w:rsid w:val="00E256AA"/>
    <w:rsid w:val="00E259E6"/>
    <w:rsid w:val="00E25A41"/>
    <w:rsid w:val="00E25A5F"/>
    <w:rsid w:val="00E25ACC"/>
    <w:rsid w:val="00E25C07"/>
    <w:rsid w:val="00E26135"/>
    <w:rsid w:val="00E2616E"/>
    <w:rsid w:val="00E2623E"/>
    <w:rsid w:val="00E2634C"/>
    <w:rsid w:val="00E264A7"/>
    <w:rsid w:val="00E26579"/>
    <w:rsid w:val="00E26759"/>
    <w:rsid w:val="00E267AC"/>
    <w:rsid w:val="00E2689F"/>
    <w:rsid w:val="00E26914"/>
    <w:rsid w:val="00E26BEA"/>
    <w:rsid w:val="00E26D4B"/>
    <w:rsid w:val="00E26DDD"/>
    <w:rsid w:val="00E26E29"/>
    <w:rsid w:val="00E26F75"/>
    <w:rsid w:val="00E26FBE"/>
    <w:rsid w:val="00E272EE"/>
    <w:rsid w:val="00E274B0"/>
    <w:rsid w:val="00E276A1"/>
    <w:rsid w:val="00E277F9"/>
    <w:rsid w:val="00E3037F"/>
    <w:rsid w:val="00E30670"/>
    <w:rsid w:val="00E30C05"/>
    <w:rsid w:val="00E30D74"/>
    <w:rsid w:val="00E30D8F"/>
    <w:rsid w:val="00E30DE5"/>
    <w:rsid w:val="00E30E7C"/>
    <w:rsid w:val="00E311BA"/>
    <w:rsid w:val="00E313CE"/>
    <w:rsid w:val="00E31850"/>
    <w:rsid w:val="00E319D7"/>
    <w:rsid w:val="00E31C3C"/>
    <w:rsid w:val="00E31F32"/>
    <w:rsid w:val="00E320B4"/>
    <w:rsid w:val="00E32362"/>
    <w:rsid w:val="00E32412"/>
    <w:rsid w:val="00E3262E"/>
    <w:rsid w:val="00E32B19"/>
    <w:rsid w:val="00E32D57"/>
    <w:rsid w:val="00E32F30"/>
    <w:rsid w:val="00E3316D"/>
    <w:rsid w:val="00E3322E"/>
    <w:rsid w:val="00E3331F"/>
    <w:rsid w:val="00E33363"/>
    <w:rsid w:val="00E333A0"/>
    <w:rsid w:val="00E333B0"/>
    <w:rsid w:val="00E334B2"/>
    <w:rsid w:val="00E3356E"/>
    <w:rsid w:val="00E33640"/>
    <w:rsid w:val="00E33665"/>
    <w:rsid w:val="00E33724"/>
    <w:rsid w:val="00E33996"/>
    <w:rsid w:val="00E33A01"/>
    <w:rsid w:val="00E33B5D"/>
    <w:rsid w:val="00E33F8C"/>
    <w:rsid w:val="00E34088"/>
    <w:rsid w:val="00E34185"/>
    <w:rsid w:val="00E34228"/>
    <w:rsid w:val="00E34530"/>
    <w:rsid w:val="00E345A6"/>
    <w:rsid w:val="00E34692"/>
    <w:rsid w:val="00E347D4"/>
    <w:rsid w:val="00E3487B"/>
    <w:rsid w:val="00E348D6"/>
    <w:rsid w:val="00E348FB"/>
    <w:rsid w:val="00E34CDC"/>
    <w:rsid w:val="00E34EB4"/>
    <w:rsid w:val="00E34F9C"/>
    <w:rsid w:val="00E34FDB"/>
    <w:rsid w:val="00E350B9"/>
    <w:rsid w:val="00E3519E"/>
    <w:rsid w:val="00E3530B"/>
    <w:rsid w:val="00E35631"/>
    <w:rsid w:val="00E35730"/>
    <w:rsid w:val="00E3598D"/>
    <w:rsid w:val="00E359D2"/>
    <w:rsid w:val="00E35AC4"/>
    <w:rsid w:val="00E35B41"/>
    <w:rsid w:val="00E3630C"/>
    <w:rsid w:val="00E36515"/>
    <w:rsid w:val="00E3656E"/>
    <w:rsid w:val="00E36638"/>
    <w:rsid w:val="00E36665"/>
    <w:rsid w:val="00E368D2"/>
    <w:rsid w:val="00E36A07"/>
    <w:rsid w:val="00E36A36"/>
    <w:rsid w:val="00E36B3E"/>
    <w:rsid w:val="00E36D2A"/>
    <w:rsid w:val="00E36FE2"/>
    <w:rsid w:val="00E37052"/>
    <w:rsid w:val="00E372B2"/>
    <w:rsid w:val="00E37337"/>
    <w:rsid w:val="00E374EC"/>
    <w:rsid w:val="00E37588"/>
    <w:rsid w:val="00E376F6"/>
    <w:rsid w:val="00E3780B"/>
    <w:rsid w:val="00E378EF"/>
    <w:rsid w:val="00E379DC"/>
    <w:rsid w:val="00E37A26"/>
    <w:rsid w:val="00E37A68"/>
    <w:rsid w:val="00E37CB9"/>
    <w:rsid w:val="00E37ECC"/>
    <w:rsid w:val="00E37F3F"/>
    <w:rsid w:val="00E4010C"/>
    <w:rsid w:val="00E4015D"/>
    <w:rsid w:val="00E4042E"/>
    <w:rsid w:val="00E40477"/>
    <w:rsid w:val="00E405B1"/>
    <w:rsid w:val="00E4082A"/>
    <w:rsid w:val="00E40954"/>
    <w:rsid w:val="00E409CC"/>
    <w:rsid w:val="00E40A72"/>
    <w:rsid w:val="00E40B37"/>
    <w:rsid w:val="00E40F25"/>
    <w:rsid w:val="00E40F89"/>
    <w:rsid w:val="00E41027"/>
    <w:rsid w:val="00E410BB"/>
    <w:rsid w:val="00E41465"/>
    <w:rsid w:val="00E41783"/>
    <w:rsid w:val="00E417D1"/>
    <w:rsid w:val="00E4198C"/>
    <w:rsid w:val="00E41A2C"/>
    <w:rsid w:val="00E41AB3"/>
    <w:rsid w:val="00E41B37"/>
    <w:rsid w:val="00E41BD4"/>
    <w:rsid w:val="00E41BEF"/>
    <w:rsid w:val="00E41CF9"/>
    <w:rsid w:val="00E41EC6"/>
    <w:rsid w:val="00E4222B"/>
    <w:rsid w:val="00E4231B"/>
    <w:rsid w:val="00E423B7"/>
    <w:rsid w:val="00E4254D"/>
    <w:rsid w:val="00E42559"/>
    <w:rsid w:val="00E4268E"/>
    <w:rsid w:val="00E428E9"/>
    <w:rsid w:val="00E429C6"/>
    <w:rsid w:val="00E42C13"/>
    <w:rsid w:val="00E42E3B"/>
    <w:rsid w:val="00E42EB2"/>
    <w:rsid w:val="00E431A8"/>
    <w:rsid w:val="00E431C0"/>
    <w:rsid w:val="00E433EF"/>
    <w:rsid w:val="00E43408"/>
    <w:rsid w:val="00E43789"/>
    <w:rsid w:val="00E43932"/>
    <w:rsid w:val="00E43C9A"/>
    <w:rsid w:val="00E43CF1"/>
    <w:rsid w:val="00E43D7F"/>
    <w:rsid w:val="00E440B2"/>
    <w:rsid w:val="00E44177"/>
    <w:rsid w:val="00E44269"/>
    <w:rsid w:val="00E44431"/>
    <w:rsid w:val="00E44595"/>
    <w:rsid w:val="00E446CB"/>
    <w:rsid w:val="00E449E6"/>
    <w:rsid w:val="00E44A1B"/>
    <w:rsid w:val="00E44BF4"/>
    <w:rsid w:val="00E44C00"/>
    <w:rsid w:val="00E44D4C"/>
    <w:rsid w:val="00E44D63"/>
    <w:rsid w:val="00E44F8B"/>
    <w:rsid w:val="00E45029"/>
    <w:rsid w:val="00E452AE"/>
    <w:rsid w:val="00E4543D"/>
    <w:rsid w:val="00E454A2"/>
    <w:rsid w:val="00E455B8"/>
    <w:rsid w:val="00E455BF"/>
    <w:rsid w:val="00E45F25"/>
    <w:rsid w:val="00E4606D"/>
    <w:rsid w:val="00E460FA"/>
    <w:rsid w:val="00E4647D"/>
    <w:rsid w:val="00E464D8"/>
    <w:rsid w:val="00E46776"/>
    <w:rsid w:val="00E469EF"/>
    <w:rsid w:val="00E46A2F"/>
    <w:rsid w:val="00E46E8D"/>
    <w:rsid w:val="00E47143"/>
    <w:rsid w:val="00E4725B"/>
    <w:rsid w:val="00E4766B"/>
    <w:rsid w:val="00E47727"/>
    <w:rsid w:val="00E477C9"/>
    <w:rsid w:val="00E47921"/>
    <w:rsid w:val="00E47A1E"/>
    <w:rsid w:val="00E47E4F"/>
    <w:rsid w:val="00E47F29"/>
    <w:rsid w:val="00E50068"/>
    <w:rsid w:val="00E501E0"/>
    <w:rsid w:val="00E503ED"/>
    <w:rsid w:val="00E505A7"/>
    <w:rsid w:val="00E50697"/>
    <w:rsid w:val="00E50744"/>
    <w:rsid w:val="00E5091F"/>
    <w:rsid w:val="00E50DAD"/>
    <w:rsid w:val="00E50EE1"/>
    <w:rsid w:val="00E50FFB"/>
    <w:rsid w:val="00E5175F"/>
    <w:rsid w:val="00E5177E"/>
    <w:rsid w:val="00E51939"/>
    <w:rsid w:val="00E519AA"/>
    <w:rsid w:val="00E51A01"/>
    <w:rsid w:val="00E51A58"/>
    <w:rsid w:val="00E51D2C"/>
    <w:rsid w:val="00E51D2F"/>
    <w:rsid w:val="00E51D51"/>
    <w:rsid w:val="00E51DB5"/>
    <w:rsid w:val="00E51F68"/>
    <w:rsid w:val="00E522C1"/>
    <w:rsid w:val="00E52390"/>
    <w:rsid w:val="00E52436"/>
    <w:rsid w:val="00E524CD"/>
    <w:rsid w:val="00E525C9"/>
    <w:rsid w:val="00E5260C"/>
    <w:rsid w:val="00E5271F"/>
    <w:rsid w:val="00E52AED"/>
    <w:rsid w:val="00E53113"/>
    <w:rsid w:val="00E5325B"/>
    <w:rsid w:val="00E53406"/>
    <w:rsid w:val="00E53717"/>
    <w:rsid w:val="00E53738"/>
    <w:rsid w:val="00E539EB"/>
    <w:rsid w:val="00E53A6E"/>
    <w:rsid w:val="00E53D4D"/>
    <w:rsid w:val="00E53EA2"/>
    <w:rsid w:val="00E53F05"/>
    <w:rsid w:val="00E54074"/>
    <w:rsid w:val="00E541A7"/>
    <w:rsid w:val="00E541E2"/>
    <w:rsid w:val="00E54212"/>
    <w:rsid w:val="00E5448A"/>
    <w:rsid w:val="00E5469E"/>
    <w:rsid w:val="00E546E4"/>
    <w:rsid w:val="00E54ACD"/>
    <w:rsid w:val="00E54D14"/>
    <w:rsid w:val="00E54E59"/>
    <w:rsid w:val="00E553D5"/>
    <w:rsid w:val="00E554CC"/>
    <w:rsid w:val="00E5568D"/>
    <w:rsid w:val="00E5572B"/>
    <w:rsid w:val="00E55865"/>
    <w:rsid w:val="00E55D67"/>
    <w:rsid w:val="00E55F2B"/>
    <w:rsid w:val="00E56059"/>
    <w:rsid w:val="00E5609D"/>
    <w:rsid w:val="00E5627E"/>
    <w:rsid w:val="00E56345"/>
    <w:rsid w:val="00E568E5"/>
    <w:rsid w:val="00E56B64"/>
    <w:rsid w:val="00E56BD9"/>
    <w:rsid w:val="00E56DBC"/>
    <w:rsid w:val="00E572CD"/>
    <w:rsid w:val="00E57602"/>
    <w:rsid w:val="00E57A64"/>
    <w:rsid w:val="00E57AA7"/>
    <w:rsid w:val="00E57B63"/>
    <w:rsid w:val="00E57B91"/>
    <w:rsid w:val="00E57C15"/>
    <w:rsid w:val="00E57C80"/>
    <w:rsid w:val="00E57E30"/>
    <w:rsid w:val="00E60024"/>
    <w:rsid w:val="00E60037"/>
    <w:rsid w:val="00E600BB"/>
    <w:rsid w:val="00E600ED"/>
    <w:rsid w:val="00E602D5"/>
    <w:rsid w:val="00E6030C"/>
    <w:rsid w:val="00E60376"/>
    <w:rsid w:val="00E60475"/>
    <w:rsid w:val="00E604B3"/>
    <w:rsid w:val="00E60738"/>
    <w:rsid w:val="00E60794"/>
    <w:rsid w:val="00E6082C"/>
    <w:rsid w:val="00E6084B"/>
    <w:rsid w:val="00E60A1D"/>
    <w:rsid w:val="00E60E11"/>
    <w:rsid w:val="00E60E3E"/>
    <w:rsid w:val="00E60E64"/>
    <w:rsid w:val="00E61005"/>
    <w:rsid w:val="00E6125A"/>
    <w:rsid w:val="00E6143C"/>
    <w:rsid w:val="00E614C2"/>
    <w:rsid w:val="00E61509"/>
    <w:rsid w:val="00E6167B"/>
    <w:rsid w:val="00E617B5"/>
    <w:rsid w:val="00E6194B"/>
    <w:rsid w:val="00E6198C"/>
    <w:rsid w:val="00E619E8"/>
    <w:rsid w:val="00E61B00"/>
    <w:rsid w:val="00E61E5F"/>
    <w:rsid w:val="00E61F0E"/>
    <w:rsid w:val="00E622E7"/>
    <w:rsid w:val="00E6232C"/>
    <w:rsid w:val="00E62407"/>
    <w:rsid w:val="00E625FC"/>
    <w:rsid w:val="00E62604"/>
    <w:rsid w:val="00E62956"/>
    <w:rsid w:val="00E62B63"/>
    <w:rsid w:val="00E62B9D"/>
    <w:rsid w:val="00E62E0B"/>
    <w:rsid w:val="00E62FF1"/>
    <w:rsid w:val="00E631B4"/>
    <w:rsid w:val="00E633E6"/>
    <w:rsid w:val="00E634AF"/>
    <w:rsid w:val="00E634EA"/>
    <w:rsid w:val="00E63677"/>
    <w:rsid w:val="00E637BA"/>
    <w:rsid w:val="00E63C73"/>
    <w:rsid w:val="00E63D48"/>
    <w:rsid w:val="00E6410E"/>
    <w:rsid w:val="00E644B9"/>
    <w:rsid w:val="00E6454C"/>
    <w:rsid w:val="00E64570"/>
    <w:rsid w:val="00E64B76"/>
    <w:rsid w:val="00E64E6A"/>
    <w:rsid w:val="00E64F7D"/>
    <w:rsid w:val="00E65001"/>
    <w:rsid w:val="00E65272"/>
    <w:rsid w:val="00E6532A"/>
    <w:rsid w:val="00E6539C"/>
    <w:rsid w:val="00E6588A"/>
    <w:rsid w:val="00E6594C"/>
    <w:rsid w:val="00E65A2F"/>
    <w:rsid w:val="00E65A94"/>
    <w:rsid w:val="00E65B28"/>
    <w:rsid w:val="00E65E0D"/>
    <w:rsid w:val="00E6615B"/>
    <w:rsid w:val="00E662C0"/>
    <w:rsid w:val="00E66339"/>
    <w:rsid w:val="00E6648F"/>
    <w:rsid w:val="00E664B3"/>
    <w:rsid w:val="00E6655F"/>
    <w:rsid w:val="00E666B4"/>
    <w:rsid w:val="00E666E3"/>
    <w:rsid w:val="00E66790"/>
    <w:rsid w:val="00E667D7"/>
    <w:rsid w:val="00E66969"/>
    <w:rsid w:val="00E66B22"/>
    <w:rsid w:val="00E66BE0"/>
    <w:rsid w:val="00E66C53"/>
    <w:rsid w:val="00E66D22"/>
    <w:rsid w:val="00E66D5A"/>
    <w:rsid w:val="00E66F25"/>
    <w:rsid w:val="00E67068"/>
    <w:rsid w:val="00E671A4"/>
    <w:rsid w:val="00E672FC"/>
    <w:rsid w:val="00E67320"/>
    <w:rsid w:val="00E673C4"/>
    <w:rsid w:val="00E674FC"/>
    <w:rsid w:val="00E67E26"/>
    <w:rsid w:val="00E67E65"/>
    <w:rsid w:val="00E7035A"/>
    <w:rsid w:val="00E70379"/>
    <w:rsid w:val="00E704AE"/>
    <w:rsid w:val="00E705A0"/>
    <w:rsid w:val="00E70755"/>
    <w:rsid w:val="00E70811"/>
    <w:rsid w:val="00E70836"/>
    <w:rsid w:val="00E70884"/>
    <w:rsid w:val="00E70E04"/>
    <w:rsid w:val="00E70E82"/>
    <w:rsid w:val="00E71765"/>
    <w:rsid w:val="00E7179F"/>
    <w:rsid w:val="00E718F8"/>
    <w:rsid w:val="00E71B78"/>
    <w:rsid w:val="00E71BB3"/>
    <w:rsid w:val="00E71C3E"/>
    <w:rsid w:val="00E71DDE"/>
    <w:rsid w:val="00E71E24"/>
    <w:rsid w:val="00E72391"/>
    <w:rsid w:val="00E723CF"/>
    <w:rsid w:val="00E72416"/>
    <w:rsid w:val="00E725E6"/>
    <w:rsid w:val="00E7299E"/>
    <w:rsid w:val="00E72AB4"/>
    <w:rsid w:val="00E72F79"/>
    <w:rsid w:val="00E73142"/>
    <w:rsid w:val="00E73318"/>
    <w:rsid w:val="00E73352"/>
    <w:rsid w:val="00E73376"/>
    <w:rsid w:val="00E73404"/>
    <w:rsid w:val="00E73461"/>
    <w:rsid w:val="00E7358C"/>
    <w:rsid w:val="00E73593"/>
    <w:rsid w:val="00E7383B"/>
    <w:rsid w:val="00E73A8A"/>
    <w:rsid w:val="00E73E23"/>
    <w:rsid w:val="00E73E34"/>
    <w:rsid w:val="00E742B2"/>
    <w:rsid w:val="00E74627"/>
    <w:rsid w:val="00E748C3"/>
    <w:rsid w:val="00E749D5"/>
    <w:rsid w:val="00E74A80"/>
    <w:rsid w:val="00E74AE2"/>
    <w:rsid w:val="00E74AE5"/>
    <w:rsid w:val="00E74BBE"/>
    <w:rsid w:val="00E74C85"/>
    <w:rsid w:val="00E74EEA"/>
    <w:rsid w:val="00E75041"/>
    <w:rsid w:val="00E7512F"/>
    <w:rsid w:val="00E753B9"/>
    <w:rsid w:val="00E757FD"/>
    <w:rsid w:val="00E75987"/>
    <w:rsid w:val="00E75ADC"/>
    <w:rsid w:val="00E75B06"/>
    <w:rsid w:val="00E760CE"/>
    <w:rsid w:val="00E762B7"/>
    <w:rsid w:val="00E76416"/>
    <w:rsid w:val="00E768EF"/>
    <w:rsid w:val="00E76A42"/>
    <w:rsid w:val="00E76D4C"/>
    <w:rsid w:val="00E77340"/>
    <w:rsid w:val="00E773D1"/>
    <w:rsid w:val="00E7771F"/>
    <w:rsid w:val="00E778EC"/>
    <w:rsid w:val="00E779DF"/>
    <w:rsid w:val="00E77AE5"/>
    <w:rsid w:val="00E8008E"/>
    <w:rsid w:val="00E8013E"/>
    <w:rsid w:val="00E80144"/>
    <w:rsid w:val="00E80580"/>
    <w:rsid w:val="00E806AC"/>
    <w:rsid w:val="00E8076F"/>
    <w:rsid w:val="00E808B8"/>
    <w:rsid w:val="00E808D1"/>
    <w:rsid w:val="00E80A10"/>
    <w:rsid w:val="00E80A81"/>
    <w:rsid w:val="00E80B0D"/>
    <w:rsid w:val="00E80C67"/>
    <w:rsid w:val="00E80D99"/>
    <w:rsid w:val="00E80EC1"/>
    <w:rsid w:val="00E810C8"/>
    <w:rsid w:val="00E81482"/>
    <w:rsid w:val="00E816AA"/>
    <w:rsid w:val="00E817DB"/>
    <w:rsid w:val="00E81BF5"/>
    <w:rsid w:val="00E81C79"/>
    <w:rsid w:val="00E82142"/>
    <w:rsid w:val="00E822FF"/>
    <w:rsid w:val="00E82351"/>
    <w:rsid w:val="00E82565"/>
    <w:rsid w:val="00E825DE"/>
    <w:rsid w:val="00E826C9"/>
    <w:rsid w:val="00E82C9D"/>
    <w:rsid w:val="00E82F6E"/>
    <w:rsid w:val="00E833DA"/>
    <w:rsid w:val="00E83448"/>
    <w:rsid w:val="00E83735"/>
    <w:rsid w:val="00E837BD"/>
    <w:rsid w:val="00E83881"/>
    <w:rsid w:val="00E83943"/>
    <w:rsid w:val="00E839E8"/>
    <w:rsid w:val="00E83A4A"/>
    <w:rsid w:val="00E83B22"/>
    <w:rsid w:val="00E83C24"/>
    <w:rsid w:val="00E83E04"/>
    <w:rsid w:val="00E8403C"/>
    <w:rsid w:val="00E84040"/>
    <w:rsid w:val="00E84130"/>
    <w:rsid w:val="00E84318"/>
    <w:rsid w:val="00E84731"/>
    <w:rsid w:val="00E8497C"/>
    <w:rsid w:val="00E84C06"/>
    <w:rsid w:val="00E84CA8"/>
    <w:rsid w:val="00E84D55"/>
    <w:rsid w:val="00E84E47"/>
    <w:rsid w:val="00E84E57"/>
    <w:rsid w:val="00E84E5C"/>
    <w:rsid w:val="00E85101"/>
    <w:rsid w:val="00E8513C"/>
    <w:rsid w:val="00E85386"/>
    <w:rsid w:val="00E855C5"/>
    <w:rsid w:val="00E8573E"/>
    <w:rsid w:val="00E85767"/>
    <w:rsid w:val="00E858B7"/>
    <w:rsid w:val="00E8590A"/>
    <w:rsid w:val="00E85A9F"/>
    <w:rsid w:val="00E85C4B"/>
    <w:rsid w:val="00E85E25"/>
    <w:rsid w:val="00E85E56"/>
    <w:rsid w:val="00E85F99"/>
    <w:rsid w:val="00E86018"/>
    <w:rsid w:val="00E861AA"/>
    <w:rsid w:val="00E863E6"/>
    <w:rsid w:val="00E865F8"/>
    <w:rsid w:val="00E86737"/>
    <w:rsid w:val="00E86790"/>
    <w:rsid w:val="00E8681F"/>
    <w:rsid w:val="00E86960"/>
    <w:rsid w:val="00E86975"/>
    <w:rsid w:val="00E86CD9"/>
    <w:rsid w:val="00E86F5A"/>
    <w:rsid w:val="00E8718C"/>
    <w:rsid w:val="00E87267"/>
    <w:rsid w:val="00E87301"/>
    <w:rsid w:val="00E877F0"/>
    <w:rsid w:val="00E879BF"/>
    <w:rsid w:val="00E87D2B"/>
    <w:rsid w:val="00E87E68"/>
    <w:rsid w:val="00E90329"/>
    <w:rsid w:val="00E903B0"/>
    <w:rsid w:val="00E904B4"/>
    <w:rsid w:val="00E904B5"/>
    <w:rsid w:val="00E9057D"/>
    <w:rsid w:val="00E906DE"/>
    <w:rsid w:val="00E906E8"/>
    <w:rsid w:val="00E907EE"/>
    <w:rsid w:val="00E90AA0"/>
    <w:rsid w:val="00E9100B"/>
    <w:rsid w:val="00E91061"/>
    <w:rsid w:val="00E910C2"/>
    <w:rsid w:val="00E9121B"/>
    <w:rsid w:val="00E913EB"/>
    <w:rsid w:val="00E91408"/>
    <w:rsid w:val="00E91456"/>
    <w:rsid w:val="00E9149C"/>
    <w:rsid w:val="00E91668"/>
    <w:rsid w:val="00E919ED"/>
    <w:rsid w:val="00E91AF9"/>
    <w:rsid w:val="00E91C50"/>
    <w:rsid w:val="00E91E15"/>
    <w:rsid w:val="00E91E85"/>
    <w:rsid w:val="00E921F0"/>
    <w:rsid w:val="00E922CC"/>
    <w:rsid w:val="00E923AE"/>
    <w:rsid w:val="00E92598"/>
    <w:rsid w:val="00E925E9"/>
    <w:rsid w:val="00E92638"/>
    <w:rsid w:val="00E9266C"/>
    <w:rsid w:val="00E9284A"/>
    <w:rsid w:val="00E92B2A"/>
    <w:rsid w:val="00E92B99"/>
    <w:rsid w:val="00E92CD2"/>
    <w:rsid w:val="00E92F48"/>
    <w:rsid w:val="00E93173"/>
    <w:rsid w:val="00E932A8"/>
    <w:rsid w:val="00E93461"/>
    <w:rsid w:val="00E93512"/>
    <w:rsid w:val="00E93524"/>
    <w:rsid w:val="00E9353D"/>
    <w:rsid w:val="00E935FF"/>
    <w:rsid w:val="00E936A0"/>
    <w:rsid w:val="00E937FD"/>
    <w:rsid w:val="00E9388D"/>
    <w:rsid w:val="00E93BDF"/>
    <w:rsid w:val="00E93D04"/>
    <w:rsid w:val="00E93E37"/>
    <w:rsid w:val="00E940F6"/>
    <w:rsid w:val="00E94126"/>
    <w:rsid w:val="00E94146"/>
    <w:rsid w:val="00E942BB"/>
    <w:rsid w:val="00E94306"/>
    <w:rsid w:val="00E943FF"/>
    <w:rsid w:val="00E944FF"/>
    <w:rsid w:val="00E946DC"/>
    <w:rsid w:val="00E94719"/>
    <w:rsid w:val="00E94786"/>
    <w:rsid w:val="00E94B11"/>
    <w:rsid w:val="00E94BC3"/>
    <w:rsid w:val="00E94CD5"/>
    <w:rsid w:val="00E94D6E"/>
    <w:rsid w:val="00E94DC2"/>
    <w:rsid w:val="00E94E7D"/>
    <w:rsid w:val="00E950D4"/>
    <w:rsid w:val="00E953EC"/>
    <w:rsid w:val="00E955E2"/>
    <w:rsid w:val="00E957C3"/>
    <w:rsid w:val="00E959CE"/>
    <w:rsid w:val="00E95AE6"/>
    <w:rsid w:val="00E95E1D"/>
    <w:rsid w:val="00E95F0A"/>
    <w:rsid w:val="00E95F5A"/>
    <w:rsid w:val="00E96069"/>
    <w:rsid w:val="00E96141"/>
    <w:rsid w:val="00E96240"/>
    <w:rsid w:val="00E963E5"/>
    <w:rsid w:val="00E966BA"/>
    <w:rsid w:val="00E96853"/>
    <w:rsid w:val="00E968DB"/>
    <w:rsid w:val="00E96AAA"/>
    <w:rsid w:val="00E96D5B"/>
    <w:rsid w:val="00E96F63"/>
    <w:rsid w:val="00E9702D"/>
    <w:rsid w:val="00E973A4"/>
    <w:rsid w:val="00E974FB"/>
    <w:rsid w:val="00E97CDA"/>
    <w:rsid w:val="00E97FED"/>
    <w:rsid w:val="00EA0105"/>
    <w:rsid w:val="00EA028C"/>
    <w:rsid w:val="00EA042E"/>
    <w:rsid w:val="00EA0465"/>
    <w:rsid w:val="00EA047C"/>
    <w:rsid w:val="00EA06AC"/>
    <w:rsid w:val="00EA07C7"/>
    <w:rsid w:val="00EA083A"/>
    <w:rsid w:val="00EA0C84"/>
    <w:rsid w:val="00EA0D7F"/>
    <w:rsid w:val="00EA0E58"/>
    <w:rsid w:val="00EA0FBA"/>
    <w:rsid w:val="00EA1088"/>
    <w:rsid w:val="00EA11AF"/>
    <w:rsid w:val="00EA1309"/>
    <w:rsid w:val="00EA176A"/>
    <w:rsid w:val="00EA1790"/>
    <w:rsid w:val="00EA18F4"/>
    <w:rsid w:val="00EA197D"/>
    <w:rsid w:val="00EA1CE2"/>
    <w:rsid w:val="00EA1E82"/>
    <w:rsid w:val="00EA2073"/>
    <w:rsid w:val="00EA21F9"/>
    <w:rsid w:val="00EA23BE"/>
    <w:rsid w:val="00EA254D"/>
    <w:rsid w:val="00EA25A1"/>
    <w:rsid w:val="00EA25F9"/>
    <w:rsid w:val="00EA26A5"/>
    <w:rsid w:val="00EA273B"/>
    <w:rsid w:val="00EA2A89"/>
    <w:rsid w:val="00EA2ACA"/>
    <w:rsid w:val="00EA2F97"/>
    <w:rsid w:val="00EA2FF2"/>
    <w:rsid w:val="00EA3014"/>
    <w:rsid w:val="00EA32FB"/>
    <w:rsid w:val="00EA330F"/>
    <w:rsid w:val="00EA33DE"/>
    <w:rsid w:val="00EA3430"/>
    <w:rsid w:val="00EA361D"/>
    <w:rsid w:val="00EA367B"/>
    <w:rsid w:val="00EA37F8"/>
    <w:rsid w:val="00EA3B3F"/>
    <w:rsid w:val="00EA3BDF"/>
    <w:rsid w:val="00EA3D0E"/>
    <w:rsid w:val="00EA3E87"/>
    <w:rsid w:val="00EA3ECC"/>
    <w:rsid w:val="00EA3ECF"/>
    <w:rsid w:val="00EA4165"/>
    <w:rsid w:val="00EA430E"/>
    <w:rsid w:val="00EA4417"/>
    <w:rsid w:val="00EA4452"/>
    <w:rsid w:val="00EA4552"/>
    <w:rsid w:val="00EA46F4"/>
    <w:rsid w:val="00EA4A14"/>
    <w:rsid w:val="00EA4D47"/>
    <w:rsid w:val="00EA4D8B"/>
    <w:rsid w:val="00EA4E40"/>
    <w:rsid w:val="00EA4EDA"/>
    <w:rsid w:val="00EA5054"/>
    <w:rsid w:val="00EA5072"/>
    <w:rsid w:val="00EA514C"/>
    <w:rsid w:val="00EA52AB"/>
    <w:rsid w:val="00EA52E0"/>
    <w:rsid w:val="00EA5333"/>
    <w:rsid w:val="00EA53FC"/>
    <w:rsid w:val="00EA5511"/>
    <w:rsid w:val="00EA57ED"/>
    <w:rsid w:val="00EA59AB"/>
    <w:rsid w:val="00EA5C94"/>
    <w:rsid w:val="00EA5CE4"/>
    <w:rsid w:val="00EA5F9F"/>
    <w:rsid w:val="00EA60AA"/>
    <w:rsid w:val="00EA62FE"/>
    <w:rsid w:val="00EA6312"/>
    <w:rsid w:val="00EA63EA"/>
    <w:rsid w:val="00EA64EC"/>
    <w:rsid w:val="00EA67C2"/>
    <w:rsid w:val="00EA682B"/>
    <w:rsid w:val="00EA682C"/>
    <w:rsid w:val="00EA6A1E"/>
    <w:rsid w:val="00EA6A22"/>
    <w:rsid w:val="00EA6AD3"/>
    <w:rsid w:val="00EA6B43"/>
    <w:rsid w:val="00EA6D8C"/>
    <w:rsid w:val="00EA6FD2"/>
    <w:rsid w:val="00EA7268"/>
    <w:rsid w:val="00EA750B"/>
    <w:rsid w:val="00EA7959"/>
    <w:rsid w:val="00EA7AD1"/>
    <w:rsid w:val="00EA7D66"/>
    <w:rsid w:val="00EA7F9E"/>
    <w:rsid w:val="00EB03AC"/>
    <w:rsid w:val="00EB03BA"/>
    <w:rsid w:val="00EB0440"/>
    <w:rsid w:val="00EB05B7"/>
    <w:rsid w:val="00EB05CF"/>
    <w:rsid w:val="00EB0641"/>
    <w:rsid w:val="00EB0675"/>
    <w:rsid w:val="00EB06F2"/>
    <w:rsid w:val="00EB076C"/>
    <w:rsid w:val="00EB0A46"/>
    <w:rsid w:val="00EB0B0C"/>
    <w:rsid w:val="00EB0BDD"/>
    <w:rsid w:val="00EB0D3D"/>
    <w:rsid w:val="00EB0D50"/>
    <w:rsid w:val="00EB0D81"/>
    <w:rsid w:val="00EB0DB2"/>
    <w:rsid w:val="00EB1642"/>
    <w:rsid w:val="00EB187D"/>
    <w:rsid w:val="00EB20C2"/>
    <w:rsid w:val="00EB2101"/>
    <w:rsid w:val="00EB21F9"/>
    <w:rsid w:val="00EB2205"/>
    <w:rsid w:val="00EB2261"/>
    <w:rsid w:val="00EB2480"/>
    <w:rsid w:val="00EB24DE"/>
    <w:rsid w:val="00EB262B"/>
    <w:rsid w:val="00EB288F"/>
    <w:rsid w:val="00EB2F61"/>
    <w:rsid w:val="00EB2FB4"/>
    <w:rsid w:val="00EB2FFF"/>
    <w:rsid w:val="00EB301F"/>
    <w:rsid w:val="00EB304A"/>
    <w:rsid w:val="00EB347F"/>
    <w:rsid w:val="00EB36BA"/>
    <w:rsid w:val="00EB3761"/>
    <w:rsid w:val="00EB3783"/>
    <w:rsid w:val="00EB3819"/>
    <w:rsid w:val="00EB3AC2"/>
    <w:rsid w:val="00EB3CEF"/>
    <w:rsid w:val="00EB3EE5"/>
    <w:rsid w:val="00EB3FBF"/>
    <w:rsid w:val="00EB418D"/>
    <w:rsid w:val="00EB431A"/>
    <w:rsid w:val="00EB4363"/>
    <w:rsid w:val="00EB43D7"/>
    <w:rsid w:val="00EB453A"/>
    <w:rsid w:val="00EB458E"/>
    <w:rsid w:val="00EB4605"/>
    <w:rsid w:val="00EB465E"/>
    <w:rsid w:val="00EB4716"/>
    <w:rsid w:val="00EB4B0B"/>
    <w:rsid w:val="00EB4B8C"/>
    <w:rsid w:val="00EB4C66"/>
    <w:rsid w:val="00EB4CAE"/>
    <w:rsid w:val="00EB4EC4"/>
    <w:rsid w:val="00EB5041"/>
    <w:rsid w:val="00EB515F"/>
    <w:rsid w:val="00EB529B"/>
    <w:rsid w:val="00EB52A6"/>
    <w:rsid w:val="00EB5398"/>
    <w:rsid w:val="00EB580F"/>
    <w:rsid w:val="00EB582D"/>
    <w:rsid w:val="00EB5A6C"/>
    <w:rsid w:val="00EB5F03"/>
    <w:rsid w:val="00EB5F52"/>
    <w:rsid w:val="00EB6109"/>
    <w:rsid w:val="00EB62E0"/>
    <w:rsid w:val="00EB638E"/>
    <w:rsid w:val="00EB6435"/>
    <w:rsid w:val="00EB6916"/>
    <w:rsid w:val="00EB697D"/>
    <w:rsid w:val="00EB69B9"/>
    <w:rsid w:val="00EB69F2"/>
    <w:rsid w:val="00EB6BC3"/>
    <w:rsid w:val="00EB6BDF"/>
    <w:rsid w:val="00EB7007"/>
    <w:rsid w:val="00EB70F8"/>
    <w:rsid w:val="00EB72B7"/>
    <w:rsid w:val="00EB779A"/>
    <w:rsid w:val="00EB78D9"/>
    <w:rsid w:val="00EB78E1"/>
    <w:rsid w:val="00EB7929"/>
    <w:rsid w:val="00EB799A"/>
    <w:rsid w:val="00EB79A9"/>
    <w:rsid w:val="00EB7A89"/>
    <w:rsid w:val="00EB7C5E"/>
    <w:rsid w:val="00EB7EB3"/>
    <w:rsid w:val="00EB7ED7"/>
    <w:rsid w:val="00EB7FE2"/>
    <w:rsid w:val="00EC0129"/>
    <w:rsid w:val="00EC01F6"/>
    <w:rsid w:val="00EC0270"/>
    <w:rsid w:val="00EC0361"/>
    <w:rsid w:val="00EC04DB"/>
    <w:rsid w:val="00EC05EB"/>
    <w:rsid w:val="00EC0BE2"/>
    <w:rsid w:val="00EC0D6B"/>
    <w:rsid w:val="00EC11B5"/>
    <w:rsid w:val="00EC1242"/>
    <w:rsid w:val="00EC12C7"/>
    <w:rsid w:val="00EC146E"/>
    <w:rsid w:val="00EC17A2"/>
    <w:rsid w:val="00EC1AD4"/>
    <w:rsid w:val="00EC1C15"/>
    <w:rsid w:val="00EC1DC6"/>
    <w:rsid w:val="00EC1E45"/>
    <w:rsid w:val="00EC1F34"/>
    <w:rsid w:val="00EC1FA3"/>
    <w:rsid w:val="00EC21B6"/>
    <w:rsid w:val="00EC21E9"/>
    <w:rsid w:val="00EC2344"/>
    <w:rsid w:val="00EC23B5"/>
    <w:rsid w:val="00EC2686"/>
    <w:rsid w:val="00EC2A2D"/>
    <w:rsid w:val="00EC2A61"/>
    <w:rsid w:val="00EC2DD1"/>
    <w:rsid w:val="00EC309F"/>
    <w:rsid w:val="00EC30C2"/>
    <w:rsid w:val="00EC3348"/>
    <w:rsid w:val="00EC3440"/>
    <w:rsid w:val="00EC370E"/>
    <w:rsid w:val="00EC37F0"/>
    <w:rsid w:val="00EC3859"/>
    <w:rsid w:val="00EC3A11"/>
    <w:rsid w:val="00EC3AAA"/>
    <w:rsid w:val="00EC3BC0"/>
    <w:rsid w:val="00EC3C0D"/>
    <w:rsid w:val="00EC3CF2"/>
    <w:rsid w:val="00EC3E44"/>
    <w:rsid w:val="00EC405E"/>
    <w:rsid w:val="00EC4283"/>
    <w:rsid w:val="00EC42C0"/>
    <w:rsid w:val="00EC4802"/>
    <w:rsid w:val="00EC48BD"/>
    <w:rsid w:val="00EC4B4F"/>
    <w:rsid w:val="00EC4B6B"/>
    <w:rsid w:val="00EC4BB8"/>
    <w:rsid w:val="00EC4BE9"/>
    <w:rsid w:val="00EC4C83"/>
    <w:rsid w:val="00EC4D36"/>
    <w:rsid w:val="00EC4D43"/>
    <w:rsid w:val="00EC4D64"/>
    <w:rsid w:val="00EC52B5"/>
    <w:rsid w:val="00EC54E7"/>
    <w:rsid w:val="00EC5803"/>
    <w:rsid w:val="00EC5807"/>
    <w:rsid w:val="00EC580E"/>
    <w:rsid w:val="00EC58BD"/>
    <w:rsid w:val="00EC58C2"/>
    <w:rsid w:val="00EC5906"/>
    <w:rsid w:val="00EC5988"/>
    <w:rsid w:val="00EC5A48"/>
    <w:rsid w:val="00EC5A55"/>
    <w:rsid w:val="00EC5C09"/>
    <w:rsid w:val="00EC5D47"/>
    <w:rsid w:val="00EC5D7A"/>
    <w:rsid w:val="00EC5DCA"/>
    <w:rsid w:val="00EC60DB"/>
    <w:rsid w:val="00EC60F1"/>
    <w:rsid w:val="00EC6142"/>
    <w:rsid w:val="00EC6229"/>
    <w:rsid w:val="00EC62AB"/>
    <w:rsid w:val="00EC63D7"/>
    <w:rsid w:val="00EC643C"/>
    <w:rsid w:val="00EC6494"/>
    <w:rsid w:val="00EC6580"/>
    <w:rsid w:val="00EC6760"/>
    <w:rsid w:val="00EC68DF"/>
    <w:rsid w:val="00EC6B84"/>
    <w:rsid w:val="00EC6C63"/>
    <w:rsid w:val="00EC6CAE"/>
    <w:rsid w:val="00EC7244"/>
    <w:rsid w:val="00EC7274"/>
    <w:rsid w:val="00EC73DF"/>
    <w:rsid w:val="00EC7816"/>
    <w:rsid w:val="00EC7964"/>
    <w:rsid w:val="00EC7C91"/>
    <w:rsid w:val="00EC7DE6"/>
    <w:rsid w:val="00EC7EAF"/>
    <w:rsid w:val="00EC7F0B"/>
    <w:rsid w:val="00EC7F59"/>
    <w:rsid w:val="00EC7FBE"/>
    <w:rsid w:val="00ED0103"/>
    <w:rsid w:val="00ED01C4"/>
    <w:rsid w:val="00ED07B3"/>
    <w:rsid w:val="00ED0869"/>
    <w:rsid w:val="00ED096A"/>
    <w:rsid w:val="00ED09A6"/>
    <w:rsid w:val="00ED0AF0"/>
    <w:rsid w:val="00ED0B74"/>
    <w:rsid w:val="00ED0C5A"/>
    <w:rsid w:val="00ED0CF9"/>
    <w:rsid w:val="00ED0E22"/>
    <w:rsid w:val="00ED108B"/>
    <w:rsid w:val="00ED10C4"/>
    <w:rsid w:val="00ED118A"/>
    <w:rsid w:val="00ED11A5"/>
    <w:rsid w:val="00ED13A5"/>
    <w:rsid w:val="00ED1487"/>
    <w:rsid w:val="00ED14C9"/>
    <w:rsid w:val="00ED1578"/>
    <w:rsid w:val="00ED170D"/>
    <w:rsid w:val="00ED17E4"/>
    <w:rsid w:val="00ED183D"/>
    <w:rsid w:val="00ED1866"/>
    <w:rsid w:val="00ED19D1"/>
    <w:rsid w:val="00ED1C0D"/>
    <w:rsid w:val="00ED1C37"/>
    <w:rsid w:val="00ED1CE5"/>
    <w:rsid w:val="00ED1EA9"/>
    <w:rsid w:val="00ED1F15"/>
    <w:rsid w:val="00ED1FEE"/>
    <w:rsid w:val="00ED209E"/>
    <w:rsid w:val="00ED20BB"/>
    <w:rsid w:val="00ED2152"/>
    <w:rsid w:val="00ED2329"/>
    <w:rsid w:val="00ED2519"/>
    <w:rsid w:val="00ED25A9"/>
    <w:rsid w:val="00ED25F6"/>
    <w:rsid w:val="00ED2781"/>
    <w:rsid w:val="00ED2860"/>
    <w:rsid w:val="00ED29D1"/>
    <w:rsid w:val="00ED2A5B"/>
    <w:rsid w:val="00ED2AFF"/>
    <w:rsid w:val="00ED2FAB"/>
    <w:rsid w:val="00ED31B3"/>
    <w:rsid w:val="00ED32F3"/>
    <w:rsid w:val="00ED3512"/>
    <w:rsid w:val="00ED3868"/>
    <w:rsid w:val="00ED3C3C"/>
    <w:rsid w:val="00ED3EDE"/>
    <w:rsid w:val="00ED3F0C"/>
    <w:rsid w:val="00ED425F"/>
    <w:rsid w:val="00ED43CE"/>
    <w:rsid w:val="00ED441D"/>
    <w:rsid w:val="00ED45BA"/>
    <w:rsid w:val="00ED470E"/>
    <w:rsid w:val="00ED47AD"/>
    <w:rsid w:val="00ED4994"/>
    <w:rsid w:val="00ED4B38"/>
    <w:rsid w:val="00ED4EAD"/>
    <w:rsid w:val="00ED50BA"/>
    <w:rsid w:val="00ED50DC"/>
    <w:rsid w:val="00ED52A1"/>
    <w:rsid w:val="00ED52FD"/>
    <w:rsid w:val="00ED54AB"/>
    <w:rsid w:val="00ED5529"/>
    <w:rsid w:val="00ED559A"/>
    <w:rsid w:val="00ED5918"/>
    <w:rsid w:val="00ED5C19"/>
    <w:rsid w:val="00ED5C25"/>
    <w:rsid w:val="00ED5CC7"/>
    <w:rsid w:val="00ED5F2F"/>
    <w:rsid w:val="00ED609B"/>
    <w:rsid w:val="00ED6394"/>
    <w:rsid w:val="00ED689A"/>
    <w:rsid w:val="00ED6D48"/>
    <w:rsid w:val="00ED6DC6"/>
    <w:rsid w:val="00ED6DE1"/>
    <w:rsid w:val="00ED6F39"/>
    <w:rsid w:val="00ED6F8E"/>
    <w:rsid w:val="00ED7084"/>
    <w:rsid w:val="00ED719D"/>
    <w:rsid w:val="00ED73FB"/>
    <w:rsid w:val="00ED75D1"/>
    <w:rsid w:val="00ED7939"/>
    <w:rsid w:val="00ED7F37"/>
    <w:rsid w:val="00EE002A"/>
    <w:rsid w:val="00EE05D8"/>
    <w:rsid w:val="00EE0708"/>
    <w:rsid w:val="00EE08A9"/>
    <w:rsid w:val="00EE09D9"/>
    <w:rsid w:val="00EE0A1F"/>
    <w:rsid w:val="00EE0C1E"/>
    <w:rsid w:val="00EE0D40"/>
    <w:rsid w:val="00EE10E7"/>
    <w:rsid w:val="00EE1156"/>
    <w:rsid w:val="00EE1313"/>
    <w:rsid w:val="00EE14F3"/>
    <w:rsid w:val="00EE150F"/>
    <w:rsid w:val="00EE16E3"/>
    <w:rsid w:val="00EE17AD"/>
    <w:rsid w:val="00EE1905"/>
    <w:rsid w:val="00EE1C95"/>
    <w:rsid w:val="00EE1FA1"/>
    <w:rsid w:val="00EE23AA"/>
    <w:rsid w:val="00EE25E8"/>
    <w:rsid w:val="00EE277C"/>
    <w:rsid w:val="00EE295F"/>
    <w:rsid w:val="00EE2A19"/>
    <w:rsid w:val="00EE2E71"/>
    <w:rsid w:val="00EE3094"/>
    <w:rsid w:val="00EE333F"/>
    <w:rsid w:val="00EE388D"/>
    <w:rsid w:val="00EE389E"/>
    <w:rsid w:val="00EE3A3A"/>
    <w:rsid w:val="00EE3B0B"/>
    <w:rsid w:val="00EE3B17"/>
    <w:rsid w:val="00EE3DB8"/>
    <w:rsid w:val="00EE3E51"/>
    <w:rsid w:val="00EE3E98"/>
    <w:rsid w:val="00EE4079"/>
    <w:rsid w:val="00EE431E"/>
    <w:rsid w:val="00EE4512"/>
    <w:rsid w:val="00EE48FC"/>
    <w:rsid w:val="00EE4A21"/>
    <w:rsid w:val="00EE4A90"/>
    <w:rsid w:val="00EE4E4F"/>
    <w:rsid w:val="00EE4F48"/>
    <w:rsid w:val="00EE51DE"/>
    <w:rsid w:val="00EE52DD"/>
    <w:rsid w:val="00EE534D"/>
    <w:rsid w:val="00EE53A0"/>
    <w:rsid w:val="00EE540B"/>
    <w:rsid w:val="00EE54CC"/>
    <w:rsid w:val="00EE55F9"/>
    <w:rsid w:val="00EE5824"/>
    <w:rsid w:val="00EE58ED"/>
    <w:rsid w:val="00EE59D2"/>
    <w:rsid w:val="00EE5CB3"/>
    <w:rsid w:val="00EE5D9A"/>
    <w:rsid w:val="00EE6125"/>
    <w:rsid w:val="00EE61BF"/>
    <w:rsid w:val="00EE61D5"/>
    <w:rsid w:val="00EE641A"/>
    <w:rsid w:val="00EE6486"/>
    <w:rsid w:val="00EE64E9"/>
    <w:rsid w:val="00EE65B1"/>
    <w:rsid w:val="00EE6A5D"/>
    <w:rsid w:val="00EE6AA0"/>
    <w:rsid w:val="00EE6AE1"/>
    <w:rsid w:val="00EE6D2C"/>
    <w:rsid w:val="00EE6ECA"/>
    <w:rsid w:val="00EE749C"/>
    <w:rsid w:val="00EE75F1"/>
    <w:rsid w:val="00EE791E"/>
    <w:rsid w:val="00EE7BAE"/>
    <w:rsid w:val="00EE7EB7"/>
    <w:rsid w:val="00EE7F81"/>
    <w:rsid w:val="00EF00EF"/>
    <w:rsid w:val="00EF02AA"/>
    <w:rsid w:val="00EF0475"/>
    <w:rsid w:val="00EF050D"/>
    <w:rsid w:val="00EF0660"/>
    <w:rsid w:val="00EF084A"/>
    <w:rsid w:val="00EF0977"/>
    <w:rsid w:val="00EF0994"/>
    <w:rsid w:val="00EF0ADC"/>
    <w:rsid w:val="00EF0B2B"/>
    <w:rsid w:val="00EF0D7A"/>
    <w:rsid w:val="00EF0E28"/>
    <w:rsid w:val="00EF106C"/>
    <w:rsid w:val="00EF123D"/>
    <w:rsid w:val="00EF144B"/>
    <w:rsid w:val="00EF1576"/>
    <w:rsid w:val="00EF16B3"/>
    <w:rsid w:val="00EF1ACA"/>
    <w:rsid w:val="00EF1BDF"/>
    <w:rsid w:val="00EF1BFD"/>
    <w:rsid w:val="00EF1DDA"/>
    <w:rsid w:val="00EF1E46"/>
    <w:rsid w:val="00EF1E92"/>
    <w:rsid w:val="00EF1FD4"/>
    <w:rsid w:val="00EF235D"/>
    <w:rsid w:val="00EF2523"/>
    <w:rsid w:val="00EF2843"/>
    <w:rsid w:val="00EF2AFE"/>
    <w:rsid w:val="00EF2EB1"/>
    <w:rsid w:val="00EF2FE4"/>
    <w:rsid w:val="00EF3017"/>
    <w:rsid w:val="00EF312B"/>
    <w:rsid w:val="00EF3159"/>
    <w:rsid w:val="00EF3305"/>
    <w:rsid w:val="00EF3503"/>
    <w:rsid w:val="00EF3646"/>
    <w:rsid w:val="00EF3835"/>
    <w:rsid w:val="00EF39FB"/>
    <w:rsid w:val="00EF3A13"/>
    <w:rsid w:val="00EF3A24"/>
    <w:rsid w:val="00EF416C"/>
    <w:rsid w:val="00EF43C3"/>
    <w:rsid w:val="00EF44C2"/>
    <w:rsid w:val="00EF46F2"/>
    <w:rsid w:val="00EF4741"/>
    <w:rsid w:val="00EF4838"/>
    <w:rsid w:val="00EF48FD"/>
    <w:rsid w:val="00EF499D"/>
    <w:rsid w:val="00EF4AE9"/>
    <w:rsid w:val="00EF4BBD"/>
    <w:rsid w:val="00EF4BF8"/>
    <w:rsid w:val="00EF4C4A"/>
    <w:rsid w:val="00EF4DE9"/>
    <w:rsid w:val="00EF4DEE"/>
    <w:rsid w:val="00EF4F6F"/>
    <w:rsid w:val="00EF5193"/>
    <w:rsid w:val="00EF5209"/>
    <w:rsid w:val="00EF5511"/>
    <w:rsid w:val="00EF59A9"/>
    <w:rsid w:val="00EF5A87"/>
    <w:rsid w:val="00EF5AA7"/>
    <w:rsid w:val="00EF5D34"/>
    <w:rsid w:val="00EF5F23"/>
    <w:rsid w:val="00EF6168"/>
    <w:rsid w:val="00EF6246"/>
    <w:rsid w:val="00EF62B2"/>
    <w:rsid w:val="00EF62C7"/>
    <w:rsid w:val="00EF6365"/>
    <w:rsid w:val="00EF6832"/>
    <w:rsid w:val="00EF6841"/>
    <w:rsid w:val="00EF69BF"/>
    <w:rsid w:val="00EF6C86"/>
    <w:rsid w:val="00EF6DC6"/>
    <w:rsid w:val="00EF6FA4"/>
    <w:rsid w:val="00EF726D"/>
    <w:rsid w:val="00EF764D"/>
    <w:rsid w:val="00EF776B"/>
    <w:rsid w:val="00EF780A"/>
    <w:rsid w:val="00EF7861"/>
    <w:rsid w:val="00EF7BC6"/>
    <w:rsid w:val="00EF7DA9"/>
    <w:rsid w:val="00EF7DCB"/>
    <w:rsid w:val="00EF7F09"/>
    <w:rsid w:val="00F000A5"/>
    <w:rsid w:val="00F000C1"/>
    <w:rsid w:val="00F001B4"/>
    <w:rsid w:val="00F00279"/>
    <w:rsid w:val="00F0067B"/>
    <w:rsid w:val="00F007BC"/>
    <w:rsid w:val="00F007D8"/>
    <w:rsid w:val="00F009AD"/>
    <w:rsid w:val="00F00A7B"/>
    <w:rsid w:val="00F00B6C"/>
    <w:rsid w:val="00F00BD5"/>
    <w:rsid w:val="00F00D9F"/>
    <w:rsid w:val="00F01344"/>
    <w:rsid w:val="00F01448"/>
    <w:rsid w:val="00F015BB"/>
    <w:rsid w:val="00F01680"/>
    <w:rsid w:val="00F0172B"/>
    <w:rsid w:val="00F0180C"/>
    <w:rsid w:val="00F018F8"/>
    <w:rsid w:val="00F01944"/>
    <w:rsid w:val="00F01A80"/>
    <w:rsid w:val="00F01C65"/>
    <w:rsid w:val="00F01D61"/>
    <w:rsid w:val="00F01DC5"/>
    <w:rsid w:val="00F01E05"/>
    <w:rsid w:val="00F01E17"/>
    <w:rsid w:val="00F01E4F"/>
    <w:rsid w:val="00F02186"/>
    <w:rsid w:val="00F024B8"/>
    <w:rsid w:val="00F024C0"/>
    <w:rsid w:val="00F024FC"/>
    <w:rsid w:val="00F027F3"/>
    <w:rsid w:val="00F028B8"/>
    <w:rsid w:val="00F028C9"/>
    <w:rsid w:val="00F028E4"/>
    <w:rsid w:val="00F02902"/>
    <w:rsid w:val="00F02A3B"/>
    <w:rsid w:val="00F02AAC"/>
    <w:rsid w:val="00F02AEA"/>
    <w:rsid w:val="00F02D94"/>
    <w:rsid w:val="00F034F5"/>
    <w:rsid w:val="00F0355A"/>
    <w:rsid w:val="00F03736"/>
    <w:rsid w:val="00F03791"/>
    <w:rsid w:val="00F03875"/>
    <w:rsid w:val="00F038C9"/>
    <w:rsid w:val="00F03984"/>
    <w:rsid w:val="00F03AF0"/>
    <w:rsid w:val="00F03D50"/>
    <w:rsid w:val="00F03D67"/>
    <w:rsid w:val="00F03F85"/>
    <w:rsid w:val="00F0418A"/>
    <w:rsid w:val="00F041CD"/>
    <w:rsid w:val="00F0426A"/>
    <w:rsid w:val="00F0452D"/>
    <w:rsid w:val="00F04547"/>
    <w:rsid w:val="00F0464C"/>
    <w:rsid w:val="00F049B3"/>
    <w:rsid w:val="00F04ECE"/>
    <w:rsid w:val="00F04FA6"/>
    <w:rsid w:val="00F04FAE"/>
    <w:rsid w:val="00F05238"/>
    <w:rsid w:val="00F053BB"/>
    <w:rsid w:val="00F0547F"/>
    <w:rsid w:val="00F055C7"/>
    <w:rsid w:val="00F056DD"/>
    <w:rsid w:val="00F05852"/>
    <w:rsid w:val="00F05892"/>
    <w:rsid w:val="00F058C2"/>
    <w:rsid w:val="00F05A3B"/>
    <w:rsid w:val="00F05AD4"/>
    <w:rsid w:val="00F05C88"/>
    <w:rsid w:val="00F05CC6"/>
    <w:rsid w:val="00F05D56"/>
    <w:rsid w:val="00F05EAE"/>
    <w:rsid w:val="00F05FBA"/>
    <w:rsid w:val="00F060E6"/>
    <w:rsid w:val="00F06177"/>
    <w:rsid w:val="00F06219"/>
    <w:rsid w:val="00F062D8"/>
    <w:rsid w:val="00F06637"/>
    <w:rsid w:val="00F066F7"/>
    <w:rsid w:val="00F06743"/>
    <w:rsid w:val="00F06831"/>
    <w:rsid w:val="00F0695F"/>
    <w:rsid w:val="00F06C7D"/>
    <w:rsid w:val="00F06D66"/>
    <w:rsid w:val="00F07123"/>
    <w:rsid w:val="00F071A2"/>
    <w:rsid w:val="00F074E8"/>
    <w:rsid w:val="00F0757F"/>
    <w:rsid w:val="00F0770F"/>
    <w:rsid w:val="00F077CE"/>
    <w:rsid w:val="00F0791E"/>
    <w:rsid w:val="00F07A30"/>
    <w:rsid w:val="00F07B13"/>
    <w:rsid w:val="00F07CAB"/>
    <w:rsid w:val="00F10086"/>
    <w:rsid w:val="00F101DC"/>
    <w:rsid w:val="00F103B0"/>
    <w:rsid w:val="00F103C8"/>
    <w:rsid w:val="00F104BC"/>
    <w:rsid w:val="00F1062B"/>
    <w:rsid w:val="00F106DD"/>
    <w:rsid w:val="00F109E0"/>
    <w:rsid w:val="00F10BB0"/>
    <w:rsid w:val="00F10F6A"/>
    <w:rsid w:val="00F110F7"/>
    <w:rsid w:val="00F11212"/>
    <w:rsid w:val="00F112B4"/>
    <w:rsid w:val="00F1167B"/>
    <w:rsid w:val="00F118B7"/>
    <w:rsid w:val="00F11B38"/>
    <w:rsid w:val="00F11B65"/>
    <w:rsid w:val="00F11CCB"/>
    <w:rsid w:val="00F11EF6"/>
    <w:rsid w:val="00F11F18"/>
    <w:rsid w:val="00F12036"/>
    <w:rsid w:val="00F120DC"/>
    <w:rsid w:val="00F1228A"/>
    <w:rsid w:val="00F129E9"/>
    <w:rsid w:val="00F12BD8"/>
    <w:rsid w:val="00F12CA3"/>
    <w:rsid w:val="00F12CD6"/>
    <w:rsid w:val="00F133A4"/>
    <w:rsid w:val="00F13578"/>
    <w:rsid w:val="00F13691"/>
    <w:rsid w:val="00F13A39"/>
    <w:rsid w:val="00F13BCE"/>
    <w:rsid w:val="00F13BF5"/>
    <w:rsid w:val="00F13FE7"/>
    <w:rsid w:val="00F1416D"/>
    <w:rsid w:val="00F14406"/>
    <w:rsid w:val="00F14514"/>
    <w:rsid w:val="00F1453A"/>
    <w:rsid w:val="00F146E0"/>
    <w:rsid w:val="00F14765"/>
    <w:rsid w:val="00F147F9"/>
    <w:rsid w:val="00F1499D"/>
    <w:rsid w:val="00F15172"/>
    <w:rsid w:val="00F15405"/>
    <w:rsid w:val="00F15707"/>
    <w:rsid w:val="00F15C27"/>
    <w:rsid w:val="00F15D5A"/>
    <w:rsid w:val="00F15E2C"/>
    <w:rsid w:val="00F161D0"/>
    <w:rsid w:val="00F16200"/>
    <w:rsid w:val="00F1682B"/>
    <w:rsid w:val="00F1688D"/>
    <w:rsid w:val="00F16F82"/>
    <w:rsid w:val="00F17098"/>
    <w:rsid w:val="00F1714C"/>
    <w:rsid w:val="00F171ED"/>
    <w:rsid w:val="00F174B6"/>
    <w:rsid w:val="00F175FF"/>
    <w:rsid w:val="00F176D1"/>
    <w:rsid w:val="00F177FB"/>
    <w:rsid w:val="00F17C28"/>
    <w:rsid w:val="00F17C34"/>
    <w:rsid w:val="00F17EC5"/>
    <w:rsid w:val="00F17F81"/>
    <w:rsid w:val="00F17F86"/>
    <w:rsid w:val="00F2042F"/>
    <w:rsid w:val="00F20472"/>
    <w:rsid w:val="00F206BD"/>
    <w:rsid w:val="00F207BC"/>
    <w:rsid w:val="00F20A9D"/>
    <w:rsid w:val="00F20AA5"/>
    <w:rsid w:val="00F20B08"/>
    <w:rsid w:val="00F20DAE"/>
    <w:rsid w:val="00F21168"/>
    <w:rsid w:val="00F2123B"/>
    <w:rsid w:val="00F214F0"/>
    <w:rsid w:val="00F2159E"/>
    <w:rsid w:val="00F21634"/>
    <w:rsid w:val="00F217CC"/>
    <w:rsid w:val="00F2193D"/>
    <w:rsid w:val="00F21D92"/>
    <w:rsid w:val="00F21DF0"/>
    <w:rsid w:val="00F21F40"/>
    <w:rsid w:val="00F22065"/>
    <w:rsid w:val="00F2229F"/>
    <w:rsid w:val="00F2230D"/>
    <w:rsid w:val="00F223C3"/>
    <w:rsid w:val="00F22405"/>
    <w:rsid w:val="00F224FE"/>
    <w:rsid w:val="00F2251B"/>
    <w:rsid w:val="00F225EC"/>
    <w:rsid w:val="00F2278A"/>
    <w:rsid w:val="00F230E6"/>
    <w:rsid w:val="00F23130"/>
    <w:rsid w:val="00F231E4"/>
    <w:rsid w:val="00F235BB"/>
    <w:rsid w:val="00F23623"/>
    <w:rsid w:val="00F23702"/>
    <w:rsid w:val="00F23731"/>
    <w:rsid w:val="00F238A3"/>
    <w:rsid w:val="00F238C0"/>
    <w:rsid w:val="00F2397B"/>
    <w:rsid w:val="00F23982"/>
    <w:rsid w:val="00F239D3"/>
    <w:rsid w:val="00F23AE5"/>
    <w:rsid w:val="00F23DBE"/>
    <w:rsid w:val="00F23FB3"/>
    <w:rsid w:val="00F24157"/>
    <w:rsid w:val="00F24168"/>
    <w:rsid w:val="00F24195"/>
    <w:rsid w:val="00F24456"/>
    <w:rsid w:val="00F24476"/>
    <w:rsid w:val="00F2456F"/>
    <w:rsid w:val="00F24745"/>
    <w:rsid w:val="00F247B8"/>
    <w:rsid w:val="00F2485B"/>
    <w:rsid w:val="00F24BBD"/>
    <w:rsid w:val="00F24C18"/>
    <w:rsid w:val="00F24C38"/>
    <w:rsid w:val="00F24CC2"/>
    <w:rsid w:val="00F24D2D"/>
    <w:rsid w:val="00F24FD2"/>
    <w:rsid w:val="00F25009"/>
    <w:rsid w:val="00F25114"/>
    <w:rsid w:val="00F25316"/>
    <w:rsid w:val="00F25459"/>
    <w:rsid w:val="00F25504"/>
    <w:rsid w:val="00F2556F"/>
    <w:rsid w:val="00F2587D"/>
    <w:rsid w:val="00F25955"/>
    <w:rsid w:val="00F25DF2"/>
    <w:rsid w:val="00F25E6C"/>
    <w:rsid w:val="00F26148"/>
    <w:rsid w:val="00F2621A"/>
    <w:rsid w:val="00F2647A"/>
    <w:rsid w:val="00F26572"/>
    <w:rsid w:val="00F266F3"/>
    <w:rsid w:val="00F26845"/>
    <w:rsid w:val="00F26856"/>
    <w:rsid w:val="00F26869"/>
    <w:rsid w:val="00F26B19"/>
    <w:rsid w:val="00F26BD9"/>
    <w:rsid w:val="00F26BEA"/>
    <w:rsid w:val="00F26C4A"/>
    <w:rsid w:val="00F26D78"/>
    <w:rsid w:val="00F2707E"/>
    <w:rsid w:val="00F270C9"/>
    <w:rsid w:val="00F270F7"/>
    <w:rsid w:val="00F27193"/>
    <w:rsid w:val="00F27230"/>
    <w:rsid w:val="00F273AA"/>
    <w:rsid w:val="00F275D2"/>
    <w:rsid w:val="00F27949"/>
    <w:rsid w:val="00F27B28"/>
    <w:rsid w:val="00F27B9E"/>
    <w:rsid w:val="00F27DBE"/>
    <w:rsid w:val="00F27E36"/>
    <w:rsid w:val="00F27E78"/>
    <w:rsid w:val="00F27F51"/>
    <w:rsid w:val="00F27FD2"/>
    <w:rsid w:val="00F300C7"/>
    <w:rsid w:val="00F3030A"/>
    <w:rsid w:val="00F303E4"/>
    <w:rsid w:val="00F30574"/>
    <w:rsid w:val="00F305D5"/>
    <w:rsid w:val="00F305EA"/>
    <w:rsid w:val="00F305FF"/>
    <w:rsid w:val="00F3066E"/>
    <w:rsid w:val="00F308C9"/>
    <w:rsid w:val="00F30A47"/>
    <w:rsid w:val="00F310C6"/>
    <w:rsid w:val="00F311C1"/>
    <w:rsid w:val="00F31518"/>
    <w:rsid w:val="00F316CC"/>
    <w:rsid w:val="00F31729"/>
    <w:rsid w:val="00F317C1"/>
    <w:rsid w:val="00F319E3"/>
    <w:rsid w:val="00F31B6F"/>
    <w:rsid w:val="00F31B9E"/>
    <w:rsid w:val="00F32052"/>
    <w:rsid w:val="00F32077"/>
    <w:rsid w:val="00F32122"/>
    <w:rsid w:val="00F321CB"/>
    <w:rsid w:val="00F32244"/>
    <w:rsid w:val="00F32251"/>
    <w:rsid w:val="00F32494"/>
    <w:rsid w:val="00F3268B"/>
    <w:rsid w:val="00F3275A"/>
    <w:rsid w:val="00F32929"/>
    <w:rsid w:val="00F32A53"/>
    <w:rsid w:val="00F32ADD"/>
    <w:rsid w:val="00F32C33"/>
    <w:rsid w:val="00F32CA1"/>
    <w:rsid w:val="00F32F20"/>
    <w:rsid w:val="00F32F60"/>
    <w:rsid w:val="00F33160"/>
    <w:rsid w:val="00F33424"/>
    <w:rsid w:val="00F33526"/>
    <w:rsid w:val="00F33741"/>
    <w:rsid w:val="00F33EBA"/>
    <w:rsid w:val="00F34082"/>
    <w:rsid w:val="00F3471F"/>
    <w:rsid w:val="00F347A9"/>
    <w:rsid w:val="00F34835"/>
    <w:rsid w:val="00F3483B"/>
    <w:rsid w:val="00F34911"/>
    <w:rsid w:val="00F34CEB"/>
    <w:rsid w:val="00F34DEB"/>
    <w:rsid w:val="00F34E1D"/>
    <w:rsid w:val="00F34E2C"/>
    <w:rsid w:val="00F34E86"/>
    <w:rsid w:val="00F35033"/>
    <w:rsid w:val="00F3532D"/>
    <w:rsid w:val="00F3568D"/>
    <w:rsid w:val="00F356EF"/>
    <w:rsid w:val="00F35A34"/>
    <w:rsid w:val="00F35AD7"/>
    <w:rsid w:val="00F35C3E"/>
    <w:rsid w:val="00F35CF8"/>
    <w:rsid w:val="00F35EA1"/>
    <w:rsid w:val="00F3666C"/>
    <w:rsid w:val="00F3690A"/>
    <w:rsid w:val="00F36D46"/>
    <w:rsid w:val="00F36D6F"/>
    <w:rsid w:val="00F36DD4"/>
    <w:rsid w:val="00F36F15"/>
    <w:rsid w:val="00F370CE"/>
    <w:rsid w:val="00F3711D"/>
    <w:rsid w:val="00F373D2"/>
    <w:rsid w:val="00F37488"/>
    <w:rsid w:val="00F37608"/>
    <w:rsid w:val="00F376E1"/>
    <w:rsid w:val="00F37A80"/>
    <w:rsid w:val="00F37ABE"/>
    <w:rsid w:val="00F37B81"/>
    <w:rsid w:val="00F37C86"/>
    <w:rsid w:val="00F37FEC"/>
    <w:rsid w:val="00F4016A"/>
    <w:rsid w:val="00F401FA"/>
    <w:rsid w:val="00F40234"/>
    <w:rsid w:val="00F40281"/>
    <w:rsid w:val="00F40622"/>
    <w:rsid w:val="00F40633"/>
    <w:rsid w:val="00F40849"/>
    <w:rsid w:val="00F4093E"/>
    <w:rsid w:val="00F41043"/>
    <w:rsid w:val="00F4105E"/>
    <w:rsid w:val="00F41160"/>
    <w:rsid w:val="00F411B3"/>
    <w:rsid w:val="00F41463"/>
    <w:rsid w:val="00F41491"/>
    <w:rsid w:val="00F41498"/>
    <w:rsid w:val="00F416AD"/>
    <w:rsid w:val="00F41843"/>
    <w:rsid w:val="00F41B87"/>
    <w:rsid w:val="00F41B93"/>
    <w:rsid w:val="00F41C73"/>
    <w:rsid w:val="00F42145"/>
    <w:rsid w:val="00F42148"/>
    <w:rsid w:val="00F421F0"/>
    <w:rsid w:val="00F422A1"/>
    <w:rsid w:val="00F423CB"/>
    <w:rsid w:val="00F42401"/>
    <w:rsid w:val="00F4244C"/>
    <w:rsid w:val="00F425C8"/>
    <w:rsid w:val="00F42745"/>
    <w:rsid w:val="00F427C9"/>
    <w:rsid w:val="00F42869"/>
    <w:rsid w:val="00F429FD"/>
    <w:rsid w:val="00F42B32"/>
    <w:rsid w:val="00F42BCD"/>
    <w:rsid w:val="00F42BF3"/>
    <w:rsid w:val="00F42C3A"/>
    <w:rsid w:val="00F42D99"/>
    <w:rsid w:val="00F4338C"/>
    <w:rsid w:val="00F43403"/>
    <w:rsid w:val="00F437E1"/>
    <w:rsid w:val="00F438B1"/>
    <w:rsid w:val="00F43934"/>
    <w:rsid w:val="00F43EF3"/>
    <w:rsid w:val="00F43FFB"/>
    <w:rsid w:val="00F4422F"/>
    <w:rsid w:val="00F446F7"/>
    <w:rsid w:val="00F44996"/>
    <w:rsid w:val="00F44D54"/>
    <w:rsid w:val="00F45144"/>
    <w:rsid w:val="00F453FF"/>
    <w:rsid w:val="00F45817"/>
    <w:rsid w:val="00F45854"/>
    <w:rsid w:val="00F45B61"/>
    <w:rsid w:val="00F45BAB"/>
    <w:rsid w:val="00F45C2F"/>
    <w:rsid w:val="00F45CB3"/>
    <w:rsid w:val="00F45D3A"/>
    <w:rsid w:val="00F45ED8"/>
    <w:rsid w:val="00F46078"/>
    <w:rsid w:val="00F461D4"/>
    <w:rsid w:val="00F46251"/>
    <w:rsid w:val="00F462CF"/>
    <w:rsid w:val="00F46310"/>
    <w:rsid w:val="00F4631D"/>
    <w:rsid w:val="00F46451"/>
    <w:rsid w:val="00F465BB"/>
    <w:rsid w:val="00F4661E"/>
    <w:rsid w:val="00F46C6F"/>
    <w:rsid w:val="00F46D35"/>
    <w:rsid w:val="00F46DFA"/>
    <w:rsid w:val="00F46E8E"/>
    <w:rsid w:val="00F46F1B"/>
    <w:rsid w:val="00F46F6B"/>
    <w:rsid w:val="00F46FF2"/>
    <w:rsid w:val="00F47188"/>
    <w:rsid w:val="00F4724A"/>
    <w:rsid w:val="00F47280"/>
    <w:rsid w:val="00F4733E"/>
    <w:rsid w:val="00F473B5"/>
    <w:rsid w:val="00F474A4"/>
    <w:rsid w:val="00F47509"/>
    <w:rsid w:val="00F47592"/>
    <w:rsid w:val="00F47593"/>
    <w:rsid w:val="00F476BD"/>
    <w:rsid w:val="00F477F6"/>
    <w:rsid w:val="00F4794B"/>
    <w:rsid w:val="00F479AC"/>
    <w:rsid w:val="00F47AE0"/>
    <w:rsid w:val="00F47B53"/>
    <w:rsid w:val="00F47D61"/>
    <w:rsid w:val="00F47ED7"/>
    <w:rsid w:val="00F501C5"/>
    <w:rsid w:val="00F50485"/>
    <w:rsid w:val="00F50548"/>
    <w:rsid w:val="00F50703"/>
    <w:rsid w:val="00F50828"/>
    <w:rsid w:val="00F508F2"/>
    <w:rsid w:val="00F50959"/>
    <w:rsid w:val="00F50A77"/>
    <w:rsid w:val="00F50BEA"/>
    <w:rsid w:val="00F50C16"/>
    <w:rsid w:val="00F50FBD"/>
    <w:rsid w:val="00F51031"/>
    <w:rsid w:val="00F51236"/>
    <w:rsid w:val="00F514DF"/>
    <w:rsid w:val="00F517A5"/>
    <w:rsid w:val="00F51960"/>
    <w:rsid w:val="00F51AEA"/>
    <w:rsid w:val="00F51C5E"/>
    <w:rsid w:val="00F51DC0"/>
    <w:rsid w:val="00F51E71"/>
    <w:rsid w:val="00F51F95"/>
    <w:rsid w:val="00F52316"/>
    <w:rsid w:val="00F52348"/>
    <w:rsid w:val="00F528B9"/>
    <w:rsid w:val="00F52A31"/>
    <w:rsid w:val="00F52A7E"/>
    <w:rsid w:val="00F52AF4"/>
    <w:rsid w:val="00F52B2E"/>
    <w:rsid w:val="00F52C0E"/>
    <w:rsid w:val="00F52E4C"/>
    <w:rsid w:val="00F52EC6"/>
    <w:rsid w:val="00F52F4A"/>
    <w:rsid w:val="00F52FAD"/>
    <w:rsid w:val="00F52FB6"/>
    <w:rsid w:val="00F53070"/>
    <w:rsid w:val="00F53156"/>
    <w:rsid w:val="00F5329D"/>
    <w:rsid w:val="00F5335D"/>
    <w:rsid w:val="00F53578"/>
    <w:rsid w:val="00F53672"/>
    <w:rsid w:val="00F53733"/>
    <w:rsid w:val="00F5373A"/>
    <w:rsid w:val="00F53A0C"/>
    <w:rsid w:val="00F53BC1"/>
    <w:rsid w:val="00F53CB9"/>
    <w:rsid w:val="00F53DE3"/>
    <w:rsid w:val="00F53FFB"/>
    <w:rsid w:val="00F54096"/>
    <w:rsid w:val="00F540F0"/>
    <w:rsid w:val="00F541A2"/>
    <w:rsid w:val="00F5451F"/>
    <w:rsid w:val="00F54C25"/>
    <w:rsid w:val="00F54CCE"/>
    <w:rsid w:val="00F54FB3"/>
    <w:rsid w:val="00F54FF8"/>
    <w:rsid w:val="00F55079"/>
    <w:rsid w:val="00F5535E"/>
    <w:rsid w:val="00F55558"/>
    <w:rsid w:val="00F55B2E"/>
    <w:rsid w:val="00F55CB2"/>
    <w:rsid w:val="00F55CC5"/>
    <w:rsid w:val="00F55D31"/>
    <w:rsid w:val="00F55EC8"/>
    <w:rsid w:val="00F55FF3"/>
    <w:rsid w:val="00F56024"/>
    <w:rsid w:val="00F5621C"/>
    <w:rsid w:val="00F563FF"/>
    <w:rsid w:val="00F56544"/>
    <w:rsid w:val="00F56944"/>
    <w:rsid w:val="00F569A6"/>
    <w:rsid w:val="00F56D6A"/>
    <w:rsid w:val="00F56DD2"/>
    <w:rsid w:val="00F56E39"/>
    <w:rsid w:val="00F56FE0"/>
    <w:rsid w:val="00F5705A"/>
    <w:rsid w:val="00F57413"/>
    <w:rsid w:val="00F578ED"/>
    <w:rsid w:val="00F5799E"/>
    <w:rsid w:val="00F579CE"/>
    <w:rsid w:val="00F57A6D"/>
    <w:rsid w:val="00F57CDB"/>
    <w:rsid w:val="00F57DE4"/>
    <w:rsid w:val="00F57DFD"/>
    <w:rsid w:val="00F60102"/>
    <w:rsid w:val="00F60444"/>
    <w:rsid w:val="00F60487"/>
    <w:rsid w:val="00F60526"/>
    <w:rsid w:val="00F6052A"/>
    <w:rsid w:val="00F608DC"/>
    <w:rsid w:val="00F60ADD"/>
    <w:rsid w:val="00F60D3E"/>
    <w:rsid w:val="00F60F66"/>
    <w:rsid w:val="00F61069"/>
    <w:rsid w:val="00F61141"/>
    <w:rsid w:val="00F611BB"/>
    <w:rsid w:val="00F6130D"/>
    <w:rsid w:val="00F6134E"/>
    <w:rsid w:val="00F61586"/>
    <w:rsid w:val="00F61717"/>
    <w:rsid w:val="00F6178E"/>
    <w:rsid w:val="00F61A9D"/>
    <w:rsid w:val="00F61BDA"/>
    <w:rsid w:val="00F61D69"/>
    <w:rsid w:val="00F620AB"/>
    <w:rsid w:val="00F621CA"/>
    <w:rsid w:val="00F6228B"/>
    <w:rsid w:val="00F622FA"/>
    <w:rsid w:val="00F623D3"/>
    <w:rsid w:val="00F623ED"/>
    <w:rsid w:val="00F6267B"/>
    <w:rsid w:val="00F628A9"/>
    <w:rsid w:val="00F62918"/>
    <w:rsid w:val="00F62995"/>
    <w:rsid w:val="00F62B9D"/>
    <w:rsid w:val="00F62BB4"/>
    <w:rsid w:val="00F62E24"/>
    <w:rsid w:val="00F62E30"/>
    <w:rsid w:val="00F62FA0"/>
    <w:rsid w:val="00F63493"/>
    <w:rsid w:val="00F634E6"/>
    <w:rsid w:val="00F6364E"/>
    <w:rsid w:val="00F636DA"/>
    <w:rsid w:val="00F636E5"/>
    <w:rsid w:val="00F638CE"/>
    <w:rsid w:val="00F63BBD"/>
    <w:rsid w:val="00F63E6A"/>
    <w:rsid w:val="00F63F87"/>
    <w:rsid w:val="00F6409D"/>
    <w:rsid w:val="00F6416A"/>
    <w:rsid w:val="00F64185"/>
    <w:rsid w:val="00F642BC"/>
    <w:rsid w:val="00F6461A"/>
    <w:rsid w:val="00F6468F"/>
    <w:rsid w:val="00F64737"/>
    <w:rsid w:val="00F6480B"/>
    <w:rsid w:val="00F6482F"/>
    <w:rsid w:val="00F64871"/>
    <w:rsid w:val="00F64A30"/>
    <w:rsid w:val="00F64A77"/>
    <w:rsid w:val="00F64EF9"/>
    <w:rsid w:val="00F650AB"/>
    <w:rsid w:val="00F65148"/>
    <w:rsid w:val="00F65257"/>
    <w:rsid w:val="00F65294"/>
    <w:rsid w:val="00F655A1"/>
    <w:rsid w:val="00F655AD"/>
    <w:rsid w:val="00F6567B"/>
    <w:rsid w:val="00F658B9"/>
    <w:rsid w:val="00F65A62"/>
    <w:rsid w:val="00F65CB6"/>
    <w:rsid w:val="00F65D2C"/>
    <w:rsid w:val="00F65D71"/>
    <w:rsid w:val="00F65F45"/>
    <w:rsid w:val="00F65FBD"/>
    <w:rsid w:val="00F6600A"/>
    <w:rsid w:val="00F66234"/>
    <w:rsid w:val="00F66342"/>
    <w:rsid w:val="00F66476"/>
    <w:rsid w:val="00F666E4"/>
    <w:rsid w:val="00F66A73"/>
    <w:rsid w:val="00F66AF5"/>
    <w:rsid w:val="00F66EDD"/>
    <w:rsid w:val="00F66EE0"/>
    <w:rsid w:val="00F66F5D"/>
    <w:rsid w:val="00F66F63"/>
    <w:rsid w:val="00F6722B"/>
    <w:rsid w:val="00F672BC"/>
    <w:rsid w:val="00F6743E"/>
    <w:rsid w:val="00F6766C"/>
    <w:rsid w:val="00F67884"/>
    <w:rsid w:val="00F67BF7"/>
    <w:rsid w:val="00F67E0A"/>
    <w:rsid w:val="00F67F60"/>
    <w:rsid w:val="00F700DA"/>
    <w:rsid w:val="00F704C2"/>
    <w:rsid w:val="00F7063A"/>
    <w:rsid w:val="00F70673"/>
    <w:rsid w:val="00F706EA"/>
    <w:rsid w:val="00F709F3"/>
    <w:rsid w:val="00F709FB"/>
    <w:rsid w:val="00F70C1D"/>
    <w:rsid w:val="00F70C8F"/>
    <w:rsid w:val="00F70DC4"/>
    <w:rsid w:val="00F70F03"/>
    <w:rsid w:val="00F7105E"/>
    <w:rsid w:val="00F71101"/>
    <w:rsid w:val="00F71165"/>
    <w:rsid w:val="00F71360"/>
    <w:rsid w:val="00F713A8"/>
    <w:rsid w:val="00F71480"/>
    <w:rsid w:val="00F716FD"/>
    <w:rsid w:val="00F7178F"/>
    <w:rsid w:val="00F71B28"/>
    <w:rsid w:val="00F71E81"/>
    <w:rsid w:val="00F72228"/>
    <w:rsid w:val="00F72333"/>
    <w:rsid w:val="00F723D9"/>
    <w:rsid w:val="00F723DA"/>
    <w:rsid w:val="00F7250A"/>
    <w:rsid w:val="00F727F0"/>
    <w:rsid w:val="00F72AAC"/>
    <w:rsid w:val="00F72D0E"/>
    <w:rsid w:val="00F72EEC"/>
    <w:rsid w:val="00F7335F"/>
    <w:rsid w:val="00F7357B"/>
    <w:rsid w:val="00F73663"/>
    <w:rsid w:val="00F73960"/>
    <w:rsid w:val="00F73A7E"/>
    <w:rsid w:val="00F73AFC"/>
    <w:rsid w:val="00F73B76"/>
    <w:rsid w:val="00F73EF9"/>
    <w:rsid w:val="00F73F4D"/>
    <w:rsid w:val="00F7412A"/>
    <w:rsid w:val="00F74170"/>
    <w:rsid w:val="00F742B0"/>
    <w:rsid w:val="00F744B2"/>
    <w:rsid w:val="00F748E0"/>
    <w:rsid w:val="00F74AD5"/>
    <w:rsid w:val="00F74B17"/>
    <w:rsid w:val="00F74B28"/>
    <w:rsid w:val="00F74E24"/>
    <w:rsid w:val="00F74EE0"/>
    <w:rsid w:val="00F750A0"/>
    <w:rsid w:val="00F75106"/>
    <w:rsid w:val="00F752B5"/>
    <w:rsid w:val="00F754B1"/>
    <w:rsid w:val="00F7594A"/>
    <w:rsid w:val="00F75A14"/>
    <w:rsid w:val="00F75F5C"/>
    <w:rsid w:val="00F76089"/>
    <w:rsid w:val="00F7631E"/>
    <w:rsid w:val="00F764A9"/>
    <w:rsid w:val="00F765FB"/>
    <w:rsid w:val="00F76753"/>
    <w:rsid w:val="00F76A66"/>
    <w:rsid w:val="00F76BE2"/>
    <w:rsid w:val="00F76C9B"/>
    <w:rsid w:val="00F76CAB"/>
    <w:rsid w:val="00F76E9B"/>
    <w:rsid w:val="00F76F3A"/>
    <w:rsid w:val="00F770AD"/>
    <w:rsid w:val="00F770CA"/>
    <w:rsid w:val="00F770DA"/>
    <w:rsid w:val="00F770E1"/>
    <w:rsid w:val="00F77150"/>
    <w:rsid w:val="00F773C6"/>
    <w:rsid w:val="00F774BA"/>
    <w:rsid w:val="00F777B4"/>
    <w:rsid w:val="00F7799B"/>
    <w:rsid w:val="00F77AFF"/>
    <w:rsid w:val="00F77B67"/>
    <w:rsid w:val="00F77C9B"/>
    <w:rsid w:val="00F77DE0"/>
    <w:rsid w:val="00F77EBD"/>
    <w:rsid w:val="00F77F2D"/>
    <w:rsid w:val="00F8016A"/>
    <w:rsid w:val="00F80172"/>
    <w:rsid w:val="00F80312"/>
    <w:rsid w:val="00F803CD"/>
    <w:rsid w:val="00F80449"/>
    <w:rsid w:val="00F80466"/>
    <w:rsid w:val="00F8085F"/>
    <w:rsid w:val="00F808FE"/>
    <w:rsid w:val="00F8092F"/>
    <w:rsid w:val="00F80B1B"/>
    <w:rsid w:val="00F80BC2"/>
    <w:rsid w:val="00F80BCF"/>
    <w:rsid w:val="00F80F32"/>
    <w:rsid w:val="00F80FC2"/>
    <w:rsid w:val="00F810F7"/>
    <w:rsid w:val="00F8112E"/>
    <w:rsid w:val="00F813B9"/>
    <w:rsid w:val="00F81486"/>
    <w:rsid w:val="00F8155A"/>
    <w:rsid w:val="00F81719"/>
    <w:rsid w:val="00F817C7"/>
    <w:rsid w:val="00F817E3"/>
    <w:rsid w:val="00F81963"/>
    <w:rsid w:val="00F81C30"/>
    <w:rsid w:val="00F81E9A"/>
    <w:rsid w:val="00F81FB3"/>
    <w:rsid w:val="00F82077"/>
    <w:rsid w:val="00F8236E"/>
    <w:rsid w:val="00F8252D"/>
    <w:rsid w:val="00F82805"/>
    <w:rsid w:val="00F828D1"/>
    <w:rsid w:val="00F82931"/>
    <w:rsid w:val="00F82934"/>
    <w:rsid w:val="00F82ACF"/>
    <w:rsid w:val="00F82EC4"/>
    <w:rsid w:val="00F831B4"/>
    <w:rsid w:val="00F8333D"/>
    <w:rsid w:val="00F8362C"/>
    <w:rsid w:val="00F838E8"/>
    <w:rsid w:val="00F839CC"/>
    <w:rsid w:val="00F839DA"/>
    <w:rsid w:val="00F83A66"/>
    <w:rsid w:val="00F83B13"/>
    <w:rsid w:val="00F83B1B"/>
    <w:rsid w:val="00F83F08"/>
    <w:rsid w:val="00F83FEA"/>
    <w:rsid w:val="00F845E5"/>
    <w:rsid w:val="00F84601"/>
    <w:rsid w:val="00F84718"/>
    <w:rsid w:val="00F84DE5"/>
    <w:rsid w:val="00F85042"/>
    <w:rsid w:val="00F850BD"/>
    <w:rsid w:val="00F8550B"/>
    <w:rsid w:val="00F855DD"/>
    <w:rsid w:val="00F856D4"/>
    <w:rsid w:val="00F857BD"/>
    <w:rsid w:val="00F85800"/>
    <w:rsid w:val="00F85C3E"/>
    <w:rsid w:val="00F85DDC"/>
    <w:rsid w:val="00F85E7F"/>
    <w:rsid w:val="00F86114"/>
    <w:rsid w:val="00F861DA"/>
    <w:rsid w:val="00F86449"/>
    <w:rsid w:val="00F86504"/>
    <w:rsid w:val="00F86588"/>
    <w:rsid w:val="00F8675A"/>
    <w:rsid w:val="00F868A6"/>
    <w:rsid w:val="00F86AD9"/>
    <w:rsid w:val="00F86C02"/>
    <w:rsid w:val="00F86E59"/>
    <w:rsid w:val="00F8707C"/>
    <w:rsid w:val="00F870E6"/>
    <w:rsid w:val="00F87253"/>
    <w:rsid w:val="00F872C7"/>
    <w:rsid w:val="00F87393"/>
    <w:rsid w:val="00F874A0"/>
    <w:rsid w:val="00F874D3"/>
    <w:rsid w:val="00F874E6"/>
    <w:rsid w:val="00F878C2"/>
    <w:rsid w:val="00F878FB"/>
    <w:rsid w:val="00F8798E"/>
    <w:rsid w:val="00F87A18"/>
    <w:rsid w:val="00F87C76"/>
    <w:rsid w:val="00F87CF8"/>
    <w:rsid w:val="00F87D25"/>
    <w:rsid w:val="00F90015"/>
    <w:rsid w:val="00F90117"/>
    <w:rsid w:val="00F90385"/>
    <w:rsid w:val="00F90658"/>
    <w:rsid w:val="00F90CE4"/>
    <w:rsid w:val="00F90D13"/>
    <w:rsid w:val="00F91049"/>
    <w:rsid w:val="00F91182"/>
    <w:rsid w:val="00F91227"/>
    <w:rsid w:val="00F91661"/>
    <w:rsid w:val="00F91929"/>
    <w:rsid w:val="00F91A7A"/>
    <w:rsid w:val="00F91BDC"/>
    <w:rsid w:val="00F91C58"/>
    <w:rsid w:val="00F91E0C"/>
    <w:rsid w:val="00F91E98"/>
    <w:rsid w:val="00F921E9"/>
    <w:rsid w:val="00F925E1"/>
    <w:rsid w:val="00F927DB"/>
    <w:rsid w:val="00F927F4"/>
    <w:rsid w:val="00F92C17"/>
    <w:rsid w:val="00F92C9B"/>
    <w:rsid w:val="00F92F1A"/>
    <w:rsid w:val="00F92F6A"/>
    <w:rsid w:val="00F92F8F"/>
    <w:rsid w:val="00F93711"/>
    <w:rsid w:val="00F93B7E"/>
    <w:rsid w:val="00F93C28"/>
    <w:rsid w:val="00F93C41"/>
    <w:rsid w:val="00F94179"/>
    <w:rsid w:val="00F941AB"/>
    <w:rsid w:val="00F946AA"/>
    <w:rsid w:val="00F9486F"/>
    <w:rsid w:val="00F948F7"/>
    <w:rsid w:val="00F9492A"/>
    <w:rsid w:val="00F949B2"/>
    <w:rsid w:val="00F94AA8"/>
    <w:rsid w:val="00F94B4E"/>
    <w:rsid w:val="00F94CB6"/>
    <w:rsid w:val="00F94E4E"/>
    <w:rsid w:val="00F94F35"/>
    <w:rsid w:val="00F94F9B"/>
    <w:rsid w:val="00F95471"/>
    <w:rsid w:val="00F956D0"/>
    <w:rsid w:val="00F95A26"/>
    <w:rsid w:val="00F95A5E"/>
    <w:rsid w:val="00F95DB5"/>
    <w:rsid w:val="00F95FB8"/>
    <w:rsid w:val="00F96008"/>
    <w:rsid w:val="00F96202"/>
    <w:rsid w:val="00F9677E"/>
    <w:rsid w:val="00F96831"/>
    <w:rsid w:val="00F96F74"/>
    <w:rsid w:val="00F9762E"/>
    <w:rsid w:val="00F977BC"/>
    <w:rsid w:val="00F97824"/>
    <w:rsid w:val="00F97BE8"/>
    <w:rsid w:val="00F97C4C"/>
    <w:rsid w:val="00F97F1B"/>
    <w:rsid w:val="00F97FF3"/>
    <w:rsid w:val="00FA0556"/>
    <w:rsid w:val="00FA058C"/>
    <w:rsid w:val="00FA065D"/>
    <w:rsid w:val="00FA08DE"/>
    <w:rsid w:val="00FA0A60"/>
    <w:rsid w:val="00FA0C99"/>
    <w:rsid w:val="00FA0CDF"/>
    <w:rsid w:val="00FA0FB4"/>
    <w:rsid w:val="00FA0FF7"/>
    <w:rsid w:val="00FA1137"/>
    <w:rsid w:val="00FA120B"/>
    <w:rsid w:val="00FA1344"/>
    <w:rsid w:val="00FA1438"/>
    <w:rsid w:val="00FA14A3"/>
    <w:rsid w:val="00FA1516"/>
    <w:rsid w:val="00FA170C"/>
    <w:rsid w:val="00FA1AEE"/>
    <w:rsid w:val="00FA1DD3"/>
    <w:rsid w:val="00FA2C15"/>
    <w:rsid w:val="00FA2EF0"/>
    <w:rsid w:val="00FA321B"/>
    <w:rsid w:val="00FA3257"/>
    <w:rsid w:val="00FA3960"/>
    <w:rsid w:val="00FA39C4"/>
    <w:rsid w:val="00FA3AAE"/>
    <w:rsid w:val="00FA3B60"/>
    <w:rsid w:val="00FA3C85"/>
    <w:rsid w:val="00FA408A"/>
    <w:rsid w:val="00FA40E7"/>
    <w:rsid w:val="00FA410E"/>
    <w:rsid w:val="00FA4131"/>
    <w:rsid w:val="00FA436E"/>
    <w:rsid w:val="00FA47C3"/>
    <w:rsid w:val="00FA4895"/>
    <w:rsid w:val="00FA48E4"/>
    <w:rsid w:val="00FA4964"/>
    <w:rsid w:val="00FA4C7F"/>
    <w:rsid w:val="00FA51E5"/>
    <w:rsid w:val="00FA53AC"/>
    <w:rsid w:val="00FA5448"/>
    <w:rsid w:val="00FA550A"/>
    <w:rsid w:val="00FA55F4"/>
    <w:rsid w:val="00FA5607"/>
    <w:rsid w:val="00FA5744"/>
    <w:rsid w:val="00FA5BAA"/>
    <w:rsid w:val="00FA5C38"/>
    <w:rsid w:val="00FA5CF3"/>
    <w:rsid w:val="00FA5DCC"/>
    <w:rsid w:val="00FA6082"/>
    <w:rsid w:val="00FA60E3"/>
    <w:rsid w:val="00FA612C"/>
    <w:rsid w:val="00FA669C"/>
    <w:rsid w:val="00FA6B45"/>
    <w:rsid w:val="00FA6D35"/>
    <w:rsid w:val="00FA6DA7"/>
    <w:rsid w:val="00FA6FB8"/>
    <w:rsid w:val="00FA70F2"/>
    <w:rsid w:val="00FA71B0"/>
    <w:rsid w:val="00FA72FF"/>
    <w:rsid w:val="00FA73D7"/>
    <w:rsid w:val="00FA7673"/>
    <w:rsid w:val="00FA7850"/>
    <w:rsid w:val="00FA78C5"/>
    <w:rsid w:val="00FA78D6"/>
    <w:rsid w:val="00FA7923"/>
    <w:rsid w:val="00FA7EFA"/>
    <w:rsid w:val="00FB02CE"/>
    <w:rsid w:val="00FB034F"/>
    <w:rsid w:val="00FB046D"/>
    <w:rsid w:val="00FB051E"/>
    <w:rsid w:val="00FB0607"/>
    <w:rsid w:val="00FB0704"/>
    <w:rsid w:val="00FB070B"/>
    <w:rsid w:val="00FB08E0"/>
    <w:rsid w:val="00FB0992"/>
    <w:rsid w:val="00FB0C7A"/>
    <w:rsid w:val="00FB0F76"/>
    <w:rsid w:val="00FB0FA5"/>
    <w:rsid w:val="00FB1115"/>
    <w:rsid w:val="00FB11AA"/>
    <w:rsid w:val="00FB132E"/>
    <w:rsid w:val="00FB1520"/>
    <w:rsid w:val="00FB159D"/>
    <w:rsid w:val="00FB15A4"/>
    <w:rsid w:val="00FB1762"/>
    <w:rsid w:val="00FB1940"/>
    <w:rsid w:val="00FB1ABA"/>
    <w:rsid w:val="00FB1ED6"/>
    <w:rsid w:val="00FB225F"/>
    <w:rsid w:val="00FB254A"/>
    <w:rsid w:val="00FB2728"/>
    <w:rsid w:val="00FB2733"/>
    <w:rsid w:val="00FB2774"/>
    <w:rsid w:val="00FB28C0"/>
    <w:rsid w:val="00FB2956"/>
    <w:rsid w:val="00FB2B59"/>
    <w:rsid w:val="00FB2BE5"/>
    <w:rsid w:val="00FB2BF7"/>
    <w:rsid w:val="00FB2C0A"/>
    <w:rsid w:val="00FB3028"/>
    <w:rsid w:val="00FB3943"/>
    <w:rsid w:val="00FB399B"/>
    <w:rsid w:val="00FB3A24"/>
    <w:rsid w:val="00FB3A44"/>
    <w:rsid w:val="00FB3A4B"/>
    <w:rsid w:val="00FB3F12"/>
    <w:rsid w:val="00FB3FFA"/>
    <w:rsid w:val="00FB4163"/>
    <w:rsid w:val="00FB4199"/>
    <w:rsid w:val="00FB41E0"/>
    <w:rsid w:val="00FB4290"/>
    <w:rsid w:val="00FB43AB"/>
    <w:rsid w:val="00FB4472"/>
    <w:rsid w:val="00FB44AB"/>
    <w:rsid w:val="00FB4516"/>
    <w:rsid w:val="00FB467B"/>
    <w:rsid w:val="00FB4816"/>
    <w:rsid w:val="00FB4859"/>
    <w:rsid w:val="00FB4DD9"/>
    <w:rsid w:val="00FB4FE2"/>
    <w:rsid w:val="00FB51DB"/>
    <w:rsid w:val="00FB522E"/>
    <w:rsid w:val="00FB53A8"/>
    <w:rsid w:val="00FB55EA"/>
    <w:rsid w:val="00FB57B3"/>
    <w:rsid w:val="00FB5BC5"/>
    <w:rsid w:val="00FB5BCE"/>
    <w:rsid w:val="00FB5C0C"/>
    <w:rsid w:val="00FB5D78"/>
    <w:rsid w:val="00FB603A"/>
    <w:rsid w:val="00FB6043"/>
    <w:rsid w:val="00FB6227"/>
    <w:rsid w:val="00FB634F"/>
    <w:rsid w:val="00FB695F"/>
    <w:rsid w:val="00FB6E8C"/>
    <w:rsid w:val="00FB6F41"/>
    <w:rsid w:val="00FB703D"/>
    <w:rsid w:val="00FB71F6"/>
    <w:rsid w:val="00FB7307"/>
    <w:rsid w:val="00FB7360"/>
    <w:rsid w:val="00FB76B0"/>
    <w:rsid w:val="00FB76D8"/>
    <w:rsid w:val="00FB776F"/>
    <w:rsid w:val="00FB7ADE"/>
    <w:rsid w:val="00FB7D6D"/>
    <w:rsid w:val="00FB7DFE"/>
    <w:rsid w:val="00FB7E3A"/>
    <w:rsid w:val="00FC008E"/>
    <w:rsid w:val="00FC021E"/>
    <w:rsid w:val="00FC0320"/>
    <w:rsid w:val="00FC0409"/>
    <w:rsid w:val="00FC066F"/>
    <w:rsid w:val="00FC083D"/>
    <w:rsid w:val="00FC08F9"/>
    <w:rsid w:val="00FC09CB"/>
    <w:rsid w:val="00FC09FF"/>
    <w:rsid w:val="00FC0BD7"/>
    <w:rsid w:val="00FC0DEA"/>
    <w:rsid w:val="00FC1120"/>
    <w:rsid w:val="00FC1289"/>
    <w:rsid w:val="00FC12CD"/>
    <w:rsid w:val="00FC13F4"/>
    <w:rsid w:val="00FC1445"/>
    <w:rsid w:val="00FC14F9"/>
    <w:rsid w:val="00FC17E3"/>
    <w:rsid w:val="00FC1CC8"/>
    <w:rsid w:val="00FC1CDF"/>
    <w:rsid w:val="00FC2057"/>
    <w:rsid w:val="00FC239A"/>
    <w:rsid w:val="00FC240B"/>
    <w:rsid w:val="00FC2452"/>
    <w:rsid w:val="00FC24A8"/>
    <w:rsid w:val="00FC26A1"/>
    <w:rsid w:val="00FC27BD"/>
    <w:rsid w:val="00FC2898"/>
    <w:rsid w:val="00FC295A"/>
    <w:rsid w:val="00FC2BF1"/>
    <w:rsid w:val="00FC3195"/>
    <w:rsid w:val="00FC31ED"/>
    <w:rsid w:val="00FC34D3"/>
    <w:rsid w:val="00FC35FD"/>
    <w:rsid w:val="00FC3667"/>
    <w:rsid w:val="00FC372A"/>
    <w:rsid w:val="00FC3C32"/>
    <w:rsid w:val="00FC3C78"/>
    <w:rsid w:val="00FC3F47"/>
    <w:rsid w:val="00FC3F6F"/>
    <w:rsid w:val="00FC40AF"/>
    <w:rsid w:val="00FC45C7"/>
    <w:rsid w:val="00FC4C81"/>
    <w:rsid w:val="00FC4CEA"/>
    <w:rsid w:val="00FC4E5B"/>
    <w:rsid w:val="00FC4FFF"/>
    <w:rsid w:val="00FC50F7"/>
    <w:rsid w:val="00FC51AF"/>
    <w:rsid w:val="00FC536D"/>
    <w:rsid w:val="00FC53D0"/>
    <w:rsid w:val="00FC559B"/>
    <w:rsid w:val="00FC5641"/>
    <w:rsid w:val="00FC576C"/>
    <w:rsid w:val="00FC59A7"/>
    <w:rsid w:val="00FC5ACE"/>
    <w:rsid w:val="00FC5CB4"/>
    <w:rsid w:val="00FC5D28"/>
    <w:rsid w:val="00FC5E4C"/>
    <w:rsid w:val="00FC5F20"/>
    <w:rsid w:val="00FC614C"/>
    <w:rsid w:val="00FC61D9"/>
    <w:rsid w:val="00FC62DB"/>
    <w:rsid w:val="00FC646F"/>
    <w:rsid w:val="00FC6602"/>
    <w:rsid w:val="00FC6640"/>
    <w:rsid w:val="00FC6847"/>
    <w:rsid w:val="00FC690F"/>
    <w:rsid w:val="00FC6B55"/>
    <w:rsid w:val="00FC6C89"/>
    <w:rsid w:val="00FC6CEB"/>
    <w:rsid w:val="00FC6F4B"/>
    <w:rsid w:val="00FC7040"/>
    <w:rsid w:val="00FC734D"/>
    <w:rsid w:val="00FC73AA"/>
    <w:rsid w:val="00FC73D6"/>
    <w:rsid w:val="00FC745C"/>
    <w:rsid w:val="00FC7550"/>
    <w:rsid w:val="00FC7C5C"/>
    <w:rsid w:val="00FC7C65"/>
    <w:rsid w:val="00FC7CC3"/>
    <w:rsid w:val="00FC7DA0"/>
    <w:rsid w:val="00FC7EE1"/>
    <w:rsid w:val="00FC7FB6"/>
    <w:rsid w:val="00FD009D"/>
    <w:rsid w:val="00FD01C4"/>
    <w:rsid w:val="00FD02B4"/>
    <w:rsid w:val="00FD03D2"/>
    <w:rsid w:val="00FD04CC"/>
    <w:rsid w:val="00FD05D5"/>
    <w:rsid w:val="00FD062E"/>
    <w:rsid w:val="00FD0934"/>
    <w:rsid w:val="00FD0B06"/>
    <w:rsid w:val="00FD0D85"/>
    <w:rsid w:val="00FD0ECD"/>
    <w:rsid w:val="00FD0EF1"/>
    <w:rsid w:val="00FD10AD"/>
    <w:rsid w:val="00FD10B2"/>
    <w:rsid w:val="00FD1207"/>
    <w:rsid w:val="00FD12FD"/>
    <w:rsid w:val="00FD145B"/>
    <w:rsid w:val="00FD15E9"/>
    <w:rsid w:val="00FD1603"/>
    <w:rsid w:val="00FD18C4"/>
    <w:rsid w:val="00FD19BE"/>
    <w:rsid w:val="00FD1ACE"/>
    <w:rsid w:val="00FD1C58"/>
    <w:rsid w:val="00FD1D44"/>
    <w:rsid w:val="00FD1E43"/>
    <w:rsid w:val="00FD24D4"/>
    <w:rsid w:val="00FD250D"/>
    <w:rsid w:val="00FD2534"/>
    <w:rsid w:val="00FD256F"/>
    <w:rsid w:val="00FD265E"/>
    <w:rsid w:val="00FD2788"/>
    <w:rsid w:val="00FD28A6"/>
    <w:rsid w:val="00FD28D2"/>
    <w:rsid w:val="00FD295A"/>
    <w:rsid w:val="00FD2A7E"/>
    <w:rsid w:val="00FD2A80"/>
    <w:rsid w:val="00FD2BC2"/>
    <w:rsid w:val="00FD2F88"/>
    <w:rsid w:val="00FD346B"/>
    <w:rsid w:val="00FD347A"/>
    <w:rsid w:val="00FD3797"/>
    <w:rsid w:val="00FD3A70"/>
    <w:rsid w:val="00FD3B0D"/>
    <w:rsid w:val="00FD3B7B"/>
    <w:rsid w:val="00FD3BDB"/>
    <w:rsid w:val="00FD3D30"/>
    <w:rsid w:val="00FD3E30"/>
    <w:rsid w:val="00FD422B"/>
    <w:rsid w:val="00FD42B8"/>
    <w:rsid w:val="00FD435C"/>
    <w:rsid w:val="00FD4443"/>
    <w:rsid w:val="00FD485B"/>
    <w:rsid w:val="00FD49BC"/>
    <w:rsid w:val="00FD4B7A"/>
    <w:rsid w:val="00FD4C5B"/>
    <w:rsid w:val="00FD4C69"/>
    <w:rsid w:val="00FD4CDD"/>
    <w:rsid w:val="00FD4DDF"/>
    <w:rsid w:val="00FD4F49"/>
    <w:rsid w:val="00FD554E"/>
    <w:rsid w:val="00FD5BDA"/>
    <w:rsid w:val="00FD5E40"/>
    <w:rsid w:val="00FD6051"/>
    <w:rsid w:val="00FD60CC"/>
    <w:rsid w:val="00FD60E0"/>
    <w:rsid w:val="00FD6244"/>
    <w:rsid w:val="00FD6527"/>
    <w:rsid w:val="00FD6988"/>
    <w:rsid w:val="00FD69DA"/>
    <w:rsid w:val="00FD6B56"/>
    <w:rsid w:val="00FD6CE1"/>
    <w:rsid w:val="00FD6E64"/>
    <w:rsid w:val="00FD70A1"/>
    <w:rsid w:val="00FD7376"/>
    <w:rsid w:val="00FD73F0"/>
    <w:rsid w:val="00FD74A0"/>
    <w:rsid w:val="00FD7570"/>
    <w:rsid w:val="00FD75ED"/>
    <w:rsid w:val="00FD781F"/>
    <w:rsid w:val="00FD79EE"/>
    <w:rsid w:val="00FD7F11"/>
    <w:rsid w:val="00FE009D"/>
    <w:rsid w:val="00FE00E5"/>
    <w:rsid w:val="00FE026A"/>
    <w:rsid w:val="00FE0391"/>
    <w:rsid w:val="00FE0453"/>
    <w:rsid w:val="00FE05FB"/>
    <w:rsid w:val="00FE06AC"/>
    <w:rsid w:val="00FE0B88"/>
    <w:rsid w:val="00FE0EB5"/>
    <w:rsid w:val="00FE0EF3"/>
    <w:rsid w:val="00FE10A0"/>
    <w:rsid w:val="00FE143E"/>
    <w:rsid w:val="00FE15BE"/>
    <w:rsid w:val="00FE1815"/>
    <w:rsid w:val="00FE1A9D"/>
    <w:rsid w:val="00FE1B41"/>
    <w:rsid w:val="00FE1F88"/>
    <w:rsid w:val="00FE1FB4"/>
    <w:rsid w:val="00FE208B"/>
    <w:rsid w:val="00FE20C8"/>
    <w:rsid w:val="00FE2189"/>
    <w:rsid w:val="00FE22A3"/>
    <w:rsid w:val="00FE2974"/>
    <w:rsid w:val="00FE2AEC"/>
    <w:rsid w:val="00FE2D00"/>
    <w:rsid w:val="00FE2ED8"/>
    <w:rsid w:val="00FE2FE5"/>
    <w:rsid w:val="00FE320D"/>
    <w:rsid w:val="00FE34ED"/>
    <w:rsid w:val="00FE3747"/>
    <w:rsid w:val="00FE3D26"/>
    <w:rsid w:val="00FE3D53"/>
    <w:rsid w:val="00FE4015"/>
    <w:rsid w:val="00FE448E"/>
    <w:rsid w:val="00FE460E"/>
    <w:rsid w:val="00FE4E1D"/>
    <w:rsid w:val="00FE51AD"/>
    <w:rsid w:val="00FE51C2"/>
    <w:rsid w:val="00FE51D1"/>
    <w:rsid w:val="00FE5325"/>
    <w:rsid w:val="00FE53BD"/>
    <w:rsid w:val="00FE5526"/>
    <w:rsid w:val="00FE5615"/>
    <w:rsid w:val="00FE570A"/>
    <w:rsid w:val="00FE5857"/>
    <w:rsid w:val="00FE58BE"/>
    <w:rsid w:val="00FE59EA"/>
    <w:rsid w:val="00FE5C24"/>
    <w:rsid w:val="00FE5EB0"/>
    <w:rsid w:val="00FE5F16"/>
    <w:rsid w:val="00FE61B1"/>
    <w:rsid w:val="00FE6205"/>
    <w:rsid w:val="00FE63F0"/>
    <w:rsid w:val="00FE6402"/>
    <w:rsid w:val="00FE640A"/>
    <w:rsid w:val="00FE652B"/>
    <w:rsid w:val="00FE677F"/>
    <w:rsid w:val="00FE68B7"/>
    <w:rsid w:val="00FE6ADB"/>
    <w:rsid w:val="00FE6C34"/>
    <w:rsid w:val="00FE7192"/>
    <w:rsid w:val="00FE7274"/>
    <w:rsid w:val="00FE7409"/>
    <w:rsid w:val="00FE7575"/>
    <w:rsid w:val="00FE7A05"/>
    <w:rsid w:val="00FE7B7F"/>
    <w:rsid w:val="00FF00BB"/>
    <w:rsid w:val="00FF03D3"/>
    <w:rsid w:val="00FF0459"/>
    <w:rsid w:val="00FF046D"/>
    <w:rsid w:val="00FF0611"/>
    <w:rsid w:val="00FF0645"/>
    <w:rsid w:val="00FF0677"/>
    <w:rsid w:val="00FF0B7F"/>
    <w:rsid w:val="00FF0C5E"/>
    <w:rsid w:val="00FF1293"/>
    <w:rsid w:val="00FF1657"/>
    <w:rsid w:val="00FF177F"/>
    <w:rsid w:val="00FF18C3"/>
    <w:rsid w:val="00FF1A3B"/>
    <w:rsid w:val="00FF1DB4"/>
    <w:rsid w:val="00FF21A4"/>
    <w:rsid w:val="00FF229A"/>
    <w:rsid w:val="00FF22D7"/>
    <w:rsid w:val="00FF23B7"/>
    <w:rsid w:val="00FF24B0"/>
    <w:rsid w:val="00FF27A8"/>
    <w:rsid w:val="00FF286C"/>
    <w:rsid w:val="00FF2AE1"/>
    <w:rsid w:val="00FF2AFB"/>
    <w:rsid w:val="00FF2B74"/>
    <w:rsid w:val="00FF2C87"/>
    <w:rsid w:val="00FF2F05"/>
    <w:rsid w:val="00FF2FC0"/>
    <w:rsid w:val="00FF305E"/>
    <w:rsid w:val="00FF314A"/>
    <w:rsid w:val="00FF3302"/>
    <w:rsid w:val="00FF3327"/>
    <w:rsid w:val="00FF336A"/>
    <w:rsid w:val="00FF3455"/>
    <w:rsid w:val="00FF34C3"/>
    <w:rsid w:val="00FF3810"/>
    <w:rsid w:val="00FF397E"/>
    <w:rsid w:val="00FF3990"/>
    <w:rsid w:val="00FF3B6B"/>
    <w:rsid w:val="00FF3EF8"/>
    <w:rsid w:val="00FF3FCE"/>
    <w:rsid w:val="00FF40AD"/>
    <w:rsid w:val="00FF41F7"/>
    <w:rsid w:val="00FF4251"/>
    <w:rsid w:val="00FF42B2"/>
    <w:rsid w:val="00FF42F0"/>
    <w:rsid w:val="00FF4542"/>
    <w:rsid w:val="00FF4579"/>
    <w:rsid w:val="00FF4675"/>
    <w:rsid w:val="00FF49CD"/>
    <w:rsid w:val="00FF4A5B"/>
    <w:rsid w:val="00FF4AB1"/>
    <w:rsid w:val="00FF4F30"/>
    <w:rsid w:val="00FF4FF1"/>
    <w:rsid w:val="00FF507A"/>
    <w:rsid w:val="00FF5122"/>
    <w:rsid w:val="00FF527B"/>
    <w:rsid w:val="00FF5295"/>
    <w:rsid w:val="00FF546C"/>
    <w:rsid w:val="00FF5507"/>
    <w:rsid w:val="00FF5510"/>
    <w:rsid w:val="00FF56F7"/>
    <w:rsid w:val="00FF59EF"/>
    <w:rsid w:val="00FF5A8E"/>
    <w:rsid w:val="00FF5D4B"/>
    <w:rsid w:val="00FF5E4F"/>
    <w:rsid w:val="00FF5F13"/>
    <w:rsid w:val="00FF5F93"/>
    <w:rsid w:val="00FF6016"/>
    <w:rsid w:val="00FF6189"/>
    <w:rsid w:val="00FF61BD"/>
    <w:rsid w:val="00FF631B"/>
    <w:rsid w:val="00FF65C3"/>
    <w:rsid w:val="00FF66D7"/>
    <w:rsid w:val="00FF6774"/>
    <w:rsid w:val="00FF6811"/>
    <w:rsid w:val="00FF6A7B"/>
    <w:rsid w:val="00FF6B02"/>
    <w:rsid w:val="00FF6B10"/>
    <w:rsid w:val="00FF6B28"/>
    <w:rsid w:val="00FF6BFC"/>
    <w:rsid w:val="00FF6BFF"/>
    <w:rsid w:val="00FF6EB0"/>
    <w:rsid w:val="00FF6ED5"/>
    <w:rsid w:val="00FF7615"/>
    <w:rsid w:val="00FF770E"/>
    <w:rsid w:val="00FF77A8"/>
    <w:rsid w:val="00FF787A"/>
    <w:rsid w:val="00FF78D5"/>
    <w:rsid w:val="00FF7F16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EC1A6"/>
  <w15:docId w15:val="{EC7AF010-FEB0-4057-97EE-BD1A418C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" w:after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1F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3ACC"/>
    <w:pPr>
      <w:keepNext/>
      <w:spacing w:before="240" w:after="60"/>
      <w:outlineLvl w:val="0"/>
    </w:pPr>
    <w:rPr>
      <w:rFonts w:eastAsiaTheme="majorEastAsia" w:cstheme="majorBidi"/>
      <w:b/>
      <w:bCs/>
      <w:color w:val="000000" w:themeColor="text1"/>
      <w:kern w:val="32"/>
      <w:sz w:val="28"/>
      <w:szCs w:val="32"/>
    </w:rPr>
  </w:style>
  <w:style w:type="paragraph" w:styleId="Heading2">
    <w:name w:val="heading 2"/>
    <w:basedOn w:val="Normal"/>
    <w:link w:val="Heading2Char"/>
    <w:autoRedefine/>
    <w:uiPriority w:val="9"/>
    <w:qFormat/>
    <w:rsid w:val="00753ACC"/>
    <w:pPr>
      <w:spacing w:before="100" w:beforeAutospacing="1" w:after="100" w:afterAutospacing="1"/>
      <w:outlineLvl w:val="1"/>
    </w:pPr>
    <w:rPr>
      <w:rFonts w:eastAsia="Times New Roman"/>
      <w:b/>
      <w:bCs/>
      <w:color w:val="000000" w:themeColor="text1"/>
      <w:sz w:val="24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53ACC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3ACC"/>
    <w:rPr>
      <w:rFonts w:eastAsia="Times New Roman"/>
      <w:b/>
      <w:bCs/>
      <w:color w:val="000000" w:themeColor="text1"/>
      <w:sz w:val="24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3ACC"/>
    <w:rPr>
      <w:rFonts w:eastAsiaTheme="majorEastAsia" w:cstheme="majorBidi"/>
      <w:b/>
      <w:bCs/>
      <w:color w:val="000000" w:themeColor="text1"/>
      <w:kern w:val="3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3ACC"/>
    <w:rPr>
      <w:rFonts w:eastAsiaTheme="majorEastAsia" w:cstheme="majorBidi"/>
      <w:b/>
      <w:bCs/>
      <w:color w:val="000000" w:themeColor="text1"/>
    </w:rPr>
  </w:style>
  <w:style w:type="character" w:styleId="Strong">
    <w:name w:val="Strong"/>
    <w:basedOn w:val="DefaultParagraphFont"/>
    <w:uiPriority w:val="22"/>
    <w:qFormat/>
    <w:rsid w:val="007E0DA5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E0DA5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E0DA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7E0DA5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7E0DA5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E0DA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DA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D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07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6A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3B8F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03B8F"/>
  </w:style>
  <w:style w:type="paragraph" w:styleId="Footer">
    <w:name w:val="footer"/>
    <w:basedOn w:val="Normal"/>
    <w:link w:val="FooterChar"/>
    <w:uiPriority w:val="99"/>
    <w:unhideWhenUsed/>
    <w:rsid w:val="00203B8F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03B8F"/>
  </w:style>
  <w:style w:type="paragraph" w:styleId="Title">
    <w:name w:val="Title"/>
    <w:basedOn w:val="Normal"/>
    <w:next w:val="Normal"/>
    <w:link w:val="TitleChar"/>
    <w:autoRedefine/>
    <w:uiPriority w:val="10"/>
    <w:qFormat/>
    <w:rsid w:val="00753ACC"/>
    <w:pPr>
      <w:spacing w:before="0" w:after="0" w:line="36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ACC"/>
    <w:rPr>
      <w:rFonts w:ascii="Calibri" w:eastAsiaTheme="majorEastAsia" w:hAnsi="Calibri" w:cstheme="majorBidi"/>
      <w:b/>
      <w:color w:val="000000" w:themeColor="text1"/>
      <w:spacing w:val="-10"/>
      <w:kern w:val="28"/>
      <w:sz w:val="32"/>
      <w:szCs w:val="56"/>
    </w:rPr>
  </w:style>
  <w:style w:type="paragraph" w:styleId="TOC2">
    <w:name w:val="toc 2"/>
    <w:basedOn w:val="Normal"/>
    <w:next w:val="Normal"/>
    <w:autoRedefine/>
    <w:uiPriority w:val="39"/>
    <w:unhideWhenUsed/>
    <w:rsid w:val="00634E3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34E3B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634E3B"/>
    <w:pPr>
      <w:spacing w:after="100"/>
      <w:ind w:left="440"/>
    </w:pPr>
  </w:style>
  <w:style w:type="table" w:styleId="TableGrid">
    <w:name w:val="Table Grid"/>
    <w:basedOn w:val="TableNormal"/>
    <w:uiPriority w:val="39"/>
    <w:rsid w:val="0017600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1A8F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E41B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A7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0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4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9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48252">
                      <w:marLeft w:val="0"/>
                      <w:marRight w:val="0"/>
                      <w:marTop w:val="157"/>
                      <w:marBottom w:val="1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53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0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8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19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037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965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41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067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071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395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35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295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06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876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9284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4951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6057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159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898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841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4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72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9EC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2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1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aref@losaltosrota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D45B4-C500-481B-8589-0539C47D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</dc:creator>
  <cp:lastModifiedBy>Annie Ju</cp:lastModifiedBy>
  <cp:revision>10</cp:revision>
  <cp:lastPrinted>2021-01-04T23:01:00Z</cp:lastPrinted>
  <dcterms:created xsi:type="dcterms:W3CDTF">2022-02-03T19:42:00Z</dcterms:created>
  <dcterms:modified xsi:type="dcterms:W3CDTF">2024-11-20T02:19:00Z</dcterms:modified>
</cp:coreProperties>
</file>