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</w:tblGrid>
      <w:tr w:rsidR="002E059B" w:rsidTr="00423A3F">
        <w:trPr>
          <w:trHeight w:val="912"/>
        </w:trPr>
        <w:tc>
          <w:tcPr>
            <w:tcW w:w="7862" w:type="dxa"/>
          </w:tcPr>
          <w:p w:rsidR="002E059B" w:rsidRDefault="002E059B">
            <w:r>
              <w:rPr>
                <w:noProof/>
              </w:rPr>
              <w:drawing>
                <wp:inline distT="0" distB="0" distL="0" distR="0" wp14:anchorId="4A2A9705" wp14:editId="5EF06C69">
                  <wp:extent cx="2162810" cy="7331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tary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73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0A2" w:rsidRDefault="00363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81E53" w:rsidTr="002B767D">
        <w:trPr>
          <w:trHeight w:val="432"/>
        </w:trPr>
        <w:tc>
          <w:tcPr>
            <w:tcW w:w="9576" w:type="dxa"/>
            <w:gridSpan w:val="2"/>
          </w:tcPr>
          <w:p w:rsidR="00781E53" w:rsidRPr="001A153E" w:rsidRDefault="00781E53">
            <w:pPr>
              <w:rPr>
                <w:b/>
                <w:sz w:val="28"/>
                <w:szCs w:val="28"/>
              </w:rPr>
            </w:pPr>
            <w:r w:rsidRPr="001A153E">
              <w:rPr>
                <w:b/>
                <w:sz w:val="28"/>
                <w:szCs w:val="28"/>
              </w:rPr>
              <w:t>MEMBERSHIP APPLICATION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I Propose:  Applicant Name</w:t>
            </w:r>
          </w:p>
        </w:tc>
        <w:tc>
          <w:tcPr>
            <w:tcW w:w="5778" w:type="dxa"/>
          </w:tcPr>
          <w:p w:rsidR="002E059B" w:rsidRPr="00D55616" w:rsidRDefault="002E059B">
            <w:pPr>
              <w:rPr>
                <w:sz w:val="28"/>
                <w:szCs w:val="28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Date:</w:t>
            </w:r>
          </w:p>
        </w:tc>
        <w:tc>
          <w:tcPr>
            <w:tcW w:w="5778" w:type="dxa"/>
          </w:tcPr>
          <w:p w:rsidR="002E059B" w:rsidRPr="00D55616" w:rsidRDefault="002E059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5C09B4">
            <w:r>
              <w:t xml:space="preserve">Shirt Size: </w:t>
            </w:r>
            <w:r w:rsidR="002E059B">
              <w:t>s</w:t>
            </w:r>
            <w:r>
              <w:t>mall</w:t>
            </w:r>
            <w:r w:rsidR="002E059B">
              <w:t>, m</w:t>
            </w:r>
            <w:r>
              <w:t>edium</w:t>
            </w:r>
            <w:r w:rsidR="002E059B">
              <w:t>, l</w:t>
            </w:r>
            <w:r>
              <w:t>arge</w:t>
            </w:r>
            <w:r w:rsidR="002E059B">
              <w:t>, xl</w:t>
            </w:r>
            <w:r>
              <w:t>arge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D55616" w:rsidRDefault="002E059B">
            <w:pPr>
              <w:rPr>
                <w:sz w:val="32"/>
                <w:szCs w:val="32"/>
              </w:rPr>
            </w:pPr>
          </w:p>
        </w:tc>
      </w:tr>
      <w:tr w:rsidR="00794B19" w:rsidTr="0079724F">
        <w:trPr>
          <w:trHeight w:val="152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Name: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Title: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Address: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City and Zip: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Business Phone: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Cell: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2E059B">
            <w:r>
              <w:t>Business Email: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794B19" w:rsidTr="002E69BE">
        <w:trPr>
          <w:trHeight w:val="107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Home Address: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City and Zip: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Home Phone: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Cell: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2E059B" w:rsidRDefault="002E059B">
            <w:r>
              <w:t>Email: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781E53" w:rsidTr="002B767D">
        <w:trPr>
          <w:trHeight w:val="143"/>
        </w:trPr>
        <w:tc>
          <w:tcPr>
            <w:tcW w:w="9576" w:type="dxa"/>
            <w:gridSpan w:val="2"/>
            <w:shd w:val="pct20" w:color="auto" w:fill="auto"/>
          </w:tcPr>
          <w:p w:rsidR="00781E53" w:rsidRDefault="00781E53">
            <w:r>
              <w:t xml:space="preserve">Month, Day, Year   </w:t>
            </w:r>
            <w:proofErr w:type="spellStart"/>
            <w:r w:rsidRPr="00781E53">
              <w:rPr>
                <w:b/>
              </w:rPr>
              <w:t>YEAR</w:t>
            </w:r>
            <w:proofErr w:type="spellEnd"/>
            <w:r>
              <w:t xml:space="preserve"> MUST BE INCLUDED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 xml:space="preserve">Date of Birth: 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Anniversary: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>
            <w:r>
              <w:t>Partner’s Name: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781E53">
            <w:r>
              <w:t>Partner’s Date of Birth:</w:t>
            </w:r>
          </w:p>
        </w:tc>
        <w:tc>
          <w:tcPr>
            <w:tcW w:w="5778" w:type="dxa"/>
          </w:tcPr>
          <w:p w:rsidR="002E059B" w:rsidRPr="001A153E" w:rsidRDefault="002E059B">
            <w:pPr>
              <w:rPr>
                <w:sz w:val="24"/>
                <w:szCs w:val="24"/>
              </w:rPr>
            </w:pPr>
          </w:p>
        </w:tc>
      </w:tr>
      <w:tr w:rsidR="002B767D" w:rsidRPr="002B767D" w:rsidTr="002B767D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Pr="002B767D" w:rsidRDefault="002B767D">
            <w:pPr>
              <w:rPr>
                <w:b/>
              </w:rPr>
            </w:pPr>
            <w:r w:rsidRPr="002B767D">
              <w:rPr>
                <w:b/>
              </w:rPr>
              <w:t>Children’s and/or Grand Children’s Ages</w:t>
            </w:r>
          </w:p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E059B" w:rsidTr="002B767D">
        <w:trPr>
          <w:trHeight w:val="432"/>
        </w:trPr>
        <w:tc>
          <w:tcPr>
            <w:tcW w:w="3798" w:type="dxa"/>
          </w:tcPr>
          <w:p w:rsidR="002E059B" w:rsidRDefault="002E059B"/>
        </w:tc>
        <w:tc>
          <w:tcPr>
            <w:tcW w:w="5778" w:type="dxa"/>
          </w:tcPr>
          <w:p w:rsidR="002E059B" w:rsidRDefault="002E059B"/>
        </w:tc>
      </w:tr>
      <w:tr w:rsidR="002B767D" w:rsidTr="00491DAA">
        <w:trPr>
          <w:trHeight w:val="432"/>
        </w:trPr>
        <w:tc>
          <w:tcPr>
            <w:tcW w:w="9576" w:type="dxa"/>
            <w:gridSpan w:val="2"/>
            <w:shd w:val="clear" w:color="auto" w:fill="auto"/>
          </w:tcPr>
          <w:p w:rsidR="002B767D" w:rsidRPr="002B767D" w:rsidRDefault="002B767D">
            <w:pPr>
              <w:rPr>
                <w:b/>
              </w:rPr>
            </w:pPr>
          </w:p>
        </w:tc>
      </w:tr>
      <w:tr w:rsidR="002B767D" w:rsidTr="00491DAA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Default="00491DAA">
            <w:r w:rsidRPr="002B767D">
              <w:rPr>
                <w:b/>
              </w:rPr>
              <w:lastRenderedPageBreak/>
              <w:t>Special Interests or Expertise you can share with Rotary</w:t>
            </w:r>
          </w:p>
        </w:tc>
      </w:tr>
      <w:tr w:rsidR="002B767D" w:rsidTr="003B09C2">
        <w:trPr>
          <w:trHeight w:val="432"/>
        </w:trPr>
        <w:tc>
          <w:tcPr>
            <w:tcW w:w="9576" w:type="dxa"/>
            <w:gridSpan w:val="2"/>
          </w:tcPr>
          <w:p w:rsidR="002B767D" w:rsidRDefault="002B767D"/>
        </w:tc>
      </w:tr>
      <w:tr w:rsidR="002B767D" w:rsidTr="00D70B18">
        <w:trPr>
          <w:trHeight w:val="432"/>
        </w:trPr>
        <w:tc>
          <w:tcPr>
            <w:tcW w:w="9576" w:type="dxa"/>
            <w:gridSpan w:val="2"/>
          </w:tcPr>
          <w:p w:rsidR="002B767D" w:rsidRDefault="002B767D"/>
        </w:tc>
      </w:tr>
      <w:tr w:rsidR="002B767D" w:rsidTr="002B767D">
        <w:trPr>
          <w:trHeight w:val="432"/>
        </w:trPr>
        <w:tc>
          <w:tcPr>
            <w:tcW w:w="9576" w:type="dxa"/>
            <w:gridSpan w:val="2"/>
            <w:shd w:val="pct20" w:color="auto" w:fill="auto"/>
          </w:tcPr>
          <w:p w:rsidR="002B767D" w:rsidRPr="002B767D" w:rsidRDefault="002B767D">
            <w:pPr>
              <w:rPr>
                <w:b/>
              </w:rPr>
            </w:pPr>
            <w:r w:rsidRPr="002B767D">
              <w:rPr>
                <w:b/>
              </w:rPr>
              <w:t>Service Opportunities:  Please Check your areas of interest</w:t>
            </w:r>
          </w:p>
        </w:tc>
      </w:tr>
      <w:tr w:rsidR="00491DAA" w:rsidTr="002B22BB">
        <w:trPr>
          <w:trHeight w:val="432"/>
        </w:trPr>
        <w:tc>
          <w:tcPr>
            <w:tcW w:w="9576" w:type="dxa"/>
            <w:gridSpan w:val="2"/>
          </w:tcPr>
          <w:p w:rsidR="00491DAA" w:rsidRPr="00491DAA" w:rsidRDefault="00491DAA">
            <w:pPr>
              <w:rPr>
                <w:b/>
              </w:rPr>
            </w:pPr>
            <w:r w:rsidRPr="00491DAA">
              <w:rPr>
                <w:b/>
              </w:rPr>
              <w:t>1. Rotary Activities and Committees:</w:t>
            </w:r>
          </w:p>
        </w:tc>
      </w:tr>
      <w:tr w:rsidR="00491DAA" w:rsidTr="00AC0F23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>Club Programs    [   ]   Social Activities  [   ]   Fundraising [   ]  Public Relations  [   ]</w:t>
            </w:r>
          </w:p>
        </w:tc>
      </w:tr>
      <w:tr w:rsidR="00491DAA" w:rsidTr="00060816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>Web Site/Social Media  [   ]  Rotary Foundation  [   ]</w:t>
            </w:r>
          </w:p>
        </w:tc>
      </w:tr>
      <w:tr w:rsidR="00491DAA" w:rsidTr="00BF05CE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 w:rsidRPr="00491DAA">
              <w:rPr>
                <w:b/>
              </w:rPr>
              <w:t>2. Community Service:</w:t>
            </w:r>
          </w:p>
        </w:tc>
      </w:tr>
      <w:tr w:rsidR="00491DAA" w:rsidTr="00652228">
        <w:trPr>
          <w:trHeight w:val="432"/>
        </w:trPr>
        <w:tc>
          <w:tcPr>
            <w:tcW w:w="9576" w:type="dxa"/>
            <w:gridSpan w:val="2"/>
          </w:tcPr>
          <w:p w:rsidR="00491DAA" w:rsidRDefault="00491DAA">
            <w:r>
              <w:t xml:space="preserve">Rotary Youth Leadership Awards (RYLA)  [  ]   Interact  [   ]   Rotaract </w:t>
            </w:r>
            <w:r w:rsidR="00560FF4">
              <w:t xml:space="preserve"> [   ]    Peaceful Schools   [   ]</w:t>
            </w:r>
          </w:p>
        </w:tc>
      </w:tr>
      <w:tr w:rsidR="00794B19" w:rsidTr="003D2BFE">
        <w:trPr>
          <w:trHeight w:val="432"/>
        </w:trPr>
        <w:tc>
          <w:tcPr>
            <w:tcW w:w="9576" w:type="dxa"/>
            <w:gridSpan w:val="2"/>
          </w:tcPr>
          <w:p w:rsidR="00794B19" w:rsidRDefault="00794B19">
            <w:r>
              <w:t>Douglas Elbert Taskforce  [  ]   Integrated Family Community Services IFCS  [  ]  Military Assistance [  ]</w:t>
            </w:r>
          </w:p>
        </w:tc>
      </w:tr>
      <w:tr w:rsidR="00794B19" w:rsidTr="00467530">
        <w:trPr>
          <w:trHeight w:val="432"/>
        </w:trPr>
        <w:tc>
          <w:tcPr>
            <w:tcW w:w="9576" w:type="dxa"/>
            <w:gridSpan w:val="2"/>
          </w:tcPr>
          <w:p w:rsidR="00794B19" w:rsidRPr="00794B19" w:rsidRDefault="00794B19">
            <w:pPr>
              <w:rPr>
                <w:b/>
              </w:rPr>
            </w:pPr>
            <w:r w:rsidRPr="00794B19">
              <w:rPr>
                <w:b/>
              </w:rPr>
              <w:t>3. Vocational Service:</w:t>
            </w:r>
          </w:p>
        </w:tc>
      </w:tr>
      <w:tr w:rsidR="00794B19" w:rsidTr="000808CC">
        <w:trPr>
          <w:trHeight w:val="432"/>
        </w:trPr>
        <w:tc>
          <w:tcPr>
            <w:tcW w:w="9576" w:type="dxa"/>
            <w:gridSpan w:val="2"/>
          </w:tcPr>
          <w:p w:rsidR="00794B19" w:rsidRDefault="00794B19">
            <w:r>
              <w:t>Career Development  [   ]        Vocational Talks    [    ]</w:t>
            </w:r>
          </w:p>
        </w:tc>
      </w:tr>
      <w:tr w:rsidR="00794B19" w:rsidTr="00447652">
        <w:trPr>
          <w:trHeight w:val="432"/>
        </w:trPr>
        <w:tc>
          <w:tcPr>
            <w:tcW w:w="9576" w:type="dxa"/>
            <w:gridSpan w:val="2"/>
          </w:tcPr>
          <w:p w:rsidR="00794B19" w:rsidRPr="00794B19" w:rsidRDefault="00794B19">
            <w:pPr>
              <w:rPr>
                <w:b/>
              </w:rPr>
            </w:pPr>
            <w:r w:rsidRPr="00794B19">
              <w:rPr>
                <w:b/>
              </w:rPr>
              <w:t>4. International Service:</w:t>
            </w:r>
          </w:p>
        </w:tc>
      </w:tr>
      <w:tr w:rsidR="00794B19" w:rsidTr="00794B19">
        <w:trPr>
          <w:trHeight w:val="43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94B19" w:rsidRDefault="00794B19">
            <w:r>
              <w:t>Youth Exchange  [   ]      Ambassadorial Scholars   [   ]</w:t>
            </w:r>
          </w:p>
        </w:tc>
      </w:tr>
      <w:tr w:rsidR="00794B19" w:rsidTr="00794B19">
        <w:trPr>
          <w:trHeight w:val="278"/>
        </w:trPr>
        <w:tc>
          <w:tcPr>
            <w:tcW w:w="9576" w:type="dxa"/>
            <w:gridSpan w:val="2"/>
            <w:shd w:val="pct20" w:color="auto" w:fill="auto"/>
          </w:tcPr>
          <w:p w:rsidR="00794B19" w:rsidRDefault="00794B19"/>
        </w:tc>
      </w:tr>
      <w:tr w:rsidR="000B570B" w:rsidTr="00362407">
        <w:trPr>
          <w:trHeight w:val="432"/>
        </w:trPr>
        <w:tc>
          <w:tcPr>
            <w:tcW w:w="9576" w:type="dxa"/>
            <w:gridSpan w:val="2"/>
          </w:tcPr>
          <w:p w:rsidR="000B570B" w:rsidRDefault="000B570B">
            <w:r>
              <w:t>If an Active or Former Rotarian, please list Club(s), dates and positions held:</w:t>
            </w: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0B570B">
        <w:trPr>
          <w:trHeight w:val="432"/>
        </w:trPr>
        <w:tc>
          <w:tcPr>
            <w:tcW w:w="3798" w:type="dxa"/>
            <w:tcBorders>
              <w:bottom w:val="single" w:sz="4" w:space="0" w:color="auto"/>
            </w:tcBorders>
          </w:tcPr>
          <w:p w:rsidR="00794B19" w:rsidRDefault="000B570B">
            <w:r>
              <w:t xml:space="preserve">Rotary ID#  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94B19" w:rsidRDefault="000B570B">
            <w:r>
              <w:t xml:space="preserve">District #  </w:t>
            </w:r>
          </w:p>
        </w:tc>
      </w:tr>
      <w:tr w:rsidR="00E40BEA" w:rsidTr="00BE2547">
        <w:trPr>
          <w:trHeight w:val="107"/>
        </w:trPr>
        <w:tc>
          <w:tcPr>
            <w:tcW w:w="9576" w:type="dxa"/>
            <w:gridSpan w:val="2"/>
            <w:shd w:val="pct20" w:color="auto" w:fill="auto"/>
          </w:tcPr>
          <w:p w:rsidR="00E40BEA" w:rsidRDefault="00E40BEA"/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Default="000B570B">
            <w:r>
              <w:t>Former Rotary Foundation Alumnus?</w:t>
            </w: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  <w:tr w:rsidR="00794B19" w:rsidTr="002B767D">
        <w:trPr>
          <w:trHeight w:val="432"/>
        </w:trPr>
        <w:tc>
          <w:tcPr>
            <w:tcW w:w="3798" w:type="dxa"/>
          </w:tcPr>
          <w:p w:rsidR="00794B19" w:rsidRDefault="000B570B">
            <w:r>
              <w:t>If yes, which programs:</w:t>
            </w:r>
          </w:p>
        </w:tc>
        <w:tc>
          <w:tcPr>
            <w:tcW w:w="5778" w:type="dxa"/>
          </w:tcPr>
          <w:p w:rsidR="00794B19" w:rsidRPr="003E06BD" w:rsidRDefault="00794B19">
            <w:pPr>
              <w:rPr>
                <w:sz w:val="24"/>
                <w:szCs w:val="24"/>
              </w:rPr>
            </w:pPr>
          </w:p>
        </w:tc>
      </w:tr>
    </w:tbl>
    <w:p w:rsidR="002E059B" w:rsidRDefault="002E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B570B" w:rsidTr="000B570B">
        <w:trPr>
          <w:trHeight w:val="432"/>
        </w:trPr>
        <w:tc>
          <w:tcPr>
            <w:tcW w:w="5251" w:type="dxa"/>
            <w:tcBorders>
              <w:bottom w:val="single" w:sz="4" w:space="0" w:color="auto"/>
            </w:tcBorders>
          </w:tcPr>
          <w:p w:rsidR="000B570B" w:rsidRDefault="000B570B">
            <w:r>
              <w:t>Proposed Classification (to be completed by Club):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0B570B" w:rsidRDefault="000B570B"/>
        </w:tc>
      </w:tr>
      <w:tr w:rsidR="000B570B" w:rsidTr="000B570B">
        <w:trPr>
          <w:trHeight w:val="70"/>
        </w:trPr>
        <w:tc>
          <w:tcPr>
            <w:tcW w:w="10502" w:type="dxa"/>
            <w:gridSpan w:val="2"/>
            <w:shd w:val="pct20" w:color="auto" w:fill="auto"/>
          </w:tcPr>
          <w:p w:rsidR="000B570B" w:rsidRDefault="000B570B"/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Proposer’s Name: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Date: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Applicant’s Name: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  <w:tr w:rsidR="000B570B" w:rsidTr="000B570B">
        <w:trPr>
          <w:trHeight w:val="432"/>
        </w:trPr>
        <w:tc>
          <w:tcPr>
            <w:tcW w:w="5251" w:type="dxa"/>
          </w:tcPr>
          <w:p w:rsidR="000B570B" w:rsidRDefault="000B570B">
            <w:r>
              <w:t>Date:</w:t>
            </w:r>
          </w:p>
        </w:tc>
        <w:tc>
          <w:tcPr>
            <w:tcW w:w="5251" w:type="dxa"/>
          </w:tcPr>
          <w:p w:rsidR="000B570B" w:rsidRPr="003E06BD" w:rsidRDefault="000B570B">
            <w:pPr>
              <w:rPr>
                <w:sz w:val="24"/>
                <w:szCs w:val="24"/>
              </w:rPr>
            </w:pPr>
          </w:p>
        </w:tc>
      </w:tr>
    </w:tbl>
    <w:p w:rsidR="000B570B" w:rsidRDefault="000B570B"/>
    <w:sectPr w:rsidR="000B570B" w:rsidSect="00491DAA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B"/>
    <w:rsid w:val="000B570B"/>
    <w:rsid w:val="001A153E"/>
    <w:rsid w:val="002B767D"/>
    <w:rsid w:val="002E059B"/>
    <w:rsid w:val="003630A2"/>
    <w:rsid w:val="003E06BD"/>
    <w:rsid w:val="00423A3F"/>
    <w:rsid w:val="00491DAA"/>
    <w:rsid w:val="00560FF4"/>
    <w:rsid w:val="005C09B4"/>
    <w:rsid w:val="00781E53"/>
    <w:rsid w:val="00794B19"/>
    <w:rsid w:val="00D55616"/>
    <w:rsid w:val="00E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3B95"/>
  <w15:chartTrackingRefBased/>
  <w15:docId w15:val="{D20DFC0B-FC09-4ABC-BE67-7CC218F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Erb</dc:creator>
  <cp:keywords/>
  <dc:description/>
  <cp:lastModifiedBy>Fred Erb</cp:lastModifiedBy>
  <cp:revision>8</cp:revision>
  <dcterms:created xsi:type="dcterms:W3CDTF">2017-02-28T22:53:00Z</dcterms:created>
  <dcterms:modified xsi:type="dcterms:W3CDTF">2017-03-01T17:01:00Z</dcterms:modified>
</cp:coreProperties>
</file>