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7D52" w14:textId="77777777" w:rsidR="004B6AF1" w:rsidRDefault="004B6AF1" w:rsidP="00541B6A">
      <w:pPr>
        <w:pStyle w:val="NoSpacing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70F2570" wp14:editId="1B1C43DC">
            <wp:extent cx="2255520" cy="784860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C625F" w14:textId="6A346389" w:rsidR="00225534" w:rsidRPr="004A7388" w:rsidRDefault="005B48F2" w:rsidP="004B6AF1">
      <w:pPr>
        <w:pStyle w:val="NoSpacing"/>
        <w:jc w:val="center"/>
      </w:pPr>
      <w:r w:rsidRPr="004B6AF1">
        <w:rPr>
          <w:b/>
          <w:bCs/>
          <w:sz w:val="24"/>
          <w:szCs w:val="24"/>
        </w:rPr>
        <w:t>Rotary Club of Fonthill Expense Reimbursement Form</w:t>
      </w:r>
    </w:p>
    <w:p w14:paraId="36A8A9F6" w14:textId="0A6EFC3D" w:rsidR="005B48F2" w:rsidRDefault="005B48F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4A7388" w14:paraId="2341F7EA" w14:textId="77777777" w:rsidTr="004A7388">
        <w:tc>
          <w:tcPr>
            <w:tcW w:w="3539" w:type="dxa"/>
            <w:shd w:val="clear" w:color="auto" w:fill="D5DCE4" w:themeFill="text2" w:themeFillTint="33"/>
          </w:tcPr>
          <w:p w14:paraId="0B31190D" w14:textId="77777777" w:rsidR="004A7388" w:rsidRDefault="004A7388" w:rsidP="004A73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491981" w14:textId="77777777" w:rsidR="004A7388" w:rsidRDefault="004A7388" w:rsidP="004A7388">
            <w:pPr>
              <w:jc w:val="center"/>
              <w:rPr>
                <w:b/>
                <w:bCs/>
                <w:sz w:val="24"/>
                <w:szCs w:val="24"/>
              </w:rPr>
            </w:pPr>
            <w:r w:rsidRPr="004A7388">
              <w:rPr>
                <w:b/>
                <w:bCs/>
                <w:sz w:val="24"/>
                <w:szCs w:val="24"/>
              </w:rPr>
              <w:t>Name of Rotary Member</w:t>
            </w:r>
          </w:p>
          <w:p w14:paraId="09E8E442" w14:textId="759AAF6F" w:rsidR="004A7388" w:rsidRPr="004A7388" w:rsidRDefault="004A7388" w:rsidP="004A73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660D0D96" w14:textId="77777777" w:rsidR="004A7388" w:rsidRDefault="005D7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6897B0A" w14:textId="6DCA6C0B" w:rsidR="005D761D" w:rsidRDefault="005D761D">
            <w:pPr>
              <w:rPr>
                <w:sz w:val="24"/>
                <w:szCs w:val="24"/>
              </w:rPr>
            </w:pPr>
          </w:p>
        </w:tc>
      </w:tr>
      <w:tr w:rsidR="004A7388" w14:paraId="6BEFB126" w14:textId="77777777" w:rsidTr="004A7388">
        <w:tc>
          <w:tcPr>
            <w:tcW w:w="3539" w:type="dxa"/>
            <w:shd w:val="clear" w:color="auto" w:fill="D5DCE4" w:themeFill="text2" w:themeFillTint="33"/>
          </w:tcPr>
          <w:p w14:paraId="66621279" w14:textId="77777777" w:rsidR="004A7388" w:rsidRDefault="004A7388" w:rsidP="004A73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A7B5DF" w14:textId="1FC7B541" w:rsidR="004A7388" w:rsidRDefault="004A7388" w:rsidP="004A7388">
            <w:pPr>
              <w:jc w:val="center"/>
              <w:rPr>
                <w:b/>
                <w:bCs/>
                <w:sz w:val="24"/>
                <w:szCs w:val="24"/>
              </w:rPr>
            </w:pPr>
            <w:r w:rsidRPr="004A7388">
              <w:rPr>
                <w:b/>
                <w:bCs/>
                <w:sz w:val="24"/>
                <w:szCs w:val="24"/>
              </w:rPr>
              <w:t>Organization or Group to be Reimbursed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34D09836" w14:textId="5B6B97B4" w:rsidR="004A7388" w:rsidRPr="004A7388" w:rsidRDefault="004A7388" w:rsidP="004A73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416C1F0B" w14:textId="1DEF9511" w:rsidR="004A7388" w:rsidRDefault="004A7388" w:rsidP="004916F7">
            <w:pPr>
              <w:rPr>
                <w:sz w:val="24"/>
                <w:szCs w:val="24"/>
              </w:rPr>
            </w:pPr>
          </w:p>
        </w:tc>
      </w:tr>
      <w:tr w:rsidR="004A7388" w14:paraId="05DF8CE8" w14:textId="77777777" w:rsidTr="003A43EA">
        <w:trPr>
          <w:trHeight w:val="772"/>
        </w:trPr>
        <w:tc>
          <w:tcPr>
            <w:tcW w:w="3539" w:type="dxa"/>
            <w:shd w:val="clear" w:color="auto" w:fill="D5DCE4" w:themeFill="text2" w:themeFillTint="33"/>
          </w:tcPr>
          <w:p w14:paraId="7DB5D29E" w14:textId="1F009843" w:rsidR="004A7388" w:rsidRDefault="003A43EA" w:rsidP="004A73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group or individual Cheque should be made out to</w:t>
            </w:r>
          </w:p>
        </w:tc>
        <w:tc>
          <w:tcPr>
            <w:tcW w:w="5811" w:type="dxa"/>
          </w:tcPr>
          <w:p w14:paraId="435DF07C" w14:textId="7D87B58B" w:rsidR="006C18F3" w:rsidRDefault="006C18F3">
            <w:pPr>
              <w:rPr>
                <w:sz w:val="24"/>
                <w:szCs w:val="24"/>
              </w:rPr>
            </w:pPr>
          </w:p>
        </w:tc>
      </w:tr>
      <w:tr w:rsidR="004A7388" w14:paraId="562109AB" w14:textId="77777777" w:rsidTr="004A7388">
        <w:tc>
          <w:tcPr>
            <w:tcW w:w="3539" w:type="dxa"/>
            <w:shd w:val="clear" w:color="auto" w:fill="D5DCE4" w:themeFill="text2" w:themeFillTint="33"/>
          </w:tcPr>
          <w:p w14:paraId="09BCDE23" w14:textId="77777777" w:rsidR="004A7388" w:rsidRDefault="004A7388" w:rsidP="00541B6A">
            <w:pPr>
              <w:rPr>
                <w:b/>
                <w:bCs/>
                <w:sz w:val="24"/>
                <w:szCs w:val="24"/>
              </w:rPr>
            </w:pPr>
          </w:p>
          <w:p w14:paraId="53CEE94A" w14:textId="77777777" w:rsidR="004A7388" w:rsidRDefault="004A7388" w:rsidP="004A73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CCF79F" w14:textId="77777777" w:rsidR="004A7388" w:rsidRDefault="004A7388" w:rsidP="00541B6A">
            <w:pPr>
              <w:jc w:val="center"/>
              <w:rPr>
                <w:b/>
                <w:bCs/>
                <w:sz w:val="24"/>
                <w:szCs w:val="24"/>
              </w:rPr>
            </w:pPr>
            <w:r w:rsidRPr="004A7388">
              <w:rPr>
                <w:b/>
                <w:bCs/>
                <w:sz w:val="24"/>
                <w:szCs w:val="24"/>
              </w:rPr>
              <w:t>Mailing Address</w:t>
            </w:r>
          </w:p>
          <w:p w14:paraId="656BFBEF" w14:textId="40479286" w:rsidR="00541B6A" w:rsidRPr="004A7388" w:rsidRDefault="00541B6A" w:rsidP="00541B6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7AACE6D9" w14:textId="48A90FFB" w:rsidR="004A7388" w:rsidRDefault="004A7388" w:rsidP="004916F7">
            <w:pPr>
              <w:rPr>
                <w:sz w:val="24"/>
                <w:szCs w:val="24"/>
              </w:rPr>
            </w:pPr>
          </w:p>
        </w:tc>
      </w:tr>
    </w:tbl>
    <w:p w14:paraId="39313207" w14:textId="77777777" w:rsidR="005B48F2" w:rsidRDefault="005B48F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7"/>
        <w:gridCol w:w="4860"/>
        <w:gridCol w:w="1400"/>
        <w:gridCol w:w="1133"/>
      </w:tblGrid>
      <w:tr w:rsidR="005B48F2" w14:paraId="2247F862" w14:textId="77777777" w:rsidTr="004A7388">
        <w:tc>
          <w:tcPr>
            <w:tcW w:w="1957" w:type="dxa"/>
            <w:shd w:val="clear" w:color="auto" w:fill="D5DCE4" w:themeFill="text2" w:themeFillTint="33"/>
          </w:tcPr>
          <w:p w14:paraId="77C23FD5" w14:textId="77777777" w:rsidR="004A7388" w:rsidRDefault="004A7388" w:rsidP="004A73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FE4BA8" w14:textId="77777777" w:rsidR="004A7388" w:rsidRDefault="004A7388" w:rsidP="004A73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C96382" w14:textId="7217C570" w:rsidR="005B48F2" w:rsidRPr="005B48F2" w:rsidRDefault="005B48F2" w:rsidP="004A7388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F2">
              <w:rPr>
                <w:b/>
                <w:bCs/>
                <w:sz w:val="24"/>
                <w:szCs w:val="24"/>
              </w:rPr>
              <w:t>Date of Expense</w:t>
            </w:r>
          </w:p>
        </w:tc>
        <w:tc>
          <w:tcPr>
            <w:tcW w:w="4860" w:type="dxa"/>
            <w:shd w:val="clear" w:color="auto" w:fill="D5DCE4" w:themeFill="text2" w:themeFillTint="33"/>
          </w:tcPr>
          <w:p w14:paraId="46C2BD89" w14:textId="77777777" w:rsidR="004A7388" w:rsidRDefault="004A7388" w:rsidP="004A73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92E5EF" w14:textId="77777777" w:rsidR="004A7388" w:rsidRDefault="004A7388" w:rsidP="004A73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334AA4" w14:textId="77777777" w:rsidR="005B48F2" w:rsidRDefault="005B48F2" w:rsidP="004A7388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F2">
              <w:rPr>
                <w:b/>
                <w:bCs/>
                <w:sz w:val="24"/>
                <w:szCs w:val="24"/>
              </w:rPr>
              <w:t>Details and Purpose of Expense</w:t>
            </w:r>
            <w:r w:rsidR="003A43EA">
              <w:rPr>
                <w:b/>
                <w:bCs/>
                <w:sz w:val="24"/>
                <w:szCs w:val="24"/>
              </w:rPr>
              <w:t xml:space="preserve"> (clearly identify the event or activity this expense is associated with)</w:t>
            </w:r>
          </w:p>
          <w:p w14:paraId="27FB5F79" w14:textId="1268EC06" w:rsidR="003A43EA" w:rsidRPr="005B48F2" w:rsidRDefault="003A43EA" w:rsidP="004A73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D5DCE4" w:themeFill="text2" w:themeFillTint="33"/>
          </w:tcPr>
          <w:p w14:paraId="3426B512" w14:textId="77777777" w:rsidR="004A7388" w:rsidRDefault="004A7388" w:rsidP="004A73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3ACC26" w14:textId="77777777" w:rsidR="004A7388" w:rsidRDefault="004A7388" w:rsidP="004A738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8A7880" w14:textId="4BFD51E0" w:rsidR="005B48F2" w:rsidRPr="005B48F2" w:rsidRDefault="005B48F2" w:rsidP="004A7388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F2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133" w:type="dxa"/>
            <w:shd w:val="clear" w:color="auto" w:fill="D5DCE4" w:themeFill="text2" w:themeFillTint="33"/>
          </w:tcPr>
          <w:p w14:paraId="683DB4A4" w14:textId="50184D25" w:rsidR="005B48F2" w:rsidRPr="005B48F2" w:rsidRDefault="005B48F2" w:rsidP="004A7388">
            <w:pPr>
              <w:jc w:val="center"/>
              <w:rPr>
                <w:b/>
                <w:bCs/>
                <w:sz w:val="24"/>
                <w:szCs w:val="24"/>
              </w:rPr>
            </w:pPr>
            <w:r w:rsidRPr="005B48F2">
              <w:rPr>
                <w:b/>
                <w:bCs/>
                <w:sz w:val="24"/>
                <w:szCs w:val="24"/>
              </w:rPr>
              <w:t>Copies of Receipts Attached</w:t>
            </w:r>
            <w:r w:rsidR="004A7388">
              <w:rPr>
                <w:b/>
                <w:bCs/>
                <w:sz w:val="24"/>
                <w:szCs w:val="24"/>
              </w:rPr>
              <w:t xml:space="preserve"> (x)</w:t>
            </w:r>
          </w:p>
        </w:tc>
      </w:tr>
      <w:tr w:rsidR="005B48F2" w14:paraId="6915507C" w14:textId="77777777" w:rsidTr="004A7388">
        <w:tc>
          <w:tcPr>
            <w:tcW w:w="1957" w:type="dxa"/>
          </w:tcPr>
          <w:p w14:paraId="3E10844B" w14:textId="6C316DEC" w:rsidR="005B48F2" w:rsidRDefault="005B48F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1AB01008" w14:textId="3F52E5DA" w:rsidR="004A7388" w:rsidRDefault="004A738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2676F8B5" w14:textId="77777777" w:rsidR="006C18F3" w:rsidRDefault="006C18F3" w:rsidP="004916F7">
            <w:pPr>
              <w:rPr>
                <w:sz w:val="24"/>
                <w:szCs w:val="24"/>
              </w:rPr>
            </w:pPr>
          </w:p>
          <w:p w14:paraId="6F63D420" w14:textId="29D689F3" w:rsidR="004916F7" w:rsidRDefault="004916F7" w:rsidP="004916F7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3CDCBEE" w14:textId="77777777" w:rsidR="005B48F2" w:rsidRDefault="005B48F2">
            <w:pPr>
              <w:rPr>
                <w:sz w:val="24"/>
                <w:szCs w:val="24"/>
              </w:rPr>
            </w:pPr>
          </w:p>
        </w:tc>
      </w:tr>
      <w:tr w:rsidR="005B48F2" w14:paraId="436238B7" w14:textId="77777777" w:rsidTr="004A7388">
        <w:tc>
          <w:tcPr>
            <w:tcW w:w="1957" w:type="dxa"/>
          </w:tcPr>
          <w:p w14:paraId="71BD9BE1" w14:textId="77777777" w:rsidR="005B48F2" w:rsidRDefault="005B48F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2B53FF1D" w14:textId="77777777" w:rsidR="005B48F2" w:rsidRDefault="005B48F2">
            <w:pPr>
              <w:rPr>
                <w:sz w:val="24"/>
                <w:szCs w:val="24"/>
              </w:rPr>
            </w:pPr>
          </w:p>
          <w:p w14:paraId="12120A17" w14:textId="0A7AFD4C" w:rsidR="004A7388" w:rsidRDefault="004A738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5919D7DD" w14:textId="77777777" w:rsidR="005B48F2" w:rsidRDefault="005B48F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F7B2C60" w14:textId="77777777" w:rsidR="005B48F2" w:rsidRDefault="005B48F2">
            <w:pPr>
              <w:rPr>
                <w:sz w:val="24"/>
                <w:szCs w:val="24"/>
              </w:rPr>
            </w:pPr>
          </w:p>
        </w:tc>
      </w:tr>
      <w:tr w:rsidR="005B48F2" w14:paraId="6452DA6C" w14:textId="77777777" w:rsidTr="004A7388">
        <w:tc>
          <w:tcPr>
            <w:tcW w:w="1957" w:type="dxa"/>
          </w:tcPr>
          <w:p w14:paraId="2A269627" w14:textId="77777777" w:rsidR="005B48F2" w:rsidRDefault="005B48F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43AF7B92" w14:textId="77777777" w:rsidR="005B48F2" w:rsidRDefault="005B48F2">
            <w:pPr>
              <w:rPr>
                <w:sz w:val="24"/>
                <w:szCs w:val="24"/>
              </w:rPr>
            </w:pPr>
          </w:p>
          <w:p w14:paraId="255B2F8F" w14:textId="506EBF58" w:rsidR="004A7388" w:rsidRDefault="004A738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363C4F2D" w14:textId="77777777" w:rsidR="005B48F2" w:rsidRDefault="005B48F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42B63D1A" w14:textId="77777777" w:rsidR="005B48F2" w:rsidRDefault="005B48F2">
            <w:pPr>
              <w:rPr>
                <w:sz w:val="24"/>
                <w:szCs w:val="24"/>
              </w:rPr>
            </w:pPr>
          </w:p>
        </w:tc>
      </w:tr>
      <w:tr w:rsidR="005B48F2" w14:paraId="396A42E5" w14:textId="77777777" w:rsidTr="004A7388">
        <w:tc>
          <w:tcPr>
            <w:tcW w:w="1957" w:type="dxa"/>
          </w:tcPr>
          <w:p w14:paraId="5992421E" w14:textId="77777777" w:rsidR="005B48F2" w:rsidRDefault="005B48F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13864ADD" w14:textId="77777777" w:rsidR="005B48F2" w:rsidRDefault="005B48F2">
            <w:pPr>
              <w:rPr>
                <w:sz w:val="24"/>
                <w:szCs w:val="24"/>
              </w:rPr>
            </w:pPr>
          </w:p>
          <w:p w14:paraId="5AFF4D6B" w14:textId="3E245965" w:rsidR="004A7388" w:rsidRDefault="004A738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0F49D784" w14:textId="77777777" w:rsidR="005B48F2" w:rsidRDefault="005B48F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1EDDAE09" w14:textId="77777777" w:rsidR="005B48F2" w:rsidRDefault="005B48F2">
            <w:pPr>
              <w:rPr>
                <w:sz w:val="24"/>
                <w:szCs w:val="24"/>
              </w:rPr>
            </w:pPr>
          </w:p>
        </w:tc>
      </w:tr>
      <w:tr w:rsidR="005B48F2" w14:paraId="7B5E89B7" w14:textId="77777777" w:rsidTr="004A7388">
        <w:tc>
          <w:tcPr>
            <w:tcW w:w="1957" w:type="dxa"/>
          </w:tcPr>
          <w:p w14:paraId="3C952ACD" w14:textId="77777777" w:rsidR="005B48F2" w:rsidRDefault="005B48F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7A792862" w14:textId="77777777" w:rsidR="005B48F2" w:rsidRDefault="005B48F2">
            <w:pPr>
              <w:rPr>
                <w:sz w:val="24"/>
                <w:szCs w:val="24"/>
              </w:rPr>
            </w:pPr>
          </w:p>
          <w:p w14:paraId="4197CB9F" w14:textId="21F2CB97" w:rsidR="004A7388" w:rsidRDefault="004A738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776B61BC" w14:textId="77777777" w:rsidR="005B48F2" w:rsidRDefault="005B48F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6D91545E" w14:textId="77777777" w:rsidR="005B48F2" w:rsidRDefault="005B48F2">
            <w:pPr>
              <w:rPr>
                <w:sz w:val="24"/>
                <w:szCs w:val="24"/>
              </w:rPr>
            </w:pPr>
          </w:p>
        </w:tc>
      </w:tr>
      <w:tr w:rsidR="004A7388" w14:paraId="7FFC7E8E" w14:textId="77777777" w:rsidTr="004A7388">
        <w:tc>
          <w:tcPr>
            <w:tcW w:w="6817" w:type="dxa"/>
            <w:gridSpan w:val="2"/>
            <w:shd w:val="clear" w:color="auto" w:fill="D5DCE4" w:themeFill="text2" w:themeFillTint="33"/>
          </w:tcPr>
          <w:p w14:paraId="5ED23F34" w14:textId="77777777" w:rsidR="004A7388" w:rsidRDefault="004A7388" w:rsidP="003A43EA">
            <w:pPr>
              <w:shd w:val="clear" w:color="auto" w:fill="D5DCE4" w:themeFill="text2" w:themeFillTint="33"/>
              <w:rPr>
                <w:b/>
                <w:bCs/>
                <w:sz w:val="24"/>
                <w:szCs w:val="24"/>
              </w:rPr>
            </w:pPr>
          </w:p>
          <w:p w14:paraId="79740B74" w14:textId="69D656F1" w:rsidR="004A7388" w:rsidRPr="004A7388" w:rsidRDefault="004A7388" w:rsidP="004A7388">
            <w:pPr>
              <w:shd w:val="clear" w:color="auto" w:fill="D5DCE4" w:themeFill="text2" w:themeFillTint="33"/>
              <w:jc w:val="center"/>
              <w:rPr>
                <w:b/>
                <w:bCs/>
                <w:sz w:val="24"/>
                <w:szCs w:val="24"/>
              </w:rPr>
            </w:pPr>
            <w:r w:rsidRPr="004A7388">
              <w:rPr>
                <w:b/>
                <w:bCs/>
                <w:sz w:val="24"/>
                <w:szCs w:val="24"/>
              </w:rPr>
              <w:t>Total</w:t>
            </w:r>
          </w:p>
          <w:p w14:paraId="55293BC1" w14:textId="150F3137" w:rsidR="004A7388" w:rsidRDefault="004A738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14:paraId="29E64C2F" w14:textId="77777777" w:rsidR="004A7388" w:rsidRDefault="004A738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3055E3A" w14:textId="77777777" w:rsidR="004A7388" w:rsidRDefault="004A7388">
            <w:pPr>
              <w:rPr>
                <w:sz w:val="24"/>
                <w:szCs w:val="24"/>
              </w:rPr>
            </w:pPr>
          </w:p>
        </w:tc>
      </w:tr>
    </w:tbl>
    <w:p w14:paraId="46DBB6F5" w14:textId="77777777" w:rsidR="005B48F2" w:rsidRPr="005B48F2" w:rsidRDefault="005B48F2">
      <w:pPr>
        <w:rPr>
          <w:sz w:val="24"/>
          <w:szCs w:val="24"/>
        </w:rPr>
      </w:pPr>
    </w:p>
    <w:sectPr w:rsidR="005B48F2" w:rsidRPr="005B4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F2"/>
    <w:rsid w:val="000719C8"/>
    <w:rsid w:val="000B4070"/>
    <w:rsid w:val="00242F18"/>
    <w:rsid w:val="003A43EA"/>
    <w:rsid w:val="004916F7"/>
    <w:rsid w:val="004A7388"/>
    <w:rsid w:val="004B6AF1"/>
    <w:rsid w:val="004F672A"/>
    <w:rsid w:val="00541B6A"/>
    <w:rsid w:val="005B48F2"/>
    <w:rsid w:val="005D761D"/>
    <w:rsid w:val="00612D19"/>
    <w:rsid w:val="006C18F3"/>
    <w:rsid w:val="009476B8"/>
    <w:rsid w:val="00A91F6A"/>
    <w:rsid w:val="00AA796C"/>
    <w:rsid w:val="00AF4F7A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E210"/>
  <w15:chartTrackingRefBased/>
  <w15:docId w15:val="{B665F189-10DD-4B1F-AEBE-1ABFC98F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6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apharrison24@gmail.com</dc:creator>
  <cp:keywords/>
  <dc:description/>
  <cp:lastModifiedBy>apharrison24@gmail.com</cp:lastModifiedBy>
  <cp:revision>2</cp:revision>
  <cp:lastPrinted>2022-06-17T16:47:00Z</cp:lastPrinted>
  <dcterms:created xsi:type="dcterms:W3CDTF">2023-03-10T14:20:00Z</dcterms:created>
  <dcterms:modified xsi:type="dcterms:W3CDTF">2023-03-10T14:20:00Z</dcterms:modified>
</cp:coreProperties>
</file>