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B10A8" w14:textId="239695D5" w:rsidR="00E8392C" w:rsidRDefault="00E8392C" w:rsidP="009B7D53">
      <w:pPr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62FEC326" wp14:editId="6291808A">
            <wp:extent cx="2255520" cy="784860"/>
            <wp:effectExtent l="0" t="0" r="0" b="0"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54014" w14:textId="2F63CB8B" w:rsidR="009B7D53" w:rsidRPr="00E8392C" w:rsidRDefault="009B7D53" w:rsidP="00E8392C">
      <w:pPr>
        <w:jc w:val="center"/>
        <w:rPr>
          <w:b/>
          <w:bCs/>
          <w:sz w:val="28"/>
          <w:szCs w:val="28"/>
        </w:rPr>
      </w:pPr>
      <w:r w:rsidRPr="009B7D53">
        <w:rPr>
          <w:b/>
          <w:bCs/>
          <w:sz w:val="28"/>
          <w:szCs w:val="28"/>
        </w:rPr>
        <w:t xml:space="preserve">Rotary Club of Fonthill </w:t>
      </w:r>
      <w:r>
        <w:rPr>
          <w:b/>
          <w:bCs/>
          <w:sz w:val="28"/>
          <w:szCs w:val="28"/>
        </w:rPr>
        <w:t xml:space="preserve">Cheque </w:t>
      </w:r>
      <w:r w:rsidRPr="009B7D53">
        <w:rPr>
          <w:b/>
          <w:bCs/>
          <w:sz w:val="28"/>
          <w:szCs w:val="28"/>
        </w:rPr>
        <w:t>Deposit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102"/>
      </w:tblGrid>
      <w:tr w:rsidR="009B7D53" w14:paraId="128D990C" w14:textId="77777777" w:rsidTr="00E54236">
        <w:tc>
          <w:tcPr>
            <w:tcW w:w="4248" w:type="dxa"/>
            <w:shd w:val="clear" w:color="auto" w:fill="D5DCE4" w:themeFill="text2" w:themeFillTint="33"/>
          </w:tcPr>
          <w:p w14:paraId="58673B97" w14:textId="77777777" w:rsidR="009B7D53" w:rsidRDefault="009B7D53" w:rsidP="009B7D5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9E140C3" w14:textId="45BC0060" w:rsidR="009B7D53" w:rsidRPr="009B7D53" w:rsidRDefault="009B7D53" w:rsidP="009B7D53">
            <w:pPr>
              <w:jc w:val="center"/>
              <w:rPr>
                <w:b/>
                <w:bCs/>
                <w:sz w:val="24"/>
                <w:szCs w:val="24"/>
              </w:rPr>
            </w:pPr>
            <w:r w:rsidRPr="009B7D53">
              <w:rPr>
                <w:b/>
                <w:bCs/>
                <w:sz w:val="24"/>
                <w:szCs w:val="24"/>
              </w:rPr>
              <w:t>Name of Rotary Member</w:t>
            </w:r>
          </w:p>
        </w:tc>
        <w:tc>
          <w:tcPr>
            <w:tcW w:w="5102" w:type="dxa"/>
          </w:tcPr>
          <w:p w14:paraId="4B89A811" w14:textId="77777777" w:rsidR="009B7D53" w:rsidRDefault="009B7D53"/>
          <w:p w14:paraId="034D8574" w14:textId="77777777" w:rsidR="009B7D53" w:rsidRDefault="009B7D53"/>
          <w:p w14:paraId="717E3A40" w14:textId="7B017E0C" w:rsidR="009B7D53" w:rsidRDefault="009B7D53"/>
        </w:tc>
      </w:tr>
      <w:tr w:rsidR="009B7D53" w14:paraId="27A78E76" w14:textId="77777777" w:rsidTr="00E54236">
        <w:tc>
          <w:tcPr>
            <w:tcW w:w="4248" w:type="dxa"/>
            <w:shd w:val="clear" w:color="auto" w:fill="D5DCE4" w:themeFill="text2" w:themeFillTint="33"/>
          </w:tcPr>
          <w:p w14:paraId="601F1F32" w14:textId="77777777" w:rsidR="009B7D53" w:rsidRDefault="009B7D53" w:rsidP="009B7D5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D351522" w14:textId="0B65EC19" w:rsidR="009B7D53" w:rsidRPr="009B7D53" w:rsidRDefault="009B7D53" w:rsidP="009B7D53">
            <w:pPr>
              <w:jc w:val="center"/>
              <w:rPr>
                <w:b/>
                <w:bCs/>
                <w:sz w:val="24"/>
                <w:szCs w:val="24"/>
              </w:rPr>
            </w:pPr>
            <w:r w:rsidRPr="009B7D53">
              <w:rPr>
                <w:b/>
                <w:bCs/>
                <w:sz w:val="24"/>
                <w:szCs w:val="24"/>
              </w:rPr>
              <w:t>Name of Individual or Group</w:t>
            </w:r>
          </w:p>
        </w:tc>
        <w:tc>
          <w:tcPr>
            <w:tcW w:w="5102" w:type="dxa"/>
          </w:tcPr>
          <w:p w14:paraId="7A3E8D12" w14:textId="77777777" w:rsidR="009B7D53" w:rsidRDefault="009B7D53"/>
          <w:p w14:paraId="1E2024FC" w14:textId="77777777" w:rsidR="009B7D53" w:rsidRDefault="009B7D53"/>
          <w:p w14:paraId="5878A6E5" w14:textId="4CB6DBEE" w:rsidR="009B7D53" w:rsidRDefault="009B7D53"/>
        </w:tc>
      </w:tr>
      <w:tr w:rsidR="009B7D53" w14:paraId="43DA72BF" w14:textId="77777777" w:rsidTr="00E54236">
        <w:trPr>
          <w:trHeight w:val="1940"/>
        </w:trPr>
        <w:tc>
          <w:tcPr>
            <w:tcW w:w="4248" w:type="dxa"/>
            <w:shd w:val="clear" w:color="auto" w:fill="D5DCE4" w:themeFill="text2" w:themeFillTint="33"/>
          </w:tcPr>
          <w:p w14:paraId="795FFB8C" w14:textId="77777777" w:rsidR="009B7D53" w:rsidRDefault="009B7D53" w:rsidP="003B24D0">
            <w:pPr>
              <w:rPr>
                <w:b/>
                <w:bCs/>
                <w:sz w:val="24"/>
                <w:szCs w:val="24"/>
              </w:rPr>
            </w:pPr>
          </w:p>
          <w:p w14:paraId="62111497" w14:textId="5AADD513" w:rsidR="009B7D53" w:rsidRPr="009B7D53" w:rsidRDefault="009B7D53" w:rsidP="009B7D53">
            <w:pPr>
              <w:jc w:val="center"/>
              <w:rPr>
                <w:b/>
                <w:bCs/>
                <w:sz w:val="24"/>
                <w:szCs w:val="24"/>
              </w:rPr>
            </w:pPr>
            <w:r w:rsidRPr="009B7D53">
              <w:rPr>
                <w:b/>
                <w:bCs/>
                <w:sz w:val="24"/>
                <w:szCs w:val="24"/>
              </w:rPr>
              <w:t>Mailing Address of Individual or Group</w:t>
            </w:r>
            <w:r w:rsidR="0085432B">
              <w:rPr>
                <w:b/>
                <w:bCs/>
                <w:sz w:val="24"/>
                <w:szCs w:val="24"/>
              </w:rPr>
              <w:t xml:space="preserve"> (required for income t</w:t>
            </w:r>
            <w:r w:rsidR="003B24D0">
              <w:rPr>
                <w:b/>
                <w:bCs/>
                <w:sz w:val="24"/>
                <w:szCs w:val="24"/>
              </w:rPr>
              <w:t>a</w:t>
            </w:r>
            <w:r w:rsidR="0085432B">
              <w:rPr>
                <w:b/>
                <w:bCs/>
                <w:sz w:val="24"/>
                <w:szCs w:val="24"/>
              </w:rPr>
              <w:t>x receipt)</w:t>
            </w:r>
          </w:p>
        </w:tc>
        <w:tc>
          <w:tcPr>
            <w:tcW w:w="5102" w:type="dxa"/>
          </w:tcPr>
          <w:p w14:paraId="444FC8E3" w14:textId="02D24955" w:rsidR="009B7D53" w:rsidRDefault="009B7D53"/>
        </w:tc>
      </w:tr>
      <w:tr w:rsidR="002205C3" w14:paraId="0AAAD11A" w14:textId="77777777" w:rsidTr="00E54236">
        <w:tc>
          <w:tcPr>
            <w:tcW w:w="4248" w:type="dxa"/>
            <w:shd w:val="clear" w:color="auto" w:fill="D5DCE4" w:themeFill="text2" w:themeFillTint="33"/>
          </w:tcPr>
          <w:p w14:paraId="5AA98BB9" w14:textId="77777777" w:rsidR="0085432B" w:rsidRDefault="002205C3" w:rsidP="009B7D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 mail of Individual or Group</w:t>
            </w:r>
            <w:r w:rsidR="0085432B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431931F" w14:textId="717A0C7C" w:rsidR="002205C3" w:rsidRDefault="0085432B" w:rsidP="009B7D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9B0BCB">
              <w:rPr>
                <w:b/>
                <w:bCs/>
                <w:sz w:val="24"/>
                <w:szCs w:val="24"/>
              </w:rPr>
              <w:t>Required</w:t>
            </w:r>
            <w:r>
              <w:rPr>
                <w:b/>
                <w:bCs/>
                <w:sz w:val="24"/>
                <w:szCs w:val="24"/>
              </w:rPr>
              <w:t xml:space="preserve"> for income tax receipt)</w:t>
            </w:r>
          </w:p>
          <w:p w14:paraId="631EDCC6" w14:textId="0AE0FC09" w:rsidR="0085432B" w:rsidRDefault="0085432B" w:rsidP="009B7D5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</w:tcPr>
          <w:p w14:paraId="32087CDC" w14:textId="77777777" w:rsidR="002205C3" w:rsidRDefault="002205C3"/>
        </w:tc>
      </w:tr>
      <w:tr w:rsidR="009B7D53" w14:paraId="2A34AAB9" w14:textId="77777777" w:rsidTr="00E54236">
        <w:trPr>
          <w:trHeight w:val="1605"/>
        </w:trPr>
        <w:tc>
          <w:tcPr>
            <w:tcW w:w="4248" w:type="dxa"/>
            <w:shd w:val="clear" w:color="auto" w:fill="D5DCE4" w:themeFill="text2" w:themeFillTint="33"/>
          </w:tcPr>
          <w:p w14:paraId="5F492937" w14:textId="77777777" w:rsidR="009B7D53" w:rsidRDefault="009B7D53" w:rsidP="009B7D5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F7C8B0E" w14:textId="77777777" w:rsidR="006A5DF6" w:rsidRDefault="009B7D53" w:rsidP="009B7D53">
            <w:pPr>
              <w:jc w:val="center"/>
              <w:rPr>
                <w:b/>
                <w:bCs/>
                <w:sz w:val="24"/>
                <w:szCs w:val="24"/>
              </w:rPr>
            </w:pPr>
            <w:r w:rsidRPr="009B7D53">
              <w:rPr>
                <w:b/>
                <w:bCs/>
                <w:sz w:val="24"/>
                <w:szCs w:val="24"/>
              </w:rPr>
              <w:t xml:space="preserve">Description of Deposit </w:t>
            </w:r>
          </w:p>
          <w:p w14:paraId="2BDAD43D" w14:textId="10362D4D" w:rsidR="009B7D53" w:rsidRDefault="009B7D53" w:rsidP="003B24D0">
            <w:pPr>
              <w:jc w:val="center"/>
              <w:rPr>
                <w:b/>
                <w:bCs/>
                <w:sz w:val="24"/>
                <w:szCs w:val="24"/>
              </w:rPr>
            </w:pPr>
            <w:r w:rsidRPr="009B7D53">
              <w:rPr>
                <w:b/>
                <w:bCs/>
                <w:sz w:val="24"/>
                <w:szCs w:val="24"/>
              </w:rPr>
              <w:t>(</w:t>
            </w:r>
            <w:r w:rsidR="00E54236" w:rsidRPr="009B7D53">
              <w:rPr>
                <w:b/>
                <w:bCs/>
                <w:sz w:val="24"/>
                <w:szCs w:val="24"/>
              </w:rPr>
              <w:t>Please</w:t>
            </w:r>
            <w:r w:rsidRPr="009B7D53">
              <w:rPr>
                <w:b/>
                <w:bCs/>
                <w:sz w:val="24"/>
                <w:szCs w:val="24"/>
              </w:rPr>
              <w:t xml:space="preserve"> identify if this is a donation for a particular project or initiative, payment of dues or purchase of item)</w:t>
            </w:r>
          </w:p>
          <w:p w14:paraId="0E274B22" w14:textId="20E9291C" w:rsidR="009B7D53" w:rsidRPr="009B7D53" w:rsidRDefault="009B7D53" w:rsidP="009B7D5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</w:tcPr>
          <w:p w14:paraId="147A12EC" w14:textId="77777777" w:rsidR="009B7D53" w:rsidRDefault="009B7D53"/>
        </w:tc>
      </w:tr>
      <w:tr w:rsidR="009B7D53" w14:paraId="42E14F30" w14:textId="77777777" w:rsidTr="00E54236">
        <w:tc>
          <w:tcPr>
            <w:tcW w:w="4248" w:type="dxa"/>
            <w:shd w:val="clear" w:color="auto" w:fill="D5DCE4" w:themeFill="text2" w:themeFillTint="33"/>
          </w:tcPr>
          <w:p w14:paraId="7DA83973" w14:textId="77777777" w:rsidR="009B7D53" w:rsidRDefault="009B7D53" w:rsidP="009B7D5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375C660" w14:textId="77777777" w:rsidR="009B7D53" w:rsidRDefault="009B7D53" w:rsidP="009B7D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Amount</w:t>
            </w:r>
          </w:p>
          <w:p w14:paraId="5F1ED40D" w14:textId="39B0ECB6" w:rsidR="009B7D53" w:rsidRPr="009B7D53" w:rsidRDefault="009B7D53" w:rsidP="009B7D5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</w:tcPr>
          <w:p w14:paraId="1DA1134B" w14:textId="77777777" w:rsidR="009B7D53" w:rsidRDefault="009B7D53"/>
          <w:p w14:paraId="3CB9E70A" w14:textId="2654C89E" w:rsidR="009B7D53" w:rsidRDefault="009B7D53"/>
        </w:tc>
      </w:tr>
      <w:tr w:rsidR="009B7D53" w14:paraId="2CC85253" w14:textId="77777777" w:rsidTr="00E54236">
        <w:tc>
          <w:tcPr>
            <w:tcW w:w="4248" w:type="dxa"/>
            <w:shd w:val="clear" w:color="auto" w:fill="D5DCE4" w:themeFill="text2" w:themeFillTint="33"/>
          </w:tcPr>
          <w:p w14:paraId="365600BA" w14:textId="77777777" w:rsidR="009B7D53" w:rsidRDefault="009B7D53" w:rsidP="009B7D5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C7D27A4" w14:textId="77777777" w:rsidR="009B7D53" w:rsidRDefault="009B7D53" w:rsidP="009B7D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Charitable Receipt Requested</w:t>
            </w:r>
            <w:r w:rsidR="00636C78">
              <w:rPr>
                <w:b/>
                <w:bCs/>
                <w:sz w:val="24"/>
                <w:szCs w:val="24"/>
              </w:rPr>
              <w:t xml:space="preserve"> (Y/N)</w:t>
            </w:r>
          </w:p>
          <w:p w14:paraId="4BFA940C" w14:textId="1A174D2E" w:rsidR="00636C78" w:rsidRDefault="00636C78" w:rsidP="009B7D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Pleas</w:t>
            </w:r>
            <w:r w:rsidR="0085432B">
              <w:rPr>
                <w:b/>
                <w:bCs/>
                <w:sz w:val="24"/>
                <w:szCs w:val="24"/>
              </w:rPr>
              <w:t>e note receipts are issued once per year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14:paraId="5C2D638D" w14:textId="77777777" w:rsidR="009B7D53" w:rsidRDefault="009B7D53"/>
          <w:p w14:paraId="40B39DDD" w14:textId="77777777" w:rsidR="009B7D53" w:rsidRDefault="009B7D53"/>
          <w:p w14:paraId="670E5B10" w14:textId="5450F429" w:rsidR="009B7D53" w:rsidRDefault="009B7D53"/>
        </w:tc>
      </w:tr>
      <w:tr w:rsidR="009B7D53" w14:paraId="575949B9" w14:textId="77777777" w:rsidTr="00E54236">
        <w:tc>
          <w:tcPr>
            <w:tcW w:w="4248" w:type="dxa"/>
            <w:shd w:val="clear" w:color="auto" w:fill="D5DCE4" w:themeFill="text2" w:themeFillTint="33"/>
          </w:tcPr>
          <w:p w14:paraId="78E81279" w14:textId="77777777" w:rsidR="009B7D53" w:rsidRDefault="009B7D53" w:rsidP="009B7D5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5A3B601" w14:textId="77777777" w:rsidR="009B7D53" w:rsidRDefault="009B7D53" w:rsidP="009B7D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  <w:p w14:paraId="717B3DC3" w14:textId="7A19AA35" w:rsidR="009B7D53" w:rsidRDefault="009B7D53" w:rsidP="009B7D5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</w:tcPr>
          <w:p w14:paraId="1FFD66B1" w14:textId="77777777" w:rsidR="009B7D53" w:rsidRDefault="009B7D53"/>
        </w:tc>
      </w:tr>
    </w:tbl>
    <w:p w14:paraId="1EA3BBE2" w14:textId="77777777" w:rsidR="009B7D53" w:rsidRDefault="009B7D53"/>
    <w:p w14:paraId="4C12FD0B" w14:textId="22DF9516" w:rsidR="00E8392C" w:rsidRDefault="00E8392C" w:rsidP="00E54236">
      <w:pPr>
        <w:spacing w:after="0" w:line="240" w:lineRule="auto"/>
      </w:pPr>
      <w:r>
        <w:t>Rotary Club of Fonthill</w:t>
      </w:r>
    </w:p>
    <w:p w14:paraId="7C7DFC16" w14:textId="145FAA81" w:rsidR="00E8392C" w:rsidRDefault="00E8392C" w:rsidP="00E54236">
      <w:pPr>
        <w:spacing w:after="0" w:line="240" w:lineRule="auto"/>
      </w:pPr>
      <w:r>
        <w:t>P.O. Box 635</w:t>
      </w:r>
    </w:p>
    <w:p w14:paraId="2F3F4625" w14:textId="2FFAA9E0" w:rsidR="00E8392C" w:rsidRDefault="00E8392C" w:rsidP="00E54236">
      <w:pPr>
        <w:spacing w:after="0" w:line="240" w:lineRule="auto"/>
      </w:pPr>
      <w:r>
        <w:t>Fonthill, ON L0S 1</w:t>
      </w:r>
      <w:r w:rsidR="00E54236">
        <w:t>E0</w:t>
      </w:r>
    </w:p>
    <w:sectPr w:rsidR="00E839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D53"/>
    <w:rsid w:val="002205C3"/>
    <w:rsid w:val="003B24D0"/>
    <w:rsid w:val="00636C78"/>
    <w:rsid w:val="006A5DF6"/>
    <w:rsid w:val="0085432B"/>
    <w:rsid w:val="009B0BCB"/>
    <w:rsid w:val="009B7D53"/>
    <w:rsid w:val="00AF4F7A"/>
    <w:rsid w:val="00E54236"/>
    <w:rsid w:val="00E8392C"/>
    <w:rsid w:val="00FC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5D26C"/>
  <w15:chartTrackingRefBased/>
  <w15:docId w15:val="{C9E9C7C5-823D-4222-8E99-3BC78315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apharrison24@gmail.com</dc:creator>
  <cp:keywords/>
  <dc:description/>
  <cp:lastModifiedBy>apharrison24@gmail.com</cp:lastModifiedBy>
  <cp:revision>8</cp:revision>
  <dcterms:created xsi:type="dcterms:W3CDTF">2022-01-13T16:15:00Z</dcterms:created>
  <dcterms:modified xsi:type="dcterms:W3CDTF">2023-03-10T14:17:00Z</dcterms:modified>
</cp:coreProperties>
</file>