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4393" w14:textId="2118DC32" w:rsidR="006A13C8" w:rsidRPr="00E16129" w:rsidRDefault="00D7040E" w:rsidP="001D687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D1D0F75" wp14:editId="36C50B4E">
            <wp:simplePos x="0" y="0"/>
            <wp:positionH relativeFrom="column">
              <wp:posOffset>-577516</wp:posOffset>
            </wp:positionH>
            <wp:positionV relativeFrom="paragraph">
              <wp:posOffset>-20455</wp:posOffset>
            </wp:positionV>
            <wp:extent cx="1894974" cy="67669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7" cy="6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BC">
        <w:rPr>
          <w:b/>
          <w:sz w:val="36"/>
          <w:szCs w:val="36"/>
        </w:rPr>
        <w:t xml:space="preserve">                                                </w:t>
      </w:r>
      <w:r w:rsidR="00BB5146" w:rsidRPr="00E16129">
        <w:rPr>
          <w:b/>
          <w:sz w:val="36"/>
          <w:szCs w:val="36"/>
        </w:rPr>
        <w:t>Rotary Club of Arlington Heights</w:t>
      </w:r>
    </w:p>
    <w:p w14:paraId="3A913D7D" w14:textId="77777777" w:rsidR="00BB5146" w:rsidRPr="00E16129" w:rsidRDefault="009C0231" w:rsidP="00E161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2019/2020</w:t>
      </w:r>
      <w:r w:rsidR="006E35B1">
        <w:rPr>
          <w:b/>
          <w:sz w:val="36"/>
          <w:szCs w:val="36"/>
        </w:rPr>
        <w:t xml:space="preserve"> </w:t>
      </w:r>
      <w:r w:rsidR="00BB5146" w:rsidRPr="00E16129">
        <w:rPr>
          <w:b/>
          <w:sz w:val="36"/>
          <w:szCs w:val="36"/>
        </w:rPr>
        <w:t>Community Service Calendar</w:t>
      </w:r>
    </w:p>
    <w:p w14:paraId="70F0AB24" w14:textId="638C86B6" w:rsidR="00BB5146" w:rsidRDefault="00BB5146">
      <w:bookmarkStart w:id="0" w:name="_GoBack"/>
    </w:p>
    <w:bookmarkEnd w:id="0"/>
    <w:tbl>
      <w:tblPr>
        <w:tblStyle w:val="TableGrid"/>
        <w:tblW w:w="14829" w:type="dxa"/>
        <w:tblInd w:w="-882" w:type="dxa"/>
        <w:tblLook w:val="04A0" w:firstRow="1" w:lastRow="0" w:firstColumn="1" w:lastColumn="0" w:noHBand="0" w:noVBand="1"/>
      </w:tblPr>
      <w:tblGrid>
        <w:gridCol w:w="1885"/>
        <w:gridCol w:w="1874"/>
        <w:gridCol w:w="1035"/>
        <w:gridCol w:w="898"/>
        <w:gridCol w:w="961"/>
        <w:gridCol w:w="892"/>
        <w:gridCol w:w="927"/>
        <w:gridCol w:w="912"/>
        <w:gridCol w:w="892"/>
        <w:gridCol w:w="892"/>
        <w:gridCol w:w="896"/>
        <w:gridCol w:w="892"/>
        <w:gridCol w:w="893"/>
        <w:gridCol w:w="980"/>
      </w:tblGrid>
      <w:tr w:rsidR="00F10AC2" w14:paraId="3B4B1363" w14:textId="77777777" w:rsidTr="00B22E75">
        <w:tc>
          <w:tcPr>
            <w:tcW w:w="1885" w:type="dxa"/>
            <w:shd w:val="clear" w:color="auto" w:fill="D9D9D9" w:themeFill="background1" w:themeFillShade="D9"/>
          </w:tcPr>
          <w:p w14:paraId="5BE26FE6" w14:textId="6F2D401C" w:rsidR="00A63165" w:rsidRDefault="00A63165"/>
        </w:tc>
        <w:tc>
          <w:tcPr>
            <w:tcW w:w="1874" w:type="dxa"/>
            <w:shd w:val="clear" w:color="auto" w:fill="D9D9D9" w:themeFill="background1" w:themeFillShade="D9"/>
          </w:tcPr>
          <w:p w14:paraId="18EBB315" w14:textId="77777777" w:rsidR="00A63165" w:rsidRPr="00E16129" w:rsidRDefault="00A63165" w:rsidP="00461BEE">
            <w:pPr>
              <w:jc w:val="center"/>
              <w:rPr>
                <w:b/>
              </w:rPr>
            </w:pPr>
            <w:r>
              <w:rPr>
                <w:b/>
              </w:rPr>
              <w:t>Lead Rotarians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541EF04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July</w:t>
            </w:r>
          </w:p>
          <w:p w14:paraId="6D7B43BE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CE2C151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August 2019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121F0C7B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Sept</w:t>
            </w:r>
          </w:p>
          <w:p w14:paraId="4C2E8C2C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30C44462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Oct</w:t>
            </w:r>
          </w:p>
          <w:p w14:paraId="7480399E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62F5051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Nov</w:t>
            </w:r>
          </w:p>
          <w:p w14:paraId="10291F40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14A09C6A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Dec</w:t>
            </w:r>
          </w:p>
          <w:p w14:paraId="709D50E4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5E35387B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Jan</w:t>
            </w:r>
          </w:p>
          <w:p w14:paraId="3AC4B80D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27D59DBF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Feb</w:t>
            </w:r>
          </w:p>
          <w:p w14:paraId="491165C1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3B796DE3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3C796FF6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April 2020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9C909AF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May</w:t>
            </w:r>
          </w:p>
          <w:p w14:paraId="508545D5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3D4CC41" w14:textId="77777777" w:rsidR="00A63165" w:rsidRPr="00E16129" w:rsidRDefault="00A63165" w:rsidP="00461BEE">
            <w:pPr>
              <w:jc w:val="center"/>
              <w:rPr>
                <w:b/>
              </w:rPr>
            </w:pPr>
            <w:r w:rsidRPr="00E16129">
              <w:rPr>
                <w:b/>
              </w:rPr>
              <w:t>June</w:t>
            </w:r>
          </w:p>
          <w:p w14:paraId="35ACA538" w14:textId="77777777" w:rsidR="00A63165" w:rsidRPr="00E16129" w:rsidRDefault="00A46DE4" w:rsidP="00461BE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F10AC2" w14:paraId="0A4B9960" w14:textId="77777777" w:rsidTr="00B22E75">
        <w:tc>
          <w:tcPr>
            <w:tcW w:w="1885" w:type="dxa"/>
          </w:tcPr>
          <w:p w14:paraId="4A337FBA" w14:textId="71231F77" w:rsidR="00DD41E4" w:rsidRDefault="00DD41E4" w:rsidP="00902608">
            <w:pPr>
              <w:rPr>
                <w:b/>
              </w:rPr>
            </w:pPr>
            <w:r>
              <w:rPr>
                <w:b/>
              </w:rPr>
              <w:t>Food Pantry-WT</w:t>
            </w:r>
          </w:p>
          <w:p w14:paraId="34B7D657" w14:textId="77777777" w:rsidR="00DD41E4" w:rsidRDefault="00DD41E4" w:rsidP="00902608">
            <w:pPr>
              <w:rPr>
                <w:b/>
              </w:rPr>
            </w:pPr>
            <w:r>
              <w:rPr>
                <w:b/>
              </w:rPr>
              <w:t>Eggs-Cheese</w:t>
            </w:r>
          </w:p>
        </w:tc>
        <w:tc>
          <w:tcPr>
            <w:tcW w:w="1874" w:type="dxa"/>
          </w:tcPr>
          <w:p w14:paraId="0BA6A44C" w14:textId="77777777" w:rsidR="00DD41E4" w:rsidRDefault="00DD41E4" w:rsidP="00902608">
            <w:r>
              <w:t>Mary Stitt</w:t>
            </w:r>
          </w:p>
          <w:p w14:paraId="12F99F2D" w14:textId="77777777" w:rsidR="00DD41E4" w:rsidRDefault="00DD41E4" w:rsidP="00902608">
            <w:r>
              <w:t>Chris McClure</w:t>
            </w:r>
          </w:p>
          <w:p w14:paraId="0D5C313B" w14:textId="77777777" w:rsidR="00DD41E4" w:rsidRDefault="00DD41E4" w:rsidP="00902608">
            <w:r>
              <w:t>Kris Niemann</w:t>
            </w:r>
          </w:p>
        </w:tc>
        <w:tc>
          <w:tcPr>
            <w:tcW w:w="1035" w:type="dxa"/>
            <w:shd w:val="clear" w:color="auto" w:fill="0000FF"/>
          </w:tcPr>
          <w:p w14:paraId="24D95A89" w14:textId="77777777" w:rsidR="00E947EA" w:rsidRDefault="00C65880" w:rsidP="00C65880">
            <w:pPr>
              <w:jc w:val="center"/>
              <w:rPr>
                <w:b/>
              </w:rPr>
            </w:pPr>
            <w:r w:rsidRPr="00C65880">
              <w:rPr>
                <w:b/>
              </w:rPr>
              <w:t>July</w:t>
            </w:r>
          </w:p>
          <w:p w14:paraId="4172F2CA" w14:textId="77777777" w:rsidR="00954FA3" w:rsidRDefault="00E947EA" w:rsidP="00C65880">
            <w:pPr>
              <w:jc w:val="center"/>
              <w:rPr>
                <w:b/>
              </w:rPr>
            </w:pPr>
            <w:r>
              <w:rPr>
                <w:b/>
              </w:rPr>
              <w:t>8, 22</w:t>
            </w:r>
            <w:r w:rsidR="00C65880" w:rsidRPr="00C65880">
              <w:rPr>
                <w:b/>
              </w:rPr>
              <w:t xml:space="preserve"> </w:t>
            </w:r>
          </w:p>
          <w:p w14:paraId="71D911FC" w14:textId="77777777" w:rsidR="00DD41E4" w:rsidRPr="00C65880" w:rsidRDefault="00DD41E4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0000FF"/>
          </w:tcPr>
          <w:p w14:paraId="2F93F240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Aug  </w:t>
            </w:r>
          </w:p>
          <w:p w14:paraId="59C144E9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12, 26</w:t>
            </w:r>
          </w:p>
        </w:tc>
        <w:tc>
          <w:tcPr>
            <w:tcW w:w="961" w:type="dxa"/>
            <w:shd w:val="clear" w:color="auto" w:fill="0000FF"/>
          </w:tcPr>
          <w:p w14:paraId="667D794E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Sept  </w:t>
            </w:r>
          </w:p>
          <w:p w14:paraId="76A39D4B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9, 23</w:t>
            </w:r>
          </w:p>
        </w:tc>
        <w:tc>
          <w:tcPr>
            <w:tcW w:w="892" w:type="dxa"/>
            <w:shd w:val="clear" w:color="auto" w:fill="0000FF"/>
          </w:tcPr>
          <w:p w14:paraId="7DD63F07" w14:textId="77777777" w:rsidR="00E947EA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Oct </w:t>
            </w:r>
          </w:p>
          <w:p w14:paraId="1F3CE841" w14:textId="77777777" w:rsidR="00DD41E4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14, 28</w:t>
            </w:r>
            <w:r w:rsidR="00C65880" w:rsidRPr="00C65880">
              <w:rPr>
                <w:b/>
              </w:rPr>
              <w:t xml:space="preserve">    </w:t>
            </w:r>
          </w:p>
        </w:tc>
        <w:tc>
          <w:tcPr>
            <w:tcW w:w="927" w:type="dxa"/>
            <w:shd w:val="clear" w:color="auto" w:fill="0000FF"/>
          </w:tcPr>
          <w:p w14:paraId="7EA6D110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Nov   </w:t>
            </w:r>
          </w:p>
          <w:p w14:paraId="60AF4FA4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11, 25</w:t>
            </w:r>
          </w:p>
        </w:tc>
        <w:tc>
          <w:tcPr>
            <w:tcW w:w="912" w:type="dxa"/>
            <w:shd w:val="clear" w:color="auto" w:fill="0000FF"/>
          </w:tcPr>
          <w:p w14:paraId="408F3818" w14:textId="77777777" w:rsidR="00E947EA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Dec  </w:t>
            </w:r>
          </w:p>
          <w:p w14:paraId="5167D1AD" w14:textId="77777777" w:rsidR="00DD41E4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9, 23</w:t>
            </w:r>
            <w:r w:rsidR="00C65880" w:rsidRPr="00C65880">
              <w:rPr>
                <w:b/>
              </w:rPr>
              <w:t xml:space="preserve">  </w:t>
            </w:r>
          </w:p>
        </w:tc>
        <w:tc>
          <w:tcPr>
            <w:tcW w:w="892" w:type="dxa"/>
            <w:shd w:val="clear" w:color="auto" w:fill="0000FF"/>
          </w:tcPr>
          <w:p w14:paraId="16E3B557" w14:textId="77777777" w:rsidR="00E947EA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Jan </w:t>
            </w:r>
          </w:p>
          <w:p w14:paraId="38B075C4" w14:textId="77777777" w:rsidR="00DD41E4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13, 27</w:t>
            </w:r>
            <w:r w:rsidR="00C65880" w:rsidRPr="00C65880">
              <w:rPr>
                <w:b/>
              </w:rPr>
              <w:t xml:space="preserve">   </w:t>
            </w:r>
          </w:p>
        </w:tc>
        <w:tc>
          <w:tcPr>
            <w:tcW w:w="892" w:type="dxa"/>
            <w:shd w:val="clear" w:color="auto" w:fill="0000FF"/>
          </w:tcPr>
          <w:p w14:paraId="64A2ABA7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Feb   </w:t>
            </w:r>
          </w:p>
          <w:p w14:paraId="4FA0227F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10, 24</w:t>
            </w:r>
          </w:p>
        </w:tc>
        <w:tc>
          <w:tcPr>
            <w:tcW w:w="896" w:type="dxa"/>
            <w:shd w:val="clear" w:color="auto" w:fill="0000FF"/>
          </w:tcPr>
          <w:p w14:paraId="4D585381" w14:textId="77777777" w:rsidR="00E947EA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March </w:t>
            </w:r>
          </w:p>
          <w:p w14:paraId="50884EE2" w14:textId="77777777" w:rsidR="00DD41E4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9, 23</w:t>
            </w:r>
            <w:r w:rsidR="00C65880" w:rsidRPr="00C65880">
              <w:rPr>
                <w:b/>
              </w:rPr>
              <w:t xml:space="preserve"> </w:t>
            </w:r>
          </w:p>
        </w:tc>
        <w:tc>
          <w:tcPr>
            <w:tcW w:w="892" w:type="dxa"/>
            <w:shd w:val="clear" w:color="auto" w:fill="0000FF"/>
          </w:tcPr>
          <w:p w14:paraId="184717D5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April   </w:t>
            </w:r>
          </w:p>
          <w:p w14:paraId="7A6A1726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13, 27</w:t>
            </w:r>
          </w:p>
        </w:tc>
        <w:tc>
          <w:tcPr>
            <w:tcW w:w="893" w:type="dxa"/>
            <w:shd w:val="clear" w:color="auto" w:fill="0000FF"/>
          </w:tcPr>
          <w:p w14:paraId="530705AA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May  </w:t>
            </w:r>
          </w:p>
          <w:p w14:paraId="4F712426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11, 25</w:t>
            </w:r>
          </w:p>
        </w:tc>
        <w:tc>
          <w:tcPr>
            <w:tcW w:w="980" w:type="dxa"/>
            <w:shd w:val="clear" w:color="auto" w:fill="0000FF"/>
          </w:tcPr>
          <w:p w14:paraId="42849408" w14:textId="77777777" w:rsidR="00DD41E4" w:rsidRDefault="00C65880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June   </w:t>
            </w:r>
          </w:p>
          <w:p w14:paraId="732FC2A8" w14:textId="77777777" w:rsidR="00E947EA" w:rsidRPr="00C65880" w:rsidRDefault="00E947EA" w:rsidP="00954FA3">
            <w:pPr>
              <w:jc w:val="center"/>
              <w:rPr>
                <w:b/>
              </w:rPr>
            </w:pPr>
            <w:r>
              <w:rPr>
                <w:b/>
              </w:rPr>
              <w:t>8, 29</w:t>
            </w:r>
          </w:p>
        </w:tc>
      </w:tr>
      <w:tr w:rsidR="00F10AC2" w14:paraId="688953EF" w14:textId="77777777" w:rsidTr="00B22E75">
        <w:tc>
          <w:tcPr>
            <w:tcW w:w="1885" w:type="dxa"/>
          </w:tcPr>
          <w:p w14:paraId="1147B28C" w14:textId="09B59718" w:rsidR="007957EF" w:rsidRDefault="007957EF" w:rsidP="00733679">
            <w:pPr>
              <w:rPr>
                <w:b/>
              </w:rPr>
            </w:pPr>
            <w:r>
              <w:rPr>
                <w:b/>
              </w:rPr>
              <w:t>Food Pantry-WT</w:t>
            </w:r>
          </w:p>
          <w:p w14:paraId="069960F5" w14:textId="77777777" w:rsidR="007957EF" w:rsidRDefault="007957EF" w:rsidP="00733679">
            <w:pPr>
              <w:rPr>
                <w:b/>
              </w:rPr>
            </w:pPr>
            <w:r>
              <w:rPr>
                <w:b/>
              </w:rPr>
              <w:t>Paper Drives</w:t>
            </w:r>
          </w:p>
        </w:tc>
        <w:tc>
          <w:tcPr>
            <w:tcW w:w="1874" w:type="dxa"/>
          </w:tcPr>
          <w:p w14:paraId="45293E0B" w14:textId="77777777" w:rsidR="00B22E75" w:rsidRDefault="00A602C8" w:rsidP="00733679">
            <w:r>
              <w:t>Mary Stitt</w:t>
            </w:r>
            <w:r w:rsidR="002F5B69">
              <w:t xml:space="preserve">, </w:t>
            </w:r>
          </w:p>
          <w:p w14:paraId="5A3DF7D2" w14:textId="77777777" w:rsidR="007957EF" w:rsidRDefault="00B22E75" w:rsidP="00733679">
            <w:r>
              <w:t>Chris McClure</w:t>
            </w:r>
          </w:p>
          <w:p w14:paraId="16592C9A" w14:textId="77777777" w:rsidR="00A602C8" w:rsidRDefault="00A602C8" w:rsidP="00733679">
            <w:r>
              <w:t>Kris Niemann</w:t>
            </w:r>
          </w:p>
        </w:tc>
        <w:tc>
          <w:tcPr>
            <w:tcW w:w="1035" w:type="dxa"/>
            <w:shd w:val="clear" w:color="auto" w:fill="0000FF"/>
          </w:tcPr>
          <w:p w14:paraId="7610C657" w14:textId="77777777" w:rsidR="00B91F63" w:rsidRDefault="00B91F63" w:rsidP="00C65880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</w:p>
          <w:p w14:paraId="7C95F2DC" w14:textId="77777777" w:rsidR="007957EF" w:rsidRPr="00C65880" w:rsidRDefault="008D1EA2" w:rsidP="00C658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8" w:type="dxa"/>
            <w:shd w:val="clear" w:color="auto" w:fill="0000FF"/>
          </w:tcPr>
          <w:p w14:paraId="1F92DA7C" w14:textId="77777777" w:rsidR="007957EF" w:rsidRDefault="00EE131E" w:rsidP="00C65880">
            <w:pPr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  <w:p w14:paraId="5FD48490" w14:textId="77777777" w:rsidR="00EE131E" w:rsidRPr="00C65880" w:rsidRDefault="00F10AC2" w:rsidP="00C658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76EE6705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2F31B6F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33704B77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760BDB69" w14:textId="77777777" w:rsidR="007957EF" w:rsidRPr="00C65880" w:rsidRDefault="00F10AC2" w:rsidP="00EF15B1">
            <w:pPr>
              <w:jc w:val="center"/>
              <w:rPr>
                <w:b/>
              </w:rPr>
            </w:pPr>
            <w:r>
              <w:rPr>
                <w:b/>
              </w:rPr>
              <w:t xml:space="preserve">Dec 17 </w:t>
            </w:r>
            <w:r w:rsidR="002F5B69">
              <w:rPr>
                <w:b/>
              </w:rPr>
              <w:t>Holiday Party</w:t>
            </w:r>
          </w:p>
        </w:tc>
        <w:tc>
          <w:tcPr>
            <w:tcW w:w="892" w:type="dxa"/>
            <w:shd w:val="clear" w:color="auto" w:fill="FFFFFF" w:themeFill="background1"/>
          </w:tcPr>
          <w:p w14:paraId="3FED3A6A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0AE6C44F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205CF55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43EFD867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634DD02A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3B37D8EA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</w:tr>
      <w:tr w:rsidR="00F10AC2" w14:paraId="71991388" w14:textId="77777777" w:rsidTr="00B22E75">
        <w:tc>
          <w:tcPr>
            <w:tcW w:w="1885" w:type="dxa"/>
          </w:tcPr>
          <w:p w14:paraId="7765EA3D" w14:textId="2B2533BE" w:rsidR="007957EF" w:rsidRDefault="007957EF" w:rsidP="00733679">
            <w:pPr>
              <w:rPr>
                <w:b/>
              </w:rPr>
            </w:pPr>
            <w:r>
              <w:rPr>
                <w:b/>
              </w:rPr>
              <w:t>Food Pantry-WT Summer Shop</w:t>
            </w:r>
          </w:p>
        </w:tc>
        <w:tc>
          <w:tcPr>
            <w:tcW w:w="1874" w:type="dxa"/>
          </w:tcPr>
          <w:p w14:paraId="1BD80E03" w14:textId="77777777" w:rsidR="007957EF" w:rsidRDefault="007957EF" w:rsidP="00733679">
            <w:r>
              <w:t>Kari Ko</w:t>
            </w:r>
            <w:r w:rsidR="00461BEE">
              <w:t>e</w:t>
            </w:r>
            <w:r>
              <w:t>bernick</w:t>
            </w:r>
          </w:p>
        </w:tc>
        <w:tc>
          <w:tcPr>
            <w:tcW w:w="1035" w:type="dxa"/>
            <w:shd w:val="clear" w:color="auto" w:fill="0000FF"/>
          </w:tcPr>
          <w:p w14:paraId="4A9E59A3" w14:textId="77777777" w:rsidR="00A46DE4" w:rsidRDefault="007957EF" w:rsidP="00954FA3">
            <w:pPr>
              <w:jc w:val="center"/>
              <w:rPr>
                <w:b/>
              </w:rPr>
            </w:pPr>
            <w:r w:rsidRPr="00C65880">
              <w:rPr>
                <w:b/>
              </w:rPr>
              <w:t xml:space="preserve">July </w:t>
            </w:r>
            <w:r w:rsidR="00CA25DA" w:rsidRPr="00C65880">
              <w:rPr>
                <w:b/>
              </w:rPr>
              <w:t xml:space="preserve"> </w:t>
            </w:r>
          </w:p>
          <w:p w14:paraId="37E1A62C" w14:textId="77777777" w:rsidR="007957EF" w:rsidRPr="00C65880" w:rsidRDefault="00A46DE4" w:rsidP="00954F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A25DA" w:rsidRPr="00C65880">
              <w:rPr>
                <w:b/>
              </w:rPr>
              <w:t xml:space="preserve"> </w:t>
            </w:r>
          </w:p>
        </w:tc>
        <w:tc>
          <w:tcPr>
            <w:tcW w:w="898" w:type="dxa"/>
            <w:shd w:val="clear" w:color="auto" w:fill="0000FF"/>
          </w:tcPr>
          <w:p w14:paraId="66B0A54C" w14:textId="77777777" w:rsidR="007957EF" w:rsidRPr="00C65880" w:rsidRDefault="00A46DE4" w:rsidP="00C65880">
            <w:pPr>
              <w:jc w:val="center"/>
              <w:rPr>
                <w:b/>
              </w:rPr>
            </w:pPr>
            <w:r>
              <w:rPr>
                <w:b/>
              </w:rPr>
              <w:t>Aug     5</w:t>
            </w:r>
          </w:p>
        </w:tc>
        <w:tc>
          <w:tcPr>
            <w:tcW w:w="961" w:type="dxa"/>
            <w:shd w:val="clear" w:color="auto" w:fill="FFFFFF" w:themeFill="background1"/>
          </w:tcPr>
          <w:p w14:paraId="21C2411C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34488340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5CDFEAF1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1544FE57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2DDFA78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8DE7D2C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3A74E7F0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31F2ABB1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45B18668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  <w:shd w:val="clear" w:color="auto" w:fill="0000FF"/>
          </w:tcPr>
          <w:p w14:paraId="467E2D35" w14:textId="77777777" w:rsidR="007957EF" w:rsidRPr="00C65880" w:rsidRDefault="0017090B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F10AC2" w14:paraId="6AE5D24F" w14:textId="77777777" w:rsidTr="00B22E75">
        <w:tc>
          <w:tcPr>
            <w:tcW w:w="1885" w:type="dxa"/>
          </w:tcPr>
          <w:p w14:paraId="188F3AF9" w14:textId="1177B86A" w:rsidR="007957EF" w:rsidRDefault="007957EF" w:rsidP="00733679">
            <w:pPr>
              <w:rPr>
                <w:b/>
              </w:rPr>
            </w:pPr>
            <w:r>
              <w:rPr>
                <w:b/>
              </w:rPr>
              <w:t>Food Pantry Hawks Cares</w:t>
            </w:r>
          </w:p>
        </w:tc>
        <w:tc>
          <w:tcPr>
            <w:tcW w:w="1874" w:type="dxa"/>
          </w:tcPr>
          <w:p w14:paraId="49D631F5" w14:textId="77777777" w:rsidR="007957EF" w:rsidRDefault="00501C7D" w:rsidP="00733679">
            <w:r>
              <w:t>Betsy Kmiecik</w:t>
            </w:r>
          </w:p>
          <w:p w14:paraId="39475321" w14:textId="77777777" w:rsidR="00A602C8" w:rsidRDefault="00A602C8" w:rsidP="00733679">
            <w:r>
              <w:t>Neil Scheufler</w:t>
            </w:r>
          </w:p>
        </w:tc>
        <w:tc>
          <w:tcPr>
            <w:tcW w:w="1035" w:type="dxa"/>
            <w:shd w:val="clear" w:color="auto" w:fill="FFFFFF" w:themeFill="background1"/>
          </w:tcPr>
          <w:p w14:paraId="004CEBA3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1F88D1B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0000FF"/>
          </w:tcPr>
          <w:p w14:paraId="574A03D3" w14:textId="77777777" w:rsidR="007957EF" w:rsidRPr="00C65880" w:rsidRDefault="002726F9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2" w:type="dxa"/>
            <w:shd w:val="clear" w:color="auto" w:fill="FFFFFF" w:themeFill="background1"/>
          </w:tcPr>
          <w:p w14:paraId="4D8194A9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7F30FD85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157AC743" w14:textId="77777777" w:rsidR="007957EF" w:rsidRPr="00C65880" w:rsidRDefault="002726F9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2" w:type="dxa"/>
            <w:shd w:val="clear" w:color="auto" w:fill="FFFFFF" w:themeFill="background1"/>
          </w:tcPr>
          <w:p w14:paraId="223B1734" w14:textId="77777777" w:rsidR="007957EF" w:rsidRPr="00C65880" w:rsidRDefault="007957EF" w:rsidP="002726F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FF5F2C4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0000FF"/>
          </w:tcPr>
          <w:p w14:paraId="296F30FB" w14:textId="77777777" w:rsidR="007957EF" w:rsidRPr="00C65880" w:rsidRDefault="002726F9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2" w:type="dxa"/>
            <w:shd w:val="clear" w:color="auto" w:fill="FFFFFF" w:themeFill="background1"/>
          </w:tcPr>
          <w:p w14:paraId="29B6D69D" w14:textId="77777777" w:rsidR="007957EF" w:rsidRPr="00C65880" w:rsidRDefault="007957EF" w:rsidP="002726F9">
            <w:pPr>
              <w:rPr>
                <w:b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66541F2C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  <w:shd w:val="clear" w:color="auto" w:fill="0000FF"/>
          </w:tcPr>
          <w:p w14:paraId="443CC888" w14:textId="77777777" w:rsidR="007957EF" w:rsidRPr="00C65880" w:rsidRDefault="002726F9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F10AC2" w14:paraId="1E6C1CA2" w14:textId="77777777" w:rsidTr="00B22E75">
        <w:tc>
          <w:tcPr>
            <w:tcW w:w="1885" w:type="dxa"/>
          </w:tcPr>
          <w:p w14:paraId="0DC216CA" w14:textId="77777777" w:rsidR="005F43A5" w:rsidRPr="00E16129" w:rsidRDefault="005F43A5" w:rsidP="001370EE">
            <w:pPr>
              <w:rPr>
                <w:b/>
              </w:rPr>
            </w:pPr>
            <w:r>
              <w:rPr>
                <w:b/>
              </w:rPr>
              <w:t>Community Cares</w:t>
            </w:r>
          </w:p>
        </w:tc>
        <w:tc>
          <w:tcPr>
            <w:tcW w:w="1874" w:type="dxa"/>
          </w:tcPr>
          <w:p w14:paraId="69F1010C" w14:textId="77777777" w:rsidR="005F43A5" w:rsidRDefault="005F43A5" w:rsidP="001370EE">
            <w:r>
              <w:t>Karen Baker</w:t>
            </w:r>
          </w:p>
        </w:tc>
        <w:tc>
          <w:tcPr>
            <w:tcW w:w="1035" w:type="dxa"/>
          </w:tcPr>
          <w:p w14:paraId="5DC21601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79D30CBC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14:paraId="309C8979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052C67F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29599F5" w14:textId="77777777" w:rsidR="005F43A5" w:rsidRPr="00C65880" w:rsidRDefault="005F43A5" w:rsidP="00B91F63">
            <w:pPr>
              <w:rPr>
                <w:b/>
              </w:rPr>
            </w:pPr>
          </w:p>
        </w:tc>
        <w:tc>
          <w:tcPr>
            <w:tcW w:w="912" w:type="dxa"/>
          </w:tcPr>
          <w:p w14:paraId="403FF8BD" w14:textId="77777777" w:rsidR="005F43A5" w:rsidRPr="00C65880" w:rsidRDefault="005F43A5" w:rsidP="004F7998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0000FF"/>
          </w:tcPr>
          <w:p w14:paraId="71363D5E" w14:textId="77777777" w:rsidR="005F43A5" w:rsidRPr="00C65880" w:rsidRDefault="00B91F63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2" w:type="dxa"/>
          </w:tcPr>
          <w:p w14:paraId="48DD2D71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68253046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75B9E0AB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76ECE7E5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79892C0E" w14:textId="77777777" w:rsidR="005F43A5" w:rsidRPr="00C65880" w:rsidRDefault="005F43A5" w:rsidP="00C65880">
            <w:pPr>
              <w:jc w:val="center"/>
              <w:rPr>
                <w:b/>
              </w:rPr>
            </w:pPr>
          </w:p>
        </w:tc>
      </w:tr>
      <w:tr w:rsidR="00F10AC2" w14:paraId="25942A15" w14:textId="77777777" w:rsidTr="00B22E75">
        <w:tc>
          <w:tcPr>
            <w:tcW w:w="1885" w:type="dxa"/>
          </w:tcPr>
          <w:p w14:paraId="34933CF5" w14:textId="170A7527" w:rsidR="007957EF" w:rsidRPr="00E16129" w:rsidRDefault="007957EF" w:rsidP="001370EE">
            <w:pPr>
              <w:rPr>
                <w:b/>
              </w:rPr>
            </w:pPr>
            <w:r w:rsidRPr="00E16129">
              <w:rPr>
                <w:b/>
              </w:rPr>
              <w:t>Thanksgiving Baskets</w:t>
            </w:r>
          </w:p>
        </w:tc>
        <w:tc>
          <w:tcPr>
            <w:tcW w:w="1874" w:type="dxa"/>
          </w:tcPr>
          <w:p w14:paraId="0F964F22" w14:textId="77777777" w:rsidR="00A602C8" w:rsidRDefault="00DD41E4" w:rsidP="001370EE">
            <w:r>
              <w:t>Betsy Kmiecik</w:t>
            </w:r>
            <w:r w:rsidR="00BA66EF">
              <w:t xml:space="preserve">, Mary Kendell </w:t>
            </w:r>
          </w:p>
          <w:p w14:paraId="146693CF" w14:textId="77777777" w:rsidR="00BA66EF" w:rsidRDefault="00BA66EF" w:rsidP="001370EE">
            <w:r>
              <w:t>Mary Jablonsky</w:t>
            </w:r>
          </w:p>
        </w:tc>
        <w:tc>
          <w:tcPr>
            <w:tcW w:w="1035" w:type="dxa"/>
          </w:tcPr>
          <w:p w14:paraId="3E41387A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672076B6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14:paraId="63770E83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6974B518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0000FF"/>
          </w:tcPr>
          <w:p w14:paraId="3D543D13" w14:textId="77777777" w:rsidR="00B22E75" w:rsidRDefault="00B22E75" w:rsidP="004F7998">
            <w:pPr>
              <w:jc w:val="center"/>
              <w:rPr>
                <w:b/>
              </w:rPr>
            </w:pPr>
            <w:r>
              <w:rPr>
                <w:b/>
              </w:rPr>
              <w:t xml:space="preserve">Nov </w:t>
            </w:r>
          </w:p>
          <w:p w14:paraId="63B7D632" w14:textId="77777777" w:rsidR="007957EF" w:rsidRPr="00C65880" w:rsidRDefault="00B22E75" w:rsidP="004F799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2" w:type="dxa"/>
          </w:tcPr>
          <w:p w14:paraId="1EA12345" w14:textId="77777777" w:rsidR="007957EF" w:rsidRPr="00C65880" w:rsidRDefault="007957EF" w:rsidP="004F7998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26D2BF25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7DFBC74E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3F19E582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5F8694E6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490B323E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4D934393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</w:tr>
      <w:tr w:rsidR="00F10AC2" w14:paraId="64685DCE" w14:textId="77777777" w:rsidTr="00B22E75">
        <w:tc>
          <w:tcPr>
            <w:tcW w:w="1885" w:type="dxa"/>
          </w:tcPr>
          <w:p w14:paraId="401F2CA3" w14:textId="64FD4890" w:rsidR="007957EF" w:rsidRPr="00E16129" w:rsidRDefault="007957EF" w:rsidP="001370EE">
            <w:pPr>
              <w:rPr>
                <w:b/>
              </w:rPr>
            </w:pPr>
            <w:r w:rsidRPr="00E16129">
              <w:rPr>
                <w:b/>
              </w:rPr>
              <w:t>Holiday Shopping</w:t>
            </w:r>
          </w:p>
        </w:tc>
        <w:tc>
          <w:tcPr>
            <w:tcW w:w="1874" w:type="dxa"/>
          </w:tcPr>
          <w:p w14:paraId="07004E39" w14:textId="77777777" w:rsidR="00DD41E4" w:rsidRDefault="00DD41E4" w:rsidP="001370EE">
            <w:r>
              <w:t>Neil Scheufler</w:t>
            </w:r>
            <w:r w:rsidR="00BA66EF">
              <w:t xml:space="preserve"> Krista Evans</w:t>
            </w:r>
          </w:p>
        </w:tc>
        <w:tc>
          <w:tcPr>
            <w:tcW w:w="1035" w:type="dxa"/>
          </w:tcPr>
          <w:p w14:paraId="31C58E7D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02F82A94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14:paraId="05862917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6E3091D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4EE15905" w14:textId="77777777" w:rsidR="007957EF" w:rsidRPr="00C65880" w:rsidRDefault="007957EF" w:rsidP="004F7998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3620E7F1" w14:textId="77777777" w:rsidR="00B22E75" w:rsidRDefault="00B22E75" w:rsidP="004F7998">
            <w:pPr>
              <w:jc w:val="center"/>
              <w:rPr>
                <w:b/>
              </w:rPr>
            </w:pPr>
            <w:r>
              <w:rPr>
                <w:b/>
              </w:rPr>
              <w:t xml:space="preserve">Dec </w:t>
            </w:r>
          </w:p>
          <w:p w14:paraId="276ED44E" w14:textId="77777777" w:rsidR="007957EF" w:rsidRPr="00C65880" w:rsidRDefault="00B22E75" w:rsidP="004F799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2" w:type="dxa"/>
          </w:tcPr>
          <w:p w14:paraId="61D38050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9EE5DF3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1896E170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6F5334F7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6623D92B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084F4720" w14:textId="77777777" w:rsidR="007957EF" w:rsidRPr="00C65880" w:rsidRDefault="007957EF" w:rsidP="00C65880">
            <w:pPr>
              <w:jc w:val="center"/>
              <w:rPr>
                <w:b/>
              </w:rPr>
            </w:pPr>
          </w:p>
        </w:tc>
      </w:tr>
      <w:tr w:rsidR="00F10AC2" w14:paraId="61EDDD29" w14:textId="77777777" w:rsidTr="00B22E75">
        <w:tc>
          <w:tcPr>
            <w:tcW w:w="1885" w:type="dxa"/>
          </w:tcPr>
          <w:p w14:paraId="12E3971C" w14:textId="4CE1771A" w:rsidR="00A63165" w:rsidRPr="00E16129" w:rsidRDefault="00A63165" w:rsidP="00733679">
            <w:pPr>
              <w:rPr>
                <w:b/>
              </w:rPr>
            </w:pPr>
            <w:r>
              <w:rPr>
                <w:b/>
              </w:rPr>
              <w:t>Grants</w:t>
            </w:r>
            <w:r w:rsidR="00243A82">
              <w:rPr>
                <w:b/>
              </w:rPr>
              <w:t xml:space="preserve"> </w:t>
            </w:r>
            <w:proofErr w:type="gramStart"/>
            <w:r w:rsidR="00243A82">
              <w:rPr>
                <w:b/>
              </w:rPr>
              <w:t>( From</w:t>
            </w:r>
            <w:proofErr w:type="gramEnd"/>
            <w:r w:rsidR="00243A82">
              <w:rPr>
                <w:b/>
              </w:rPr>
              <w:t xml:space="preserve"> Unrestricted)</w:t>
            </w:r>
          </w:p>
        </w:tc>
        <w:tc>
          <w:tcPr>
            <w:tcW w:w="1874" w:type="dxa"/>
          </w:tcPr>
          <w:p w14:paraId="4028B688" w14:textId="77777777" w:rsidR="00A63165" w:rsidRDefault="00A63165" w:rsidP="00733679">
            <w:r>
              <w:t>Karen Baker</w:t>
            </w:r>
          </w:p>
        </w:tc>
        <w:tc>
          <w:tcPr>
            <w:tcW w:w="1035" w:type="dxa"/>
          </w:tcPr>
          <w:p w14:paraId="74EF636F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0000FF"/>
          </w:tcPr>
          <w:p w14:paraId="1EC685F9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0000FF"/>
          </w:tcPr>
          <w:p w14:paraId="410E639E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0000FF"/>
          </w:tcPr>
          <w:p w14:paraId="60108D26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7603C218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093A0404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1B8B325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75BD53ED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7B49A1DB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52D34B03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0EF1A70E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67A28C51" w14:textId="77777777" w:rsidR="00A63165" w:rsidRPr="00C65880" w:rsidRDefault="00A63165" w:rsidP="00C65880">
            <w:pPr>
              <w:jc w:val="center"/>
              <w:rPr>
                <w:b/>
              </w:rPr>
            </w:pPr>
          </w:p>
        </w:tc>
      </w:tr>
      <w:tr w:rsidR="007957EF" w14:paraId="2704D995" w14:textId="77777777" w:rsidTr="00243A82">
        <w:tc>
          <w:tcPr>
            <w:tcW w:w="14829" w:type="dxa"/>
            <w:gridSpan w:val="14"/>
            <w:shd w:val="clear" w:color="auto" w:fill="D9D9D9" w:themeFill="background1" w:themeFillShade="D9"/>
          </w:tcPr>
          <w:p w14:paraId="7D4A50A6" w14:textId="77777777" w:rsidR="007957EF" w:rsidRDefault="007957EF">
            <w:r>
              <w:rPr>
                <w:b/>
              </w:rPr>
              <w:t>Local Projects</w:t>
            </w:r>
          </w:p>
        </w:tc>
      </w:tr>
      <w:tr w:rsidR="00F10AC2" w14:paraId="1CF0F5F8" w14:textId="77777777" w:rsidTr="00B22E75">
        <w:tc>
          <w:tcPr>
            <w:tcW w:w="1885" w:type="dxa"/>
          </w:tcPr>
          <w:p w14:paraId="001BE48D" w14:textId="77777777" w:rsidR="00501C7D" w:rsidRDefault="00501C7D" w:rsidP="00D4446A">
            <w:pPr>
              <w:rPr>
                <w:b/>
              </w:rPr>
            </w:pPr>
            <w:r>
              <w:rPr>
                <w:b/>
              </w:rPr>
              <w:t>PADS</w:t>
            </w:r>
          </w:p>
        </w:tc>
        <w:tc>
          <w:tcPr>
            <w:tcW w:w="1874" w:type="dxa"/>
          </w:tcPr>
          <w:p w14:paraId="491BAA46" w14:textId="77777777" w:rsidR="00501C7D" w:rsidRDefault="00501C7D" w:rsidP="00D4446A">
            <w:r>
              <w:t>Dave Weiner</w:t>
            </w:r>
          </w:p>
        </w:tc>
        <w:tc>
          <w:tcPr>
            <w:tcW w:w="1035" w:type="dxa"/>
          </w:tcPr>
          <w:p w14:paraId="456009FC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06BE683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0000FF"/>
          </w:tcPr>
          <w:p w14:paraId="1676DA87" w14:textId="77777777" w:rsidR="00501C7D" w:rsidRPr="00C65880" w:rsidRDefault="00B91F63" w:rsidP="00D4446A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892" w:type="dxa"/>
            <w:shd w:val="clear" w:color="auto" w:fill="0000FF"/>
          </w:tcPr>
          <w:p w14:paraId="68AA2397" w14:textId="77777777" w:rsidR="00501C7D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 xml:space="preserve">Oct  </w:t>
            </w:r>
          </w:p>
          <w:p w14:paraId="62243AAF" w14:textId="77777777" w:rsidR="00501C7D" w:rsidRPr="00C65880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7" w:type="dxa"/>
            <w:shd w:val="clear" w:color="auto" w:fill="0000FF"/>
          </w:tcPr>
          <w:p w14:paraId="22EC3BD2" w14:textId="77777777" w:rsidR="00501C7D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  <w:p w14:paraId="5BBF9E83" w14:textId="77777777" w:rsidR="00501C7D" w:rsidRPr="00C65880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912" w:type="dxa"/>
            <w:shd w:val="clear" w:color="auto" w:fill="0000FF"/>
          </w:tcPr>
          <w:p w14:paraId="6130DC68" w14:textId="77777777" w:rsidR="00501C7D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  <w:p w14:paraId="2A84734D" w14:textId="77777777" w:rsidR="00501C7D" w:rsidRPr="00C65880" w:rsidRDefault="00501C7D" w:rsidP="00D4446A">
            <w:pPr>
              <w:jc w:val="center"/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892" w:type="dxa"/>
            <w:shd w:val="clear" w:color="auto" w:fill="auto"/>
          </w:tcPr>
          <w:p w14:paraId="36480B91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auto"/>
          </w:tcPr>
          <w:p w14:paraId="04F0952B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14:paraId="1C973DC8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auto"/>
          </w:tcPr>
          <w:p w14:paraId="7129ED1B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707A21A3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18695BBC" w14:textId="77777777" w:rsidR="00501C7D" w:rsidRPr="00C65880" w:rsidRDefault="00501C7D" w:rsidP="00D4446A">
            <w:pPr>
              <w:jc w:val="center"/>
              <w:rPr>
                <w:b/>
              </w:rPr>
            </w:pPr>
          </w:p>
        </w:tc>
      </w:tr>
      <w:tr w:rsidR="00F10AC2" w14:paraId="34E3432B" w14:textId="77777777" w:rsidTr="00B22E75">
        <w:tc>
          <w:tcPr>
            <w:tcW w:w="1885" w:type="dxa"/>
          </w:tcPr>
          <w:p w14:paraId="6318E72F" w14:textId="7DBB7B48" w:rsidR="00243A82" w:rsidRDefault="00AE3B96" w:rsidP="001370EE">
            <w:pPr>
              <w:rPr>
                <w:b/>
              </w:rPr>
            </w:pPr>
            <w:r>
              <w:rPr>
                <w:b/>
              </w:rPr>
              <w:t>IMD House/Veterans</w:t>
            </w:r>
          </w:p>
        </w:tc>
        <w:tc>
          <w:tcPr>
            <w:tcW w:w="1874" w:type="dxa"/>
          </w:tcPr>
          <w:p w14:paraId="4D69E9D7" w14:textId="77777777" w:rsidR="00243A82" w:rsidRDefault="00461BEE" w:rsidP="001370EE">
            <w:r>
              <w:t xml:space="preserve">Chuck </w:t>
            </w:r>
            <w:proofErr w:type="spellStart"/>
            <w:r>
              <w:t>Fran</w:t>
            </w:r>
            <w:r w:rsidR="00243A82">
              <w:t>kiewicz</w:t>
            </w:r>
            <w:proofErr w:type="spellEnd"/>
          </w:p>
          <w:p w14:paraId="733CA8EE" w14:textId="77777777" w:rsidR="00243A82" w:rsidRDefault="00243A82" w:rsidP="001370EE">
            <w:r>
              <w:t>Linda Borton</w:t>
            </w:r>
          </w:p>
        </w:tc>
        <w:tc>
          <w:tcPr>
            <w:tcW w:w="1035" w:type="dxa"/>
            <w:shd w:val="clear" w:color="auto" w:fill="0000FF"/>
          </w:tcPr>
          <w:p w14:paraId="7929ABC4" w14:textId="77777777" w:rsidR="00D2360E" w:rsidRPr="00D2360E" w:rsidRDefault="00D2360E" w:rsidP="00D2360E">
            <w:pPr>
              <w:jc w:val="center"/>
              <w:rPr>
                <w:b/>
                <w:color w:val="FFFFFF" w:themeColor="background1"/>
              </w:rPr>
            </w:pPr>
            <w:r w:rsidRPr="00D2360E">
              <w:rPr>
                <w:b/>
                <w:color w:val="FFFFFF" w:themeColor="background1"/>
              </w:rPr>
              <w:t>July</w:t>
            </w:r>
          </w:p>
          <w:p w14:paraId="4EAF8167" w14:textId="77777777" w:rsidR="00243A82" w:rsidRDefault="00D2360E" w:rsidP="00D2360E">
            <w:pPr>
              <w:jc w:val="center"/>
            </w:pPr>
            <w:r w:rsidRPr="00D2360E">
              <w:rPr>
                <w:b/>
                <w:color w:val="FFFFFF" w:themeColor="background1"/>
              </w:rPr>
              <w:t>11</w:t>
            </w:r>
          </w:p>
        </w:tc>
        <w:tc>
          <w:tcPr>
            <w:tcW w:w="898" w:type="dxa"/>
          </w:tcPr>
          <w:p w14:paraId="3E04285B" w14:textId="77777777" w:rsidR="00243A82" w:rsidRDefault="00243A82" w:rsidP="001370EE"/>
        </w:tc>
        <w:tc>
          <w:tcPr>
            <w:tcW w:w="961" w:type="dxa"/>
            <w:shd w:val="clear" w:color="auto" w:fill="FFFFFF" w:themeFill="background1"/>
          </w:tcPr>
          <w:p w14:paraId="408D0007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0000FF"/>
          </w:tcPr>
          <w:p w14:paraId="7C46E5A1" w14:textId="77777777" w:rsidR="001924E0" w:rsidRDefault="001924E0" w:rsidP="00C65880">
            <w:pPr>
              <w:jc w:val="center"/>
              <w:rPr>
                <w:b/>
              </w:rPr>
            </w:pPr>
            <w:r>
              <w:rPr>
                <w:b/>
              </w:rPr>
              <w:t xml:space="preserve">Oct    </w:t>
            </w:r>
          </w:p>
          <w:p w14:paraId="46E45091" w14:textId="77777777" w:rsidR="00243A82" w:rsidRPr="00C65880" w:rsidRDefault="001924E0" w:rsidP="00C658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7" w:type="dxa"/>
            <w:shd w:val="clear" w:color="auto" w:fill="FFFFFF" w:themeFill="background1"/>
          </w:tcPr>
          <w:p w14:paraId="3FF3A6EA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0157297E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0000FF"/>
          </w:tcPr>
          <w:p w14:paraId="07DF6905" w14:textId="77777777" w:rsidR="00243A82" w:rsidRPr="00C65880" w:rsidRDefault="00B91F63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2" w:type="dxa"/>
            <w:shd w:val="clear" w:color="auto" w:fill="FFFFFF" w:themeFill="background1"/>
          </w:tcPr>
          <w:p w14:paraId="20CC98AC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6409B1C5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0000FF"/>
          </w:tcPr>
          <w:p w14:paraId="62F5CC5C" w14:textId="77777777" w:rsidR="00243A82" w:rsidRPr="00C65880" w:rsidRDefault="00B91F63" w:rsidP="00C6588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893" w:type="dxa"/>
            <w:shd w:val="clear" w:color="auto" w:fill="FFFFFF" w:themeFill="background1"/>
          </w:tcPr>
          <w:p w14:paraId="0AADDC43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AE7ACF6" w14:textId="77777777" w:rsidR="00243A82" w:rsidRDefault="00243A82" w:rsidP="001370EE"/>
        </w:tc>
      </w:tr>
      <w:tr w:rsidR="00F10AC2" w14:paraId="4BA6CCF3" w14:textId="77777777" w:rsidTr="00B22E75">
        <w:tc>
          <w:tcPr>
            <w:tcW w:w="1885" w:type="dxa"/>
          </w:tcPr>
          <w:p w14:paraId="0D948E62" w14:textId="125517E2" w:rsidR="00B91F63" w:rsidRPr="009B4B64" w:rsidRDefault="00B91F63" w:rsidP="00D4446A">
            <w:pPr>
              <w:rPr>
                <w:b/>
              </w:rPr>
            </w:pPr>
            <w:r w:rsidRPr="009B4B64">
              <w:rPr>
                <w:b/>
              </w:rPr>
              <w:t>Vision Screening</w:t>
            </w:r>
          </w:p>
        </w:tc>
        <w:tc>
          <w:tcPr>
            <w:tcW w:w="1874" w:type="dxa"/>
          </w:tcPr>
          <w:p w14:paraId="1726FD34" w14:textId="77777777" w:rsidR="00B91F63" w:rsidRDefault="00B91F63" w:rsidP="00D4446A">
            <w:r>
              <w:t>Chris Wood</w:t>
            </w:r>
          </w:p>
          <w:p w14:paraId="4DCC5ED3" w14:textId="77777777" w:rsidR="00B91F63" w:rsidRDefault="00B91F63" w:rsidP="00D4446A">
            <w:r>
              <w:t>Karen Baker</w:t>
            </w:r>
          </w:p>
        </w:tc>
        <w:tc>
          <w:tcPr>
            <w:tcW w:w="1035" w:type="dxa"/>
          </w:tcPr>
          <w:p w14:paraId="345EA191" w14:textId="77777777" w:rsidR="00B91F63" w:rsidRDefault="00B91F63" w:rsidP="00D4446A"/>
        </w:tc>
        <w:tc>
          <w:tcPr>
            <w:tcW w:w="898" w:type="dxa"/>
            <w:shd w:val="clear" w:color="auto" w:fill="FFFFFF" w:themeFill="background1"/>
          </w:tcPr>
          <w:p w14:paraId="2D68F425" w14:textId="77777777" w:rsidR="00B91F63" w:rsidRDefault="00B91F63" w:rsidP="00D4446A"/>
        </w:tc>
        <w:tc>
          <w:tcPr>
            <w:tcW w:w="961" w:type="dxa"/>
            <w:shd w:val="clear" w:color="auto" w:fill="FFFFFF" w:themeFill="background1"/>
          </w:tcPr>
          <w:p w14:paraId="2E6AF952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58EB9C60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0000FF"/>
          </w:tcPr>
          <w:p w14:paraId="61DAE3B1" w14:textId="77777777" w:rsidR="00B91F63" w:rsidRPr="00C65880" w:rsidRDefault="00B258C2" w:rsidP="00D4446A">
            <w:pPr>
              <w:jc w:val="center"/>
              <w:rPr>
                <w:b/>
              </w:rPr>
            </w:pPr>
            <w:r>
              <w:rPr>
                <w:b/>
              </w:rPr>
              <w:t xml:space="preserve">Nov     </w:t>
            </w:r>
            <w:r w:rsidR="00F20CB0">
              <w:rPr>
                <w:b/>
              </w:rPr>
              <w:t>14</w:t>
            </w:r>
          </w:p>
        </w:tc>
        <w:tc>
          <w:tcPr>
            <w:tcW w:w="912" w:type="dxa"/>
          </w:tcPr>
          <w:p w14:paraId="255DEED2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1F9FA8E3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B1EC197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75F58F60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688A47B0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BED27D8" w14:textId="77777777" w:rsidR="00B91F63" w:rsidRPr="00C65880" w:rsidRDefault="00B91F63" w:rsidP="00D4446A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741E5B70" w14:textId="77777777" w:rsidR="00B91F63" w:rsidRDefault="00B91F63" w:rsidP="00D4446A"/>
        </w:tc>
      </w:tr>
      <w:tr w:rsidR="00F10AC2" w14:paraId="67C87774" w14:textId="77777777" w:rsidTr="00B22E75">
        <w:tc>
          <w:tcPr>
            <w:tcW w:w="1885" w:type="dxa"/>
          </w:tcPr>
          <w:p w14:paraId="59116A75" w14:textId="7279FBC2" w:rsidR="00243A82" w:rsidRPr="00E16129" w:rsidRDefault="00243A82" w:rsidP="001370EE">
            <w:pPr>
              <w:rPr>
                <w:b/>
              </w:rPr>
            </w:pPr>
            <w:r w:rsidRPr="00E16129">
              <w:rPr>
                <w:b/>
              </w:rPr>
              <w:t>Bike Distribution</w:t>
            </w:r>
          </w:p>
        </w:tc>
        <w:tc>
          <w:tcPr>
            <w:tcW w:w="1874" w:type="dxa"/>
          </w:tcPr>
          <w:p w14:paraId="0C2DDEBA" w14:textId="77777777" w:rsidR="00243A82" w:rsidRDefault="00243A82" w:rsidP="001370EE">
            <w:r>
              <w:t>Ron Crawford</w:t>
            </w:r>
          </w:p>
        </w:tc>
        <w:tc>
          <w:tcPr>
            <w:tcW w:w="1035" w:type="dxa"/>
          </w:tcPr>
          <w:p w14:paraId="56C63F57" w14:textId="77777777" w:rsidR="00243A82" w:rsidRDefault="00243A82" w:rsidP="001370EE"/>
        </w:tc>
        <w:tc>
          <w:tcPr>
            <w:tcW w:w="898" w:type="dxa"/>
          </w:tcPr>
          <w:p w14:paraId="0E78C82C" w14:textId="77777777" w:rsidR="00243A82" w:rsidRDefault="00243A82" w:rsidP="001370EE"/>
        </w:tc>
        <w:tc>
          <w:tcPr>
            <w:tcW w:w="961" w:type="dxa"/>
          </w:tcPr>
          <w:p w14:paraId="4AA3F21C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E8C09DF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2D63607E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58798941" w14:textId="77777777" w:rsidR="00243A82" w:rsidRDefault="00B22E75" w:rsidP="00B91F63">
            <w:pPr>
              <w:jc w:val="center"/>
              <w:rPr>
                <w:b/>
              </w:rPr>
            </w:pPr>
            <w:r>
              <w:rPr>
                <w:b/>
              </w:rPr>
              <w:t xml:space="preserve">Dec </w:t>
            </w:r>
          </w:p>
          <w:p w14:paraId="49936764" w14:textId="77777777" w:rsidR="00B22E75" w:rsidRPr="00C65880" w:rsidRDefault="00B22E75" w:rsidP="00B91F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92" w:type="dxa"/>
          </w:tcPr>
          <w:p w14:paraId="36F24CEF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87E2BFE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6B6A6778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6C104946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47D7E4CF" w14:textId="77777777" w:rsidR="00243A82" w:rsidRPr="00C65880" w:rsidRDefault="00243A82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4071C612" w14:textId="77777777" w:rsidR="00243A82" w:rsidRDefault="00243A82" w:rsidP="001370EE"/>
        </w:tc>
      </w:tr>
      <w:tr w:rsidR="00F10AC2" w14:paraId="113D8718" w14:textId="77777777" w:rsidTr="00EE131E">
        <w:tc>
          <w:tcPr>
            <w:tcW w:w="1885" w:type="dxa"/>
          </w:tcPr>
          <w:p w14:paraId="109B91F5" w14:textId="77777777" w:rsidR="00EE131E" w:rsidRPr="00E16129" w:rsidRDefault="00EE131E" w:rsidP="001370EE">
            <w:pPr>
              <w:rPr>
                <w:b/>
              </w:rPr>
            </w:pPr>
            <w:r>
              <w:rPr>
                <w:b/>
              </w:rPr>
              <w:t>Alzheimer’s Walk</w:t>
            </w:r>
          </w:p>
        </w:tc>
        <w:tc>
          <w:tcPr>
            <w:tcW w:w="1874" w:type="dxa"/>
          </w:tcPr>
          <w:p w14:paraId="3B3B1E4C" w14:textId="77777777" w:rsidR="00EE131E" w:rsidRDefault="00EE131E" w:rsidP="001370EE">
            <w:r>
              <w:t>Mary Kendell</w:t>
            </w:r>
          </w:p>
        </w:tc>
        <w:tc>
          <w:tcPr>
            <w:tcW w:w="1035" w:type="dxa"/>
          </w:tcPr>
          <w:p w14:paraId="66062F96" w14:textId="77777777" w:rsidR="00EE131E" w:rsidRDefault="00EE131E" w:rsidP="001370EE"/>
        </w:tc>
        <w:tc>
          <w:tcPr>
            <w:tcW w:w="898" w:type="dxa"/>
          </w:tcPr>
          <w:p w14:paraId="165C6F80" w14:textId="77777777" w:rsidR="00EE131E" w:rsidRDefault="00EE131E" w:rsidP="001370EE"/>
        </w:tc>
        <w:tc>
          <w:tcPr>
            <w:tcW w:w="961" w:type="dxa"/>
            <w:shd w:val="clear" w:color="auto" w:fill="0000FF"/>
          </w:tcPr>
          <w:p w14:paraId="732E4B74" w14:textId="77777777" w:rsidR="00EE131E" w:rsidRPr="00C65880" w:rsidRDefault="00EE131E" w:rsidP="00C65880">
            <w:pPr>
              <w:jc w:val="center"/>
              <w:rPr>
                <w:b/>
              </w:rPr>
            </w:pPr>
            <w:r w:rsidRPr="00EE131E">
              <w:rPr>
                <w:b/>
                <w:color w:val="FFFFFF" w:themeColor="background1"/>
              </w:rPr>
              <w:t>Sept   28</w:t>
            </w:r>
          </w:p>
        </w:tc>
        <w:tc>
          <w:tcPr>
            <w:tcW w:w="892" w:type="dxa"/>
          </w:tcPr>
          <w:p w14:paraId="521185B2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0542CE84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EF9510D" w14:textId="77777777" w:rsidR="00EE131E" w:rsidRDefault="00EE131E" w:rsidP="00B91F63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6DA75B47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4865A0DD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7DD911AD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0B88206C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00508B68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2D00C2CA" w14:textId="77777777" w:rsidR="00EE131E" w:rsidRDefault="00EE131E" w:rsidP="001370EE"/>
        </w:tc>
      </w:tr>
      <w:tr w:rsidR="00F10AC2" w14:paraId="5C068941" w14:textId="77777777" w:rsidTr="00EE131E">
        <w:tc>
          <w:tcPr>
            <w:tcW w:w="1885" w:type="dxa"/>
          </w:tcPr>
          <w:p w14:paraId="00745F11" w14:textId="77777777" w:rsidR="00EE131E" w:rsidRDefault="00EE131E" w:rsidP="001370EE">
            <w:pPr>
              <w:rPr>
                <w:b/>
              </w:rPr>
            </w:pPr>
            <w:r>
              <w:rPr>
                <w:b/>
              </w:rPr>
              <w:t>Salvation Army Bell Ringing</w:t>
            </w:r>
          </w:p>
        </w:tc>
        <w:tc>
          <w:tcPr>
            <w:tcW w:w="1874" w:type="dxa"/>
          </w:tcPr>
          <w:p w14:paraId="0B6FBD43" w14:textId="77777777" w:rsidR="00EE131E" w:rsidRDefault="00EE131E" w:rsidP="001370EE">
            <w:r>
              <w:t>Glen Garlick-District Initiative</w:t>
            </w:r>
          </w:p>
        </w:tc>
        <w:tc>
          <w:tcPr>
            <w:tcW w:w="1035" w:type="dxa"/>
          </w:tcPr>
          <w:p w14:paraId="58BC5BA7" w14:textId="77777777" w:rsidR="00EE131E" w:rsidRDefault="00EE131E" w:rsidP="001370EE"/>
        </w:tc>
        <w:tc>
          <w:tcPr>
            <w:tcW w:w="898" w:type="dxa"/>
          </w:tcPr>
          <w:p w14:paraId="4D14F05E" w14:textId="77777777" w:rsidR="00EE131E" w:rsidRDefault="00EE131E" w:rsidP="001370EE"/>
        </w:tc>
        <w:tc>
          <w:tcPr>
            <w:tcW w:w="961" w:type="dxa"/>
            <w:shd w:val="clear" w:color="auto" w:fill="FFFFFF" w:themeFill="background1"/>
          </w:tcPr>
          <w:p w14:paraId="37562E73" w14:textId="77777777" w:rsidR="00EE131E" w:rsidRPr="00EE131E" w:rsidRDefault="00EE131E" w:rsidP="00C6588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92" w:type="dxa"/>
          </w:tcPr>
          <w:p w14:paraId="0040C5A0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4FEA486A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69E8FAAD" w14:textId="77777777" w:rsidR="00EE131E" w:rsidRDefault="00EE131E" w:rsidP="00B91F6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   </w:t>
            </w:r>
          </w:p>
          <w:p w14:paraId="29E5A3DA" w14:textId="77777777" w:rsidR="00EE131E" w:rsidRPr="00EE131E" w:rsidRDefault="00EE131E" w:rsidP="00B91F6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892" w:type="dxa"/>
          </w:tcPr>
          <w:p w14:paraId="69CBB656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471F00C5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0B6D6541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7ED2205D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5E308100" w14:textId="77777777" w:rsidR="00EE131E" w:rsidRPr="00C65880" w:rsidRDefault="00EE131E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05D1C887" w14:textId="77777777" w:rsidR="00EE131E" w:rsidRDefault="00EE131E" w:rsidP="001370EE"/>
        </w:tc>
      </w:tr>
      <w:tr w:rsidR="00B258C2" w14:paraId="7D101F23" w14:textId="77777777" w:rsidTr="00B258C2">
        <w:trPr>
          <w:trHeight w:val="260"/>
        </w:trPr>
        <w:tc>
          <w:tcPr>
            <w:tcW w:w="1885" w:type="dxa"/>
          </w:tcPr>
          <w:p w14:paraId="01CC74E2" w14:textId="77777777" w:rsidR="00B258C2" w:rsidRDefault="00B258C2" w:rsidP="001370EE">
            <w:pPr>
              <w:rPr>
                <w:b/>
              </w:rPr>
            </w:pPr>
            <w:r>
              <w:rPr>
                <w:b/>
              </w:rPr>
              <w:t>Holiday Toy Drive Toys for Tots</w:t>
            </w:r>
          </w:p>
        </w:tc>
        <w:tc>
          <w:tcPr>
            <w:tcW w:w="1874" w:type="dxa"/>
          </w:tcPr>
          <w:p w14:paraId="1BACB5A8" w14:textId="77777777" w:rsidR="00B258C2" w:rsidRDefault="00B258C2" w:rsidP="001370EE">
            <w:r>
              <w:t>Betsy Kmiecik</w:t>
            </w:r>
          </w:p>
        </w:tc>
        <w:tc>
          <w:tcPr>
            <w:tcW w:w="1035" w:type="dxa"/>
          </w:tcPr>
          <w:p w14:paraId="4BC1A04F" w14:textId="77777777" w:rsidR="00B258C2" w:rsidRDefault="00B258C2" w:rsidP="001370EE"/>
        </w:tc>
        <w:tc>
          <w:tcPr>
            <w:tcW w:w="898" w:type="dxa"/>
          </w:tcPr>
          <w:p w14:paraId="5E2FE2F8" w14:textId="77777777" w:rsidR="00B258C2" w:rsidRDefault="00B258C2" w:rsidP="001370EE"/>
        </w:tc>
        <w:tc>
          <w:tcPr>
            <w:tcW w:w="961" w:type="dxa"/>
            <w:shd w:val="clear" w:color="auto" w:fill="FFFFFF" w:themeFill="background1"/>
          </w:tcPr>
          <w:p w14:paraId="6E232FFD" w14:textId="77777777" w:rsidR="00B258C2" w:rsidRPr="00EE131E" w:rsidRDefault="00B258C2" w:rsidP="00C6588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92" w:type="dxa"/>
          </w:tcPr>
          <w:p w14:paraId="56F4EC54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0D1B3041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0000FF"/>
          </w:tcPr>
          <w:p w14:paraId="6716EA01" w14:textId="77777777" w:rsidR="00B258C2" w:rsidRDefault="00B258C2" w:rsidP="00B91F6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   17</w:t>
            </w:r>
          </w:p>
        </w:tc>
        <w:tc>
          <w:tcPr>
            <w:tcW w:w="892" w:type="dxa"/>
          </w:tcPr>
          <w:p w14:paraId="751C11A2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50DD7BEC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5BE7E12D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14:paraId="69B67062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14:paraId="1702552B" w14:textId="77777777" w:rsidR="00B258C2" w:rsidRPr="00C65880" w:rsidRDefault="00B258C2" w:rsidP="00C65880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4F8A05DF" w14:textId="77777777" w:rsidR="00B258C2" w:rsidRDefault="00B258C2" w:rsidP="001370EE"/>
        </w:tc>
      </w:tr>
    </w:tbl>
    <w:p w14:paraId="6E878DD4" w14:textId="77777777" w:rsidR="00BB5146" w:rsidRDefault="00BB5146" w:rsidP="00B258C2"/>
    <w:sectPr w:rsidR="00BB5146" w:rsidSect="005910B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84AC" w14:textId="77777777" w:rsidR="001F18BA" w:rsidRDefault="001F18BA" w:rsidP="001F18BA">
      <w:r>
        <w:separator/>
      </w:r>
    </w:p>
  </w:endnote>
  <w:endnote w:type="continuationSeparator" w:id="0">
    <w:p w14:paraId="3512C488" w14:textId="77777777" w:rsidR="001F18BA" w:rsidRDefault="001F18BA" w:rsidP="001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E115" w14:textId="77777777" w:rsidR="001F18BA" w:rsidRDefault="001F18BA" w:rsidP="001F18BA">
      <w:r>
        <w:separator/>
      </w:r>
    </w:p>
  </w:footnote>
  <w:footnote w:type="continuationSeparator" w:id="0">
    <w:p w14:paraId="35035CA1" w14:textId="77777777" w:rsidR="001F18BA" w:rsidRDefault="001F18BA" w:rsidP="001F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146"/>
    <w:rsid w:val="00030895"/>
    <w:rsid w:val="0007509C"/>
    <w:rsid w:val="00087DE8"/>
    <w:rsid w:val="000D1329"/>
    <w:rsid w:val="001172C1"/>
    <w:rsid w:val="0014353A"/>
    <w:rsid w:val="00155370"/>
    <w:rsid w:val="0017090B"/>
    <w:rsid w:val="00170E3F"/>
    <w:rsid w:val="001822E5"/>
    <w:rsid w:val="001924E0"/>
    <w:rsid w:val="001D687E"/>
    <w:rsid w:val="001F18BA"/>
    <w:rsid w:val="002028D2"/>
    <w:rsid w:val="00215714"/>
    <w:rsid w:val="00222989"/>
    <w:rsid w:val="00224521"/>
    <w:rsid w:val="00233796"/>
    <w:rsid w:val="00243A82"/>
    <w:rsid w:val="002726F9"/>
    <w:rsid w:val="00275447"/>
    <w:rsid w:val="00284A54"/>
    <w:rsid w:val="002A1171"/>
    <w:rsid w:val="002D52F5"/>
    <w:rsid w:val="002F5B69"/>
    <w:rsid w:val="0034703D"/>
    <w:rsid w:val="00353005"/>
    <w:rsid w:val="0039229D"/>
    <w:rsid w:val="003A5FC0"/>
    <w:rsid w:val="003E7C7B"/>
    <w:rsid w:val="00461BEE"/>
    <w:rsid w:val="00476333"/>
    <w:rsid w:val="004B5A5B"/>
    <w:rsid w:val="004D2775"/>
    <w:rsid w:val="004F7998"/>
    <w:rsid w:val="00501C7D"/>
    <w:rsid w:val="00512EEF"/>
    <w:rsid w:val="00565108"/>
    <w:rsid w:val="005910BC"/>
    <w:rsid w:val="005B7447"/>
    <w:rsid w:val="005C4235"/>
    <w:rsid w:val="005F43A5"/>
    <w:rsid w:val="00630F50"/>
    <w:rsid w:val="00684019"/>
    <w:rsid w:val="006D30D4"/>
    <w:rsid w:val="006E35B1"/>
    <w:rsid w:val="00712558"/>
    <w:rsid w:val="007957EF"/>
    <w:rsid w:val="007A271C"/>
    <w:rsid w:val="007A36E5"/>
    <w:rsid w:val="00801AB0"/>
    <w:rsid w:val="008A1572"/>
    <w:rsid w:val="008D1EA2"/>
    <w:rsid w:val="00954FA3"/>
    <w:rsid w:val="009B4B64"/>
    <w:rsid w:val="009C0231"/>
    <w:rsid w:val="009F06AA"/>
    <w:rsid w:val="00A46DE4"/>
    <w:rsid w:val="00A554A0"/>
    <w:rsid w:val="00A602C8"/>
    <w:rsid w:val="00A63165"/>
    <w:rsid w:val="00A70EA0"/>
    <w:rsid w:val="00A74979"/>
    <w:rsid w:val="00A9260B"/>
    <w:rsid w:val="00AC387A"/>
    <w:rsid w:val="00AE3B96"/>
    <w:rsid w:val="00B12DE0"/>
    <w:rsid w:val="00B22E75"/>
    <w:rsid w:val="00B258C2"/>
    <w:rsid w:val="00B66921"/>
    <w:rsid w:val="00B91F63"/>
    <w:rsid w:val="00BA66EF"/>
    <w:rsid w:val="00BB5146"/>
    <w:rsid w:val="00BB578C"/>
    <w:rsid w:val="00BC5009"/>
    <w:rsid w:val="00BF26FA"/>
    <w:rsid w:val="00C31204"/>
    <w:rsid w:val="00C3763B"/>
    <w:rsid w:val="00C60314"/>
    <w:rsid w:val="00C65880"/>
    <w:rsid w:val="00C75D60"/>
    <w:rsid w:val="00CA25DA"/>
    <w:rsid w:val="00CA5691"/>
    <w:rsid w:val="00D2360E"/>
    <w:rsid w:val="00D7040E"/>
    <w:rsid w:val="00D878F6"/>
    <w:rsid w:val="00DD41E4"/>
    <w:rsid w:val="00DF1821"/>
    <w:rsid w:val="00E16129"/>
    <w:rsid w:val="00E36923"/>
    <w:rsid w:val="00E50D21"/>
    <w:rsid w:val="00E62A2E"/>
    <w:rsid w:val="00E947EA"/>
    <w:rsid w:val="00EE131E"/>
    <w:rsid w:val="00EE767A"/>
    <w:rsid w:val="00EF15B1"/>
    <w:rsid w:val="00F005D7"/>
    <w:rsid w:val="00F03672"/>
    <w:rsid w:val="00F10AC2"/>
    <w:rsid w:val="00F15A9F"/>
    <w:rsid w:val="00F20CB0"/>
    <w:rsid w:val="00F25252"/>
    <w:rsid w:val="00F35BE7"/>
    <w:rsid w:val="00F37BDE"/>
    <w:rsid w:val="00FA33BC"/>
    <w:rsid w:val="00FA7B63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D19D6E8"/>
  <w15:docId w15:val="{D527636A-4914-403B-B726-7853716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BA"/>
  </w:style>
  <w:style w:type="paragraph" w:styleId="Footer">
    <w:name w:val="footer"/>
    <w:basedOn w:val="Normal"/>
    <w:link w:val="FooterChar"/>
    <w:uiPriority w:val="99"/>
    <w:unhideWhenUsed/>
    <w:rsid w:val="001F1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Karen</dc:creator>
  <cp:lastModifiedBy>Linda Borton</cp:lastModifiedBy>
  <cp:revision>2</cp:revision>
  <cp:lastPrinted>2019-09-03T16:30:00Z</cp:lastPrinted>
  <dcterms:created xsi:type="dcterms:W3CDTF">2019-09-23T14:30:00Z</dcterms:created>
  <dcterms:modified xsi:type="dcterms:W3CDTF">2019-09-23T14:30:00Z</dcterms:modified>
</cp:coreProperties>
</file>