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F099D9E" w14:textId="112DC584" w:rsidR="00DC416B" w:rsidRDefault="00DC416B" w:rsidP="00DC416B">
      <w:pPr>
        <w:tabs>
          <w:tab w:val="left" w:pos="0"/>
        </w:tabs>
        <w:ind w:left="-851"/>
        <w:jc w:val="center"/>
      </w:pPr>
    </w:p>
    <w:p w14:paraId="7EF07BDA" w14:textId="77777777" w:rsidR="00EF06C1" w:rsidRDefault="00EF06C1" w:rsidP="00DC416B">
      <w:pPr>
        <w:tabs>
          <w:tab w:val="left" w:pos="0"/>
        </w:tabs>
        <w:ind w:left="-851"/>
        <w:jc w:val="center"/>
      </w:pPr>
    </w:p>
    <w:p w14:paraId="6ACC6902" w14:textId="77777777" w:rsidR="00DC416B" w:rsidRDefault="00DC416B" w:rsidP="00DC416B">
      <w:pPr>
        <w:tabs>
          <w:tab w:val="left" w:pos="0"/>
        </w:tabs>
        <w:ind w:left="-851"/>
        <w:jc w:val="center"/>
      </w:pPr>
    </w:p>
    <w:p w14:paraId="3EE553A9" w14:textId="6BC8CB57" w:rsidR="00421D85" w:rsidRDefault="00DC416B" w:rsidP="00DC416B">
      <w:pPr>
        <w:tabs>
          <w:tab w:val="left" w:pos="0"/>
        </w:tabs>
        <w:ind w:left="-851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1D39F49" wp14:editId="5B87D4A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88415" cy="1231900"/>
            <wp:effectExtent l="0" t="0" r="6985" b="12700"/>
            <wp:wrapSquare wrapText="bothSides"/>
            <wp:docPr id="1" name="Picture 1" descr="Macintosh HD:Users:davidtisch:Desktop:LightBG_district-logo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idtisch:Desktop:LightBG_district-logo-transpare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>District 7010</w:t>
      </w:r>
    </w:p>
    <w:p w14:paraId="7EC73D74" w14:textId="77777777" w:rsidR="00DC416B" w:rsidRDefault="00DC416B" w:rsidP="00DC416B">
      <w:pPr>
        <w:tabs>
          <w:tab w:val="left" w:pos="0"/>
        </w:tabs>
        <w:ind w:left="-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PolioPlus Society </w:t>
      </w:r>
    </w:p>
    <w:p w14:paraId="3C8D7AC9" w14:textId="77777777" w:rsidR="0016673F" w:rsidRDefault="0016673F" w:rsidP="00DC416B">
      <w:pPr>
        <w:pBdr>
          <w:bottom w:val="single" w:sz="12" w:space="1" w:color="auto"/>
        </w:pBdr>
        <w:tabs>
          <w:tab w:val="left" w:pos="0"/>
        </w:tabs>
        <w:ind w:left="-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Membership Form</w:t>
      </w:r>
    </w:p>
    <w:p w14:paraId="1AAC3D60" w14:textId="77777777" w:rsidR="0016673F" w:rsidRDefault="0016673F" w:rsidP="00DC416B">
      <w:pPr>
        <w:tabs>
          <w:tab w:val="left" w:pos="0"/>
        </w:tabs>
        <w:ind w:left="-851"/>
        <w:jc w:val="center"/>
      </w:pPr>
    </w:p>
    <w:p w14:paraId="5CBB42DF" w14:textId="77777777" w:rsidR="0016673F" w:rsidRDefault="0016673F" w:rsidP="00DC416B">
      <w:pPr>
        <w:tabs>
          <w:tab w:val="left" w:pos="0"/>
        </w:tabs>
        <w:ind w:left="-851"/>
        <w:jc w:val="center"/>
      </w:pPr>
    </w:p>
    <w:p w14:paraId="17014B4B" w14:textId="77777777" w:rsidR="0016673F" w:rsidRDefault="0016673F" w:rsidP="0016673F">
      <w:pPr>
        <w:tabs>
          <w:tab w:val="left" w:pos="142"/>
        </w:tabs>
        <w:ind w:left="-851"/>
        <w:jc w:val="center"/>
      </w:pPr>
    </w:p>
    <w:p w14:paraId="27B22D67" w14:textId="77777777" w:rsidR="0016673F" w:rsidRDefault="0046661E" w:rsidP="0016673F">
      <w:pPr>
        <w:tabs>
          <w:tab w:val="left" w:pos="142"/>
        </w:tabs>
        <w:ind w:left="142"/>
        <w:rPr>
          <w:sz w:val="28"/>
          <w:szCs w:val="28"/>
        </w:rPr>
      </w:pPr>
      <w:r w:rsidRPr="00803D14">
        <w:t>As a Rotarian and supporter of Polio Eradication, Rotary #1 priority, I wish to participate in this humanitarian endeavor as a member of the PolioPlus Society</w:t>
      </w:r>
      <w:r>
        <w:rPr>
          <w:sz w:val="28"/>
          <w:szCs w:val="28"/>
        </w:rPr>
        <w:t>.</w:t>
      </w:r>
    </w:p>
    <w:p w14:paraId="798481E3" w14:textId="77777777" w:rsidR="007A7E69" w:rsidRDefault="007A7E69" w:rsidP="0016673F">
      <w:pPr>
        <w:tabs>
          <w:tab w:val="left" w:pos="142"/>
        </w:tabs>
        <w:ind w:left="142"/>
        <w:rPr>
          <w:sz w:val="28"/>
          <w:szCs w:val="28"/>
        </w:rPr>
      </w:pPr>
    </w:p>
    <w:p w14:paraId="6B77C784" w14:textId="77777777" w:rsidR="007A7E69" w:rsidRPr="00803D14" w:rsidRDefault="00BF4347" w:rsidP="0016673F">
      <w:pPr>
        <w:tabs>
          <w:tab w:val="left" w:pos="142"/>
        </w:tabs>
        <w:ind w:left="142"/>
      </w:pPr>
      <w:r w:rsidRPr="00803D14">
        <w:t>Therefore, I here</w:t>
      </w:r>
      <w:r w:rsidR="007A7E69" w:rsidRPr="00803D14">
        <w:t xml:space="preserve">by commit to making an annual donation to the PolioPlus program of The Rotary Foundation </w:t>
      </w:r>
      <w:r w:rsidR="007B7614" w:rsidRPr="00803D14">
        <w:t xml:space="preserve">until the W.H.O. certifies Polio to be eradicated. The minimum donation is $100.00 CDN per year. Please select </w:t>
      </w:r>
      <w:r w:rsidR="00A65A97" w:rsidRPr="00803D14">
        <w:t xml:space="preserve">one of the following: </w:t>
      </w:r>
    </w:p>
    <w:p w14:paraId="6D2DFC13" w14:textId="77777777" w:rsidR="0016673F" w:rsidRPr="00803D14" w:rsidRDefault="0016673F" w:rsidP="0016673F">
      <w:pPr>
        <w:tabs>
          <w:tab w:val="left" w:pos="0"/>
        </w:tabs>
        <w:ind w:left="-851"/>
      </w:pPr>
    </w:p>
    <w:p w14:paraId="182C5F1D" w14:textId="77777777" w:rsidR="007A7E69" w:rsidRDefault="006D7D05" w:rsidP="006D7D05">
      <w:pPr>
        <w:pStyle w:val="ListParagraph"/>
        <w:numPr>
          <w:ilvl w:val="0"/>
          <w:numId w:val="1"/>
        </w:numPr>
        <w:tabs>
          <w:tab w:val="left" w:pos="0"/>
        </w:tabs>
      </w:pPr>
      <w:r>
        <w:t>$100.00 CDN annually</w:t>
      </w:r>
    </w:p>
    <w:p w14:paraId="794998E6" w14:textId="77777777" w:rsidR="006D7D05" w:rsidRDefault="006D7D05" w:rsidP="006D7D05">
      <w:pPr>
        <w:pStyle w:val="ListParagraph"/>
        <w:tabs>
          <w:tab w:val="left" w:pos="0"/>
        </w:tabs>
        <w:ind w:left="2160"/>
      </w:pPr>
    </w:p>
    <w:p w14:paraId="177BA6B2" w14:textId="77777777" w:rsidR="006D7D05" w:rsidRDefault="006D7D05" w:rsidP="006D7D05">
      <w:pPr>
        <w:pStyle w:val="ListParagraph"/>
        <w:numPr>
          <w:ilvl w:val="0"/>
          <w:numId w:val="1"/>
        </w:numPr>
        <w:tabs>
          <w:tab w:val="left" w:pos="0"/>
        </w:tabs>
      </w:pPr>
      <w:r>
        <w:t>$25.00 CDN quarterly</w:t>
      </w:r>
    </w:p>
    <w:p w14:paraId="7DB6A6F1" w14:textId="77777777" w:rsidR="006D7D05" w:rsidRDefault="006D7D05" w:rsidP="006D7D05">
      <w:pPr>
        <w:tabs>
          <w:tab w:val="left" w:pos="0"/>
        </w:tabs>
      </w:pPr>
    </w:p>
    <w:p w14:paraId="632F792A" w14:textId="77777777" w:rsidR="006D7D05" w:rsidRDefault="006D7D05" w:rsidP="006D7D05">
      <w:pPr>
        <w:pStyle w:val="ListParagraph"/>
        <w:numPr>
          <w:ilvl w:val="0"/>
          <w:numId w:val="1"/>
        </w:numPr>
        <w:tabs>
          <w:tab w:val="left" w:pos="0"/>
        </w:tabs>
      </w:pPr>
      <w:r>
        <w:t>$10.00 CDM monthly</w:t>
      </w:r>
    </w:p>
    <w:p w14:paraId="2F4825C9" w14:textId="77777777" w:rsidR="003A2F64" w:rsidRDefault="003A2F64" w:rsidP="003A2F64">
      <w:pPr>
        <w:tabs>
          <w:tab w:val="left" w:pos="0"/>
        </w:tabs>
      </w:pPr>
    </w:p>
    <w:p w14:paraId="7DDE6E93" w14:textId="77777777" w:rsidR="003A2F64" w:rsidRDefault="003A2F64" w:rsidP="006D7D05">
      <w:pPr>
        <w:pStyle w:val="ListParagraph"/>
        <w:numPr>
          <w:ilvl w:val="0"/>
          <w:numId w:val="1"/>
        </w:numPr>
        <w:tabs>
          <w:tab w:val="left" w:pos="0"/>
        </w:tabs>
      </w:pPr>
      <w:r>
        <w:t>A contribution of $____________ per year  (more than $100.00 CDN)</w:t>
      </w:r>
    </w:p>
    <w:p w14:paraId="59450672" w14:textId="77777777" w:rsidR="003A2F64" w:rsidRDefault="003A2F64" w:rsidP="003A2F64">
      <w:pPr>
        <w:tabs>
          <w:tab w:val="left" w:pos="0"/>
        </w:tabs>
      </w:pPr>
    </w:p>
    <w:p w14:paraId="481525CB" w14:textId="77777777" w:rsidR="003A2F64" w:rsidRDefault="003A2F64" w:rsidP="003A2F64">
      <w:pPr>
        <w:tabs>
          <w:tab w:val="left" w:pos="0"/>
        </w:tabs>
      </w:pPr>
      <w:r>
        <w:t xml:space="preserve">Society members will be inducted into the Society at club meeting, and will receive a Certificate </w:t>
      </w:r>
      <w:r w:rsidR="00A53C94">
        <w:t xml:space="preserve">and membership pin. You will receive Paul Harris recognition points for your donation. Make your donation on-line at </w:t>
      </w:r>
      <w:hyperlink r:id="rId7" w:history="1">
        <w:r w:rsidR="00A53C94" w:rsidRPr="00387899">
          <w:rPr>
            <w:rStyle w:val="Hyperlink"/>
          </w:rPr>
          <w:t>www.rotary.org/donate</w:t>
        </w:r>
      </w:hyperlink>
      <w:r w:rsidR="00A53C94">
        <w:t xml:space="preserve">  and select the Polio Fund or </w:t>
      </w:r>
      <w:r w:rsidR="007B7614">
        <w:t>make it through your Foundation Chair at your club. If made on line</w:t>
      </w:r>
      <w:r w:rsidR="00A65A97">
        <w:t xml:space="preserve"> you can set it up as a recurring donation.</w:t>
      </w:r>
    </w:p>
    <w:p w14:paraId="6E57C98A" w14:textId="77777777" w:rsidR="003470F7" w:rsidRDefault="003470F7" w:rsidP="003A2F64">
      <w:pPr>
        <w:tabs>
          <w:tab w:val="left" w:pos="0"/>
        </w:tabs>
      </w:pPr>
    </w:p>
    <w:p w14:paraId="38DBA972" w14:textId="4A09F547" w:rsidR="003470F7" w:rsidRDefault="00B220CD" w:rsidP="003A2F64">
      <w:pPr>
        <w:tabs>
          <w:tab w:val="left" w:pos="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B114F" wp14:editId="19DA707C">
                <wp:simplePos x="0" y="0"/>
                <wp:positionH relativeFrom="column">
                  <wp:posOffset>3845560</wp:posOffset>
                </wp:positionH>
                <wp:positionV relativeFrom="paragraph">
                  <wp:posOffset>138430</wp:posOffset>
                </wp:positionV>
                <wp:extent cx="2686050" cy="1333500"/>
                <wp:effectExtent l="50800" t="25400" r="82550" b="114300"/>
                <wp:wrapThrough wrapText="bothSides">
                  <wp:wrapPolygon edited="0">
                    <wp:start x="-409" y="-411"/>
                    <wp:lineTo x="-409" y="23040"/>
                    <wp:lineTo x="22060" y="23040"/>
                    <wp:lineTo x="22060" y="-411"/>
                    <wp:lineTo x="-409" y="-411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333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70DB9" id="Rectangle 2" o:spid="_x0000_s1026" style="position:absolute;margin-left:302.8pt;margin-top:10.9pt;width:211.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" fillcolor="white [3212]" strokecolor="#4579b8 [3044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193E95">
        <w:t>Name:</w:t>
      </w:r>
      <w:proofErr w:type="gramStart"/>
      <w:r w:rsidR="00193E95">
        <w:t xml:space="preserve">  </w:t>
      </w:r>
      <w:r w:rsidR="0099436B">
        <w:t>:</w:t>
      </w:r>
      <w:proofErr w:type="gramEnd"/>
      <w:r w:rsidR="0099436B">
        <w:t xml:space="preserve"> Phyllis Winnington-Ingram</w:t>
      </w:r>
      <w:r>
        <w:tab/>
      </w:r>
      <w:r>
        <w:tab/>
      </w:r>
    </w:p>
    <w:p w14:paraId="5E004D0F" w14:textId="77777777" w:rsidR="003470F7" w:rsidRDefault="004825E1" w:rsidP="003A2F64">
      <w:pPr>
        <w:tabs>
          <w:tab w:val="left" w:pos="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7E24F0" wp14:editId="4D007206">
                <wp:simplePos x="0" y="0"/>
                <wp:positionH relativeFrom="column">
                  <wp:posOffset>3972560</wp:posOffset>
                </wp:positionH>
                <wp:positionV relativeFrom="paragraph">
                  <wp:posOffset>26670</wp:posOffset>
                </wp:positionV>
                <wp:extent cx="2419350" cy="12763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89095" w14:textId="05856992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Please return this form to </w:t>
                            </w:r>
                            <w:hyperlink r:id="rId8" w:history="1">
                              <w:r w:rsidRPr="00193E95">
                                <w:rPr>
                                  <w:rStyle w:val="Hyperlink"/>
                                  <w:color w:val="000000" w:themeColor="text1"/>
                                  <w:sz w:val="22"/>
                                  <w:szCs w:val="22"/>
                                </w:rPr>
                                <w:t>dktisch@rogers.com</w:t>
                              </w:r>
                            </w:hyperlink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or mail to: </w:t>
                            </w:r>
                          </w:p>
                          <w:p w14:paraId="60144AC6" w14:textId="77777777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A2FCA99" w14:textId="2575F896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Dr. David Tisch</w:t>
                            </w:r>
                          </w:p>
                          <w:p w14:paraId="467C3123" w14:textId="3EAEAF98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 xml:space="preserve">20 Layton </w:t>
                            </w:r>
                            <w:proofErr w:type="spellStart"/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Cresc</w:t>
                            </w:r>
                            <w:proofErr w:type="spellEnd"/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9CE6969" w14:textId="0146895B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Barrie, ON</w:t>
                            </w:r>
                          </w:p>
                          <w:p w14:paraId="4E933AE0" w14:textId="0A1023B5" w:rsidR="00113857" w:rsidRPr="00193E95" w:rsidRDefault="0011385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E9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L4N 6G3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24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2.8pt;margin-top:2.1pt;width:190.5pt;height:10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IiYQIAADU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" filled="f" stroked="f">
                <v:textbox>
                  <w:txbxContent>
                    <w:p w14:paraId="03189095" w14:textId="05856992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Please return this form to </w:t>
                      </w:r>
                      <w:hyperlink r:id="rId9" w:history="1">
                        <w:r w:rsidRPr="00193E95">
                          <w:rPr>
                            <w:rStyle w:val="Hyperlink"/>
                            <w:color w:val="000000" w:themeColor="text1"/>
                            <w:sz w:val="22"/>
                            <w:szCs w:val="22"/>
                          </w:rPr>
                          <w:t>dktisch@rogers.com</w:t>
                        </w:r>
                      </w:hyperlink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, or mail to: </w:t>
                      </w:r>
                    </w:p>
                    <w:p w14:paraId="60144AC6" w14:textId="77777777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A2FCA99" w14:textId="2575F896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  <w:t>Dr. David Tisch</w:t>
                      </w:r>
                    </w:p>
                    <w:p w14:paraId="467C3123" w14:textId="3EAEAF98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  <w:t xml:space="preserve">20 Layton </w:t>
                      </w:r>
                      <w:proofErr w:type="spellStart"/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>Cresc</w:t>
                      </w:r>
                      <w:proofErr w:type="spellEnd"/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39CE6969" w14:textId="0146895B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  <w:t>Barrie, ON</w:t>
                      </w:r>
                    </w:p>
                    <w:p w14:paraId="4E933AE0" w14:textId="0A1023B5" w:rsidR="00113857" w:rsidRPr="00193E95" w:rsidRDefault="00113857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93E95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  <w:t>L4N 6G3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991FB3" w14:textId="77777777" w:rsidR="003470F7" w:rsidRDefault="003470F7" w:rsidP="003A2F64">
      <w:pPr>
        <w:tabs>
          <w:tab w:val="left" w:pos="0"/>
        </w:tabs>
      </w:pPr>
      <w:proofErr w:type="gramStart"/>
      <w:r>
        <w:t>Signature:_</w:t>
      </w:r>
      <w:proofErr w:type="gramEnd"/>
      <w:r>
        <w:t>______________________________</w:t>
      </w:r>
      <w:r w:rsidR="00B220CD">
        <w:t>__</w:t>
      </w:r>
    </w:p>
    <w:p w14:paraId="2961FB68" w14:textId="77777777" w:rsidR="003470F7" w:rsidRDefault="003470F7" w:rsidP="003A2F64">
      <w:pPr>
        <w:tabs>
          <w:tab w:val="left" w:pos="0"/>
        </w:tabs>
      </w:pPr>
    </w:p>
    <w:p w14:paraId="44CE7B57" w14:textId="3510887C" w:rsidR="00CD1EEA" w:rsidRDefault="003470F7" w:rsidP="003A2F64">
      <w:pPr>
        <w:tabs>
          <w:tab w:val="left" w:pos="0"/>
        </w:tabs>
      </w:pPr>
      <w:r>
        <w:t>Date:</w:t>
      </w:r>
      <w:r w:rsidR="00193E95">
        <w:t xml:space="preserve"> </w:t>
      </w:r>
      <w:r w:rsidR="0099436B">
        <w:t>31 October 2023</w:t>
      </w:r>
    </w:p>
    <w:p w14:paraId="3B15D982" w14:textId="77777777" w:rsidR="00193E95" w:rsidRDefault="00193E95" w:rsidP="003A2F64">
      <w:pPr>
        <w:tabs>
          <w:tab w:val="left" w:pos="0"/>
        </w:tabs>
      </w:pPr>
    </w:p>
    <w:p w14:paraId="405E9A2A" w14:textId="100D5977" w:rsidR="00CD1EEA" w:rsidRDefault="00193E95" w:rsidP="003A2F64">
      <w:pPr>
        <w:tabs>
          <w:tab w:val="left" w:pos="0"/>
        </w:tabs>
      </w:pPr>
      <w:r>
        <w:t xml:space="preserve">Club Name: </w:t>
      </w:r>
      <w:r w:rsidR="00113857">
        <w:t>Impact Rotary Club District 7010</w:t>
      </w:r>
    </w:p>
    <w:p w14:paraId="084D03C5" w14:textId="77777777" w:rsidR="00CD1EEA" w:rsidRDefault="00CD1EEA" w:rsidP="003A2F64">
      <w:pPr>
        <w:tabs>
          <w:tab w:val="left" w:pos="0"/>
        </w:tabs>
      </w:pPr>
    </w:p>
    <w:p w14:paraId="0D964D20" w14:textId="5C933869" w:rsidR="00CD1EEA" w:rsidRDefault="00193E95" w:rsidP="003A2F64">
      <w:pPr>
        <w:tabs>
          <w:tab w:val="left" w:pos="0"/>
        </w:tabs>
      </w:pPr>
      <w:r>
        <w:t>Phone #:</w:t>
      </w:r>
      <w:r w:rsidR="00EC6F52">
        <w:t xml:space="preserve"> </w:t>
      </w:r>
      <w:r w:rsidR="00113857">
        <w:t>(705) 645-0754</w:t>
      </w:r>
    </w:p>
    <w:p w14:paraId="5A196CB6" w14:textId="77777777" w:rsidR="00CD1EEA" w:rsidRDefault="00CD1EEA" w:rsidP="003A2F64">
      <w:pPr>
        <w:tabs>
          <w:tab w:val="left" w:pos="0"/>
        </w:tabs>
      </w:pPr>
    </w:p>
    <w:p w14:paraId="1C3FCBD6" w14:textId="345BB28E" w:rsidR="00677329" w:rsidRDefault="00EC6F52" w:rsidP="003A2F64">
      <w:pPr>
        <w:tabs>
          <w:tab w:val="left" w:pos="0"/>
        </w:tabs>
      </w:pPr>
      <w:r>
        <w:t xml:space="preserve">Email: </w:t>
      </w:r>
      <w:r w:rsidR="00113857" w:rsidRPr="00113857">
        <w:t>phyllis@winnington-i</w:t>
      </w:r>
      <w:r w:rsidR="001D7570">
        <w:t>n</w:t>
      </w:r>
      <w:r w:rsidR="00113857" w:rsidRPr="00113857">
        <w:t>gra</w:t>
      </w:r>
      <w:r w:rsidR="001D7570">
        <w:t>m.com</w:t>
      </w:r>
    </w:p>
    <w:p w14:paraId="05162BE9" w14:textId="567B7FA5" w:rsidR="00A975EE" w:rsidRDefault="00EC6F52" w:rsidP="003A2F64">
      <w:pPr>
        <w:tabs>
          <w:tab w:val="left" w:pos="0"/>
        </w:tabs>
      </w:pPr>
      <w:r>
        <w:t xml:space="preserve"> </w:t>
      </w:r>
    </w:p>
    <w:p w14:paraId="3E9F454A" w14:textId="77777777" w:rsidR="00A975EE" w:rsidRDefault="00A975EE" w:rsidP="003A2F64">
      <w:pPr>
        <w:tabs>
          <w:tab w:val="left" w:pos="0"/>
        </w:tabs>
      </w:pPr>
      <w:r>
        <w:t>Your pledge to contribute at least $100.00 each year until the World Health Organization certifies that Polio has been fully eradicated and the world is p</w:t>
      </w:r>
      <w:r w:rsidR="007E28A2">
        <w:t>olio-free. You do this because:</w:t>
      </w:r>
    </w:p>
    <w:p w14:paraId="7F31F1D5" w14:textId="77777777" w:rsidR="007E28A2" w:rsidRDefault="00170DC9" w:rsidP="003A2F64">
      <w:pPr>
        <w:tabs>
          <w:tab w:val="left" w:pos="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ED4B101" wp14:editId="40977FDB">
            <wp:simplePos x="0" y="0"/>
            <wp:positionH relativeFrom="column">
              <wp:posOffset>-21590</wp:posOffset>
            </wp:positionH>
            <wp:positionV relativeFrom="paragraph">
              <wp:posOffset>66675</wp:posOffset>
            </wp:positionV>
            <wp:extent cx="1428750" cy="1821815"/>
            <wp:effectExtent l="0" t="0" r="0" b="6985"/>
            <wp:wrapSquare wrapText="bothSides"/>
            <wp:docPr id="4" name="Picture 4" descr="Macintosh HD:Users:davidtisch:Desktop:Rotary Foundation Pictures:endpolionow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vidtisch:Desktop:Rotary Foundation Pictures:endpolionow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7834C" w14:textId="77777777" w:rsidR="007E28A2" w:rsidRDefault="008C722C" w:rsidP="00170DC9">
      <w:pPr>
        <w:tabs>
          <w:tab w:val="left" w:pos="0"/>
        </w:tabs>
        <w:ind w:left="2160" w:hanging="2160"/>
        <w:jc w:val="center"/>
      </w:pPr>
      <w:r>
        <w:t>“UNTIL THE LAST CHILD IS IMMUNIZED AND</w:t>
      </w:r>
    </w:p>
    <w:p w14:paraId="3314CB75" w14:textId="77777777" w:rsidR="008C722C" w:rsidRDefault="00170DC9" w:rsidP="00170DC9">
      <w:pPr>
        <w:tabs>
          <w:tab w:val="left" w:pos="0"/>
        </w:tabs>
        <w:ind w:left="2160" w:hanging="216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F10BE37" wp14:editId="105E0CAA">
            <wp:simplePos x="0" y="0"/>
            <wp:positionH relativeFrom="column">
              <wp:posOffset>4161155</wp:posOffset>
            </wp:positionH>
            <wp:positionV relativeFrom="paragraph">
              <wp:posOffset>140970</wp:posOffset>
            </wp:positionV>
            <wp:extent cx="1843405" cy="1046480"/>
            <wp:effectExtent l="0" t="7937" r="2857" b="2858"/>
            <wp:wrapTight wrapText="bothSides">
              <wp:wrapPolygon edited="0">
                <wp:start x="21693" y="164"/>
                <wp:lineTo x="264" y="164"/>
                <wp:lineTo x="264" y="21135"/>
                <wp:lineTo x="21693" y="21135"/>
                <wp:lineTo x="21693" y="164"/>
              </wp:wrapPolygon>
            </wp:wrapTight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0F90533-DA6B-43A1-8BCB-B4839C4FF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0F90533-DA6B-43A1-8BCB-B4839C4FF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184340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22C">
        <w:t>THE WORLD IS CERTIFIED POLIO-FREE, EVERY</w:t>
      </w:r>
    </w:p>
    <w:p w14:paraId="3FCE20F8" w14:textId="77777777" w:rsidR="008C722C" w:rsidRDefault="003F2000" w:rsidP="00170DC9">
      <w:pPr>
        <w:tabs>
          <w:tab w:val="left" w:pos="0"/>
        </w:tabs>
        <w:ind w:left="2160" w:hanging="2160"/>
        <w:jc w:val="center"/>
      </w:pPr>
      <w:r>
        <w:t>CHILD IS AT RISK.”</w:t>
      </w:r>
    </w:p>
    <w:sectPr w:rsidR="008C722C" w:rsidSect="00513148">
      <w:pgSz w:w="12240" w:h="15840"/>
      <w:pgMar w:top="709" w:right="90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D08CD"/>
    <w:multiLevelType w:val="hybridMultilevel"/>
    <w:tmpl w:val="8B9EC3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726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6B"/>
    <w:rsid w:val="00113857"/>
    <w:rsid w:val="0016673F"/>
    <w:rsid w:val="00170DC9"/>
    <w:rsid w:val="00193E95"/>
    <w:rsid w:val="001D7570"/>
    <w:rsid w:val="003470F7"/>
    <w:rsid w:val="003A2F64"/>
    <w:rsid w:val="003B29F8"/>
    <w:rsid w:val="003F2000"/>
    <w:rsid w:val="00421D85"/>
    <w:rsid w:val="0046661E"/>
    <w:rsid w:val="004825E1"/>
    <w:rsid w:val="004B6D94"/>
    <w:rsid w:val="004E7EF3"/>
    <w:rsid w:val="00513148"/>
    <w:rsid w:val="005D63F5"/>
    <w:rsid w:val="00677329"/>
    <w:rsid w:val="006D7D05"/>
    <w:rsid w:val="007A7E69"/>
    <w:rsid w:val="007B7614"/>
    <w:rsid w:val="007E28A2"/>
    <w:rsid w:val="00803D14"/>
    <w:rsid w:val="008C722C"/>
    <w:rsid w:val="008D2E6A"/>
    <w:rsid w:val="0090104C"/>
    <w:rsid w:val="0099436B"/>
    <w:rsid w:val="00A53C94"/>
    <w:rsid w:val="00A65A97"/>
    <w:rsid w:val="00A975EE"/>
    <w:rsid w:val="00B220CD"/>
    <w:rsid w:val="00BF4347"/>
    <w:rsid w:val="00CD1EEA"/>
    <w:rsid w:val="00CE049D"/>
    <w:rsid w:val="00CF45A8"/>
    <w:rsid w:val="00D729A7"/>
    <w:rsid w:val="00DC416B"/>
    <w:rsid w:val="00EB4BB6"/>
    <w:rsid w:val="00EC6F52"/>
    <w:rsid w:val="00EF06C1"/>
    <w:rsid w:val="00FC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,"/>
  <w14:docId w14:val="79186723"/>
  <w14:defaultImageDpi w14:val="300"/>
  <w15:docId w15:val="{8C23D40F-61C1-4E4A-8593-3988ADAF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16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16B"/>
    <w:rPr>
      <w:rFonts w:ascii="Lucida Grande" w:hAnsi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F43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3C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8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tisch@roger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otary.org/donat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dktisch@rog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5D29AC-47B4-A145-A165-860A8359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1280</Characters>
  <Application>Microsoft Office Word</Application>
  <DocSecurity>0</DocSecurity>
  <Lines>49</Lines>
  <Paragraphs>24</Paragraphs>
  <ScaleCrop>false</ScaleCrop>
  <Company>Barrie Dental Specialists Group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Tisch</dc:creator>
  <cp:keywords/>
  <dc:description/>
  <cp:lastModifiedBy>Phyllis Winnington-Ingram</cp:lastModifiedBy>
  <cp:revision>2</cp:revision>
  <dcterms:created xsi:type="dcterms:W3CDTF">2024-04-26T16:23:00Z</dcterms:created>
  <dcterms:modified xsi:type="dcterms:W3CDTF">2024-04-26T16:23:00Z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22546e2eac2cec756d87de922d85a5603238c7cdf7123184da33208b54c8ec04</vt:lpwstr>
  </property>
</Properties>
</file>