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93" w:type="dxa"/>
        <w:tblInd w:w="-5" w:type="dxa"/>
        <w:tblCellMar>
          <w:top w:w="86" w:type="dxa"/>
          <w:left w:w="86" w:type="dxa"/>
          <w:bottom w:w="86" w:type="dxa"/>
          <w:right w:w="86" w:type="dxa"/>
        </w:tblCellMar>
        <w:tblLook w:val="04A0" w:firstRow="1" w:lastRow="0" w:firstColumn="1" w:lastColumn="0" w:noHBand="0" w:noVBand="1"/>
      </w:tblPr>
      <w:tblGrid>
        <w:gridCol w:w="2609"/>
        <w:gridCol w:w="83"/>
        <w:gridCol w:w="1972"/>
        <w:gridCol w:w="2714"/>
        <w:gridCol w:w="3415"/>
      </w:tblGrid>
      <w:tr w:rsidR="006B2877" w:rsidRPr="00DD32A8" w14:paraId="3A1D1575" w14:textId="58FF00D2" w:rsidTr="00B71AA6">
        <w:tc>
          <w:tcPr>
            <w:tcW w:w="0" w:type="auto"/>
            <w:gridSpan w:val="5"/>
            <w:shd w:val="clear" w:color="auto" w:fill="CDDDF7"/>
          </w:tcPr>
          <w:p w14:paraId="49CF5FEA" w14:textId="1CE09C60" w:rsidR="006B2877" w:rsidRPr="00F1148F" w:rsidRDefault="00F1148F" w:rsidP="00DD32A8">
            <w:pPr>
              <w:rPr>
                <w:b/>
                <w:bCs/>
                <w:sz w:val="27"/>
                <w:szCs w:val="27"/>
              </w:rPr>
            </w:pPr>
            <w:r w:rsidRPr="00F1148F">
              <w:rPr>
                <w:b/>
                <w:bCs/>
                <w:sz w:val="27"/>
                <w:szCs w:val="27"/>
              </w:rPr>
              <w:t>Contact Information</w:t>
            </w:r>
          </w:p>
        </w:tc>
      </w:tr>
      <w:tr w:rsidR="00DD32A8" w:rsidRPr="00DD32A8" w14:paraId="39E9B0F4" w14:textId="339F75DE" w:rsidTr="00B71AA6">
        <w:tc>
          <w:tcPr>
            <w:tcW w:w="2692" w:type="dxa"/>
            <w:gridSpan w:val="2"/>
          </w:tcPr>
          <w:p w14:paraId="08CCF543" w14:textId="6504989E" w:rsidR="00DD32A8" w:rsidRPr="00DD32A8" w:rsidRDefault="00DD32A8" w:rsidP="00E93978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 w:rsidRPr="00DD32A8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Date</w:t>
            </w:r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: </w:t>
            </w:r>
          </w:p>
        </w:tc>
        <w:tc>
          <w:tcPr>
            <w:tcW w:w="8096" w:type="dxa"/>
            <w:gridSpan w:val="3"/>
          </w:tcPr>
          <w:p w14:paraId="077981AB" w14:textId="7C5FE11A" w:rsidR="00DD32A8" w:rsidRPr="00DD32A8" w:rsidRDefault="00E93978" w:rsidP="00DD32A8"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>[Enter Date]</w:t>
            </w:r>
          </w:p>
        </w:tc>
      </w:tr>
      <w:tr w:rsidR="00DD32A8" w:rsidRPr="00DD32A8" w14:paraId="04538B11" w14:textId="2F895058" w:rsidTr="00B71AA6">
        <w:tc>
          <w:tcPr>
            <w:tcW w:w="2692" w:type="dxa"/>
            <w:gridSpan w:val="2"/>
          </w:tcPr>
          <w:p w14:paraId="44EE482C" w14:textId="15C88778" w:rsidR="00DD32A8" w:rsidRPr="00E93978" w:rsidRDefault="00DD32A8" w:rsidP="00E93978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 w:rsidRPr="00DD32A8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 xml:space="preserve">Organization Name: </w:t>
            </w:r>
          </w:p>
        </w:tc>
        <w:tc>
          <w:tcPr>
            <w:tcW w:w="8096" w:type="dxa"/>
            <w:gridSpan w:val="3"/>
          </w:tcPr>
          <w:p w14:paraId="41DBFA0A" w14:textId="1355750E" w:rsidR="00DD32A8" w:rsidRPr="00DD32A8" w:rsidRDefault="00E93978" w:rsidP="00DD32A8"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[Enter </w:t>
            </w:r>
            <w:r w:rsidR="00AE0592"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full legal name of organization </w:t>
            </w:r>
            <w:r w:rsidR="00C32D53">
              <w:rPr>
                <w:rFonts w:eastAsia="Times New Roman" w:cs="Times New Roman"/>
                <w:kern w:val="0"/>
                <w:lang w:eastAsia="en-CA"/>
                <w14:ligatures w14:val="none"/>
              </w:rPr>
              <w:t>– same as charity or NPO listing</w:t>
            </w:r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>]</w:t>
            </w:r>
          </w:p>
        </w:tc>
      </w:tr>
      <w:tr w:rsidR="00583A91" w:rsidRPr="00DD32A8" w14:paraId="4A52618D" w14:textId="77777777" w:rsidTr="00B71AA6">
        <w:tc>
          <w:tcPr>
            <w:tcW w:w="2692" w:type="dxa"/>
            <w:gridSpan w:val="2"/>
          </w:tcPr>
          <w:p w14:paraId="2036A02B" w14:textId="067AA521" w:rsidR="00583A91" w:rsidRPr="00DD32A8" w:rsidRDefault="007F3CD7" w:rsidP="00E93978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Organization Address:</w:t>
            </w:r>
          </w:p>
        </w:tc>
        <w:tc>
          <w:tcPr>
            <w:tcW w:w="8096" w:type="dxa"/>
            <w:gridSpan w:val="3"/>
          </w:tcPr>
          <w:p w14:paraId="6AAB57C0" w14:textId="00C9F76F" w:rsidR="00583A91" w:rsidRPr="00DD32A8" w:rsidRDefault="0047326C" w:rsidP="00DD32A8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>[</w:t>
            </w:r>
            <w:r w:rsidR="00625FE4">
              <w:rPr>
                <w:rFonts w:eastAsia="Times New Roman" w:cs="Times New Roman"/>
                <w:kern w:val="0"/>
                <w:lang w:eastAsia="en-CA"/>
                <w14:ligatures w14:val="none"/>
              </w:rPr>
              <w:t>include street, city, province and postal code]</w:t>
            </w:r>
          </w:p>
        </w:tc>
      </w:tr>
      <w:tr w:rsidR="00826CF6" w:rsidRPr="00DD32A8" w14:paraId="6AA6BFA8" w14:textId="77777777" w:rsidTr="00B71AA6">
        <w:tc>
          <w:tcPr>
            <w:tcW w:w="2692" w:type="dxa"/>
            <w:gridSpan w:val="2"/>
          </w:tcPr>
          <w:p w14:paraId="2F23F058" w14:textId="062A8E5F" w:rsidR="00826CF6" w:rsidRDefault="00205C38" w:rsidP="00E93978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Organization Website</w:t>
            </w:r>
            <w:r w:rsidR="00826CF6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:</w:t>
            </w:r>
          </w:p>
        </w:tc>
        <w:tc>
          <w:tcPr>
            <w:tcW w:w="8096" w:type="dxa"/>
            <w:gridSpan w:val="3"/>
          </w:tcPr>
          <w:p w14:paraId="10C82E59" w14:textId="4C3C69C3" w:rsidR="00826CF6" w:rsidRDefault="005B1E1C" w:rsidP="00DD32A8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[enter </w:t>
            </w:r>
            <w:r w:rsidR="00F12340"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Website </w:t>
            </w: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>URL</w:t>
            </w:r>
            <w:r w:rsidR="00F12340"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 and social media handles if applicable</w:t>
            </w: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>]</w:t>
            </w:r>
          </w:p>
        </w:tc>
      </w:tr>
      <w:tr w:rsidR="00583A91" w:rsidRPr="00DD32A8" w14:paraId="190641FE" w14:textId="77777777" w:rsidTr="00B71AA6">
        <w:tc>
          <w:tcPr>
            <w:tcW w:w="2692" w:type="dxa"/>
            <w:gridSpan w:val="2"/>
          </w:tcPr>
          <w:p w14:paraId="55754147" w14:textId="3DF8F8F4" w:rsidR="00583A91" w:rsidRPr="00DD32A8" w:rsidRDefault="005D41B9" w:rsidP="00E93978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Contact Person:</w:t>
            </w:r>
          </w:p>
        </w:tc>
        <w:tc>
          <w:tcPr>
            <w:tcW w:w="8096" w:type="dxa"/>
            <w:gridSpan w:val="3"/>
          </w:tcPr>
          <w:p w14:paraId="0E561F95" w14:textId="03BCB31B" w:rsidR="00583A91" w:rsidRPr="00DD32A8" w:rsidRDefault="00904136" w:rsidP="00DD32A8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[include name, position, </w:t>
            </w:r>
            <w:r w:rsidR="00826CF6">
              <w:rPr>
                <w:rFonts w:eastAsia="Times New Roman" w:cs="Times New Roman"/>
                <w:kern w:val="0"/>
                <w:lang w:eastAsia="en-CA"/>
                <w14:ligatures w14:val="none"/>
              </w:rPr>
              <w:t>direct phone number with extension and direct email]</w:t>
            </w:r>
          </w:p>
        </w:tc>
      </w:tr>
      <w:tr w:rsidR="005C36B7" w:rsidRPr="00DD32A8" w14:paraId="47DBD580" w14:textId="77777777" w:rsidTr="00B71AA6">
        <w:tc>
          <w:tcPr>
            <w:tcW w:w="2692" w:type="dxa"/>
            <w:gridSpan w:val="2"/>
          </w:tcPr>
          <w:p w14:paraId="71253FCC" w14:textId="4AE79DF7" w:rsidR="005C36B7" w:rsidRDefault="005C36B7" w:rsidP="005C36B7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 w:rsidRPr="00DD32A8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 xml:space="preserve">CRA </w:t>
            </w: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Business</w:t>
            </w:r>
            <w:r w:rsidRPr="00DD32A8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 xml:space="preserve">#: </w:t>
            </w:r>
            <w:r w:rsidRPr="00DD32A8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 xml:space="preserve"> </w:t>
            </w:r>
          </w:p>
        </w:tc>
        <w:tc>
          <w:tcPr>
            <w:tcW w:w="8096" w:type="dxa"/>
            <w:gridSpan w:val="3"/>
          </w:tcPr>
          <w:p w14:paraId="3D0D7204" w14:textId="32A3DC02" w:rsidR="005C36B7" w:rsidRDefault="005C36B7" w:rsidP="005C36B7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[Enter </w:t>
            </w: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>Business Number (BN) formerly known as Registered Charitable Number]</w:t>
            </w:r>
          </w:p>
        </w:tc>
      </w:tr>
      <w:tr w:rsidR="0096311E" w:rsidRPr="00DD32A8" w14:paraId="35599476" w14:textId="77777777" w:rsidTr="00B71AA6">
        <w:tc>
          <w:tcPr>
            <w:tcW w:w="10788" w:type="dxa"/>
            <w:gridSpan w:val="5"/>
            <w:shd w:val="clear" w:color="auto" w:fill="CDDDF7"/>
          </w:tcPr>
          <w:p w14:paraId="136C1B22" w14:textId="1D4747D8" w:rsidR="0096311E" w:rsidRPr="00026FAB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Non-Qualified Donee</w:t>
            </w:r>
            <w:r w:rsidR="00026FAB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 xml:space="preserve"> </w:t>
            </w:r>
            <w:r w:rsidR="00026FAB">
              <w:rPr>
                <w:rFonts w:eastAsia="Times New Roman" w:cs="Times New Roman"/>
                <w:kern w:val="0"/>
                <w:lang w:eastAsia="en-CA"/>
                <w14:ligatures w14:val="none"/>
              </w:rPr>
              <w:t>(if applicable)</w:t>
            </w:r>
          </w:p>
        </w:tc>
      </w:tr>
      <w:tr w:rsidR="00026FAB" w:rsidRPr="00DD32A8" w14:paraId="08988166" w14:textId="77777777" w:rsidTr="00B71AA6">
        <w:tc>
          <w:tcPr>
            <w:tcW w:w="10788" w:type="dxa"/>
            <w:gridSpan w:val="5"/>
          </w:tcPr>
          <w:p w14:paraId="6AF9B4C3" w14:textId="4BE7315E" w:rsidR="00026FAB" w:rsidRDefault="00026FAB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If the organization is not a registered charity, please review </w:t>
            </w:r>
            <w:hyperlink r:id="rId7" w:history="1">
              <w:r w:rsidRPr="0074542A">
                <w:rPr>
                  <w:rStyle w:val="Hyperlink"/>
                  <w:rFonts w:eastAsia="Times New Roman" w:cs="Times New Roman"/>
                  <w:kern w:val="0"/>
                  <w:lang w:eastAsia="en-CA"/>
                  <w14:ligatures w14:val="none"/>
                </w:rPr>
                <w:t>CRA Guidance CG-032</w:t>
              </w:r>
            </w:hyperlink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 and provide the Capacity Statement below. </w:t>
            </w:r>
            <w:r>
              <w:t>Additional information may be requested to meet RCOF’s compliance requirements.</w:t>
            </w:r>
          </w:p>
        </w:tc>
      </w:tr>
      <w:tr w:rsidR="0096311E" w:rsidRPr="00DD32A8" w14:paraId="64D9B92B" w14:textId="77777777" w:rsidTr="00B71AA6">
        <w:tc>
          <w:tcPr>
            <w:tcW w:w="2692" w:type="dxa"/>
            <w:gridSpan w:val="2"/>
          </w:tcPr>
          <w:p w14:paraId="142B90FB" w14:textId="04650BCD" w:rsidR="0096311E" w:rsidRDefault="0096311E" w:rsidP="0096311E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Capacity Statement:</w:t>
            </w:r>
          </w:p>
        </w:tc>
        <w:tc>
          <w:tcPr>
            <w:tcW w:w="8096" w:type="dxa"/>
            <w:gridSpan w:val="3"/>
          </w:tcPr>
          <w:p w14:paraId="6665A78D" w14:textId="07531B47" w:rsidR="0096311E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t>[Provide a brief description of your organization’s capacity to carry out the proposed activities (e.g., staff and volunteer qualifications, relevant experience, previous similar projects, partner relationships)]</w:t>
            </w:r>
          </w:p>
        </w:tc>
      </w:tr>
      <w:tr w:rsidR="0096311E" w:rsidRPr="00DD32A8" w14:paraId="630D1929" w14:textId="2BBBE34F" w:rsidTr="00B71AA6">
        <w:tc>
          <w:tcPr>
            <w:tcW w:w="0" w:type="auto"/>
            <w:gridSpan w:val="5"/>
            <w:shd w:val="clear" w:color="auto" w:fill="CDDDF7"/>
          </w:tcPr>
          <w:p w14:paraId="620C103C" w14:textId="0EB7762A" w:rsidR="0096311E" w:rsidRPr="00DD32A8" w:rsidRDefault="0096311E" w:rsidP="0096311E">
            <w:r>
              <w:rPr>
                <w:rFonts w:eastAsia="Times New Roman" w:cs="Times New Roman"/>
                <w:b/>
                <w:bCs/>
                <w:kern w:val="0"/>
                <w:sz w:val="27"/>
                <w:szCs w:val="27"/>
                <w:lang w:eastAsia="en-CA"/>
                <w14:ligatures w14:val="none"/>
              </w:rPr>
              <w:t xml:space="preserve">Project Details </w:t>
            </w:r>
          </w:p>
        </w:tc>
      </w:tr>
      <w:tr w:rsidR="0096311E" w:rsidRPr="00DD32A8" w14:paraId="5EC253F4" w14:textId="03D7B307" w:rsidTr="00B71AA6">
        <w:tc>
          <w:tcPr>
            <w:tcW w:w="2692" w:type="dxa"/>
            <w:gridSpan w:val="2"/>
          </w:tcPr>
          <w:p w14:paraId="088B3023" w14:textId="5E6156F6" w:rsidR="0096311E" w:rsidRPr="00DD32A8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 w:rsidRPr="00DD32A8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Amount Requested</w:t>
            </w:r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: </w:t>
            </w:r>
          </w:p>
        </w:tc>
        <w:tc>
          <w:tcPr>
            <w:tcW w:w="8096" w:type="dxa"/>
            <w:gridSpan w:val="3"/>
          </w:tcPr>
          <w:p w14:paraId="04FBD63C" w14:textId="66114525" w:rsidR="0096311E" w:rsidRPr="00DD32A8" w:rsidRDefault="0096311E" w:rsidP="0096311E"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>[Enter Amount]</w:t>
            </w:r>
          </w:p>
        </w:tc>
      </w:tr>
      <w:tr w:rsidR="0096311E" w:rsidRPr="00DD32A8" w14:paraId="1E3E3B1F" w14:textId="4C56623C" w:rsidTr="00B71AA6">
        <w:tc>
          <w:tcPr>
            <w:tcW w:w="2692" w:type="dxa"/>
            <w:gridSpan w:val="2"/>
          </w:tcPr>
          <w:p w14:paraId="601B9C0B" w14:textId="17388166" w:rsidR="0096311E" w:rsidRPr="00DD32A8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 w:rsidRPr="00DD32A8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Purpose of the Grant</w:t>
            </w:r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>:</w:t>
            </w:r>
          </w:p>
        </w:tc>
        <w:tc>
          <w:tcPr>
            <w:tcW w:w="8096" w:type="dxa"/>
            <w:gridSpan w:val="3"/>
          </w:tcPr>
          <w:p w14:paraId="2903789B" w14:textId="2F9A7355" w:rsidR="0096311E" w:rsidRPr="00DD32A8" w:rsidRDefault="0096311E" w:rsidP="0096311E"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>[Briefly describe the project or program being funded.]</w:t>
            </w:r>
          </w:p>
        </w:tc>
      </w:tr>
      <w:tr w:rsidR="0096311E" w:rsidRPr="00DD32A8" w14:paraId="598467B3" w14:textId="77777777" w:rsidTr="00B71AA6">
        <w:tc>
          <w:tcPr>
            <w:tcW w:w="2692" w:type="dxa"/>
            <w:gridSpan w:val="2"/>
          </w:tcPr>
          <w:p w14:paraId="0B1B1C3F" w14:textId="7C9A4842" w:rsidR="0096311E" w:rsidRPr="00DD32A8" w:rsidRDefault="0096311E" w:rsidP="0096311E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Project Timing</w:t>
            </w:r>
            <w:r w:rsidR="0059495E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:</w:t>
            </w:r>
          </w:p>
        </w:tc>
        <w:tc>
          <w:tcPr>
            <w:tcW w:w="8096" w:type="dxa"/>
            <w:gridSpan w:val="3"/>
          </w:tcPr>
          <w:p w14:paraId="2A17437A" w14:textId="116D5AE5" w:rsidR="0096311E" w:rsidRPr="00DD32A8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>[Enter key milestones and target dates for the various stages of the project, including, planning, execution, and evaluation.]</w:t>
            </w:r>
          </w:p>
        </w:tc>
      </w:tr>
      <w:tr w:rsidR="0096311E" w:rsidRPr="00DD32A8" w14:paraId="12A4D1B0" w14:textId="5417EEA4" w:rsidTr="00B71AA6">
        <w:tc>
          <w:tcPr>
            <w:tcW w:w="2692" w:type="dxa"/>
            <w:gridSpan w:val="2"/>
          </w:tcPr>
          <w:p w14:paraId="49D53025" w14:textId="3F9F3BBC" w:rsidR="0096311E" w:rsidRPr="00DD32A8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Cost Details</w:t>
            </w:r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>:</w:t>
            </w:r>
          </w:p>
        </w:tc>
        <w:tc>
          <w:tcPr>
            <w:tcW w:w="8096" w:type="dxa"/>
            <w:gridSpan w:val="3"/>
          </w:tcPr>
          <w:p w14:paraId="352AE717" w14:textId="570CC008" w:rsidR="0096311E" w:rsidRPr="00BF18A6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>[Provide a summary of costs with amounts and descriptions – please attach quotes for significant amounts.</w:t>
            </w:r>
            <w:r w:rsidR="007719FD"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 Attach a separate sheet if necessary</w:t>
            </w: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>]</w:t>
            </w:r>
          </w:p>
        </w:tc>
      </w:tr>
      <w:tr w:rsidR="0096311E" w:rsidRPr="00DD32A8" w14:paraId="51128B00" w14:textId="77777777" w:rsidTr="00B71AA6">
        <w:tc>
          <w:tcPr>
            <w:tcW w:w="2692" w:type="dxa"/>
            <w:gridSpan w:val="2"/>
          </w:tcPr>
          <w:p w14:paraId="5F94700C" w14:textId="6CBB1407" w:rsidR="0096311E" w:rsidRPr="00DD32A8" w:rsidRDefault="0096311E" w:rsidP="0096311E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Other Revenue Sources:</w:t>
            </w:r>
          </w:p>
        </w:tc>
        <w:tc>
          <w:tcPr>
            <w:tcW w:w="8096" w:type="dxa"/>
            <w:gridSpan w:val="3"/>
          </w:tcPr>
          <w:p w14:paraId="5C9B68DB" w14:textId="280ED917" w:rsidR="0096311E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[Include: </w:t>
            </w:r>
            <w:r w:rsidRPr="0068200A">
              <w:rPr>
                <w:rFonts w:eastAsia="Times New Roman" w:cs="Times New Roman"/>
                <w:kern w:val="0"/>
                <w:lang w:eastAsia="en-CA"/>
                <w14:ligatures w14:val="none"/>
              </w:rPr>
              <w:t>Other Funding Sources &amp; Amounts Secured</w:t>
            </w: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 and event income if applicable.]</w:t>
            </w:r>
          </w:p>
        </w:tc>
      </w:tr>
      <w:tr w:rsidR="0096311E" w:rsidRPr="00DD32A8" w14:paraId="1850AACC" w14:textId="77777777" w:rsidTr="00B71AA6">
        <w:tc>
          <w:tcPr>
            <w:tcW w:w="2692" w:type="dxa"/>
            <w:gridSpan w:val="2"/>
          </w:tcPr>
          <w:p w14:paraId="788DE04C" w14:textId="2BED4AF1" w:rsidR="0096311E" w:rsidRPr="00DD32A8" w:rsidRDefault="0096311E" w:rsidP="0096311E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 w:rsidRPr="00DD32A8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 xml:space="preserve">Expected </w:t>
            </w: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Benefits &amp; Impact</w:t>
            </w:r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: </w:t>
            </w:r>
          </w:p>
        </w:tc>
        <w:tc>
          <w:tcPr>
            <w:tcW w:w="8096" w:type="dxa"/>
            <w:gridSpan w:val="3"/>
          </w:tcPr>
          <w:p w14:paraId="75E2C947" w14:textId="481FF083" w:rsidR="0096311E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[Summarize </w:t>
            </w: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>the expected measurable outcomes or criteria for success</w:t>
            </w:r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, e.g., </w:t>
            </w: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number of </w:t>
            </w:r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>meals provided, students supported, sessions held</w:t>
            </w: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>, etc.</w:t>
            </w:r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>]</w:t>
            </w:r>
          </w:p>
        </w:tc>
      </w:tr>
      <w:tr w:rsidR="0096311E" w:rsidRPr="00DD32A8" w14:paraId="4F62AF56" w14:textId="77777777" w:rsidTr="00B71AA6">
        <w:tc>
          <w:tcPr>
            <w:tcW w:w="2692" w:type="dxa"/>
            <w:gridSpan w:val="2"/>
          </w:tcPr>
          <w:p w14:paraId="69B50D47" w14:textId="4960C708" w:rsidR="0096311E" w:rsidRPr="00DD32A8" w:rsidRDefault="0096311E" w:rsidP="0096311E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Sustainability:</w:t>
            </w:r>
          </w:p>
        </w:tc>
        <w:tc>
          <w:tcPr>
            <w:tcW w:w="8096" w:type="dxa"/>
            <w:gridSpan w:val="3"/>
          </w:tcPr>
          <w:p w14:paraId="61CB4D55" w14:textId="0CBA54C9" w:rsidR="0096311E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 w:rsidRPr="00E31432">
              <w:rPr>
                <w:rStyle w:val="Strong"/>
                <w:b w:val="0"/>
                <w:bCs w:val="0"/>
              </w:rPr>
              <w:t>Will there be ongoing costs after this funding is spent? If so, how will they be covered?</w:t>
            </w:r>
          </w:p>
        </w:tc>
      </w:tr>
      <w:tr w:rsidR="0096311E" w:rsidRPr="00DD32A8" w14:paraId="6E8F87D2" w14:textId="70A09E21" w:rsidTr="00B71AA6">
        <w:tc>
          <w:tcPr>
            <w:tcW w:w="0" w:type="auto"/>
            <w:gridSpan w:val="5"/>
            <w:shd w:val="clear" w:color="auto" w:fill="CDDDF7"/>
          </w:tcPr>
          <w:p w14:paraId="5CDF3DD0" w14:textId="615041B5" w:rsidR="0096311E" w:rsidRPr="00DD32A8" w:rsidRDefault="0096311E" w:rsidP="0096311E">
            <w:pPr>
              <w:keepNext/>
              <w:pageBreakBefore/>
            </w:pPr>
            <w:r>
              <w:rPr>
                <w:rFonts w:eastAsia="Times New Roman" w:cs="Times New Roman"/>
                <w:b/>
                <w:bCs/>
                <w:kern w:val="0"/>
                <w:sz w:val="27"/>
                <w:szCs w:val="27"/>
                <w:lang w:eastAsia="en-CA"/>
                <w14:ligatures w14:val="none"/>
              </w:rPr>
              <w:lastRenderedPageBreak/>
              <w:t>Commitment to Reporting</w:t>
            </w:r>
          </w:p>
        </w:tc>
      </w:tr>
      <w:tr w:rsidR="0096311E" w:rsidRPr="00DD32A8" w14:paraId="1E63A9EF" w14:textId="052B5F3A" w:rsidTr="00B71AA6">
        <w:tc>
          <w:tcPr>
            <w:tcW w:w="2692" w:type="dxa"/>
            <w:gridSpan w:val="2"/>
          </w:tcPr>
          <w:p w14:paraId="3EECD2E6" w14:textId="644E66C7" w:rsidR="0096311E" w:rsidRPr="00B17AF6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Final Report:</w:t>
            </w:r>
            <w:r w:rsidR="006F1089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br/>
            </w:r>
            <w:r w:rsidR="00B17AF6">
              <w:rPr>
                <w:rFonts w:eastAsia="Times New Roman" w:cs="Times New Roman"/>
                <w:kern w:val="0"/>
                <w:lang w:eastAsia="en-CA"/>
                <w14:ligatures w14:val="none"/>
              </w:rPr>
              <w:t>Required for all grants.</w:t>
            </w:r>
          </w:p>
        </w:tc>
        <w:tc>
          <w:tcPr>
            <w:tcW w:w="8096" w:type="dxa"/>
            <w:gridSpan w:val="3"/>
          </w:tcPr>
          <w:p w14:paraId="6BF0F3C2" w14:textId="6E6D2F9B" w:rsidR="0096311E" w:rsidRPr="00DD32A8" w:rsidRDefault="004F4082" w:rsidP="0096311E">
            <w:r>
              <w:t xml:space="preserve"> </w:t>
            </w:r>
            <w:r w:rsidR="0096311E">
              <w:t>Enter anticipated report date, along with name, title and contact information of report author.]</w:t>
            </w:r>
          </w:p>
        </w:tc>
      </w:tr>
      <w:tr w:rsidR="0096311E" w:rsidRPr="00DD32A8" w14:paraId="55C58952" w14:textId="77777777" w:rsidTr="00B71AA6">
        <w:tc>
          <w:tcPr>
            <w:tcW w:w="2692" w:type="dxa"/>
            <w:gridSpan w:val="2"/>
          </w:tcPr>
          <w:p w14:paraId="7D1767A2" w14:textId="1BCDC86C" w:rsidR="0096311E" w:rsidRDefault="0096311E" w:rsidP="0096311E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 xml:space="preserve">Interim Report: </w:t>
            </w:r>
          </w:p>
        </w:tc>
        <w:tc>
          <w:tcPr>
            <w:tcW w:w="8096" w:type="dxa"/>
            <w:gridSpan w:val="3"/>
          </w:tcPr>
          <w:p w14:paraId="05EFA625" w14:textId="08EA8A68" w:rsidR="0096311E" w:rsidRDefault="0096311E" w:rsidP="0096311E">
            <w:r>
              <w:t>If the length of the project is longer than 12 months, interim reports will be required every 6 months.</w:t>
            </w:r>
            <w:r>
              <w:br/>
              <w:t>[Enter anticipated report date, along with name, title and contact information of report author.]</w:t>
            </w:r>
          </w:p>
        </w:tc>
      </w:tr>
      <w:tr w:rsidR="0096311E" w:rsidRPr="00DD32A8" w14:paraId="4DF2A39D" w14:textId="77777777" w:rsidTr="00B71AA6">
        <w:tc>
          <w:tcPr>
            <w:tcW w:w="0" w:type="auto"/>
            <w:gridSpan w:val="5"/>
            <w:shd w:val="clear" w:color="auto" w:fill="DAE9F7" w:themeFill="text2" w:themeFillTint="1A"/>
          </w:tcPr>
          <w:p w14:paraId="6CC49E1D" w14:textId="452425EE" w:rsidR="0096311E" w:rsidRDefault="0096311E" w:rsidP="0096311E">
            <w:r w:rsidRPr="00DD32A8">
              <w:rPr>
                <w:rFonts w:eastAsia="Times New Roman" w:cs="Times New Roman"/>
                <w:b/>
                <w:bCs/>
                <w:kern w:val="0"/>
                <w:sz w:val="27"/>
                <w:szCs w:val="27"/>
                <w:lang w:eastAsia="en-CA"/>
                <w14:ligatures w14:val="none"/>
              </w:rPr>
              <w:t>Historical Context</w:t>
            </w:r>
          </w:p>
        </w:tc>
      </w:tr>
      <w:tr w:rsidR="0096311E" w:rsidRPr="00DD32A8" w14:paraId="095E1524" w14:textId="77777777" w:rsidTr="00B71AA6">
        <w:tc>
          <w:tcPr>
            <w:tcW w:w="2692" w:type="dxa"/>
            <w:gridSpan w:val="2"/>
          </w:tcPr>
          <w:p w14:paraId="4459BDDF" w14:textId="16D0056A" w:rsidR="0096311E" w:rsidRDefault="0096311E" w:rsidP="0096311E">
            <w:r w:rsidRPr="006B2877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Previous Funding</w:t>
            </w:r>
          </w:p>
        </w:tc>
        <w:tc>
          <w:tcPr>
            <w:tcW w:w="0" w:type="auto"/>
            <w:gridSpan w:val="3"/>
          </w:tcPr>
          <w:p w14:paraId="6E95F17C" w14:textId="4EFF9843" w:rsidR="0096311E" w:rsidRDefault="0096311E" w:rsidP="0096311E"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Has your organization received a grant/donation from the Rotary Club of Oakville (RCO) Charitable Fund or Foundation in the last 3 years? If yes, please list below. </w:t>
            </w: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br/>
            </w:r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>For first-time recipients, a note indicating "No prior funding" is sufficient.</w:t>
            </w:r>
          </w:p>
        </w:tc>
      </w:tr>
      <w:tr w:rsidR="0096311E" w:rsidRPr="00DD32A8" w14:paraId="1BA44E43" w14:textId="77777777" w:rsidTr="00B71AA6">
        <w:tc>
          <w:tcPr>
            <w:tcW w:w="2692" w:type="dxa"/>
            <w:gridSpan w:val="2"/>
            <w:shd w:val="clear" w:color="auto" w:fill="D9F2D0" w:themeFill="accent6" w:themeFillTint="33"/>
          </w:tcPr>
          <w:p w14:paraId="13689425" w14:textId="69CBEDD2" w:rsidR="0096311E" w:rsidRDefault="0096311E" w:rsidP="0096311E"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Year</w:t>
            </w:r>
          </w:p>
        </w:tc>
        <w:tc>
          <w:tcPr>
            <w:tcW w:w="0" w:type="auto"/>
            <w:shd w:val="clear" w:color="auto" w:fill="D9F2D0" w:themeFill="accent6" w:themeFillTint="33"/>
          </w:tcPr>
          <w:p w14:paraId="2E07FAE7" w14:textId="4F6F89B3" w:rsidR="0096311E" w:rsidRDefault="0096311E" w:rsidP="0096311E"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0" w:type="auto"/>
            <w:shd w:val="clear" w:color="auto" w:fill="D9F2D0" w:themeFill="accent6" w:themeFillTint="33"/>
          </w:tcPr>
          <w:p w14:paraId="033130E3" w14:textId="05026DE6" w:rsidR="0096311E" w:rsidRDefault="0096311E" w:rsidP="0096311E">
            <w:r>
              <w:rPr>
                <w:b/>
                <w:bCs/>
              </w:rPr>
              <w:t>Project Name</w:t>
            </w:r>
          </w:p>
        </w:tc>
        <w:tc>
          <w:tcPr>
            <w:tcW w:w="0" w:type="auto"/>
            <w:shd w:val="clear" w:color="auto" w:fill="D9F2D0" w:themeFill="accent6" w:themeFillTint="33"/>
          </w:tcPr>
          <w:p w14:paraId="795DB98D" w14:textId="493ECA2D" w:rsidR="0096311E" w:rsidRDefault="0096311E" w:rsidP="0096311E">
            <w:r>
              <w:rPr>
                <w:b/>
                <w:bCs/>
              </w:rPr>
              <w:t>Club or Fund Name</w:t>
            </w:r>
          </w:p>
        </w:tc>
      </w:tr>
      <w:tr w:rsidR="0096311E" w:rsidRPr="00DD32A8" w14:paraId="06088B1E" w14:textId="77777777" w:rsidTr="00B71AA6">
        <w:tc>
          <w:tcPr>
            <w:tcW w:w="2692" w:type="dxa"/>
            <w:gridSpan w:val="2"/>
          </w:tcPr>
          <w:p w14:paraId="43B4872D" w14:textId="77777777" w:rsidR="0096311E" w:rsidRDefault="0096311E" w:rsidP="0096311E"/>
        </w:tc>
        <w:tc>
          <w:tcPr>
            <w:tcW w:w="0" w:type="auto"/>
          </w:tcPr>
          <w:p w14:paraId="7FB29B04" w14:textId="77777777" w:rsidR="0096311E" w:rsidRDefault="0096311E" w:rsidP="0096311E"/>
        </w:tc>
        <w:tc>
          <w:tcPr>
            <w:tcW w:w="0" w:type="auto"/>
          </w:tcPr>
          <w:p w14:paraId="01F1E836" w14:textId="77777777" w:rsidR="0096311E" w:rsidRDefault="0096311E" w:rsidP="0096311E"/>
        </w:tc>
        <w:tc>
          <w:tcPr>
            <w:tcW w:w="0" w:type="auto"/>
          </w:tcPr>
          <w:p w14:paraId="095B1385" w14:textId="63B2214E" w:rsidR="0096311E" w:rsidRDefault="0096311E" w:rsidP="0096311E"/>
        </w:tc>
      </w:tr>
      <w:tr w:rsidR="0096311E" w:rsidRPr="00DD32A8" w14:paraId="19DB12B8" w14:textId="77777777" w:rsidTr="00B71AA6">
        <w:tc>
          <w:tcPr>
            <w:tcW w:w="2692" w:type="dxa"/>
            <w:gridSpan w:val="2"/>
          </w:tcPr>
          <w:p w14:paraId="429500DE" w14:textId="77777777" w:rsidR="0096311E" w:rsidRDefault="0096311E" w:rsidP="0096311E"/>
        </w:tc>
        <w:tc>
          <w:tcPr>
            <w:tcW w:w="0" w:type="auto"/>
          </w:tcPr>
          <w:p w14:paraId="694F1B0A" w14:textId="77777777" w:rsidR="0096311E" w:rsidRDefault="0096311E" w:rsidP="0096311E"/>
        </w:tc>
        <w:tc>
          <w:tcPr>
            <w:tcW w:w="0" w:type="auto"/>
          </w:tcPr>
          <w:p w14:paraId="1ACD3909" w14:textId="77777777" w:rsidR="0096311E" w:rsidRDefault="0096311E" w:rsidP="0096311E"/>
        </w:tc>
        <w:tc>
          <w:tcPr>
            <w:tcW w:w="0" w:type="auto"/>
          </w:tcPr>
          <w:p w14:paraId="4E11BF0C" w14:textId="77777777" w:rsidR="0096311E" w:rsidRDefault="0096311E" w:rsidP="0096311E"/>
        </w:tc>
      </w:tr>
      <w:tr w:rsidR="0096311E" w:rsidRPr="00DD32A8" w14:paraId="4081A5DF" w14:textId="77777777" w:rsidTr="00B71AA6">
        <w:tc>
          <w:tcPr>
            <w:tcW w:w="2692" w:type="dxa"/>
            <w:gridSpan w:val="2"/>
          </w:tcPr>
          <w:p w14:paraId="4960DB36" w14:textId="77777777" w:rsidR="0096311E" w:rsidRDefault="0096311E" w:rsidP="0096311E"/>
        </w:tc>
        <w:tc>
          <w:tcPr>
            <w:tcW w:w="0" w:type="auto"/>
          </w:tcPr>
          <w:p w14:paraId="23C68BD9" w14:textId="77777777" w:rsidR="0096311E" w:rsidRDefault="0096311E" w:rsidP="0096311E"/>
        </w:tc>
        <w:tc>
          <w:tcPr>
            <w:tcW w:w="0" w:type="auto"/>
          </w:tcPr>
          <w:p w14:paraId="12EFC685" w14:textId="77777777" w:rsidR="0096311E" w:rsidRDefault="0096311E" w:rsidP="0096311E"/>
        </w:tc>
        <w:tc>
          <w:tcPr>
            <w:tcW w:w="0" w:type="auto"/>
          </w:tcPr>
          <w:p w14:paraId="10CDC169" w14:textId="36D5F691" w:rsidR="0096311E" w:rsidRDefault="0096311E" w:rsidP="0096311E"/>
        </w:tc>
      </w:tr>
      <w:tr w:rsidR="0096311E" w:rsidRPr="00DD32A8" w14:paraId="1C005C03" w14:textId="08DEEDFA" w:rsidTr="00B71AA6">
        <w:tc>
          <w:tcPr>
            <w:tcW w:w="0" w:type="auto"/>
            <w:gridSpan w:val="5"/>
            <w:shd w:val="clear" w:color="auto" w:fill="CDDDF7"/>
          </w:tcPr>
          <w:p w14:paraId="6B5C4A30" w14:textId="171D07DC" w:rsidR="0096311E" w:rsidRPr="00D813A5" w:rsidRDefault="0096311E" w:rsidP="0096311E">
            <w:pPr>
              <w:rPr>
                <w:rFonts w:eastAsia="Times New Roman" w:cs="Times New Roman"/>
                <w:b/>
                <w:bCs/>
                <w:kern w:val="0"/>
                <w:sz w:val="27"/>
                <w:szCs w:val="27"/>
                <w:lang w:eastAsia="en-CA"/>
                <w14:ligatures w14:val="none"/>
              </w:rPr>
            </w:pPr>
            <w:r w:rsidRPr="00D813A5">
              <w:rPr>
                <w:rFonts w:eastAsia="Times New Roman" w:cs="Times New Roman"/>
                <w:b/>
                <w:bCs/>
                <w:kern w:val="0"/>
                <w:sz w:val="27"/>
                <w:szCs w:val="27"/>
                <w:lang w:eastAsia="en-CA"/>
                <w14:ligatures w14:val="none"/>
              </w:rPr>
              <w:t>Risk Assessment</w:t>
            </w:r>
          </w:p>
        </w:tc>
      </w:tr>
      <w:tr w:rsidR="0096311E" w:rsidRPr="00DD32A8" w14:paraId="0A4AD607" w14:textId="77777777" w:rsidTr="00B71AA6">
        <w:trPr>
          <w:trHeight w:val="420"/>
        </w:trPr>
        <w:tc>
          <w:tcPr>
            <w:tcW w:w="2692" w:type="dxa"/>
            <w:gridSpan w:val="2"/>
          </w:tcPr>
          <w:p w14:paraId="61DE2121" w14:textId="7735097F" w:rsidR="0096311E" w:rsidRPr="00557E52" w:rsidRDefault="0096311E" w:rsidP="0096311E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 w:rsidRPr="00557E52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Key Risks:</w:t>
            </w:r>
          </w:p>
        </w:tc>
        <w:tc>
          <w:tcPr>
            <w:tcW w:w="8096" w:type="dxa"/>
            <w:gridSpan w:val="3"/>
          </w:tcPr>
          <w:p w14:paraId="21A9CDDA" w14:textId="48BA35D0" w:rsidR="0096311E" w:rsidRPr="00557E52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 w:rsidRPr="00557E52">
              <w:rPr>
                <w:rFonts w:eastAsia="Times New Roman" w:cs="Times New Roman"/>
                <w:kern w:val="0"/>
                <w:lang w:eastAsia="en-CA"/>
                <w14:ligatures w14:val="none"/>
              </w:rPr>
              <w:t>[</w:t>
            </w: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What might prevent the project from being completed as described </w:t>
            </w:r>
            <w:r w:rsidRPr="00557E52">
              <w:rPr>
                <w:rFonts w:eastAsia="Times New Roman" w:cs="Times New Roman"/>
                <w:kern w:val="0"/>
                <w:lang w:eastAsia="en-CA"/>
                <w14:ligatures w14:val="none"/>
              </w:rPr>
              <w:t>e.g., delayed implementation, budget overruns</w:t>
            </w: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>.</w:t>
            </w:r>
            <w:r w:rsidRPr="00557E52">
              <w:rPr>
                <w:rFonts w:eastAsia="Times New Roman" w:cs="Times New Roman"/>
                <w:kern w:val="0"/>
                <w:lang w:eastAsia="en-CA"/>
                <w14:ligatures w14:val="none"/>
              </w:rPr>
              <w:t>]</w:t>
            </w:r>
          </w:p>
        </w:tc>
      </w:tr>
      <w:tr w:rsidR="0096311E" w:rsidRPr="00DD32A8" w14:paraId="0C56ED94" w14:textId="77777777" w:rsidTr="00B71AA6">
        <w:trPr>
          <w:trHeight w:val="420"/>
        </w:trPr>
        <w:tc>
          <w:tcPr>
            <w:tcW w:w="2692" w:type="dxa"/>
            <w:gridSpan w:val="2"/>
          </w:tcPr>
          <w:p w14:paraId="74017600" w14:textId="2AAF3CF6" w:rsidR="0096311E" w:rsidRPr="00557E52" w:rsidRDefault="0096311E" w:rsidP="0096311E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Risk Plan</w:t>
            </w:r>
          </w:p>
        </w:tc>
        <w:tc>
          <w:tcPr>
            <w:tcW w:w="8096" w:type="dxa"/>
            <w:gridSpan w:val="3"/>
          </w:tcPr>
          <w:p w14:paraId="7718C553" w14:textId="58466D0E" w:rsidR="0096311E" w:rsidRPr="00A56392" w:rsidRDefault="00A56392" w:rsidP="00A56392">
            <w:pPr>
              <w:pStyle w:val="NormalWeb"/>
              <w:rPr>
                <w:rFonts w:ascii="Aptos" w:hAnsi="Aptos"/>
                <w:i/>
                <w:iCs/>
              </w:rPr>
            </w:pPr>
            <w:r>
              <w:rPr>
                <w:rStyle w:val="Emphasis"/>
                <w:rFonts w:ascii="Aptos" w:eastAsiaTheme="majorEastAsia" w:hAnsi="Aptos"/>
                <w:i w:val="0"/>
                <w:iCs w:val="0"/>
              </w:rPr>
              <w:t>[</w:t>
            </w:r>
            <w:r w:rsidRPr="00A56392">
              <w:rPr>
                <w:rStyle w:val="Emphasis"/>
                <w:rFonts w:ascii="Aptos" w:eastAsiaTheme="majorEastAsia" w:hAnsi="Aptos"/>
                <w:i w:val="0"/>
                <w:iCs w:val="0"/>
              </w:rPr>
              <w:t>How will you reduce these risks, address potential problems, and ensure the project stays on track?</w:t>
            </w:r>
            <w:r w:rsidR="008A10BA">
              <w:rPr>
                <w:rStyle w:val="Emphasis"/>
                <w:rFonts w:ascii="Aptos" w:eastAsiaTheme="majorEastAsia" w:hAnsi="Aptos"/>
                <w:i w:val="0"/>
                <w:iCs w:val="0"/>
              </w:rPr>
              <w:t>]</w:t>
            </w:r>
          </w:p>
        </w:tc>
      </w:tr>
      <w:tr w:rsidR="0096311E" w:rsidRPr="00DD32A8" w14:paraId="4A89A1B4" w14:textId="77777777" w:rsidTr="00B71AA6">
        <w:tc>
          <w:tcPr>
            <w:tcW w:w="10788" w:type="dxa"/>
            <w:gridSpan w:val="5"/>
            <w:shd w:val="clear" w:color="auto" w:fill="BAD0F4"/>
          </w:tcPr>
          <w:p w14:paraId="2C18B2A1" w14:textId="73823CBC" w:rsidR="0096311E" w:rsidRPr="00DD32A8" w:rsidRDefault="0096311E" w:rsidP="0096311E"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 xml:space="preserve">Applicant </w:t>
            </w:r>
            <w:r w:rsidRPr="0068200A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Authorization &amp; Signature</w:t>
            </w:r>
          </w:p>
        </w:tc>
      </w:tr>
      <w:tr w:rsidR="0096311E" w:rsidRPr="00DD32A8" w14:paraId="288F7A84" w14:textId="77777777" w:rsidTr="00B71AA6">
        <w:tc>
          <w:tcPr>
            <w:tcW w:w="10788" w:type="dxa"/>
            <w:gridSpan w:val="5"/>
          </w:tcPr>
          <w:p w14:paraId="0338793B" w14:textId="60E3ADD9" w:rsidR="0096311E" w:rsidRDefault="00D16036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t>The undersigned certifies that the information provided in this application is true and complete to the best of my knowledge. Our organization will meet RCO</w:t>
            </w:r>
            <w:r w:rsidR="00D6361E">
              <w:t xml:space="preserve"> C</w:t>
            </w:r>
            <w:r>
              <w:t>F’s reporting requirements (narrative and financial), cooperate with reasonable oversight activities (which may include virtual or on-site visits), ensure all grant funds are used only for the approved charitable purposes described in this application, and return any unspent or misused funds to RCO</w:t>
            </w:r>
            <w:r w:rsidR="00D6361E">
              <w:t xml:space="preserve"> C</w:t>
            </w:r>
            <w:r>
              <w:t>F.</w:t>
            </w:r>
          </w:p>
        </w:tc>
      </w:tr>
      <w:tr w:rsidR="0096311E" w:rsidRPr="00DD32A8" w14:paraId="09163A1B" w14:textId="77777777" w:rsidTr="00B71AA6">
        <w:tc>
          <w:tcPr>
            <w:tcW w:w="2604" w:type="dxa"/>
          </w:tcPr>
          <w:p w14:paraId="38BC047F" w14:textId="72125F9E" w:rsidR="0096311E" w:rsidRDefault="0096311E" w:rsidP="0096311E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Contact Information:</w:t>
            </w:r>
          </w:p>
        </w:tc>
        <w:tc>
          <w:tcPr>
            <w:tcW w:w="8184" w:type="dxa"/>
            <w:gridSpan w:val="4"/>
          </w:tcPr>
          <w:p w14:paraId="20055EE5" w14:textId="2842FB51" w:rsidR="0096311E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>[</w:t>
            </w:r>
            <w:r w:rsidRPr="0068200A">
              <w:rPr>
                <w:rFonts w:eastAsia="Times New Roman" w:cs="Times New Roman"/>
                <w:kern w:val="0"/>
                <w:lang w:eastAsia="en-CA"/>
                <w14:ligatures w14:val="none"/>
              </w:rPr>
              <w:t>Name</w:t>
            </w: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, </w:t>
            </w:r>
            <w:r w:rsidRPr="0068200A"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Title </w:t>
            </w: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and Contact information </w:t>
            </w:r>
            <w:r w:rsidRPr="0068200A">
              <w:rPr>
                <w:rFonts w:eastAsia="Times New Roman" w:cs="Times New Roman"/>
                <w:kern w:val="0"/>
                <w:lang w:eastAsia="en-CA"/>
                <w14:ligatures w14:val="none"/>
              </w:rPr>
              <w:t>of Authorized Representative</w:t>
            </w: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 – this may not be the same as the main contact for the grant.]</w:t>
            </w:r>
          </w:p>
        </w:tc>
      </w:tr>
      <w:tr w:rsidR="0096311E" w:rsidRPr="00DD32A8" w14:paraId="2B4B32B6" w14:textId="77777777" w:rsidTr="00B71AA6">
        <w:tc>
          <w:tcPr>
            <w:tcW w:w="2604" w:type="dxa"/>
          </w:tcPr>
          <w:p w14:paraId="34BFD927" w14:textId="2D08F863" w:rsidR="0096311E" w:rsidRDefault="0096311E" w:rsidP="0096311E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Signature:</w:t>
            </w:r>
          </w:p>
        </w:tc>
        <w:tc>
          <w:tcPr>
            <w:tcW w:w="8184" w:type="dxa"/>
            <w:gridSpan w:val="4"/>
          </w:tcPr>
          <w:p w14:paraId="3EFA819D" w14:textId="1B9622A9" w:rsidR="0096311E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>[Sign Here]</w:t>
            </w:r>
          </w:p>
        </w:tc>
      </w:tr>
      <w:tr w:rsidR="0096311E" w:rsidRPr="00DD32A8" w14:paraId="0B31C2C4" w14:textId="77777777" w:rsidTr="00B71AA6">
        <w:tc>
          <w:tcPr>
            <w:tcW w:w="2604" w:type="dxa"/>
          </w:tcPr>
          <w:p w14:paraId="7EE53F50" w14:textId="14196373" w:rsidR="0096311E" w:rsidRDefault="0096311E" w:rsidP="0096311E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Date:</w:t>
            </w:r>
          </w:p>
        </w:tc>
        <w:tc>
          <w:tcPr>
            <w:tcW w:w="8184" w:type="dxa"/>
            <w:gridSpan w:val="4"/>
          </w:tcPr>
          <w:p w14:paraId="3BBAE00A" w14:textId="757C9393" w:rsidR="0096311E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>[Enter Date]</w:t>
            </w:r>
          </w:p>
        </w:tc>
      </w:tr>
      <w:tr w:rsidR="0096311E" w:rsidRPr="00DD32A8" w14:paraId="0ABE3C1C" w14:textId="77777777" w:rsidTr="00B71AA6">
        <w:tc>
          <w:tcPr>
            <w:tcW w:w="2604" w:type="dxa"/>
          </w:tcPr>
          <w:p w14:paraId="0F099899" w14:textId="28348A7C" w:rsidR="0096311E" w:rsidRDefault="0096311E" w:rsidP="0096311E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Conflict of Interest Declaration:</w:t>
            </w:r>
          </w:p>
        </w:tc>
        <w:tc>
          <w:tcPr>
            <w:tcW w:w="8184" w:type="dxa"/>
            <w:gridSpan w:val="4"/>
          </w:tcPr>
          <w:p w14:paraId="7E2FCC51" w14:textId="4BA6A02B" w:rsidR="0096311E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 w:rsidRPr="0068200A">
              <w:rPr>
                <w:rFonts w:eastAsia="Times New Roman" w:cs="Times New Roman"/>
                <w:kern w:val="0"/>
                <w:lang w:eastAsia="en-CA"/>
                <w14:ligatures w14:val="none"/>
              </w:rPr>
              <w:t>Are you aware of any conflicts of interest with RCO Foundation board members? (Yes/No)</w:t>
            </w:r>
          </w:p>
        </w:tc>
      </w:tr>
      <w:tr w:rsidR="0096311E" w:rsidRPr="00DD32A8" w14:paraId="104A8838" w14:textId="77777777" w:rsidTr="00B71AA6">
        <w:tc>
          <w:tcPr>
            <w:tcW w:w="10788" w:type="dxa"/>
            <w:gridSpan w:val="5"/>
            <w:shd w:val="clear" w:color="auto" w:fill="BAD0F4"/>
          </w:tcPr>
          <w:p w14:paraId="195FEE6D" w14:textId="09C050F0" w:rsidR="0096311E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7"/>
                <w:szCs w:val="27"/>
                <w:lang w:eastAsia="en-CA"/>
                <w14:ligatures w14:val="none"/>
              </w:rPr>
              <w:lastRenderedPageBreak/>
              <w:t>For Committee Use:</w:t>
            </w:r>
          </w:p>
        </w:tc>
      </w:tr>
      <w:tr w:rsidR="0096311E" w:rsidRPr="00DD32A8" w14:paraId="410C1A25" w14:textId="77777777" w:rsidTr="00B71AA6">
        <w:tc>
          <w:tcPr>
            <w:tcW w:w="2604" w:type="dxa"/>
          </w:tcPr>
          <w:p w14:paraId="1D0D60B7" w14:textId="77777777" w:rsidR="0096311E" w:rsidRPr="00DD32A8" w:rsidRDefault="0096311E" w:rsidP="0096311E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Committee:</w:t>
            </w:r>
          </w:p>
        </w:tc>
        <w:tc>
          <w:tcPr>
            <w:tcW w:w="8184" w:type="dxa"/>
            <w:gridSpan w:val="4"/>
          </w:tcPr>
          <w:p w14:paraId="25441CA8" w14:textId="77777777" w:rsidR="0096311E" w:rsidRPr="00DD32A8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>[Insert the name of the committee recommending the grant.]</w:t>
            </w:r>
          </w:p>
        </w:tc>
      </w:tr>
      <w:tr w:rsidR="0096311E" w:rsidRPr="00DD32A8" w14:paraId="6BAF8DB1" w14:textId="77777777" w:rsidTr="00B71AA6">
        <w:tc>
          <w:tcPr>
            <w:tcW w:w="2604" w:type="dxa"/>
          </w:tcPr>
          <w:p w14:paraId="30C3CCB4" w14:textId="090DD07F" w:rsidR="0096311E" w:rsidRPr="00DD32A8" w:rsidRDefault="0096311E" w:rsidP="0096311E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Project Advocate:</w:t>
            </w:r>
          </w:p>
        </w:tc>
        <w:tc>
          <w:tcPr>
            <w:tcW w:w="8184" w:type="dxa"/>
            <w:gridSpan w:val="4"/>
          </w:tcPr>
          <w:p w14:paraId="6290E50A" w14:textId="792594E6" w:rsidR="0096311E" w:rsidRPr="00DD32A8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>[Enter the name of the committee member who is taking the lead on bringing this request forward.]</w:t>
            </w:r>
          </w:p>
        </w:tc>
      </w:tr>
      <w:tr w:rsidR="0096311E" w:rsidRPr="00DD32A8" w14:paraId="68747D0D" w14:textId="77777777" w:rsidTr="00B71AA6">
        <w:tc>
          <w:tcPr>
            <w:tcW w:w="2604" w:type="dxa"/>
          </w:tcPr>
          <w:p w14:paraId="4BCBEFFD" w14:textId="77777777" w:rsidR="0096311E" w:rsidRPr="00DD32A8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 w:rsidRPr="00DD32A8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Committee Recommendation</w:t>
            </w:r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: </w:t>
            </w:r>
          </w:p>
        </w:tc>
        <w:tc>
          <w:tcPr>
            <w:tcW w:w="8184" w:type="dxa"/>
            <w:gridSpan w:val="4"/>
          </w:tcPr>
          <w:p w14:paraId="69C29254" w14:textId="77777777" w:rsidR="0096311E" w:rsidRPr="00DD32A8" w:rsidRDefault="0096311E" w:rsidP="0096311E"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>[Provide the committee’s recommendation, e.g., approve, conditionally approve.]</w:t>
            </w:r>
          </w:p>
        </w:tc>
      </w:tr>
      <w:tr w:rsidR="0096311E" w:rsidRPr="00DD32A8" w14:paraId="73C6FEAD" w14:textId="77777777" w:rsidTr="00B71AA6">
        <w:tc>
          <w:tcPr>
            <w:tcW w:w="2604" w:type="dxa"/>
          </w:tcPr>
          <w:p w14:paraId="57EE4213" w14:textId="702B3C1C" w:rsidR="0096311E" w:rsidRPr="00DD32A8" w:rsidRDefault="0096311E" w:rsidP="0096311E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 w:rsidRPr="00DD32A8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 xml:space="preserve">RCO </w:t>
            </w: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 xml:space="preserve">Club </w:t>
            </w:r>
            <w:r w:rsidRPr="00DD32A8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Board Endorsement</w:t>
            </w:r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: </w:t>
            </w:r>
          </w:p>
        </w:tc>
        <w:tc>
          <w:tcPr>
            <w:tcW w:w="8184" w:type="dxa"/>
            <w:gridSpan w:val="4"/>
          </w:tcPr>
          <w:p w14:paraId="6A69B162" w14:textId="4ECC3D24" w:rsidR="0096311E" w:rsidRPr="00DD32A8" w:rsidRDefault="0096311E" w:rsidP="0096311E"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>[Include board decision, e.g., "Approved on DATE."]</w:t>
            </w:r>
          </w:p>
        </w:tc>
      </w:tr>
      <w:tr w:rsidR="0096311E" w:rsidRPr="00DD32A8" w14:paraId="66D1D090" w14:textId="77777777" w:rsidTr="00B71AA6">
        <w:tc>
          <w:tcPr>
            <w:tcW w:w="2604" w:type="dxa"/>
          </w:tcPr>
          <w:p w14:paraId="34251947" w14:textId="77777777" w:rsidR="0096311E" w:rsidRPr="00DD32A8" w:rsidRDefault="0096311E" w:rsidP="0096311E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Conflict of Interest Declarations:</w:t>
            </w:r>
          </w:p>
        </w:tc>
        <w:tc>
          <w:tcPr>
            <w:tcW w:w="8184" w:type="dxa"/>
            <w:gridSpan w:val="4"/>
          </w:tcPr>
          <w:p w14:paraId="0E4777F6" w14:textId="77777777" w:rsidR="0096311E" w:rsidRPr="00DD32A8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>[Provide a list of committee members and/or RCO Board Members who declared a conflict of interest with respect to this grant]</w:t>
            </w:r>
          </w:p>
        </w:tc>
      </w:tr>
      <w:tr w:rsidR="0096311E" w:rsidRPr="00DD32A8" w14:paraId="202F4433" w14:textId="77777777" w:rsidTr="00B71AA6">
        <w:tc>
          <w:tcPr>
            <w:tcW w:w="2604" w:type="dxa"/>
          </w:tcPr>
          <w:p w14:paraId="7542493A" w14:textId="29829FEF" w:rsidR="0096311E" w:rsidRDefault="0096311E" w:rsidP="0096311E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Additional Comments:</w:t>
            </w:r>
          </w:p>
        </w:tc>
        <w:tc>
          <w:tcPr>
            <w:tcW w:w="8184" w:type="dxa"/>
            <w:gridSpan w:val="4"/>
          </w:tcPr>
          <w:p w14:paraId="0B0028F0" w14:textId="77777777" w:rsidR="0096311E" w:rsidRDefault="0096311E" w:rsidP="0096311E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</w:p>
        </w:tc>
      </w:tr>
      <w:tr w:rsidR="00B71AA6" w:rsidRPr="00321AE2" w14:paraId="4D6283B5" w14:textId="77777777" w:rsidTr="00B71AA6">
        <w:tc>
          <w:tcPr>
            <w:tcW w:w="10793" w:type="dxa"/>
            <w:gridSpan w:val="5"/>
            <w:shd w:val="clear" w:color="auto" w:fill="BAD0F4"/>
          </w:tcPr>
          <w:p w14:paraId="222054D0" w14:textId="77777777" w:rsidR="00B71AA6" w:rsidRPr="00321AE2" w:rsidRDefault="00B71AA6" w:rsidP="00453A01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 w:rsidRPr="00321AE2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 xml:space="preserve">For RCO </w:t>
            </w: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Charitable Fund</w:t>
            </w:r>
            <w:r w:rsidRPr="00321AE2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 xml:space="preserve"> Use: </w:t>
            </w:r>
          </w:p>
        </w:tc>
      </w:tr>
      <w:tr w:rsidR="00B71AA6" w:rsidRPr="00DD32A8" w14:paraId="6DAF9333" w14:textId="77777777" w:rsidTr="00B71AA6">
        <w:tc>
          <w:tcPr>
            <w:tcW w:w="2609" w:type="dxa"/>
          </w:tcPr>
          <w:p w14:paraId="57638FEB" w14:textId="77777777" w:rsidR="00B71AA6" w:rsidRPr="00DD32A8" w:rsidRDefault="00B71AA6" w:rsidP="00453A01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 w:rsidRPr="00DD32A8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RCO</w:t>
            </w: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 xml:space="preserve"> Charitable Fund</w:t>
            </w:r>
            <w:r w:rsidRPr="00DD32A8"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 xml:space="preserve"> Board Approval</w:t>
            </w:r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 xml:space="preserve">: </w:t>
            </w:r>
          </w:p>
        </w:tc>
        <w:tc>
          <w:tcPr>
            <w:tcW w:w="8184" w:type="dxa"/>
            <w:gridSpan w:val="4"/>
          </w:tcPr>
          <w:p w14:paraId="21950A0F" w14:textId="77777777" w:rsidR="00B71AA6" w:rsidRPr="00DD32A8" w:rsidRDefault="00B71AA6" w:rsidP="00453A01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 w:rsidRPr="00DD32A8">
              <w:rPr>
                <w:rFonts w:eastAsia="Times New Roman" w:cs="Times New Roman"/>
                <w:kern w:val="0"/>
                <w:lang w:eastAsia="en-CA"/>
                <w14:ligatures w14:val="none"/>
              </w:rPr>
              <w:t>[Include board decision, e.g., "Approved on DATE."]</w:t>
            </w:r>
          </w:p>
        </w:tc>
      </w:tr>
      <w:tr w:rsidR="00B71AA6" w:rsidRPr="00DD32A8" w14:paraId="3672F770" w14:textId="77777777" w:rsidTr="00B71AA6">
        <w:tc>
          <w:tcPr>
            <w:tcW w:w="2609" w:type="dxa"/>
          </w:tcPr>
          <w:p w14:paraId="03AEFCBF" w14:textId="77777777" w:rsidR="00B71AA6" w:rsidRPr="00DD32A8" w:rsidRDefault="00B71AA6" w:rsidP="00453A01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Conflict of Interest Declarations:</w:t>
            </w:r>
          </w:p>
        </w:tc>
        <w:tc>
          <w:tcPr>
            <w:tcW w:w="8184" w:type="dxa"/>
            <w:gridSpan w:val="4"/>
          </w:tcPr>
          <w:p w14:paraId="6B22F08B" w14:textId="77777777" w:rsidR="00B71AA6" w:rsidRPr="00DD32A8" w:rsidRDefault="00B71AA6" w:rsidP="00453A01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>[Provide a list of RCO Charitable Fund Board Members who declared a conflict of interest with respect to this grant]</w:t>
            </w:r>
          </w:p>
        </w:tc>
      </w:tr>
      <w:tr w:rsidR="00B71AA6" w:rsidRPr="00DD32A8" w14:paraId="1A6A8B24" w14:textId="77777777" w:rsidTr="00B71AA6">
        <w:tc>
          <w:tcPr>
            <w:tcW w:w="2609" w:type="dxa"/>
          </w:tcPr>
          <w:p w14:paraId="738B4FBD" w14:textId="77777777" w:rsidR="00B71AA6" w:rsidRPr="00DD32A8" w:rsidRDefault="00B71AA6" w:rsidP="00453A01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Disbursement:</w:t>
            </w:r>
          </w:p>
        </w:tc>
        <w:tc>
          <w:tcPr>
            <w:tcW w:w="8184" w:type="dxa"/>
            <w:gridSpan w:val="4"/>
          </w:tcPr>
          <w:p w14:paraId="427EED83" w14:textId="77777777" w:rsidR="00B71AA6" w:rsidRPr="00DD32A8" w:rsidRDefault="00B71AA6" w:rsidP="00453A01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n-CA"/>
                <w14:ligatures w14:val="none"/>
              </w:rPr>
              <w:t>[insert date and amount and/or scheduled disbursements]</w:t>
            </w:r>
          </w:p>
        </w:tc>
      </w:tr>
      <w:tr w:rsidR="00B71AA6" w:rsidRPr="00DD32A8" w14:paraId="03EB389C" w14:textId="77777777" w:rsidTr="00B71AA6">
        <w:tc>
          <w:tcPr>
            <w:tcW w:w="2609" w:type="dxa"/>
          </w:tcPr>
          <w:p w14:paraId="0468A1AC" w14:textId="77777777" w:rsidR="00B71AA6" w:rsidRDefault="00B71AA6" w:rsidP="00453A01">
            <w:pP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CA"/>
                <w14:ligatures w14:val="none"/>
              </w:rPr>
              <w:t>Additional Comments:</w:t>
            </w:r>
          </w:p>
        </w:tc>
        <w:tc>
          <w:tcPr>
            <w:tcW w:w="8184" w:type="dxa"/>
            <w:gridSpan w:val="4"/>
          </w:tcPr>
          <w:p w14:paraId="3D0F02CD" w14:textId="77777777" w:rsidR="00B71AA6" w:rsidRPr="00DD32A8" w:rsidRDefault="00B71AA6" w:rsidP="00453A01">
            <w:pPr>
              <w:rPr>
                <w:rFonts w:eastAsia="Times New Roman" w:cs="Times New Roman"/>
                <w:kern w:val="0"/>
                <w:lang w:eastAsia="en-CA"/>
                <w14:ligatures w14:val="none"/>
              </w:rPr>
            </w:pPr>
          </w:p>
        </w:tc>
      </w:tr>
    </w:tbl>
    <w:p w14:paraId="0B48CA30" w14:textId="59BCEBF8" w:rsidR="00DD32A8" w:rsidRPr="00DD32A8" w:rsidRDefault="00DD32A8" w:rsidP="00DD32A8">
      <w:pPr>
        <w:spacing w:before="120" w:after="120" w:line="240" w:lineRule="auto"/>
        <w:rPr>
          <w:rFonts w:eastAsia="Times New Roman" w:cs="Times New Roman"/>
          <w:kern w:val="0"/>
          <w:lang w:eastAsia="en-CA"/>
          <w14:ligatures w14:val="none"/>
        </w:rPr>
      </w:pPr>
    </w:p>
    <w:sectPr w:rsidR="00DD32A8" w:rsidRPr="00DD32A8" w:rsidSect="000F5C12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57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54FA1" w14:textId="77777777" w:rsidR="00195573" w:rsidRDefault="00195573" w:rsidP="00DD32A8">
      <w:pPr>
        <w:spacing w:after="0" w:line="240" w:lineRule="auto"/>
      </w:pPr>
      <w:r>
        <w:separator/>
      </w:r>
    </w:p>
  </w:endnote>
  <w:endnote w:type="continuationSeparator" w:id="0">
    <w:p w14:paraId="2333E7FD" w14:textId="77777777" w:rsidR="00195573" w:rsidRDefault="00195573" w:rsidP="00DD3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06CB" w14:textId="77777777" w:rsidR="00B961F1" w:rsidRDefault="00195573" w:rsidP="00B961F1">
    <w:pPr>
      <w:pStyle w:val="Footer"/>
      <w:tabs>
        <w:tab w:val="clear" w:pos="4680"/>
        <w:tab w:val="clear" w:pos="9360"/>
        <w:tab w:val="center" w:pos="5040"/>
        <w:tab w:val="right" w:pos="10080"/>
      </w:tabs>
      <w:spacing w:before="120"/>
      <w:jc w:val="center"/>
      <w:rPr>
        <w:sz w:val="20"/>
        <w:szCs w:val="20"/>
      </w:rPr>
    </w:pPr>
    <w:r>
      <w:rPr>
        <w:noProof/>
      </w:rPr>
      <w:pict w14:anchorId="58EF69BB">
        <v:rect id="_x0000_i1027" alt="" style="width:540pt;height:1.5pt;mso-width-percent:0;mso-height-percent:0;mso-width-percent:0;mso-height-percent:0" o:hrpct="0" o:hralign="right" o:hrstd="t" o:hr="t" fillcolor="#a0a0a0" stroked="f"/>
      </w:pict>
    </w:r>
  </w:p>
  <w:p w14:paraId="03BEF94F" w14:textId="0841057E" w:rsidR="00D61A3E" w:rsidRPr="00B961F1" w:rsidRDefault="00B961F1" w:rsidP="00B961F1">
    <w:pPr>
      <w:pStyle w:val="Footer"/>
      <w:tabs>
        <w:tab w:val="clear" w:pos="4680"/>
        <w:tab w:val="clear" w:pos="9360"/>
        <w:tab w:val="center" w:pos="5220"/>
        <w:tab w:val="right" w:pos="10800"/>
      </w:tabs>
      <w:spacing w:before="120"/>
      <w:rPr>
        <w:sz w:val="20"/>
        <w:szCs w:val="20"/>
      </w:rPr>
    </w:pPr>
    <w:r w:rsidRPr="00D61A3E">
      <w:rPr>
        <w:sz w:val="20"/>
        <w:szCs w:val="20"/>
      </w:rPr>
      <w:fldChar w:fldCharType="begin"/>
    </w:r>
    <w:r w:rsidRPr="00D61A3E">
      <w:rPr>
        <w:sz w:val="20"/>
        <w:szCs w:val="20"/>
      </w:rPr>
      <w:instrText xml:space="preserve"> DATE  \@ "dd-MMM-yy"  \* MERGEFORMAT </w:instrText>
    </w:r>
    <w:r w:rsidRPr="00D61A3E">
      <w:rPr>
        <w:sz w:val="20"/>
        <w:szCs w:val="20"/>
      </w:rPr>
      <w:fldChar w:fldCharType="separate"/>
    </w:r>
    <w:r w:rsidR="00036547">
      <w:rPr>
        <w:noProof/>
        <w:sz w:val="20"/>
        <w:szCs w:val="20"/>
      </w:rPr>
      <w:t>15-Aug-25</w:t>
    </w:r>
    <w:r w:rsidRPr="00D61A3E">
      <w:rPr>
        <w:sz w:val="20"/>
        <w:szCs w:val="20"/>
      </w:rPr>
      <w:fldChar w:fldCharType="end"/>
    </w:r>
    <w:r w:rsidRPr="00D61A3E">
      <w:rPr>
        <w:sz w:val="20"/>
        <w:szCs w:val="20"/>
      </w:rPr>
      <w:tab/>
    </w:r>
    <w:r w:rsidRPr="00D61A3E">
      <w:rPr>
        <w:sz w:val="20"/>
        <w:szCs w:val="20"/>
      </w:rPr>
      <w:tab/>
      <w:t xml:space="preserve">Page </w:t>
    </w:r>
    <w:r w:rsidRPr="00D61A3E">
      <w:rPr>
        <w:sz w:val="20"/>
        <w:szCs w:val="20"/>
      </w:rPr>
      <w:fldChar w:fldCharType="begin"/>
    </w:r>
    <w:r w:rsidRPr="00D61A3E">
      <w:rPr>
        <w:sz w:val="20"/>
        <w:szCs w:val="20"/>
      </w:rPr>
      <w:instrText xml:space="preserve"> PAGE   \* MERGEFORMAT </w:instrText>
    </w:r>
    <w:r w:rsidRPr="00D61A3E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D61A3E">
      <w:rPr>
        <w:sz w:val="20"/>
        <w:szCs w:val="20"/>
      </w:rPr>
      <w:fldChar w:fldCharType="end"/>
    </w:r>
    <w:r w:rsidRPr="00D61A3E">
      <w:rPr>
        <w:sz w:val="20"/>
        <w:szCs w:val="20"/>
      </w:rPr>
      <w:t xml:space="preserve"> of </w:t>
    </w:r>
    <w:r w:rsidRPr="00D61A3E">
      <w:rPr>
        <w:sz w:val="20"/>
        <w:szCs w:val="20"/>
      </w:rPr>
      <w:fldChar w:fldCharType="begin"/>
    </w:r>
    <w:r w:rsidRPr="00D61A3E">
      <w:rPr>
        <w:sz w:val="20"/>
        <w:szCs w:val="20"/>
      </w:rPr>
      <w:instrText xml:space="preserve"> NUMPAGES   \* MERGEFORMAT </w:instrText>
    </w:r>
    <w:r w:rsidRPr="00D61A3E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D61A3E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2702" w14:textId="12574DF1" w:rsidR="00D61A3E" w:rsidRDefault="00195573" w:rsidP="00D61A3E">
    <w:pPr>
      <w:pStyle w:val="Footer"/>
      <w:tabs>
        <w:tab w:val="clear" w:pos="4680"/>
        <w:tab w:val="clear" w:pos="9360"/>
        <w:tab w:val="center" w:pos="5040"/>
        <w:tab w:val="right" w:pos="10080"/>
      </w:tabs>
      <w:spacing w:before="120"/>
      <w:jc w:val="center"/>
      <w:rPr>
        <w:sz w:val="20"/>
        <w:szCs w:val="20"/>
      </w:rPr>
    </w:pPr>
    <w:r>
      <w:rPr>
        <w:noProof/>
      </w:rPr>
      <w:pict w14:anchorId="5CB6CDFF">
        <v:rect id="_x0000_i1025" alt="" style="width:540pt;height:1.5pt;mso-width-percent:0;mso-height-percent:0;mso-width-percent:0;mso-height-percent:0" o:hrpct="0" o:hralign="right" o:hrstd="t" o:hr="t" fillcolor="#a0a0a0" stroked="f"/>
      </w:pict>
    </w:r>
  </w:p>
  <w:p w14:paraId="35CD9812" w14:textId="7FBFC6F5" w:rsidR="00D61A3E" w:rsidRPr="00B961F1" w:rsidRDefault="00D61A3E" w:rsidP="00B961F1">
    <w:pPr>
      <w:pStyle w:val="Footer"/>
      <w:tabs>
        <w:tab w:val="clear" w:pos="4680"/>
        <w:tab w:val="clear" w:pos="9360"/>
        <w:tab w:val="center" w:pos="5220"/>
        <w:tab w:val="right" w:pos="10800"/>
      </w:tabs>
      <w:spacing w:before="120"/>
      <w:rPr>
        <w:sz w:val="20"/>
        <w:szCs w:val="20"/>
      </w:rPr>
    </w:pPr>
    <w:r w:rsidRPr="00D61A3E">
      <w:rPr>
        <w:sz w:val="20"/>
        <w:szCs w:val="20"/>
      </w:rPr>
      <w:fldChar w:fldCharType="begin"/>
    </w:r>
    <w:r w:rsidRPr="00D61A3E">
      <w:rPr>
        <w:sz w:val="20"/>
        <w:szCs w:val="20"/>
      </w:rPr>
      <w:instrText xml:space="preserve"> DATE  \@ "dd-MMM-yy"  \* MERGEFORMAT </w:instrText>
    </w:r>
    <w:r w:rsidRPr="00D61A3E">
      <w:rPr>
        <w:sz w:val="20"/>
        <w:szCs w:val="20"/>
      </w:rPr>
      <w:fldChar w:fldCharType="separate"/>
    </w:r>
    <w:r w:rsidR="00036547">
      <w:rPr>
        <w:noProof/>
        <w:sz w:val="20"/>
        <w:szCs w:val="20"/>
      </w:rPr>
      <w:t>15-Aug-25</w:t>
    </w:r>
    <w:r w:rsidRPr="00D61A3E">
      <w:rPr>
        <w:sz w:val="20"/>
        <w:szCs w:val="20"/>
      </w:rPr>
      <w:fldChar w:fldCharType="end"/>
    </w:r>
    <w:r w:rsidRPr="00D61A3E">
      <w:rPr>
        <w:sz w:val="20"/>
        <w:szCs w:val="20"/>
      </w:rPr>
      <w:tab/>
    </w:r>
    <w:r w:rsidRPr="00D61A3E">
      <w:rPr>
        <w:sz w:val="20"/>
        <w:szCs w:val="20"/>
      </w:rPr>
      <w:tab/>
      <w:t xml:space="preserve">Page </w:t>
    </w:r>
    <w:r w:rsidRPr="00D61A3E">
      <w:rPr>
        <w:sz w:val="20"/>
        <w:szCs w:val="20"/>
      </w:rPr>
      <w:fldChar w:fldCharType="begin"/>
    </w:r>
    <w:r w:rsidRPr="00D61A3E">
      <w:rPr>
        <w:sz w:val="20"/>
        <w:szCs w:val="20"/>
      </w:rPr>
      <w:instrText xml:space="preserve"> PAGE   \* MERGEFORMAT </w:instrText>
    </w:r>
    <w:r w:rsidRPr="00D61A3E">
      <w:rPr>
        <w:sz w:val="20"/>
        <w:szCs w:val="20"/>
      </w:rPr>
      <w:fldChar w:fldCharType="separate"/>
    </w:r>
    <w:r w:rsidRPr="00D61A3E">
      <w:rPr>
        <w:sz w:val="20"/>
        <w:szCs w:val="20"/>
      </w:rPr>
      <w:t>3</w:t>
    </w:r>
    <w:r w:rsidRPr="00D61A3E">
      <w:rPr>
        <w:sz w:val="20"/>
        <w:szCs w:val="20"/>
      </w:rPr>
      <w:fldChar w:fldCharType="end"/>
    </w:r>
    <w:r w:rsidRPr="00D61A3E">
      <w:rPr>
        <w:sz w:val="20"/>
        <w:szCs w:val="20"/>
      </w:rPr>
      <w:t xml:space="preserve"> of </w:t>
    </w:r>
    <w:r w:rsidRPr="00D61A3E">
      <w:rPr>
        <w:sz w:val="20"/>
        <w:szCs w:val="20"/>
      </w:rPr>
      <w:fldChar w:fldCharType="begin"/>
    </w:r>
    <w:r w:rsidRPr="00D61A3E">
      <w:rPr>
        <w:sz w:val="20"/>
        <w:szCs w:val="20"/>
      </w:rPr>
      <w:instrText xml:space="preserve"> NUMPAGES   \* MERGEFORMAT </w:instrText>
    </w:r>
    <w:r w:rsidRPr="00D61A3E">
      <w:rPr>
        <w:sz w:val="20"/>
        <w:szCs w:val="20"/>
      </w:rPr>
      <w:fldChar w:fldCharType="separate"/>
    </w:r>
    <w:r w:rsidRPr="00D61A3E">
      <w:rPr>
        <w:sz w:val="20"/>
        <w:szCs w:val="20"/>
      </w:rPr>
      <w:t>5</w:t>
    </w:r>
    <w:r w:rsidRPr="00D61A3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45E48" w14:textId="77777777" w:rsidR="00195573" w:rsidRDefault="00195573" w:rsidP="00DD32A8">
      <w:pPr>
        <w:spacing w:after="0" w:line="240" w:lineRule="auto"/>
      </w:pPr>
      <w:r>
        <w:separator/>
      </w:r>
    </w:p>
  </w:footnote>
  <w:footnote w:type="continuationSeparator" w:id="0">
    <w:p w14:paraId="693CD940" w14:textId="77777777" w:rsidR="00195573" w:rsidRDefault="00195573" w:rsidP="00DD3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61F8E" w14:textId="154FB943" w:rsidR="00D61A3E" w:rsidRPr="00D61A3E" w:rsidRDefault="00F50251" w:rsidP="00D61A3E">
    <w:pPr>
      <w:pStyle w:val="Header"/>
      <w:spacing w:after="120"/>
      <w:jc w:val="center"/>
      <w:rPr>
        <w:b/>
        <w:bCs/>
        <w:color w:val="17458F"/>
        <w:sz w:val="28"/>
        <w:szCs w:val="28"/>
      </w:rPr>
    </w:pPr>
    <w:r>
      <w:rPr>
        <w:b/>
        <w:bCs/>
        <w:color w:val="17458F"/>
        <w:sz w:val="28"/>
        <w:szCs w:val="28"/>
      </w:rPr>
      <w:t xml:space="preserve">RCO CF </w:t>
    </w:r>
    <w:r w:rsidR="00D61A3E" w:rsidRPr="00D61A3E">
      <w:rPr>
        <w:b/>
        <w:bCs/>
        <w:color w:val="17458F"/>
        <w:sz w:val="28"/>
        <w:szCs w:val="28"/>
      </w:rPr>
      <w:t xml:space="preserve">– </w:t>
    </w:r>
    <w:r w:rsidR="00416DBB">
      <w:rPr>
        <w:b/>
        <w:bCs/>
        <w:color w:val="17458F"/>
        <w:sz w:val="28"/>
        <w:szCs w:val="28"/>
      </w:rPr>
      <w:t xml:space="preserve">Local </w:t>
    </w:r>
    <w:r w:rsidR="00B46D8E">
      <w:rPr>
        <w:b/>
        <w:bCs/>
        <w:color w:val="17458F"/>
        <w:sz w:val="28"/>
        <w:szCs w:val="28"/>
      </w:rPr>
      <w:t xml:space="preserve">Grant </w:t>
    </w:r>
    <w:r w:rsidR="005B1E1C">
      <w:rPr>
        <w:b/>
        <w:bCs/>
        <w:color w:val="17458F"/>
        <w:sz w:val="28"/>
        <w:szCs w:val="28"/>
      </w:rPr>
      <w:t>Request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F82FE" w14:textId="67BC3C8A" w:rsidR="00DD32A8" w:rsidRDefault="005B09C0" w:rsidP="005B09C0">
    <w:pPr>
      <w:pStyle w:val="Header"/>
      <w:jc w:val="right"/>
      <w:rPr>
        <w:rFonts w:asciiTheme="majorHAnsi" w:hAnsiTheme="majorHAnsi"/>
        <w:b/>
        <w:bCs/>
        <w:color w:val="17458F"/>
        <w:sz w:val="48"/>
        <w:szCs w:val="48"/>
      </w:rPr>
    </w:pPr>
    <w:r w:rsidRPr="00DD32A8">
      <w:rPr>
        <w:rFonts w:ascii="Georgia" w:hAnsi="Georgia"/>
        <w:noProof/>
        <w:sz w:val="44"/>
        <w:szCs w:val="44"/>
      </w:rPr>
      <w:drawing>
        <wp:anchor distT="0" distB="0" distL="114300" distR="114300" simplePos="0" relativeHeight="251658240" behindDoc="1" locked="0" layoutInCell="1" allowOverlap="1" wp14:anchorId="5BC39F03" wp14:editId="6F38CF77">
          <wp:simplePos x="0" y="0"/>
          <wp:positionH relativeFrom="column">
            <wp:posOffset>19050</wp:posOffset>
          </wp:positionH>
          <wp:positionV relativeFrom="paragraph">
            <wp:posOffset>-337185</wp:posOffset>
          </wp:positionV>
          <wp:extent cx="1962150" cy="723900"/>
          <wp:effectExtent l="0" t="0" r="0" b="0"/>
          <wp:wrapTight wrapText="bothSides">
            <wp:wrapPolygon edited="0">
              <wp:start x="0" y="0"/>
              <wp:lineTo x="0" y="21032"/>
              <wp:lineTo x="21390" y="21032"/>
              <wp:lineTo x="21390" y="0"/>
              <wp:lineTo x="0" y="0"/>
            </wp:wrapPolygon>
          </wp:wrapTight>
          <wp:docPr id="1278896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88963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47" r="2847"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723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6DBB">
      <w:rPr>
        <w:rFonts w:asciiTheme="majorHAnsi" w:hAnsiTheme="majorHAnsi"/>
        <w:b/>
        <w:bCs/>
        <w:color w:val="17458F"/>
        <w:sz w:val="48"/>
        <w:szCs w:val="48"/>
      </w:rPr>
      <w:t xml:space="preserve">Local </w:t>
    </w:r>
    <w:r w:rsidR="009B25DA">
      <w:rPr>
        <w:rFonts w:asciiTheme="majorHAnsi" w:hAnsiTheme="majorHAnsi"/>
        <w:b/>
        <w:bCs/>
        <w:color w:val="17458F"/>
        <w:sz w:val="48"/>
        <w:szCs w:val="48"/>
      </w:rPr>
      <w:t xml:space="preserve">Grant </w:t>
    </w:r>
    <w:r w:rsidR="007130EA">
      <w:rPr>
        <w:rFonts w:asciiTheme="majorHAnsi" w:hAnsiTheme="majorHAnsi"/>
        <w:b/>
        <w:bCs/>
        <w:color w:val="17458F"/>
        <w:sz w:val="48"/>
        <w:szCs w:val="48"/>
      </w:rPr>
      <w:t>Request</w:t>
    </w:r>
  </w:p>
  <w:p w14:paraId="76B35DA5" w14:textId="521DF0B9" w:rsidR="00DD32A8" w:rsidRPr="00DD32A8" w:rsidRDefault="00195573" w:rsidP="00DD32A8">
    <w:pPr>
      <w:jc w:val="right"/>
    </w:pPr>
    <w:r>
      <w:rPr>
        <w:noProof/>
      </w:rPr>
      <w:pict w14:anchorId="002D1442">
        <v:rect id="_x0000_i1026" alt="" style="width:540pt;height:1.5pt;mso-width-percent:0;mso-height-percent:0;mso-width-percent:0;mso-height-percent:0" o:hrpct="0" o:hralign="right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5E7B"/>
    <w:multiLevelType w:val="multilevel"/>
    <w:tmpl w:val="B152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B77282"/>
    <w:multiLevelType w:val="multilevel"/>
    <w:tmpl w:val="5DACE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143455"/>
    <w:multiLevelType w:val="multilevel"/>
    <w:tmpl w:val="93AC9E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73F61"/>
    <w:multiLevelType w:val="multilevel"/>
    <w:tmpl w:val="7DBAB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A230C7"/>
    <w:multiLevelType w:val="multilevel"/>
    <w:tmpl w:val="04CEB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CE3DCE"/>
    <w:multiLevelType w:val="multilevel"/>
    <w:tmpl w:val="B192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B26027"/>
    <w:multiLevelType w:val="multilevel"/>
    <w:tmpl w:val="F3186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D35F26"/>
    <w:multiLevelType w:val="multilevel"/>
    <w:tmpl w:val="02E2F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C370A9"/>
    <w:multiLevelType w:val="multilevel"/>
    <w:tmpl w:val="CBAC1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B83FF1"/>
    <w:multiLevelType w:val="multilevel"/>
    <w:tmpl w:val="8F24C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BF3C34"/>
    <w:multiLevelType w:val="multilevel"/>
    <w:tmpl w:val="AA82D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437837"/>
    <w:multiLevelType w:val="multilevel"/>
    <w:tmpl w:val="6262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785C14"/>
    <w:multiLevelType w:val="multilevel"/>
    <w:tmpl w:val="51BC2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93648A"/>
    <w:multiLevelType w:val="multilevel"/>
    <w:tmpl w:val="C21C3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C15CC8"/>
    <w:multiLevelType w:val="multilevel"/>
    <w:tmpl w:val="69ECF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5F07D3"/>
    <w:multiLevelType w:val="multilevel"/>
    <w:tmpl w:val="C5169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57637F"/>
    <w:multiLevelType w:val="multilevel"/>
    <w:tmpl w:val="70ACD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06253F"/>
    <w:multiLevelType w:val="multilevel"/>
    <w:tmpl w:val="2D0A5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AD6936"/>
    <w:multiLevelType w:val="multilevel"/>
    <w:tmpl w:val="3ABCBC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AE6779"/>
    <w:multiLevelType w:val="multilevel"/>
    <w:tmpl w:val="AB94CDC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B35A60"/>
    <w:multiLevelType w:val="multilevel"/>
    <w:tmpl w:val="B4EEA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CA77A9"/>
    <w:multiLevelType w:val="multilevel"/>
    <w:tmpl w:val="D618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A22BA5"/>
    <w:multiLevelType w:val="multilevel"/>
    <w:tmpl w:val="2392F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7E64A6"/>
    <w:multiLevelType w:val="multilevel"/>
    <w:tmpl w:val="EFDC8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8314AB"/>
    <w:multiLevelType w:val="multilevel"/>
    <w:tmpl w:val="1FEE6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F23261"/>
    <w:multiLevelType w:val="multilevel"/>
    <w:tmpl w:val="EB5E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E5285D"/>
    <w:multiLevelType w:val="multilevel"/>
    <w:tmpl w:val="729E9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3C0355"/>
    <w:multiLevelType w:val="multilevel"/>
    <w:tmpl w:val="F36E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E66B2E"/>
    <w:multiLevelType w:val="multilevel"/>
    <w:tmpl w:val="1B948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3D48DE"/>
    <w:multiLevelType w:val="multilevel"/>
    <w:tmpl w:val="5FE8A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CF063A"/>
    <w:multiLevelType w:val="multilevel"/>
    <w:tmpl w:val="00004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E26F7F"/>
    <w:multiLevelType w:val="multilevel"/>
    <w:tmpl w:val="52B8F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51164E"/>
    <w:multiLevelType w:val="multilevel"/>
    <w:tmpl w:val="3C18B8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715815770">
    <w:abstractNumId w:val="15"/>
  </w:num>
  <w:num w:numId="2" w16cid:durableId="825390965">
    <w:abstractNumId w:val="27"/>
  </w:num>
  <w:num w:numId="3" w16cid:durableId="1066876939">
    <w:abstractNumId w:val="12"/>
  </w:num>
  <w:num w:numId="4" w16cid:durableId="2088459392">
    <w:abstractNumId w:val="3"/>
  </w:num>
  <w:num w:numId="5" w16cid:durableId="1220631691">
    <w:abstractNumId w:val="23"/>
  </w:num>
  <w:num w:numId="6" w16cid:durableId="24066753">
    <w:abstractNumId w:val="31"/>
  </w:num>
  <w:num w:numId="7" w16cid:durableId="206916278">
    <w:abstractNumId w:val="14"/>
  </w:num>
  <w:num w:numId="8" w16cid:durableId="1150710003">
    <w:abstractNumId w:val="28"/>
  </w:num>
  <w:num w:numId="9" w16cid:durableId="922882358">
    <w:abstractNumId w:val="9"/>
  </w:num>
  <w:num w:numId="10" w16cid:durableId="184249845">
    <w:abstractNumId w:val="30"/>
  </w:num>
  <w:num w:numId="11" w16cid:durableId="1035304117">
    <w:abstractNumId w:val="6"/>
  </w:num>
  <w:num w:numId="12" w16cid:durableId="1194730147">
    <w:abstractNumId w:val="22"/>
  </w:num>
  <w:num w:numId="13" w16cid:durableId="1708023677">
    <w:abstractNumId w:val="1"/>
  </w:num>
  <w:num w:numId="14" w16cid:durableId="379404608">
    <w:abstractNumId w:val="17"/>
  </w:num>
  <w:num w:numId="15" w16cid:durableId="1299729712">
    <w:abstractNumId w:val="32"/>
  </w:num>
  <w:num w:numId="16" w16cid:durableId="978726436">
    <w:abstractNumId w:val="26"/>
  </w:num>
  <w:num w:numId="17" w16cid:durableId="1375155812">
    <w:abstractNumId w:val="16"/>
  </w:num>
  <w:num w:numId="18" w16cid:durableId="1591699532">
    <w:abstractNumId w:val="19"/>
  </w:num>
  <w:num w:numId="19" w16cid:durableId="791747964">
    <w:abstractNumId w:val="0"/>
  </w:num>
  <w:num w:numId="20" w16cid:durableId="1649439773">
    <w:abstractNumId w:val="18"/>
  </w:num>
  <w:num w:numId="21" w16cid:durableId="1721711272">
    <w:abstractNumId w:val="8"/>
  </w:num>
  <w:num w:numId="22" w16cid:durableId="1605918273">
    <w:abstractNumId w:val="29"/>
  </w:num>
  <w:num w:numId="23" w16cid:durableId="1505902532">
    <w:abstractNumId w:val="10"/>
  </w:num>
  <w:num w:numId="24" w16cid:durableId="608707101">
    <w:abstractNumId w:val="25"/>
  </w:num>
  <w:num w:numId="25" w16cid:durableId="1991862484">
    <w:abstractNumId w:val="24"/>
  </w:num>
  <w:num w:numId="26" w16cid:durableId="801731225">
    <w:abstractNumId w:val="20"/>
  </w:num>
  <w:num w:numId="27" w16cid:durableId="1435633903">
    <w:abstractNumId w:val="21"/>
  </w:num>
  <w:num w:numId="28" w16cid:durableId="1890988974">
    <w:abstractNumId w:val="2"/>
  </w:num>
  <w:num w:numId="29" w16cid:durableId="42943985">
    <w:abstractNumId w:val="4"/>
  </w:num>
  <w:num w:numId="30" w16cid:durableId="353389729">
    <w:abstractNumId w:val="13"/>
  </w:num>
  <w:num w:numId="31" w16cid:durableId="488906166">
    <w:abstractNumId w:val="11"/>
  </w:num>
  <w:num w:numId="32" w16cid:durableId="124125703">
    <w:abstractNumId w:val="5"/>
  </w:num>
  <w:num w:numId="33" w16cid:durableId="15347292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c0N7IwNzY3AjLMLZV0lIJTi4sz8/NACgwtawEsH7TzLQAAAA=="/>
  </w:docVars>
  <w:rsids>
    <w:rsidRoot w:val="00DD32A8"/>
    <w:rsid w:val="00005898"/>
    <w:rsid w:val="0001594B"/>
    <w:rsid w:val="00022FAB"/>
    <w:rsid w:val="00026FAB"/>
    <w:rsid w:val="000275F9"/>
    <w:rsid w:val="00036547"/>
    <w:rsid w:val="0005725F"/>
    <w:rsid w:val="00061172"/>
    <w:rsid w:val="00061C4E"/>
    <w:rsid w:val="00065472"/>
    <w:rsid w:val="000657CC"/>
    <w:rsid w:val="0007136D"/>
    <w:rsid w:val="00073BCC"/>
    <w:rsid w:val="000807ED"/>
    <w:rsid w:val="00085353"/>
    <w:rsid w:val="000A3940"/>
    <w:rsid w:val="000A696A"/>
    <w:rsid w:val="000C3B9C"/>
    <w:rsid w:val="000D6B40"/>
    <w:rsid w:val="000E6B1A"/>
    <w:rsid w:val="000F21A5"/>
    <w:rsid w:val="000F5C12"/>
    <w:rsid w:val="00104F7F"/>
    <w:rsid w:val="00116297"/>
    <w:rsid w:val="00154A12"/>
    <w:rsid w:val="00167E7C"/>
    <w:rsid w:val="00171F63"/>
    <w:rsid w:val="00173923"/>
    <w:rsid w:val="00195573"/>
    <w:rsid w:val="001A03C0"/>
    <w:rsid w:val="001A2C63"/>
    <w:rsid w:val="001B5A24"/>
    <w:rsid w:val="001C6846"/>
    <w:rsid w:val="001D55AE"/>
    <w:rsid w:val="00205C38"/>
    <w:rsid w:val="00226310"/>
    <w:rsid w:val="00243512"/>
    <w:rsid w:val="00284997"/>
    <w:rsid w:val="00287218"/>
    <w:rsid w:val="002A4823"/>
    <w:rsid w:val="002D1A7E"/>
    <w:rsid w:val="002F49F4"/>
    <w:rsid w:val="002F56F9"/>
    <w:rsid w:val="00310202"/>
    <w:rsid w:val="00321AE2"/>
    <w:rsid w:val="00331D3F"/>
    <w:rsid w:val="003549CA"/>
    <w:rsid w:val="00365206"/>
    <w:rsid w:val="00374822"/>
    <w:rsid w:val="003913F4"/>
    <w:rsid w:val="003A1F55"/>
    <w:rsid w:val="003A7AD3"/>
    <w:rsid w:val="003C1242"/>
    <w:rsid w:val="003C4590"/>
    <w:rsid w:val="003C669E"/>
    <w:rsid w:val="003C698A"/>
    <w:rsid w:val="003F76D5"/>
    <w:rsid w:val="00403C9C"/>
    <w:rsid w:val="00416DBB"/>
    <w:rsid w:val="0041723A"/>
    <w:rsid w:val="00423DE1"/>
    <w:rsid w:val="00437F3F"/>
    <w:rsid w:val="00444A77"/>
    <w:rsid w:val="004451A3"/>
    <w:rsid w:val="004467A8"/>
    <w:rsid w:val="00462722"/>
    <w:rsid w:val="0047326C"/>
    <w:rsid w:val="00477E24"/>
    <w:rsid w:val="004846FE"/>
    <w:rsid w:val="00487076"/>
    <w:rsid w:val="004A03EC"/>
    <w:rsid w:val="004B2481"/>
    <w:rsid w:val="004C54C6"/>
    <w:rsid w:val="004D1052"/>
    <w:rsid w:val="004E1122"/>
    <w:rsid w:val="004E7BA8"/>
    <w:rsid w:val="004F4082"/>
    <w:rsid w:val="00513D7A"/>
    <w:rsid w:val="00516116"/>
    <w:rsid w:val="005331A0"/>
    <w:rsid w:val="00541BF4"/>
    <w:rsid w:val="005475E3"/>
    <w:rsid w:val="00557E52"/>
    <w:rsid w:val="00563AE7"/>
    <w:rsid w:val="00583A91"/>
    <w:rsid w:val="0059495E"/>
    <w:rsid w:val="005A6684"/>
    <w:rsid w:val="005B084D"/>
    <w:rsid w:val="005B09C0"/>
    <w:rsid w:val="005B1E1C"/>
    <w:rsid w:val="005C1B3B"/>
    <w:rsid w:val="005C36B7"/>
    <w:rsid w:val="005D41B9"/>
    <w:rsid w:val="005D71E1"/>
    <w:rsid w:val="005F20C2"/>
    <w:rsid w:val="005F4CD9"/>
    <w:rsid w:val="00616D9D"/>
    <w:rsid w:val="006223A2"/>
    <w:rsid w:val="00625FE4"/>
    <w:rsid w:val="00627B39"/>
    <w:rsid w:val="0065738C"/>
    <w:rsid w:val="006811DC"/>
    <w:rsid w:val="0069498A"/>
    <w:rsid w:val="006972B4"/>
    <w:rsid w:val="006A4972"/>
    <w:rsid w:val="006B0FC9"/>
    <w:rsid w:val="006B2877"/>
    <w:rsid w:val="006D31D8"/>
    <w:rsid w:val="006D3403"/>
    <w:rsid w:val="006D7EF6"/>
    <w:rsid w:val="006E4683"/>
    <w:rsid w:val="006F1089"/>
    <w:rsid w:val="00703CE5"/>
    <w:rsid w:val="00704FDC"/>
    <w:rsid w:val="00711C3E"/>
    <w:rsid w:val="007130EA"/>
    <w:rsid w:val="00713A70"/>
    <w:rsid w:val="00716AFE"/>
    <w:rsid w:val="00724585"/>
    <w:rsid w:val="00724FA6"/>
    <w:rsid w:val="007311E2"/>
    <w:rsid w:val="00735200"/>
    <w:rsid w:val="00745167"/>
    <w:rsid w:val="0074542A"/>
    <w:rsid w:val="00751C07"/>
    <w:rsid w:val="00751F59"/>
    <w:rsid w:val="00764402"/>
    <w:rsid w:val="007719FD"/>
    <w:rsid w:val="00772C8A"/>
    <w:rsid w:val="007939A9"/>
    <w:rsid w:val="007975FB"/>
    <w:rsid w:val="007A1EF2"/>
    <w:rsid w:val="007B3D92"/>
    <w:rsid w:val="007D37EA"/>
    <w:rsid w:val="007F3CD7"/>
    <w:rsid w:val="00803D27"/>
    <w:rsid w:val="008108C2"/>
    <w:rsid w:val="00826CF6"/>
    <w:rsid w:val="008338EF"/>
    <w:rsid w:val="008413E8"/>
    <w:rsid w:val="008664B6"/>
    <w:rsid w:val="008A10BA"/>
    <w:rsid w:val="008A56D0"/>
    <w:rsid w:val="008A6D6A"/>
    <w:rsid w:val="008B0B6C"/>
    <w:rsid w:val="008B174D"/>
    <w:rsid w:val="008C345E"/>
    <w:rsid w:val="008D284E"/>
    <w:rsid w:val="008D4D1A"/>
    <w:rsid w:val="008D7B0F"/>
    <w:rsid w:val="00904136"/>
    <w:rsid w:val="009077D2"/>
    <w:rsid w:val="009101B7"/>
    <w:rsid w:val="00954C85"/>
    <w:rsid w:val="0096311E"/>
    <w:rsid w:val="009665E6"/>
    <w:rsid w:val="00972F6D"/>
    <w:rsid w:val="00973C89"/>
    <w:rsid w:val="00991286"/>
    <w:rsid w:val="009B25DA"/>
    <w:rsid w:val="009D6F0E"/>
    <w:rsid w:val="00A05861"/>
    <w:rsid w:val="00A240A0"/>
    <w:rsid w:val="00A27C18"/>
    <w:rsid w:val="00A32BE9"/>
    <w:rsid w:val="00A356EA"/>
    <w:rsid w:val="00A41C12"/>
    <w:rsid w:val="00A41FFA"/>
    <w:rsid w:val="00A56392"/>
    <w:rsid w:val="00A74025"/>
    <w:rsid w:val="00A806E0"/>
    <w:rsid w:val="00A855D7"/>
    <w:rsid w:val="00A863CE"/>
    <w:rsid w:val="00A97AC3"/>
    <w:rsid w:val="00AA3747"/>
    <w:rsid w:val="00AB3DBD"/>
    <w:rsid w:val="00AC38E3"/>
    <w:rsid w:val="00AD4EB4"/>
    <w:rsid w:val="00AE0592"/>
    <w:rsid w:val="00AE2DAF"/>
    <w:rsid w:val="00AE3673"/>
    <w:rsid w:val="00AE4D9C"/>
    <w:rsid w:val="00AE65B5"/>
    <w:rsid w:val="00AE79DE"/>
    <w:rsid w:val="00AF442A"/>
    <w:rsid w:val="00AF6D1F"/>
    <w:rsid w:val="00B17AF6"/>
    <w:rsid w:val="00B2489B"/>
    <w:rsid w:val="00B45A88"/>
    <w:rsid w:val="00B46D8E"/>
    <w:rsid w:val="00B71AA6"/>
    <w:rsid w:val="00B95428"/>
    <w:rsid w:val="00B961F1"/>
    <w:rsid w:val="00BA275A"/>
    <w:rsid w:val="00BB40AC"/>
    <w:rsid w:val="00BB6D04"/>
    <w:rsid w:val="00BC1150"/>
    <w:rsid w:val="00BF18A6"/>
    <w:rsid w:val="00BF73ED"/>
    <w:rsid w:val="00C13086"/>
    <w:rsid w:val="00C17000"/>
    <w:rsid w:val="00C318E1"/>
    <w:rsid w:val="00C32D53"/>
    <w:rsid w:val="00C4217E"/>
    <w:rsid w:val="00C50B55"/>
    <w:rsid w:val="00CA7919"/>
    <w:rsid w:val="00CB2842"/>
    <w:rsid w:val="00CE244C"/>
    <w:rsid w:val="00D015A2"/>
    <w:rsid w:val="00D033F6"/>
    <w:rsid w:val="00D157E5"/>
    <w:rsid w:val="00D15D5A"/>
    <w:rsid w:val="00D16036"/>
    <w:rsid w:val="00D1699E"/>
    <w:rsid w:val="00D33647"/>
    <w:rsid w:val="00D33B8F"/>
    <w:rsid w:val="00D45E9B"/>
    <w:rsid w:val="00D54479"/>
    <w:rsid w:val="00D61A3E"/>
    <w:rsid w:val="00D6361E"/>
    <w:rsid w:val="00D813A5"/>
    <w:rsid w:val="00D854F6"/>
    <w:rsid w:val="00D968C9"/>
    <w:rsid w:val="00DA2B14"/>
    <w:rsid w:val="00DB4EF6"/>
    <w:rsid w:val="00DD0CF1"/>
    <w:rsid w:val="00DD32A8"/>
    <w:rsid w:val="00DD43CD"/>
    <w:rsid w:val="00E004D8"/>
    <w:rsid w:val="00E0050A"/>
    <w:rsid w:val="00E00622"/>
    <w:rsid w:val="00E1786E"/>
    <w:rsid w:val="00E21DA6"/>
    <w:rsid w:val="00E36A95"/>
    <w:rsid w:val="00E56F27"/>
    <w:rsid w:val="00E618FA"/>
    <w:rsid w:val="00E619EB"/>
    <w:rsid w:val="00E640BA"/>
    <w:rsid w:val="00E70A7C"/>
    <w:rsid w:val="00E72A1D"/>
    <w:rsid w:val="00E93978"/>
    <w:rsid w:val="00E95EBA"/>
    <w:rsid w:val="00EA0DE5"/>
    <w:rsid w:val="00EA3ABC"/>
    <w:rsid w:val="00EB2781"/>
    <w:rsid w:val="00EB5330"/>
    <w:rsid w:val="00EB537B"/>
    <w:rsid w:val="00EC5B23"/>
    <w:rsid w:val="00EC7301"/>
    <w:rsid w:val="00F07AAB"/>
    <w:rsid w:val="00F1094E"/>
    <w:rsid w:val="00F1148F"/>
    <w:rsid w:val="00F12340"/>
    <w:rsid w:val="00F3207B"/>
    <w:rsid w:val="00F430C5"/>
    <w:rsid w:val="00F50251"/>
    <w:rsid w:val="00F621B0"/>
    <w:rsid w:val="00F71836"/>
    <w:rsid w:val="00F824F1"/>
    <w:rsid w:val="00F85CFD"/>
    <w:rsid w:val="00F85E7F"/>
    <w:rsid w:val="00FD0B64"/>
    <w:rsid w:val="00FD3D05"/>
    <w:rsid w:val="00FE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9226FC"/>
  <w15:chartTrackingRefBased/>
  <w15:docId w15:val="{4EB4BCB1-FCD4-485C-8251-AB3DE7DD7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32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2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32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D32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D32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D32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2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2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2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2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2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D32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D32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DD32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DD32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2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2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2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32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3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2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32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32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32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32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32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2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2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32A8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D32A8"/>
    <w:rPr>
      <w:b/>
      <w:bCs/>
    </w:rPr>
  </w:style>
  <w:style w:type="paragraph" w:styleId="NormalWeb">
    <w:name w:val="Normal (Web)"/>
    <w:basedOn w:val="Normal"/>
    <w:uiPriority w:val="99"/>
    <w:unhideWhenUsed/>
    <w:rsid w:val="00DD3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table" w:styleId="TableGrid">
    <w:name w:val="Table Grid"/>
    <w:basedOn w:val="TableNormal"/>
    <w:uiPriority w:val="39"/>
    <w:rsid w:val="00DD3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32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2A8"/>
  </w:style>
  <w:style w:type="paragraph" w:styleId="Footer">
    <w:name w:val="footer"/>
    <w:basedOn w:val="Normal"/>
    <w:link w:val="FooterChar"/>
    <w:uiPriority w:val="99"/>
    <w:unhideWhenUsed/>
    <w:rsid w:val="00DD32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2A8"/>
  </w:style>
  <w:style w:type="character" w:styleId="Hyperlink">
    <w:name w:val="Hyperlink"/>
    <w:basedOn w:val="DefaultParagraphFont"/>
    <w:uiPriority w:val="99"/>
    <w:unhideWhenUsed/>
    <w:rsid w:val="00D45E9B"/>
    <w:rPr>
      <w:color w:val="0070C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0B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275A"/>
    <w:rPr>
      <w:color w:val="96607D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A563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2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6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7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71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333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61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797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64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6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77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32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53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33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89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494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219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614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27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39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956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37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694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994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6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5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961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633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87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583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314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74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4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0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56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80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4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04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643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4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anadiancharitylaw.ca/wp-content/uploads/2023/12/Registered-charities-making-grants-to-non-qualified-donees-CG-032-December-19-2023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Bryant</dc:creator>
  <cp:keywords/>
  <dc:description/>
  <cp:lastModifiedBy>Hart JANSSON</cp:lastModifiedBy>
  <cp:revision>2</cp:revision>
  <cp:lastPrinted>2025-03-20T21:09:00Z</cp:lastPrinted>
  <dcterms:created xsi:type="dcterms:W3CDTF">2025-08-15T19:07:00Z</dcterms:created>
  <dcterms:modified xsi:type="dcterms:W3CDTF">2025-08-15T19:07:00Z</dcterms:modified>
</cp:coreProperties>
</file>