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0EC4C" w14:textId="5F213DDC" w:rsidR="000136C9" w:rsidRPr="00031855" w:rsidRDefault="0017006B" w:rsidP="000136C9">
      <w:pPr>
        <w:pStyle w:val="Rubrik1"/>
        <w:rPr>
          <w:b/>
          <w:bCs/>
          <w:sz w:val="36"/>
          <w:szCs w:val="36"/>
          <w:u w:val="single"/>
          <w:lang w:val="da-DK"/>
        </w:rPr>
      </w:pPr>
      <w:r>
        <w:rPr>
          <w:b/>
          <w:bCs/>
          <w:sz w:val="36"/>
          <w:szCs w:val="36"/>
          <w:u w:val="single"/>
        </w:rPr>
        <w:t>Styrelseprotokoll möte</w:t>
      </w:r>
      <w:r w:rsidR="009C4762">
        <w:rPr>
          <w:b/>
          <w:bCs/>
          <w:sz w:val="36"/>
          <w:szCs w:val="36"/>
          <w:u w:val="single"/>
        </w:rPr>
        <w:t xml:space="preserve"> </w:t>
      </w:r>
      <w:r w:rsidR="0020200B">
        <w:rPr>
          <w:b/>
          <w:bCs/>
          <w:sz w:val="36"/>
          <w:szCs w:val="36"/>
          <w:u w:val="single"/>
        </w:rPr>
        <w:t>5</w:t>
      </w:r>
      <w:r w:rsidR="006802F5">
        <w:rPr>
          <w:b/>
          <w:bCs/>
          <w:sz w:val="36"/>
          <w:szCs w:val="36"/>
          <w:u w:val="single"/>
        </w:rPr>
        <w:t xml:space="preserve">. </w:t>
      </w:r>
      <w:r w:rsidR="0020200B" w:rsidRPr="00031855">
        <w:rPr>
          <w:b/>
          <w:bCs/>
          <w:sz w:val="36"/>
          <w:szCs w:val="36"/>
          <w:u w:val="single"/>
          <w:lang w:val="da-DK"/>
        </w:rPr>
        <w:t>Maj</w:t>
      </w:r>
      <w:r w:rsidRPr="00031855">
        <w:rPr>
          <w:b/>
          <w:bCs/>
          <w:sz w:val="36"/>
          <w:szCs w:val="36"/>
          <w:u w:val="single"/>
          <w:lang w:val="da-DK"/>
        </w:rPr>
        <w:t xml:space="preserve"> 2026</w:t>
      </w:r>
      <w:r w:rsidR="00D05E1F" w:rsidRPr="00031855">
        <w:rPr>
          <w:b/>
          <w:bCs/>
          <w:sz w:val="36"/>
          <w:szCs w:val="36"/>
          <w:u w:val="single"/>
          <w:lang w:val="da-DK"/>
        </w:rPr>
        <w:t xml:space="preserve"> </w:t>
      </w:r>
    </w:p>
    <w:p w14:paraId="50E0D291" w14:textId="4ED07885" w:rsidR="008332A1" w:rsidRPr="00983648" w:rsidRDefault="000136C9" w:rsidP="000136C9">
      <w:pPr>
        <w:rPr>
          <w:sz w:val="28"/>
          <w:szCs w:val="28"/>
        </w:rPr>
      </w:pPr>
      <w:r w:rsidRPr="00983648">
        <w:rPr>
          <w:sz w:val="28"/>
          <w:szCs w:val="28"/>
        </w:rPr>
        <w:t xml:space="preserve">den </w:t>
      </w:r>
      <w:r w:rsidR="0020200B" w:rsidRPr="00983648">
        <w:rPr>
          <w:sz w:val="28"/>
          <w:szCs w:val="28"/>
        </w:rPr>
        <w:t>26 Maj</w:t>
      </w:r>
      <w:r w:rsidR="00762C2F" w:rsidRPr="00983648">
        <w:rPr>
          <w:sz w:val="28"/>
          <w:szCs w:val="28"/>
        </w:rPr>
        <w:t xml:space="preserve"> </w:t>
      </w:r>
      <w:r w:rsidR="00D05E1F" w:rsidRPr="00983648">
        <w:rPr>
          <w:sz w:val="28"/>
          <w:szCs w:val="28"/>
        </w:rPr>
        <w:t>202</w:t>
      </w:r>
      <w:r w:rsidR="00762C2F" w:rsidRPr="00983648">
        <w:rPr>
          <w:sz w:val="28"/>
          <w:szCs w:val="28"/>
        </w:rPr>
        <w:t>6</w:t>
      </w:r>
      <w:r w:rsidR="00D05E1F" w:rsidRPr="00983648">
        <w:rPr>
          <w:sz w:val="28"/>
          <w:szCs w:val="28"/>
        </w:rPr>
        <w:t xml:space="preserve"> hos </w:t>
      </w:r>
      <w:r w:rsidR="00031855" w:rsidRPr="00983648">
        <w:rPr>
          <w:sz w:val="28"/>
          <w:szCs w:val="28"/>
        </w:rPr>
        <w:t>Fredrik Åberg</w:t>
      </w:r>
      <w:r w:rsidR="00521F7B" w:rsidRPr="00983648">
        <w:rPr>
          <w:sz w:val="28"/>
          <w:szCs w:val="28"/>
        </w:rPr>
        <w:t xml:space="preserve"> </w:t>
      </w:r>
    </w:p>
    <w:p w14:paraId="30BA6C0E" w14:textId="05FA3D41" w:rsidR="003556BD" w:rsidRDefault="008332A1" w:rsidP="000136C9">
      <w:pPr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Närvarande: </w:t>
      </w:r>
      <w:r w:rsidR="00D05E1F" w:rsidRPr="00C52C9C">
        <w:rPr>
          <w:sz w:val="24"/>
          <w:szCs w:val="24"/>
        </w:rPr>
        <w:t xml:space="preserve">Magnus Brandt, Berit Bergström, Håkan </w:t>
      </w:r>
      <w:proofErr w:type="spellStart"/>
      <w:r w:rsidR="00D05E1F" w:rsidRPr="00C52C9C">
        <w:rPr>
          <w:sz w:val="24"/>
          <w:szCs w:val="24"/>
        </w:rPr>
        <w:t>Håstlund</w:t>
      </w:r>
      <w:proofErr w:type="spellEnd"/>
      <w:r w:rsidR="00D05E1F" w:rsidRPr="00C52C9C">
        <w:rPr>
          <w:sz w:val="24"/>
          <w:szCs w:val="24"/>
        </w:rPr>
        <w:t xml:space="preserve">, Georgios </w:t>
      </w:r>
      <w:proofErr w:type="spellStart"/>
      <w:r w:rsidR="00D05E1F" w:rsidRPr="00C52C9C">
        <w:rPr>
          <w:sz w:val="24"/>
          <w:szCs w:val="24"/>
        </w:rPr>
        <w:t>Tsiouras</w:t>
      </w:r>
      <w:proofErr w:type="spellEnd"/>
      <w:r w:rsidR="00D05E1F" w:rsidRPr="00C52C9C">
        <w:rPr>
          <w:sz w:val="24"/>
          <w:szCs w:val="24"/>
        </w:rPr>
        <w:t xml:space="preserve">, </w:t>
      </w:r>
      <w:r w:rsidR="00D460AC">
        <w:rPr>
          <w:sz w:val="24"/>
          <w:szCs w:val="24"/>
        </w:rPr>
        <w:t>Jaan Tiits</w:t>
      </w:r>
      <w:r w:rsidR="009D298E">
        <w:rPr>
          <w:sz w:val="24"/>
          <w:szCs w:val="24"/>
        </w:rPr>
        <w:t xml:space="preserve">, </w:t>
      </w:r>
      <w:r w:rsidR="00BE5584" w:rsidRPr="00C52C9C">
        <w:rPr>
          <w:sz w:val="24"/>
          <w:szCs w:val="24"/>
        </w:rPr>
        <w:t>Fredrik Åberg,</w:t>
      </w:r>
      <w:r w:rsidR="00BE5584" w:rsidRPr="004176E4">
        <w:rPr>
          <w:sz w:val="24"/>
          <w:szCs w:val="24"/>
        </w:rPr>
        <w:t xml:space="preserve"> </w:t>
      </w:r>
      <w:r w:rsidR="00D05E1F" w:rsidRPr="00C52C9C">
        <w:rPr>
          <w:sz w:val="24"/>
          <w:szCs w:val="24"/>
        </w:rPr>
        <w:t>och Britt-Marie Svahn</w:t>
      </w:r>
    </w:p>
    <w:p w14:paraId="372B15CD" w14:textId="06732838" w:rsidR="007240F3" w:rsidRDefault="00070810" w:rsidP="000136C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Adjungerad</w:t>
      </w:r>
      <w:r w:rsidR="007240F3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Tommy </w:t>
      </w:r>
      <w:r w:rsidR="00937312">
        <w:rPr>
          <w:sz w:val="24"/>
          <w:szCs w:val="24"/>
        </w:rPr>
        <w:t>Lekenmyr</w:t>
      </w:r>
    </w:p>
    <w:p w14:paraId="042D8851" w14:textId="2508AA2E" w:rsidR="004E4653" w:rsidRDefault="008332A1" w:rsidP="000136C9">
      <w:pPr>
        <w:rPr>
          <w:sz w:val="24"/>
          <w:szCs w:val="24"/>
        </w:rPr>
      </w:pPr>
      <w:r w:rsidRPr="004176E4">
        <w:rPr>
          <w:b/>
          <w:bCs/>
          <w:sz w:val="28"/>
          <w:szCs w:val="28"/>
        </w:rPr>
        <w:t>Frånvarande</w:t>
      </w:r>
      <w:r w:rsidR="004176E4">
        <w:rPr>
          <w:b/>
          <w:bCs/>
          <w:sz w:val="28"/>
          <w:szCs w:val="28"/>
        </w:rPr>
        <w:t xml:space="preserve">: </w:t>
      </w:r>
      <w:r w:rsidR="00031855" w:rsidRPr="00C52C9C">
        <w:rPr>
          <w:sz w:val="24"/>
          <w:szCs w:val="24"/>
        </w:rPr>
        <w:t>Alvin Sahlgren</w:t>
      </w:r>
    </w:p>
    <w:p w14:paraId="11834ED2" w14:textId="77777777" w:rsidR="00B40D4E" w:rsidRDefault="00B40D4E" w:rsidP="000136C9">
      <w:pPr>
        <w:rPr>
          <w:sz w:val="24"/>
          <w:szCs w:val="24"/>
        </w:rPr>
      </w:pPr>
    </w:p>
    <w:p w14:paraId="0985B1C6" w14:textId="3A3DF520" w:rsidR="000136C9" w:rsidRPr="007C0D9E" w:rsidRDefault="000136C9" w:rsidP="000136C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1. </w:t>
      </w:r>
      <w:r w:rsidRPr="007C0D9E">
        <w:rPr>
          <w:b/>
          <w:bCs/>
          <w:sz w:val="24"/>
          <w:szCs w:val="24"/>
        </w:rPr>
        <w:t>Mötet öppnas</w:t>
      </w:r>
      <w:r w:rsidRPr="007C0D9E">
        <w:rPr>
          <w:sz w:val="24"/>
          <w:szCs w:val="24"/>
        </w:rPr>
        <w:t xml:space="preserve"> </w:t>
      </w:r>
    </w:p>
    <w:p w14:paraId="6901B2B3" w14:textId="77777777" w:rsidR="000136C9" w:rsidRPr="007C0D9E" w:rsidRDefault="000136C9" w:rsidP="000136C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2. </w:t>
      </w:r>
      <w:r w:rsidRPr="007C0D9E">
        <w:rPr>
          <w:b/>
          <w:bCs/>
          <w:sz w:val="24"/>
          <w:szCs w:val="24"/>
        </w:rPr>
        <w:t>Dagordningen</w:t>
      </w:r>
      <w:r w:rsidRPr="007C0D9E">
        <w:rPr>
          <w:sz w:val="24"/>
          <w:szCs w:val="24"/>
        </w:rPr>
        <w:t xml:space="preserve"> fastställes </w:t>
      </w:r>
    </w:p>
    <w:p w14:paraId="01316418" w14:textId="15394FED" w:rsidR="000136C9" w:rsidRPr="007C0D9E" w:rsidRDefault="000136C9" w:rsidP="000136C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3. </w:t>
      </w:r>
      <w:r w:rsidRPr="007C0D9E">
        <w:rPr>
          <w:b/>
          <w:bCs/>
          <w:sz w:val="24"/>
          <w:szCs w:val="24"/>
        </w:rPr>
        <w:t>Föregående protokoll</w:t>
      </w:r>
      <w:r w:rsidR="00406FB7">
        <w:rPr>
          <w:sz w:val="24"/>
          <w:szCs w:val="24"/>
        </w:rPr>
        <w:t>:</w:t>
      </w:r>
      <w:r w:rsidR="00A538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0688B">
        <w:rPr>
          <w:sz w:val="24"/>
          <w:szCs w:val="24"/>
        </w:rPr>
        <w:t xml:space="preserve">gås igenom och </w:t>
      </w:r>
      <w:r w:rsidR="00406FB7">
        <w:rPr>
          <w:sz w:val="24"/>
          <w:szCs w:val="24"/>
        </w:rPr>
        <w:t>läggs till handlingarna.</w:t>
      </w:r>
    </w:p>
    <w:p w14:paraId="2BDAD74B" w14:textId="6FAB8A40" w:rsidR="00406FB7" w:rsidRPr="00E21B19" w:rsidRDefault="000136C9" w:rsidP="00E21B19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4. </w:t>
      </w:r>
      <w:r w:rsidRPr="007C0D9E">
        <w:rPr>
          <w:b/>
          <w:bCs/>
          <w:sz w:val="24"/>
          <w:szCs w:val="24"/>
        </w:rPr>
        <w:t>Kvarstående punkter</w:t>
      </w:r>
      <w:r w:rsidR="00406FB7">
        <w:rPr>
          <w:sz w:val="24"/>
          <w:szCs w:val="24"/>
        </w:rPr>
        <w:t xml:space="preserve">: </w:t>
      </w:r>
      <w:r w:rsidR="00787E2E">
        <w:rPr>
          <w:sz w:val="24"/>
          <w:szCs w:val="24"/>
        </w:rPr>
        <w:t>Inga fanns att ta ställning till.</w:t>
      </w:r>
    </w:p>
    <w:p w14:paraId="17FCDDAB" w14:textId="77777777" w:rsidR="006108EE" w:rsidRDefault="000136C9" w:rsidP="00A971BA">
      <w:pPr>
        <w:ind w:left="2604" w:hanging="2604"/>
        <w:rPr>
          <w:sz w:val="24"/>
          <w:szCs w:val="24"/>
        </w:rPr>
      </w:pPr>
      <w:r w:rsidRPr="007C0D9E">
        <w:rPr>
          <w:sz w:val="24"/>
          <w:szCs w:val="24"/>
        </w:rPr>
        <w:t xml:space="preserve">5. </w:t>
      </w:r>
      <w:r w:rsidRPr="007C0D9E">
        <w:rPr>
          <w:b/>
          <w:bCs/>
          <w:sz w:val="24"/>
          <w:szCs w:val="24"/>
        </w:rPr>
        <w:t>Inkomna skrivelser:</w:t>
      </w:r>
      <w:r w:rsidRPr="007C0D9E">
        <w:rPr>
          <w:sz w:val="24"/>
          <w:szCs w:val="24"/>
        </w:rPr>
        <w:t xml:space="preserve"> </w:t>
      </w:r>
      <w:r w:rsidR="00111704">
        <w:rPr>
          <w:sz w:val="24"/>
          <w:szCs w:val="24"/>
        </w:rPr>
        <w:tab/>
      </w:r>
      <w:r w:rsidR="00187D39">
        <w:rPr>
          <w:sz w:val="24"/>
          <w:szCs w:val="24"/>
        </w:rPr>
        <w:t xml:space="preserve">Lär mer om </w:t>
      </w:r>
      <w:r w:rsidR="00C40125">
        <w:rPr>
          <w:sz w:val="24"/>
          <w:szCs w:val="24"/>
        </w:rPr>
        <w:t xml:space="preserve">”The Rotary Foundation” </w:t>
      </w:r>
      <w:r w:rsidR="006108EE">
        <w:rPr>
          <w:sz w:val="24"/>
          <w:szCs w:val="24"/>
        </w:rPr>
        <w:t xml:space="preserve">Via Länk den 28 maj </w:t>
      </w:r>
      <w:proofErr w:type="spellStart"/>
      <w:r w:rsidR="006108EE">
        <w:rPr>
          <w:sz w:val="24"/>
          <w:szCs w:val="24"/>
        </w:rPr>
        <w:t>kl</w:t>
      </w:r>
      <w:proofErr w:type="spellEnd"/>
      <w:r w:rsidR="006108EE">
        <w:rPr>
          <w:sz w:val="24"/>
          <w:szCs w:val="24"/>
        </w:rPr>
        <w:t xml:space="preserve"> 18:00-19:00.</w:t>
      </w:r>
    </w:p>
    <w:p w14:paraId="5D8A387A" w14:textId="5B805C5C" w:rsidR="00C1534E" w:rsidRDefault="00C1534E" w:rsidP="00A971BA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  <w:t>Djupdykning i marin kunskap med Hands2</w:t>
      </w:r>
      <w:r w:rsidR="0092155C">
        <w:rPr>
          <w:sz w:val="24"/>
          <w:szCs w:val="24"/>
        </w:rPr>
        <w:t>Ocean och Rotary</w:t>
      </w:r>
      <w:r w:rsidR="009C2836">
        <w:rPr>
          <w:sz w:val="24"/>
          <w:szCs w:val="24"/>
        </w:rPr>
        <w:t xml:space="preserve">. </w:t>
      </w:r>
      <w:r w:rsidR="0047303E">
        <w:rPr>
          <w:sz w:val="24"/>
          <w:szCs w:val="24"/>
        </w:rPr>
        <w:t xml:space="preserve">Det finns möjlighet att delta vid uppdragning av skrot </w:t>
      </w:r>
      <w:r w:rsidR="003B3C26">
        <w:rPr>
          <w:sz w:val="24"/>
          <w:szCs w:val="24"/>
        </w:rPr>
        <w:t xml:space="preserve">från Kumla badet i Trollbäcken den 5 juni </w:t>
      </w:r>
      <w:proofErr w:type="spellStart"/>
      <w:r w:rsidR="003B3C26">
        <w:rPr>
          <w:sz w:val="24"/>
          <w:szCs w:val="24"/>
        </w:rPr>
        <w:t>kl</w:t>
      </w:r>
      <w:proofErr w:type="spellEnd"/>
      <w:r w:rsidR="003B3C26">
        <w:rPr>
          <w:sz w:val="24"/>
          <w:szCs w:val="24"/>
        </w:rPr>
        <w:t xml:space="preserve"> </w:t>
      </w:r>
      <w:r w:rsidR="00173A57">
        <w:rPr>
          <w:sz w:val="24"/>
          <w:szCs w:val="24"/>
        </w:rPr>
        <w:t xml:space="preserve">08:30. </w:t>
      </w:r>
    </w:p>
    <w:p w14:paraId="2950DC01" w14:textId="0C860F15" w:rsidR="00173A57" w:rsidRDefault="00173A57" w:rsidP="00A971BA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</w:r>
      <w:r w:rsidR="00A611A8">
        <w:rPr>
          <w:sz w:val="24"/>
          <w:szCs w:val="24"/>
        </w:rPr>
        <w:t>Gun-Mari</w:t>
      </w:r>
      <w:r w:rsidR="00FC680F">
        <w:rPr>
          <w:sz w:val="24"/>
          <w:szCs w:val="24"/>
        </w:rPr>
        <w:t xml:space="preserve">e </w:t>
      </w:r>
      <w:proofErr w:type="spellStart"/>
      <w:r w:rsidR="00FC680F">
        <w:rPr>
          <w:sz w:val="24"/>
          <w:szCs w:val="24"/>
        </w:rPr>
        <w:t>Östedt</w:t>
      </w:r>
      <w:proofErr w:type="spellEnd"/>
      <w:r w:rsidR="00FC680F">
        <w:rPr>
          <w:sz w:val="24"/>
          <w:szCs w:val="24"/>
        </w:rPr>
        <w:t xml:space="preserve">-Axelsson är </w:t>
      </w:r>
      <w:r w:rsidR="00F46F49">
        <w:rPr>
          <w:sz w:val="24"/>
          <w:szCs w:val="24"/>
        </w:rPr>
        <w:t>utsedd</w:t>
      </w:r>
      <w:r w:rsidR="00866528">
        <w:rPr>
          <w:sz w:val="24"/>
          <w:szCs w:val="24"/>
        </w:rPr>
        <w:t xml:space="preserve"> </w:t>
      </w:r>
      <w:r w:rsidR="00F46F49">
        <w:rPr>
          <w:sz w:val="24"/>
          <w:szCs w:val="24"/>
        </w:rPr>
        <w:t xml:space="preserve">ersättare för Gunilla Öhlin </w:t>
      </w:r>
      <w:r w:rsidR="00983648">
        <w:rPr>
          <w:sz w:val="24"/>
          <w:szCs w:val="24"/>
        </w:rPr>
        <w:t>att representera</w:t>
      </w:r>
      <w:r w:rsidR="000D2E49">
        <w:rPr>
          <w:sz w:val="24"/>
          <w:szCs w:val="24"/>
        </w:rPr>
        <w:t xml:space="preserve"> D2405</w:t>
      </w:r>
      <w:r w:rsidR="00D510FB">
        <w:rPr>
          <w:sz w:val="24"/>
          <w:szCs w:val="24"/>
        </w:rPr>
        <w:t xml:space="preserve"> Council </w:t>
      </w:r>
      <w:proofErr w:type="spellStart"/>
      <w:r w:rsidR="00D510FB">
        <w:rPr>
          <w:sz w:val="24"/>
          <w:szCs w:val="24"/>
        </w:rPr>
        <w:t>of</w:t>
      </w:r>
      <w:proofErr w:type="spellEnd"/>
      <w:r w:rsidR="00D510FB">
        <w:rPr>
          <w:sz w:val="24"/>
          <w:szCs w:val="24"/>
        </w:rPr>
        <w:t xml:space="preserve"> </w:t>
      </w:r>
      <w:proofErr w:type="spellStart"/>
      <w:r w:rsidR="00D510FB">
        <w:rPr>
          <w:sz w:val="24"/>
          <w:szCs w:val="24"/>
        </w:rPr>
        <w:t>Legislation</w:t>
      </w:r>
      <w:proofErr w:type="spellEnd"/>
      <w:r w:rsidR="00D510FB">
        <w:rPr>
          <w:sz w:val="24"/>
          <w:szCs w:val="24"/>
        </w:rPr>
        <w:t xml:space="preserve"> COL</w:t>
      </w:r>
      <w:r w:rsidR="00F46F49">
        <w:rPr>
          <w:sz w:val="24"/>
          <w:szCs w:val="24"/>
        </w:rPr>
        <w:t>.</w:t>
      </w:r>
      <w:r w:rsidR="00B6451C">
        <w:rPr>
          <w:sz w:val="24"/>
          <w:szCs w:val="24"/>
        </w:rPr>
        <w:t xml:space="preserve"> </w:t>
      </w:r>
      <w:r w:rsidR="00133535">
        <w:rPr>
          <w:sz w:val="24"/>
          <w:szCs w:val="24"/>
        </w:rPr>
        <w:t xml:space="preserve"> </w:t>
      </w:r>
    </w:p>
    <w:p w14:paraId="6BFE6719" w14:textId="30292F3B" w:rsidR="000136C9" w:rsidRPr="00BE5825" w:rsidRDefault="000136C9" w:rsidP="00E75E56">
      <w:pPr>
        <w:rPr>
          <w:sz w:val="24"/>
          <w:szCs w:val="24"/>
        </w:rPr>
      </w:pPr>
      <w:r w:rsidRPr="007C0D9E">
        <w:rPr>
          <w:sz w:val="24"/>
          <w:szCs w:val="24"/>
        </w:rPr>
        <w:t xml:space="preserve">6. </w:t>
      </w:r>
      <w:r w:rsidRPr="007C0D9E">
        <w:rPr>
          <w:b/>
          <w:bCs/>
          <w:sz w:val="24"/>
          <w:szCs w:val="24"/>
        </w:rPr>
        <w:t xml:space="preserve">Beslut på veckomöte: </w:t>
      </w:r>
      <w:r w:rsidR="00DD105F" w:rsidRPr="00DD105F">
        <w:rPr>
          <w:sz w:val="24"/>
          <w:szCs w:val="24"/>
        </w:rPr>
        <w:t>Inga fanns att ta ställning till.</w:t>
      </w:r>
      <w:r w:rsidR="00E77397">
        <w:rPr>
          <w:b/>
          <w:bCs/>
          <w:sz w:val="24"/>
          <w:szCs w:val="24"/>
        </w:rPr>
        <w:t xml:space="preserve"> </w:t>
      </w:r>
    </w:p>
    <w:p w14:paraId="65E64EED" w14:textId="77777777" w:rsidR="004F74E5" w:rsidRDefault="000136C9" w:rsidP="00443FFA">
      <w:pPr>
        <w:ind w:left="2604" w:hanging="2604"/>
        <w:rPr>
          <w:sz w:val="24"/>
          <w:szCs w:val="24"/>
        </w:rPr>
      </w:pPr>
      <w:r w:rsidRPr="007C0D9E">
        <w:rPr>
          <w:sz w:val="24"/>
          <w:szCs w:val="24"/>
        </w:rPr>
        <w:t xml:space="preserve">7. </w:t>
      </w:r>
      <w:r w:rsidRPr="007C0D9E">
        <w:rPr>
          <w:b/>
          <w:bCs/>
          <w:sz w:val="24"/>
          <w:szCs w:val="24"/>
        </w:rPr>
        <w:t xml:space="preserve">Projekt: </w:t>
      </w:r>
      <w:r w:rsidR="001E0DEF">
        <w:rPr>
          <w:b/>
          <w:bCs/>
          <w:sz w:val="24"/>
          <w:szCs w:val="24"/>
        </w:rPr>
        <w:tab/>
      </w:r>
      <w:r w:rsidR="00C27C98" w:rsidRPr="00C27C98">
        <w:rPr>
          <w:sz w:val="24"/>
          <w:szCs w:val="24"/>
        </w:rPr>
        <w:t xml:space="preserve">60 års </w:t>
      </w:r>
      <w:r w:rsidR="00851B03" w:rsidRPr="00C27C98">
        <w:rPr>
          <w:sz w:val="24"/>
          <w:szCs w:val="24"/>
        </w:rPr>
        <w:t xml:space="preserve">Jubileet </w:t>
      </w:r>
      <w:r w:rsidR="00495D7D">
        <w:rPr>
          <w:sz w:val="24"/>
          <w:szCs w:val="24"/>
        </w:rPr>
        <w:t xml:space="preserve">blev lyckat med fantastisk musik som vi gärna sett </w:t>
      </w:r>
      <w:r w:rsidR="0057716C">
        <w:rPr>
          <w:sz w:val="24"/>
          <w:szCs w:val="24"/>
        </w:rPr>
        <w:t xml:space="preserve">komma till </w:t>
      </w:r>
      <w:r w:rsidR="00495D7D">
        <w:rPr>
          <w:sz w:val="24"/>
          <w:szCs w:val="24"/>
        </w:rPr>
        <w:t>lite tidigare på kvällen</w:t>
      </w:r>
      <w:r w:rsidR="0057716C">
        <w:rPr>
          <w:sz w:val="24"/>
          <w:szCs w:val="24"/>
        </w:rPr>
        <w:t>, trolleri, tal från Lars Fröstad</w:t>
      </w:r>
      <w:r w:rsidR="00943A4E">
        <w:rPr>
          <w:sz w:val="24"/>
          <w:szCs w:val="24"/>
        </w:rPr>
        <w:t xml:space="preserve">, Hans </w:t>
      </w:r>
      <w:r w:rsidR="00657827">
        <w:rPr>
          <w:sz w:val="24"/>
          <w:szCs w:val="24"/>
        </w:rPr>
        <w:t>Bildsten och Claus Trolle välkomnades</w:t>
      </w:r>
      <w:r w:rsidR="00570BD3">
        <w:rPr>
          <w:sz w:val="24"/>
          <w:szCs w:val="24"/>
        </w:rPr>
        <w:t xml:space="preserve"> gjorde kvällen till ett 60 års firande.</w:t>
      </w:r>
      <w:r w:rsidR="008073A0">
        <w:rPr>
          <w:sz w:val="24"/>
          <w:szCs w:val="24"/>
        </w:rPr>
        <w:t xml:space="preserve"> Gästerna var glada, maten var utmärkt</w:t>
      </w:r>
      <w:r w:rsidR="004F74E5">
        <w:rPr>
          <w:sz w:val="24"/>
          <w:szCs w:val="24"/>
        </w:rPr>
        <w:t xml:space="preserve"> vad mer kan man önska? </w:t>
      </w:r>
    </w:p>
    <w:p w14:paraId="25068D05" w14:textId="3F99EB0C" w:rsidR="005E0D61" w:rsidRPr="00D61DC6" w:rsidRDefault="00946EE4" w:rsidP="004F74E5">
      <w:pPr>
        <w:ind w:left="2604"/>
        <w:rPr>
          <w:sz w:val="24"/>
          <w:szCs w:val="24"/>
        </w:rPr>
      </w:pPr>
      <w:r>
        <w:rPr>
          <w:sz w:val="24"/>
          <w:szCs w:val="24"/>
        </w:rPr>
        <w:t xml:space="preserve">Inga nya </w:t>
      </w:r>
      <w:r w:rsidR="004F74E5">
        <w:rPr>
          <w:sz w:val="24"/>
          <w:szCs w:val="24"/>
        </w:rPr>
        <w:t xml:space="preserve">projekt </w:t>
      </w:r>
      <w:r w:rsidR="00E46622">
        <w:rPr>
          <w:sz w:val="24"/>
          <w:szCs w:val="24"/>
        </w:rPr>
        <w:t xml:space="preserve">är </w:t>
      </w:r>
      <w:r>
        <w:rPr>
          <w:sz w:val="24"/>
          <w:szCs w:val="24"/>
        </w:rPr>
        <w:t xml:space="preserve">planerade. Förslag är mycket välkomna. </w:t>
      </w:r>
    </w:p>
    <w:p w14:paraId="46588E4B" w14:textId="1AC36644" w:rsidR="008B2507" w:rsidRDefault="00372980" w:rsidP="000A1871">
      <w:pPr>
        <w:rPr>
          <w:sz w:val="24"/>
          <w:szCs w:val="24"/>
        </w:rPr>
      </w:pPr>
      <w:r w:rsidRPr="00A67082">
        <w:rPr>
          <w:sz w:val="24"/>
          <w:szCs w:val="24"/>
        </w:rPr>
        <w:t xml:space="preserve">8. </w:t>
      </w:r>
      <w:r w:rsidRPr="00A67082">
        <w:rPr>
          <w:b/>
          <w:bCs/>
          <w:sz w:val="24"/>
          <w:szCs w:val="24"/>
        </w:rPr>
        <w:t>Ekonomisk redovisning</w:t>
      </w:r>
      <w:r w:rsidRPr="00A67082">
        <w:rPr>
          <w:sz w:val="24"/>
          <w:szCs w:val="24"/>
        </w:rPr>
        <w:t xml:space="preserve">: </w:t>
      </w:r>
      <w:r w:rsidR="00C91D96">
        <w:rPr>
          <w:sz w:val="24"/>
          <w:szCs w:val="24"/>
        </w:rPr>
        <w:t xml:space="preserve"> </w:t>
      </w:r>
      <w:r w:rsidR="00F656A6">
        <w:rPr>
          <w:sz w:val="24"/>
          <w:szCs w:val="24"/>
        </w:rPr>
        <w:t>Beslut fattas om att Klubben bridrar med 30 000 kr till jubileumsfesten</w:t>
      </w:r>
      <w:r w:rsidR="0050389A">
        <w:rPr>
          <w:sz w:val="24"/>
          <w:szCs w:val="24"/>
        </w:rPr>
        <w:t>. 47 Per</w:t>
      </w:r>
      <w:r w:rsidR="00FC73D1">
        <w:rPr>
          <w:sz w:val="24"/>
          <w:szCs w:val="24"/>
        </w:rPr>
        <w:t>s</w:t>
      </w:r>
      <w:r w:rsidR="0050389A">
        <w:rPr>
          <w:sz w:val="24"/>
          <w:szCs w:val="24"/>
        </w:rPr>
        <w:t xml:space="preserve">oner närvarande </w:t>
      </w:r>
      <w:r w:rsidR="00F31D43">
        <w:rPr>
          <w:sz w:val="24"/>
          <w:szCs w:val="24"/>
        </w:rPr>
        <w:t xml:space="preserve">vid jubiléet. </w:t>
      </w:r>
      <w:r w:rsidR="009C7B28">
        <w:rPr>
          <w:sz w:val="24"/>
          <w:szCs w:val="24"/>
        </w:rPr>
        <w:t xml:space="preserve">Inbjudna gäster såsom guvernör med sällskap har återkommit med </w:t>
      </w:r>
      <w:r w:rsidR="004B6BF3">
        <w:rPr>
          <w:sz w:val="24"/>
          <w:szCs w:val="24"/>
        </w:rPr>
        <w:t xml:space="preserve">en </w:t>
      </w:r>
      <w:r w:rsidR="009C7B28">
        <w:rPr>
          <w:sz w:val="24"/>
          <w:szCs w:val="24"/>
        </w:rPr>
        <w:t>my</w:t>
      </w:r>
      <w:r w:rsidR="004B6BF3">
        <w:rPr>
          <w:sz w:val="24"/>
          <w:szCs w:val="24"/>
        </w:rPr>
        <w:t>cket välskriven sammanfattning av vad kvällen innehöll och ett stort tack till inb</w:t>
      </w:r>
      <w:r w:rsidR="00FC73D1">
        <w:rPr>
          <w:sz w:val="24"/>
          <w:szCs w:val="24"/>
        </w:rPr>
        <w:t xml:space="preserve">judan. </w:t>
      </w:r>
      <w:r w:rsidR="008F5262">
        <w:rPr>
          <w:sz w:val="24"/>
          <w:szCs w:val="24"/>
        </w:rPr>
        <w:t xml:space="preserve"> </w:t>
      </w:r>
    </w:p>
    <w:p w14:paraId="5D0AB27C" w14:textId="5EA68A6E" w:rsidR="00666566" w:rsidRDefault="008B2507" w:rsidP="000A1871">
      <w:pPr>
        <w:rPr>
          <w:sz w:val="24"/>
          <w:szCs w:val="24"/>
        </w:rPr>
      </w:pPr>
      <w:r>
        <w:rPr>
          <w:sz w:val="24"/>
          <w:szCs w:val="24"/>
        </w:rPr>
        <w:t xml:space="preserve">Klubbens ekonomi är även efter jubileet </w:t>
      </w:r>
      <w:r w:rsidR="00CD57E2">
        <w:rPr>
          <w:sz w:val="24"/>
          <w:szCs w:val="24"/>
        </w:rPr>
        <w:t xml:space="preserve">stabil. </w:t>
      </w:r>
      <w:r w:rsidR="00417C8C">
        <w:rPr>
          <w:sz w:val="24"/>
          <w:szCs w:val="24"/>
        </w:rPr>
        <w:t xml:space="preserve">Nya förslag till </w:t>
      </w:r>
      <w:r w:rsidR="00417C8C" w:rsidRPr="00872E16">
        <w:rPr>
          <w:i/>
          <w:iCs/>
          <w:sz w:val="24"/>
          <w:szCs w:val="24"/>
        </w:rPr>
        <w:t>vinst</w:t>
      </w:r>
      <w:r w:rsidR="007E220C" w:rsidRPr="00872E16">
        <w:rPr>
          <w:i/>
          <w:iCs/>
          <w:sz w:val="24"/>
          <w:szCs w:val="24"/>
        </w:rPr>
        <w:t>inbringande</w:t>
      </w:r>
      <w:r w:rsidR="007E220C">
        <w:rPr>
          <w:sz w:val="24"/>
          <w:szCs w:val="24"/>
        </w:rPr>
        <w:t xml:space="preserve"> </w:t>
      </w:r>
      <w:r w:rsidR="00872E16">
        <w:rPr>
          <w:sz w:val="24"/>
          <w:szCs w:val="24"/>
        </w:rPr>
        <w:t>evenemang välkomnas</w:t>
      </w:r>
      <w:r w:rsidR="007E220C">
        <w:rPr>
          <w:sz w:val="24"/>
          <w:szCs w:val="24"/>
        </w:rPr>
        <w:t xml:space="preserve">. </w:t>
      </w:r>
      <w:r w:rsidR="008F5262">
        <w:rPr>
          <w:sz w:val="24"/>
          <w:szCs w:val="24"/>
        </w:rPr>
        <w:t xml:space="preserve">  </w:t>
      </w:r>
    </w:p>
    <w:p w14:paraId="58C03642" w14:textId="77777777" w:rsidR="00AE7C21" w:rsidRDefault="00A67082" w:rsidP="00AE7C21">
      <w:pPr>
        <w:rPr>
          <w:sz w:val="24"/>
          <w:szCs w:val="24"/>
        </w:rPr>
      </w:pPr>
      <w:r w:rsidRPr="00A67082">
        <w:rPr>
          <w:sz w:val="24"/>
          <w:szCs w:val="24"/>
        </w:rPr>
        <w:t xml:space="preserve">9. </w:t>
      </w:r>
      <w:r w:rsidRPr="00A67082">
        <w:rPr>
          <w:b/>
          <w:bCs/>
          <w:sz w:val="24"/>
          <w:szCs w:val="24"/>
        </w:rPr>
        <w:t>Hemsida och It:</w:t>
      </w:r>
      <w:r w:rsidRPr="00A6708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12586D">
        <w:rPr>
          <w:sz w:val="24"/>
          <w:szCs w:val="24"/>
        </w:rPr>
        <w:tab/>
      </w:r>
      <w:r w:rsidR="00AE7C21">
        <w:rPr>
          <w:sz w:val="24"/>
          <w:szCs w:val="24"/>
        </w:rPr>
        <w:t>Inga förändringar för tillfället.</w:t>
      </w:r>
    </w:p>
    <w:p w14:paraId="79FC3D06" w14:textId="35012852" w:rsidR="004A1E5C" w:rsidRDefault="002A422F" w:rsidP="00AE7C2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10. </w:t>
      </w:r>
      <w:r w:rsidRPr="002A422F">
        <w:rPr>
          <w:b/>
          <w:bCs/>
          <w:sz w:val="24"/>
          <w:szCs w:val="24"/>
        </w:rPr>
        <w:t>Medlemsfrågor</w:t>
      </w:r>
      <w:r>
        <w:rPr>
          <w:sz w:val="24"/>
          <w:szCs w:val="24"/>
        </w:rPr>
        <w:t xml:space="preserve">: </w:t>
      </w:r>
      <w:r w:rsidR="00F32F88">
        <w:rPr>
          <w:sz w:val="24"/>
          <w:szCs w:val="24"/>
        </w:rPr>
        <w:tab/>
      </w:r>
      <w:r w:rsidR="004C63ED">
        <w:rPr>
          <w:sz w:val="24"/>
          <w:szCs w:val="24"/>
        </w:rPr>
        <w:t>Frågan om m</w:t>
      </w:r>
      <w:r w:rsidR="0017688B">
        <w:rPr>
          <w:sz w:val="24"/>
          <w:szCs w:val="24"/>
        </w:rPr>
        <w:t xml:space="preserve">edlemsansvarig </w:t>
      </w:r>
      <w:r w:rsidR="004C63ED">
        <w:rPr>
          <w:sz w:val="24"/>
          <w:szCs w:val="24"/>
        </w:rPr>
        <w:t xml:space="preserve">kvarstår. </w:t>
      </w:r>
      <w:r w:rsidR="00DA327A">
        <w:rPr>
          <w:sz w:val="24"/>
          <w:szCs w:val="24"/>
        </w:rPr>
        <w:t>Inga intressenter finns.</w:t>
      </w:r>
      <w:r w:rsidR="004C63ED">
        <w:rPr>
          <w:sz w:val="24"/>
          <w:szCs w:val="24"/>
        </w:rPr>
        <w:t xml:space="preserve"> </w:t>
      </w:r>
      <w:r w:rsidR="00C135B0">
        <w:rPr>
          <w:sz w:val="24"/>
          <w:szCs w:val="24"/>
        </w:rPr>
        <w:t xml:space="preserve"> </w:t>
      </w:r>
    </w:p>
    <w:p w14:paraId="4C82836E" w14:textId="77777777" w:rsidR="008E1C1F" w:rsidRDefault="002A422F" w:rsidP="00EB11DD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2A422F">
        <w:rPr>
          <w:b/>
          <w:bCs/>
          <w:sz w:val="24"/>
          <w:szCs w:val="24"/>
        </w:rPr>
        <w:t>Rapport från klubbmästare/programansvarig</w:t>
      </w:r>
      <w:r>
        <w:rPr>
          <w:sz w:val="24"/>
          <w:szCs w:val="24"/>
        </w:rPr>
        <w:t xml:space="preserve">. </w:t>
      </w:r>
      <w:r w:rsidR="002818BD">
        <w:rPr>
          <w:sz w:val="24"/>
          <w:szCs w:val="24"/>
        </w:rPr>
        <w:t xml:space="preserve">Berit </w:t>
      </w:r>
      <w:r w:rsidR="003F44E3">
        <w:rPr>
          <w:sz w:val="24"/>
          <w:szCs w:val="24"/>
        </w:rPr>
        <w:t xml:space="preserve">berättar om kommande två </w:t>
      </w:r>
      <w:r w:rsidR="007D31AD">
        <w:rPr>
          <w:sz w:val="24"/>
          <w:szCs w:val="24"/>
        </w:rPr>
        <w:t>veckomöten innan sommaruppehåll på Haninge</w:t>
      </w:r>
      <w:r w:rsidR="008E1C1F">
        <w:rPr>
          <w:sz w:val="24"/>
          <w:szCs w:val="24"/>
        </w:rPr>
        <w:t xml:space="preserve"> strands golfklubb. </w:t>
      </w:r>
    </w:p>
    <w:p w14:paraId="4E703876" w14:textId="3E43771A" w:rsidR="002817EF" w:rsidRDefault="00296F0D" w:rsidP="00EB11DD">
      <w:pPr>
        <w:rPr>
          <w:sz w:val="24"/>
          <w:szCs w:val="24"/>
        </w:rPr>
      </w:pPr>
      <w:r>
        <w:rPr>
          <w:sz w:val="24"/>
          <w:szCs w:val="24"/>
        </w:rPr>
        <w:t xml:space="preserve">Den 12 </w:t>
      </w:r>
      <w:proofErr w:type="gramStart"/>
      <w:r>
        <w:rPr>
          <w:sz w:val="24"/>
          <w:szCs w:val="24"/>
        </w:rPr>
        <w:t>Juni</w:t>
      </w:r>
      <w:proofErr w:type="gramEnd"/>
      <w:r>
        <w:rPr>
          <w:sz w:val="24"/>
          <w:szCs w:val="24"/>
        </w:rPr>
        <w:t xml:space="preserve"> </w:t>
      </w:r>
      <w:r w:rsidR="005D03E7">
        <w:rPr>
          <w:sz w:val="24"/>
          <w:szCs w:val="24"/>
        </w:rPr>
        <w:t xml:space="preserve">blir första träffen på golfklubben och den sista planerad till den 21 augusti. </w:t>
      </w:r>
      <w:r w:rsidR="000B1902">
        <w:rPr>
          <w:sz w:val="24"/>
          <w:szCs w:val="24"/>
        </w:rPr>
        <w:t xml:space="preserve">Därefter den 28 augusti tillbaka på Vega stadshotell för veckomöten. </w:t>
      </w:r>
      <w:r w:rsidR="00F66A05">
        <w:rPr>
          <w:sz w:val="24"/>
          <w:szCs w:val="24"/>
        </w:rPr>
        <w:t xml:space="preserve"> </w:t>
      </w:r>
      <w:r w:rsidR="00DE49D5">
        <w:rPr>
          <w:sz w:val="24"/>
          <w:szCs w:val="24"/>
        </w:rPr>
        <w:t xml:space="preserve">   </w:t>
      </w:r>
    </w:p>
    <w:p w14:paraId="40A205C1" w14:textId="10DE6A7D" w:rsidR="00B63FD9" w:rsidRDefault="005D5BEE" w:rsidP="00EB11DD">
      <w:pPr>
        <w:rPr>
          <w:sz w:val="24"/>
          <w:szCs w:val="24"/>
        </w:rPr>
      </w:pPr>
      <w:r>
        <w:rPr>
          <w:sz w:val="24"/>
          <w:szCs w:val="24"/>
        </w:rPr>
        <w:t xml:space="preserve">Efter sommaruppehållet tar Magnus Brandt över Klubbmästare rollen som tidigare meddelats. </w:t>
      </w:r>
      <w:r w:rsidR="0031705A">
        <w:rPr>
          <w:sz w:val="24"/>
          <w:szCs w:val="24"/>
        </w:rPr>
        <w:t xml:space="preserve">Berit Bergström kvarstår som programansvarig. </w:t>
      </w:r>
    </w:p>
    <w:p w14:paraId="61FB3844" w14:textId="303A81A1" w:rsidR="009D428B" w:rsidRDefault="002A422F" w:rsidP="00EB11DD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2A422F">
        <w:rPr>
          <w:b/>
          <w:bCs/>
          <w:sz w:val="24"/>
          <w:szCs w:val="24"/>
        </w:rPr>
        <w:t>Övriga frågor</w:t>
      </w:r>
      <w:r>
        <w:rPr>
          <w:sz w:val="24"/>
          <w:szCs w:val="24"/>
        </w:rPr>
        <w:t xml:space="preserve">: </w:t>
      </w:r>
      <w:r w:rsidR="009D428B">
        <w:rPr>
          <w:sz w:val="24"/>
          <w:szCs w:val="24"/>
        </w:rPr>
        <w:tab/>
      </w:r>
      <w:r w:rsidR="00917034">
        <w:rPr>
          <w:sz w:val="24"/>
          <w:szCs w:val="24"/>
        </w:rPr>
        <w:t xml:space="preserve">a. </w:t>
      </w:r>
      <w:r w:rsidR="007B737A">
        <w:rPr>
          <w:sz w:val="24"/>
          <w:szCs w:val="24"/>
        </w:rPr>
        <w:t xml:space="preserve">Jaan frågar om när </w:t>
      </w:r>
      <w:r w:rsidR="009D428B">
        <w:rPr>
          <w:sz w:val="24"/>
          <w:szCs w:val="24"/>
        </w:rPr>
        <w:t xml:space="preserve">eventuell </w:t>
      </w:r>
      <w:r w:rsidR="007B737A">
        <w:rPr>
          <w:sz w:val="24"/>
          <w:szCs w:val="24"/>
        </w:rPr>
        <w:t xml:space="preserve">ombyggnad vid Vega </w:t>
      </w:r>
      <w:r w:rsidR="00FA4C25">
        <w:rPr>
          <w:sz w:val="24"/>
          <w:szCs w:val="24"/>
        </w:rPr>
        <w:t xml:space="preserve">är planerad vilket ännu inte </w:t>
      </w:r>
      <w:r w:rsidR="009D428B">
        <w:rPr>
          <w:sz w:val="24"/>
          <w:szCs w:val="24"/>
        </w:rPr>
        <w:t>finns</w:t>
      </w:r>
      <w:r w:rsidR="00FA4C25">
        <w:rPr>
          <w:sz w:val="24"/>
          <w:szCs w:val="24"/>
        </w:rPr>
        <w:t xml:space="preserve"> information om.</w:t>
      </w:r>
    </w:p>
    <w:p w14:paraId="4F1CD46D" w14:textId="46B72B2A" w:rsidR="00473C18" w:rsidRDefault="009D428B" w:rsidP="008930B9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</w:r>
      <w:r w:rsidR="00917034">
        <w:rPr>
          <w:sz w:val="24"/>
          <w:szCs w:val="24"/>
        </w:rPr>
        <w:t xml:space="preserve">b. </w:t>
      </w:r>
      <w:r>
        <w:rPr>
          <w:sz w:val="24"/>
          <w:szCs w:val="24"/>
        </w:rPr>
        <w:t xml:space="preserve">Fråga från veckomöte om </w:t>
      </w:r>
      <w:r w:rsidR="00A64F2A">
        <w:rPr>
          <w:sz w:val="24"/>
          <w:szCs w:val="24"/>
        </w:rPr>
        <w:t xml:space="preserve">klubben har </w:t>
      </w:r>
      <w:r>
        <w:rPr>
          <w:sz w:val="24"/>
          <w:szCs w:val="24"/>
        </w:rPr>
        <w:t xml:space="preserve">möjlighet att </w:t>
      </w:r>
      <w:r w:rsidR="00CD5EDE">
        <w:rPr>
          <w:sz w:val="24"/>
          <w:szCs w:val="24"/>
        </w:rPr>
        <w:t>hjälpa barnen från Ukraina som Tyresö kommun ansvarar</w:t>
      </w:r>
      <w:r w:rsidR="00473C18">
        <w:rPr>
          <w:sz w:val="24"/>
          <w:szCs w:val="24"/>
        </w:rPr>
        <w:t xml:space="preserve"> togs upp.</w:t>
      </w:r>
      <w:r w:rsidR="00A64F2A">
        <w:rPr>
          <w:sz w:val="24"/>
          <w:szCs w:val="24"/>
        </w:rPr>
        <w:t xml:space="preserve"> </w:t>
      </w:r>
      <w:r w:rsidR="008F2B3E">
        <w:rPr>
          <w:sz w:val="24"/>
          <w:szCs w:val="24"/>
        </w:rPr>
        <w:t>Styrelsen förklarar att k</w:t>
      </w:r>
      <w:r w:rsidR="00A64F2A">
        <w:rPr>
          <w:sz w:val="24"/>
          <w:szCs w:val="24"/>
        </w:rPr>
        <w:t xml:space="preserve">lubben inte </w:t>
      </w:r>
      <w:r w:rsidR="008F2B3E">
        <w:rPr>
          <w:sz w:val="24"/>
          <w:szCs w:val="24"/>
        </w:rPr>
        <w:t xml:space="preserve">har </w:t>
      </w:r>
      <w:r w:rsidR="00A64F2A">
        <w:rPr>
          <w:sz w:val="24"/>
          <w:szCs w:val="24"/>
        </w:rPr>
        <w:t>möjligh</w:t>
      </w:r>
      <w:r w:rsidR="004C21DC">
        <w:rPr>
          <w:sz w:val="24"/>
          <w:szCs w:val="24"/>
        </w:rPr>
        <w:t xml:space="preserve">et att med pengar hjälpa kommunen med ersättning för barnen. </w:t>
      </w:r>
    </w:p>
    <w:p w14:paraId="3EF0A373" w14:textId="62501B42" w:rsidR="00FF5C57" w:rsidRDefault="00917034" w:rsidP="00103403">
      <w:pPr>
        <w:ind w:left="2604"/>
        <w:rPr>
          <w:sz w:val="24"/>
          <w:szCs w:val="24"/>
        </w:rPr>
      </w:pPr>
      <w:r>
        <w:rPr>
          <w:sz w:val="24"/>
          <w:szCs w:val="24"/>
        </w:rPr>
        <w:t xml:space="preserve">c. </w:t>
      </w:r>
      <w:r w:rsidR="00FF5C57">
        <w:rPr>
          <w:sz w:val="24"/>
          <w:szCs w:val="24"/>
        </w:rPr>
        <w:t xml:space="preserve">Fredrik har </w:t>
      </w:r>
      <w:r w:rsidR="00347339">
        <w:rPr>
          <w:sz w:val="24"/>
          <w:szCs w:val="24"/>
        </w:rPr>
        <w:t xml:space="preserve">varit på möte i Riga och </w:t>
      </w:r>
      <w:r w:rsidR="004F3300">
        <w:rPr>
          <w:sz w:val="24"/>
          <w:szCs w:val="24"/>
        </w:rPr>
        <w:t xml:space="preserve">överlämnat present från </w:t>
      </w:r>
      <w:r w:rsidR="007C610C">
        <w:rPr>
          <w:sz w:val="24"/>
          <w:szCs w:val="24"/>
        </w:rPr>
        <w:t>Haninge Tyresö</w:t>
      </w:r>
      <w:r w:rsidR="004F3300">
        <w:rPr>
          <w:sz w:val="24"/>
          <w:szCs w:val="24"/>
        </w:rPr>
        <w:t xml:space="preserve"> </w:t>
      </w:r>
      <w:proofErr w:type="gramStart"/>
      <w:r w:rsidR="00EC09D3">
        <w:rPr>
          <w:sz w:val="24"/>
          <w:szCs w:val="24"/>
        </w:rPr>
        <w:t>R</w:t>
      </w:r>
      <w:r w:rsidR="004F3300">
        <w:rPr>
          <w:sz w:val="24"/>
          <w:szCs w:val="24"/>
        </w:rPr>
        <w:t>otary klubb</w:t>
      </w:r>
      <w:proofErr w:type="gramEnd"/>
      <w:r w:rsidR="00EC09D3">
        <w:rPr>
          <w:sz w:val="24"/>
          <w:szCs w:val="24"/>
        </w:rPr>
        <w:t xml:space="preserve"> i form av ett kort</w:t>
      </w:r>
      <w:r w:rsidR="00AA448D">
        <w:rPr>
          <w:sz w:val="24"/>
          <w:szCs w:val="24"/>
        </w:rPr>
        <w:t xml:space="preserve"> med text och </w:t>
      </w:r>
      <w:r w:rsidR="00043B36">
        <w:rPr>
          <w:sz w:val="24"/>
          <w:szCs w:val="24"/>
        </w:rPr>
        <w:t xml:space="preserve">gåva till polio plus </w:t>
      </w:r>
      <w:r w:rsidR="00103403">
        <w:rPr>
          <w:sz w:val="24"/>
          <w:szCs w:val="24"/>
        </w:rPr>
        <w:t xml:space="preserve">från klubben. </w:t>
      </w:r>
      <w:r w:rsidR="009D3759">
        <w:rPr>
          <w:sz w:val="24"/>
          <w:szCs w:val="24"/>
        </w:rPr>
        <w:t>(styrelsen beslutade om en gåva på 1000kr)</w:t>
      </w:r>
    </w:p>
    <w:p w14:paraId="34CB26C9" w14:textId="292766CB" w:rsidR="009D3759" w:rsidRDefault="0086209B" w:rsidP="00103403">
      <w:pPr>
        <w:ind w:left="2604"/>
        <w:rPr>
          <w:sz w:val="24"/>
          <w:szCs w:val="24"/>
        </w:rPr>
      </w:pPr>
      <w:r>
        <w:rPr>
          <w:sz w:val="24"/>
          <w:szCs w:val="24"/>
        </w:rPr>
        <w:t>d. Delegat</w:t>
      </w:r>
      <w:r w:rsidR="00FF26FC">
        <w:rPr>
          <w:sz w:val="24"/>
          <w:szCs w:val="24"/>
        </w:rPr>
        <w:t xml:space="preserve"> från Turkiet på </w:t>
      </w:r>
      <w:r w:rsidR="0034637F">
        <w:rPr>
          <w:sz w:val="24"/>
          <w:szCs w:val="24"/>
        </w:rPr>
        <w:t xml:space="preserve">Riga Hansa </w:t>
      </w:r>
      <w:r w:rsidR="00FF26FC">
        <w:rPr>
          <w:sz w:val="24"/>
          <w:szCs w:val="24"/>
        </w:rPr>
        <w:t xml:space="preserve">mötet </w:t>
      </w:r>
      <w:r w:rsidR="00992AED">
        <w:rPr>
          <w:sz w:val="24"/>
          <w:szCs w:val="24"/>
        </w:rPr>
        <w:t xml:space="preserve">överlämnade ett standar och önskar ett framtida samarbete med Haninge Tyresö </w:t>
      </w:r>
      <w:proofErr w:type="gramStart"/>
      <w:r w:rsidR="00992AED">
        <w:rPr>
          <w:sz w:val="24"/>
          <w:szCs w:val="24"/>
        </w:rPr>
        <w:t>Rotary klubb</w:t>
      </w:r>
      <w:proofErr w:type="gramEnd"/>
      <w:r w:rsidR="00992AED">
        <w:rPr>
          <w:sz w:val="24"/>
          <w:szCs w:val="24"/>
        </w:rPr>
        <w:t xml:space="preserve">. </w:t>
      </w:r>
    </w:p>
    <w:p w14:paraId="44C854FC" w14:textId="5C99799D" w:rsidR="00AB1A7C" w:rsidRDefault="0086209B" w:rsidP="00103403">
      <w:pPr>
        <w:ind w:left="2604"/>
        <w:rPr>
          <w:sz w:val="24"/>
          <w:szCs w:val="24"/>
        </w:rPr>
      </w:pPr>
      <w:r>
        <w:rPr>
          <w:sz w:val="24"/>
          <w:szCs w:val="24"/>
        </w:rPr>
        <w:t xml:space="preserve">e. </w:t>
      </w:r>
      <w:r w:rsidR="00AB1A7C">
        <w:rPr>
          <w:sz w:val="24"/>
          <w:szCs w:val="24"/>
        </w:rPr>
        <w:t xml:space="preserve">Rörande </w:t>
      </w:r>
      <w:r w:rsidR="005A2042">
        <w:rPr>
          <w:sz w:val="24"/>
          <w:szCs w:val="24"/>
        </w:rPr>
        <w:t xml:space="preserve">lista på jubilarer så ska Berit överlämna den till president Håkan </w:t>
      </w:r>
      <w:proofErr w:type="spellStart"/>
      <w:r w:rsidR="005A2042">
        <w:rPr>
          <w:sz w:val="24"/>
          <w:szCs w:val="24"/>
        </w:rPr>
        <w:t>Håstlund</w:t>
      </w:r>
      <w:proofErr w:type="spellEnd"/>
      <w:r w:rsidR="005A2042">
        <w:rPr>
          <w:sz w:val="24"/>
          <w:szCs w:val="24"/>
        </w:rPr>
        <w:t xml:space="preserve"> som </w:t>
      </w:r>
      <w:r w:rsidR="00917034">
        <w:rPr>
          <w:sz w:val="24"/>
          <w:szCs w:val="24"/>
        </w:rPr>
        <w:t xml:space="preserve">tar ansvar för den. </w:t>
      </w:r>
    </w:p>
    <w:p w14:paraId="0D19E788" w14:textId="0EB32A19" w:rsidR="00C9747B" w:rsidRDefault="0086209B" w:rsidP="008930B9">
      <w:pPr>
        <w:ind w:left="2604" w:hanging="260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13. </w:t>
      </w:r>
      <w:r w:rsidR="004D75FC">
        <w:rPr>
          <w:b/>
          <w:bCs/>
          <w:sz w:val="24"/>
          <w:szCs w:val="24"/>
        </w:rPr>
        <w:t xml:space="preserve">Nästa styrelsemöte   </w:t>
      </w:r>
      <w:r w:rsidR="001D2430" w:rsidRPr="001D2430">
        <w:rPr>
          <w:sz w:val="24"/>
          <w:szCs w:val="24"/>
        </w:rPr>
        <w:t xml:space="preserve">1 </w:t>
      </w:r>
      <w:proofErr w:type="gramStart"/>
      <w:r w:rsidR="001D2430" w:rsidRPr="001D2430">
        <w:rPr>
          <w:sz w:val="24"/>
          <w:szCs w:val="24"/>
        </w:rPr>
        <w:t>September</w:t>
      </w:r>
      <w:proofErr w:type="gramEnd"/>
      <w:r w:rsidR="001D2430" w:rsidRPr="001D2430">
        <w:rPr>
          <w:sz w:val="24"/>
          <w:szCs w:val="24"/>
        </w:rPr>
        <w:t xml:space="preserve"> hos</w:t>
      </w:r>
      <w:r w:rsidR="00EB11DD">
        <w:rPr>
          <w:sz w:val="24"/>
          <w:szCs w:val="24"/>
        </w:rPr>
        <w:t xml:space="preserve"> </w:t>
      </w:r>
      <w:r w:rsidR="001D2430">
        <w:rPr>
          <w:sz w:val="24"/>
          <w:szCs w:val="24"/>
        </w:rPr>
        <w:t xml:space="preserve">Håkan </w:t>
      </w:r>
      <w:proofErr w:type="spellStart"/>
      <w:r w:rsidR="001D2430">
        <w:rPr>
          <w:sz w:val="24"/>
          <w:szCs w:val="24"/>
        </w:rPr>
        <w:t>Håstlund</w:t>
      </w:r>
      <w:proofErr w:type="spellEnd"/>
      <w:r w:rsidR="001D2430">
        <w:rPr>
          <w:sz w:val="24"/>
          <w:szCs w:val="24"/>
        </w:rPr>
        <w:t xml:space="preserve"> </w:t>
      </w:r>
      <w:r w:rsidR="00506133">
        <w:rPr>
          <w:sz w:val="24"/>
          <w:szCs w:val="24"/>
        </w:rPr>
        <w:t>Fornstigen 3A i Trollbäcken.</w:t>
      </w:r>
    </w:p>
    <w:p w14:paraId="19FCA1B1" w14:textId="77777777" w:rsidR="009A3BDC" w:rsidRDefault="00C9747B">
      <w:pPr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C9747B">
        <w:rPr>
          <w:b/>
          <w:bCs/>
          <w:sz w:val="24"/>
          <w:szCs w:val="24"/>
        </w:rPr>
        <w:t>Mötet avslutas</w:t>
      </w:r>
      <w:r>
        <w:rPr>
          <w:sz w:val="24"/>
          <w:szCs w:val="24"/>
        </w:rPr>
        <w:t xml:space="preserve">. </w:t>
      </w:r>
      <w:r w:rsidR="00995B5E">
        <w:rPr>
          <w:sz w:val="24"/>
          <w:szCs w:val="24"/>
        </w:rPr>
        <w:t xml:space="preserve">Håkan tackar </w:t>
      </w:r>
      <w:r w:rsidR="0086209B">
        <w:rPr>
          <w:sz w:val="24"/>
          <w:szCs w:val="24"/>
        </w:rPr>
        <w:t xml:space="preserve">Fredrik </w:t>
      </w:r>
      <w:r w:rsidR="00681C4E">
        <w:rPr>
          <w:sz w:val="24"/>
          <w:szCs w:val="24"/>
        </w:rPr>
        <w:t xml:space="preserve">för </w:t>
      </w:r>
      <w:r w:rsidR="00D36537">
        <w:rPr>
          <w:sz w:val="24"/>
          <w:szCs w:val="24"/>
        </w:rPr>
        <w:t xml:space="preserve">trevlig lite rörig kväll med </w:t>
      </w:r>
      <w:r w:rsidR="00681C4E">
        <w:rPr>
          <w:sz w:val="24"/>
          <w:szCs w:val="24"/>
        </w:rPr>
        <w:t xml:space="preserve">mycket god hemmalagad </w:t>
      </w:r>
      <w:r w:rsidR="00D36537">
        <w:rPr>
          <w:sz w:val="24"/>
          <w:szCs w:val="24"/>
        </w:rPr>
        <w:t>mat</w:t>
      </w:r>
      <w:r w:rsidR="00FB0F63">
        <w:rPr>
          <w:sz w:val="24"/>
          <w:szCs w:val="24"/>
        </w:rPr>
        <w:t xml:space="preserve">. </w:t>
      </w:r>
      <w:r w:rsidR="005A2697">
        <w:rPr>
          <w:sz w:val="24"/>
          <w:szCs w:val="24"/>
        </w:rPr>
        <w:t xml:space="preserve">Styrelsen var inte bara sugna på mat utan var ovanligt pratsugna. </w:t>
      </w:r>
    </w:p>
    <w:p w14:paraId="30D097A0" w14:textId="3976B4A3" w:rsidR="00351418" w:rsidRDefault="005A269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7CF648A" w14:textId="2F4C297A" w:rsidR="002551BB" w:rsidRDefault="006A4B17">
      <w:pPr>
        <w:rPr>
          <w:sz w:val="28"/>
          <w:szCs w:val="28"/>
        </w:rPr>
      </w:pPr>
      <w:r w:rsidRPr="003B2EC6">
        <w:rPr>
          <w:sz w:val="28"/>
          <w:szCs w:val="28"/>
        </w:rPr>
        <w:t xml:space="preserve">Sekreterare Britt-Marie </w:t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  <w:r w:rsidR="002551BB" w:rsidRPr="003B2EC6">
        <w:rPr>
          <w:sz w:val="28"/>
          <w:szCs w:val="28"/>
        </w:rPr>
        <w:tab/>
      </w:r>
    </w:p>
    <w:p w14:paraId="64A0139E" w14:textId="77777777" w:rsidR="00B63FD9" w:rsidRPr="003B2EC6" w:rsidRDefault="00B63FD9">
      <w:pPr>
        <w:rPr>
          <w:sz w:val="28"/>
          <w:szCs w:val="28"/>
        </w:rPr>
      </w:pPr>
    </w:p>
    <w:sectPr w:rsidR="00B63FD9" w:rsidRPr="003B2EC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77D7B" w14:textId="77777777" w:rsidR="00B61D8A" w:rsidRDefault="00B61D8A" w:rsidP="006D3363">
      <w:pPr>
        <w:spacing w:after="0" w:line="240" w:lineRule="auto"/>
      </w:pPr>
      <w:r>
        <w:separator/>
      </w:r>
    </w:p>
  </w:endnote>
  <w:endnote w:type="continuationSeparator" w:id="0">
    <w:p w14:paraId="383FF52A" w14:textId="77777777" w:rsidR="00B61D8A" w:rsidRDefault="00B61D8A" w:rsidP="006D3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44A6F" w14:textId="77777777" w:rsidR="00B61D8A" w:rsidRDefault="00B61D8A" w:rsidP="006D3363">
      <w:pPr>
        <w:spacing w:after="0" w:line="240" w:lineRule="auto"/>
      </w:pPr>
      <w:r>
        <w:separator/>
      </w:r>
    </w:p>
  </w:footnote>
  <w:footnote w:type="continuationSeparator" w:id="0">
    <w:p w14:paraId="44858762" w14:textId="77777777" w:rsidR="00B61D8A" w:rsidRDefault="00B61D8A" w:rsidP="006D3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653" w14:textId="1D5C7204" w:rsidR="006D3363" w:rsidRDefault="00052069">
    <w:pPr>
      <w:pStyle w:val="Sidhuvud"/>
    </w:pPr>
    <w:r w:rsidRPr="00052069">
      <w:rPr>
        <w:noProof/>
      </w:rPr>
      <w:drawing>
        <wp:anchor distT="0" distB="0" distL="114300" distR="114300" simplePos="0" relativeHeight="251658240" behindDoc="0" locked="0" layoutInCell="1" allowOverlap="1" wp14:anchorId="7E8EC623" wp14:editId="00962D0B">
          <wp:simplePos x="0" y="0"/>
          <wp:positionH relativeFrom="column">
            <wp:posOffset>4190365</wp:posOffset>
          </wp:positionH>
          <wp:positionV relativeFrom="paragraph">
            <wp:posOffset>-129540</wp:posOffset>
          </wp:positionV>
          <wp:extent cx="1743710" cy="701040"/>
          <wp:effectExtent l="0" t="0" r="8890" b="3810"/>
          <wp:wrapSquare wrapText="bothSides"/>
          <wp:docPr id="1568329584" name="Bildobjekt 1" descr="En bild som visar logotyp, Teckensnitt, symbol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329584" name="Bildobjekt 1" descr="En bild som visar logotyp, Teckensnitt, symbol, Grafik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10" cy="701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3A0DF8" w14:textId="77777777" w:rsidR="006D3363" w:rsidRDefault="006D3363">
    <w:pPr>
      <w:pStyle w:val="Sidhuvud"/>
    </w:pPr>
  </w:p>
  <w:p w14:paraId="0D0D4527" w14:textId="77777777" w:rsidR="00817C83" w:rsidRDefault="00817C83">
    <w:pPr>
      <w:pStyle w:val="Sidhuvud"/>
    </w:pPr>
  </w:p>
  <w:p w14:paraId="5B84DE55" w14:textId="77777777" w:rsidR="00817C83" w:rsidRDefault="00817C8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C9"/>
    <w:rsid w:val="000136C9"/>
    <w:rsid w:val="00013A4E"/>
    <w:rsid w:val="00031855"/>
    <w:rsid w:val="000406F0"/>
    <w:rsid w:val="00043B36"/>
    <w:rsid w:val="00051B20"/>
    <w:rsid w:val="00052069"/>
    <w:rsid w:val="0005533D"/>
    <w:rsid w:val="00055DA2"/>
    <w:rsid w:val="00064A90"/>
    <w:rsid w:val="00066828"/>
    <w:rsid w:val="00066CCE"/>
    <w:rsid w:val="00070478"/>
    <w:rsid w:val="00070810"/>
    <w:rsid w:val="00072C50"/>
    <w:rsid w:val="00074D7F"/>
    <w:rsid w:val="0008069E"/>
    <w:rsid w:val="00090E77"/>
    <w:rsid w:val="00093537"/>
    <w:rsid w:val="000A1871"/>
    <w:rsid w:val="000A21AE"/>
    <w:rsid w:val="000B1902"/>
    <w:rsid w:val="000C39C8"/>
    <w:rsid w:val="000D2AE6"/>
    <w:rsid w:val="000D2E49"/>
    <w:rsid w:val="000D5B70"/>
    <w:rsid w:val="000E43D3"/>
    <w:rsid w:val="000F0B4E"/>
    <w:rsid w:val="000F4DBD"/>
    <w:rsid w:val="00101060"/>
    <w:rsid w:val="00103403"/>
    <w:rsid w:val="0010526C"/>
    <w:rsid w:val="001066ED"/>
    <w:rsid w:val="00111704"/>
    <w:rsid w:val="00113489"/>
    <w:rsid w:val="0011695F"/>
    <w:rsid w:val="0012263D"/>
    <w:rsid w:val="0012586D"/>
    <w:rsid w:val="00125EF0"/>
    <w:rsid w:val="00133535"/>
    <w:rsid w:val="001413C4"/>
    <w:rsid w:val="0014252D"/>
    <w:rsid w:val="0015032D"/>
    <w:rsid w:val="00160685"/>
    <w:rsid w:val="0017006B"/>
    <w:rsid w:val="00173A57"/>
    <w:rsid w:val="00174552"/>
    <w:rsid w:val="0017688B"/>
    <w:rsid w:val="0018251F"/>
    <w:rsid w:val="00187D39"/>
    <w:rsid w:val="00192E3C"/>
    <w:rsid w:val="001A1BBE"/>
    <w:rsid w:val="001A62E0"/>
    <w:rsid w:val="001C26F0"/>
    <w:rsid w:val="001D2430"/>
    <w:rsid w:val="001D436F"/>
    <w:rsid w:val="001D7BF4"/>
    <w:rsid w:val="001E0DEF"/>
    <w:rsid w:val="001F0C73"/>
    <w:rsid w:val="001F18D9"/>
    <w:rsid w:val="0020200B"/>
    <w:rsid w:val="002153E1"/>
    <w:rsid w:val="002156E3"/>
    <w:rsid w:val="00221DFC"/>
    <w:rsid w:val="0022497B"/>
    <w:rsid w:val="002255F4"/>
    <w:rsid w:val="00226422"/>
    <w:rsid w:val="00227E5C"/>
    <w:rsid w:val="00230152"/>
    <w:rsid w:val="002323D9"/>
    <w:rsid w:val="0023282F"/>
    <w:rsid w:val="00241C96"/>
    <w:rsid w:val="00243558"/>
    <w:rsid w:val="00247182"/>
    <w:rsid w:val="002551BB"/>
    <w:rsid w:val="00272339"/>
    <w:rsid w:val="00276367"/>
    <w:rsid w:val="00277247"/>
    <w:rsid w:val="00277B96"/>
    <w:rsid w:val="002817EF"/>
    <w:rsid w:val="002818BD"/>
    <w:rsid w:val="00281F2F"/>
    <w:rsid w:val="00282B20"/>
    <w:rsid w:val="002955FB"/>
    <w:rsid w:val="00296F0D"/>
    <w:rsid w:val="00297900"/>
    <w:rsid w:val="002A422F"/>
    <w:rsid w:val="002B142C"/>
    <w:rsid w:val="002C4076"/>
    <w:rsid w:val="002C4D5B"/>
    <w:rsid w:val="002D1D17"/>
    <w:rsid w:val="002D2686"/>
    <w:rsid w:val="002D2AAF"/>
    <w:rsid w:val="002D5E1B"/>
    <w:rsid w:val="002D74BF"/>
    <w:rsid w:val="002E3FB3"/>
    <w:rsid w:val="002F2014"/>
    <w:rsid w:val="002F5EE0"/>
    <w:rsid w:val="0030006E"/>
    <w:rsid w:val="003034F9"/>
    <w:rsid w:val="00312343"/>
    <w:rsid w:val="0031576F"/>
    <w:rsid w:val="0031705A"/>
    <w:rsid w:val="00324720"/>
    <w:rsid w:val="00330D1C"/>
    <w:rsid w:val="00337B3C"/>
    <w:rsid w:val="00344AE8"/>
    <w:rsid w:val="0034637F"/>
    <w:rsid w:val="00347339"/>
    <w:rsid w:val="00351418"/>
    <w:rsid w:val="003540CD"/>
    <w:rsid w:val="0035530F"/>
    <w:rsid w:val="003556BD"/>
    <w:rsid w:val="00360BC8"/>
    <w:rsid w:val="00361B99"/>
    <w:rsid w:val="00372980"/>
    <w:rsid w:val="00397110"/>
    <w:rsid w:val="003A14E1"/>
    <w:rsid w:val="003A17EE"/>
    <w:rsid w:val="003B2EC6"/>
    <w:rsid w:val="003B33E1"/>
    <w:rsid w:val="003B3C26"/>
    <w:rsid w:val="003B5631"/>
    <w:rsid w:val="003C0EEE"/>
    <w:rsid w:val="003C234C"/>
    <w:rsid w:val="003C3442"/>
    <w:rsid w:val="003D06F9"/>
    <w:rsid w:val="003D1C63"/>
    <w:rsid w:val="003E0703"/>
    <w:rsid w:val="003F2368"/>
    <w:rsid w:val="003F44E3"/>
    <w:rsid w:val="004015C5"/>
    <w:rsid w:val="004017C1"/>
    <w:rsid w:val="00402E7F"/>
    <w:rsid w:val="0040688B"/>
    <w:rsid w:val="00406FB7"/>
    <w:rsid w:val="00407EFE"/>
    <w:rsid w:val="004157CA"/>
    <w:rsid w:val="0041687B"/>
    <w:rsid w:val="004176E4"/>
    <w:rsid w:val="00417C8C"/>
    <w:rsid w:val="00426C50"/>
    <w:rsid w:val="00431AE5"/>
    <w:rsid w:val="004362E5"/>
    <w:rsid w:val="00440CC6"/>
    <w:rsid w:val="00443FFA"/>
    <w:rsid w:val="00455AB1"/>
    <w:rsid w:val="00460803"/>
    <w:rsid w:val="00460A98"/>
    <w:rsid w:val="00466DE4"/>
    <w:rsid w:val="004705C8"/>
    <w:rsid w:val="0047303E"/>
    <w:rsid w:val="00473351"/>
    <w:rsid w:val="004738EB"/>
    <w:rsid w:val="00473C18"/>
    <w:rsid w:val="0047656A"/>
    <w:rsid w:val="00476E82"/>
    <w:rsid w:val="004770F0"/>
    <w:rsid w:val="004844DE"/>
    <w:rsid w:val="00485C20"/>
    <w:rsid w:val="00492B56"/>
    <w:rsid w:val="00495A80"/>
    <w:rsid w:val="00495D7D"/>
    <w:rsid w:val="004A1E5C"/>
    <w:rsid w:val="004A7EF9"/>
    <w:rsid w:val="004B6BF3"/>
    <w:rsid w:val="004C21DC"/>
    <w:rsid w:val="004C22EE"/>
    <w:rsid w:val="004C3096"/>
    <w:rsid w:val="004C35A9"/>
    <w:rsid w:val="004C63ED"/>
    <w:rsid w:val="004C7486"/>
    <w:rsid w:val="004D2F19"/>
    <w:rsid w:val="004D75FC"/>
    <w:rsid w:val="004E1CE4"/>
    <w:rsid w:val="004E4653"/>
    <w:rsid w:val="004F3300"/>
    <w:rsid w:val="004F74E5"/>
    <w:rsid w:val="0050389A"/>
    <w:rsid w:val="00506133"/>
    <w:rsid w:val="005121FD"/>
    <w:rsid w:val="00514539"/>
    <w:rsid w:val="005155EC"/>
    <w:rsid w:val="00521F7B"/>
    <w:rsid w:val="00524645"/>
    <w:rsid w:val="00525DF9"/>
    <w:rsid w:val="0055020C"/>
    <w:rsid w:val="00550249"/>
    <w:rsid w:val="00554E81"/>
    <w:rsid w:val="00560340"/>
    <w:rsid w:val="00563BD3"/>
    <w:rsid w:val="005659E3"/>
    <w:rsid w:val="00570BD3"/>
    <w:rsid w:val="005741F3"/>
    <w:rsid w:val="0057716C"/>
    <w:rsid w:val="00590E9B"/>
    <w:rsid w:val="00595D9A"/>
    <w:rsid w:val="005A2042"/>
    <w:rsid w:val="005A2697"/>
    <w:rsid w:val="005C081A"/>
    <w:rsid w:val="005C1141"/>
    <w:rsid w:val="005C564A"/>
    <w:rsid w:val="005C7ECB"/>
    <w:rsid w:val="005D03E7"/>
    <w:rsid w:val="005D0A89"/>
    <w:rsid w:val="005D5BEE"/>
    <w:rsid w:val="005E0D61"/>
    <w:rsid w:val="005E1BB0"/>
    <w:rsid w:val="005F1A4B"/>
    <w:rsid w:val="005F7918"/>
    <w:rsid w:val="006064FC"/>
    <w:rsid w:val="006108EE"/>
    <w:rsid w:val="00611F05"/>
    <w:rsid w:val="00622E1C"/>
    <w:rsid w:val="00623052"/>
    <w:rsid w:val="00632246"/>
    <w:rsid w:val="0063300D"/>
    <w:rsid w:val="006438DA"/>
    <w:rsid w:val="00647793"/>
    <w:rsid w:val="00657827"/>
    <w:rsid w:val="006603C3"/>
    <w:rsid w:val="00661AEA"/>
    <w:rsid w:val="00666224"/>
    <w:rsid w:val="00666566"/>
    <w:rsid w:val="0066665B"/>
    <w:rsid w:val="006802F5"/>
    <w:rsid w:val="0068091B"/>
    <w:rsid w:val="00681C4E"/>
    <w:rsid w:val="00681E5C"/>
    <w:rsid w:val="006A4B17"/>
    <w:rsid w:val="006A6DDB"/>
    <w:rsid w:val="006B6342"/>
    <w:rsid w:val="006C5D31"/>
    <w:rsid w:val="006D3363"/>
    <w:rsid w:val="006D5CC3"/>
    <w:rsid w:val="006E061E"/>
    <w:rsid w:val="006F10FD"/>
    <w:rsid w:val="006F6F1E"/>
    <w:rsid w:val="007032F4"/>
    <w:rsid w:val="007141CE"/>
    <w:rsid w:val="00715320"/>
    <w:rsid w:val="0072374F"/>
    <w:rsid w:val="007240F3"/>
    <w:rsid w:val="00733F72"/>
    <w:rsid w:val="00742710"/>
    <w:rsid w:val="007516C2"/>
    <w:rsid w:val="00762C2F"/>
    <w:rsid w:val="00766389"/>
    <w:rsid w:val="00771E1E"/>
    <w:rsid w:val="00772169"/>
    <w:rsid w:val="00774A9C"/>
    <w:rsid w:val="00776256"/>
    <w:rsid w:val="00787E2E"/>
    <w:rsid w:val="00787EA4"/>
    <w:rsid w:val="00794568"/>
    <w:rsid w:val="007A2AE9"/>
    <w:rsid w:val="007A3DCB"/>
    <w:rsid w:val="007A6340"/>
    <w:rsid w:val="007B0977"/>
    <w:rsid w:val="007B737A"/>
    <w:rsid w:val="007C50AB"/>
    <w:rsid w:val="007C610C"/>
    <w:rsid w:val="007D31AD"/>
    <w:rsid w:val="007E220C"/>
    <w:rsid w:val="007E7363"/>
    <w:rsid w:val="007E7A14"/>
    <w:rsid w:val="00805C64"/>
    <w:rsid w:val="008073A0"/>
    <w:rsid w:val="008100BE"/>
    <w:rsid w:val="00815806"/>
    <w:rsid w:val="00817C83"/>
    <w:rsid w:val="00826C6C"/>
    <w:rsid w:val="0083276F"/>
    <w:rsid w:val="008332A1"/>
    <w:rsid w:val="00834057"/>
    <w:rsid w:val="00834D0A"/>
    <w:rsid w:val="00837C17"/>
    <w:rsid w:val="00841D92"/>
    <w:rsid w:val="008467AA"/>
    <w:rsid w:val="00850C9D"/>
    <w:rsid w:val="00851B03"/>
    <w:rsid w:val="00852A20"/>
    <w:rsid w:val="00857B8E"/>
    <w:rsid w:val="0086209B"/>
    <w:rsid w:val="00866528"/>
    <w:rsid w:val="00867879"/>
    <w:rsid w:val="00872E16"/>
    <w:rsid w:val="008745F8"/>
    <w:rsid w:val="00882484"/>
    <w:rsid w:val="008930B9"/>
    <w:rsid w:val="008A76DC"/>
    <w:rsid w:val="008B2507"/>
    <w:rsid w:val="008C0635"/>
    <w:rsid w:val="008C76BC"/>
    <w:rsid w:val="008D22F2"/>
    <w:rsid w:val="008D4874"/>
    <w:rsid w:val="008D5552"/>
    <w:rsid w:val="008D5C28"/>
    <w:rsid w:val="008E0482"/>
    <w:rsid w:val="008E10C7"/>
    <w:rsid w:val="008E1C1F"/>
    <w:rsid w:val="008E4484"/>
    <w:rsid w:val="008E494B"/>
    <w:rsid w:val="008E4B88"/>
    <w:rsid w:val="008F18E4"/>
    <w:rsid w:val="008F2B3E"/>
    <w:rsid w:val="008F5262"/>
    <w:rsid w:val="008F5585"/>
    <w:rsid w:val="008F5A9C"/>
    <w:rsid w:val="008F615B"/>
    <w:rsid w:val="00900A8D"/>
    <w:rsid w:val="00902B5E"/>
    <w:rsid w:val="00904F42"/>
    <w:rsid w:val="00914ADE"/>
    <w:rsid w:val="00917034"/>
    <w:rsid w:val="00920FC1"/>
    <w:rsid w:val="0092155C"/>
    <w:rsid w:val="009234F9"/>
    <w:rsid w:val="009303D5"/>
    <w:rsid w:val="0093145C"/>
    <w:rsid w:val="00936551"/>
    <w:rsid w:val="00937312"/>
    <w:rsid w:val="00943A4E"/>
    <w:rsid w:val="00944AB2"/>
    <w:rsid w:val="00946EE4"/>
    <w:rsid w:val="009679FA"/>
    <w:rsid w:val="00971CEF"/>
    <w:rsid w:val="00975601"/>
    <w:rsid w:val="00976BBC"/>
    <w:rsid w:val="009800B7"/>
    <w:rsid w:val="00980EA9"/>
    <w:rsid w:val="00983648"/>
    <w:rsid w:val="00986BD7"/>
    <w:rsid w:val="00987D89"/>
    <w:rsid w:val="00992AED"/>
    <w:rsid w:val="00995B5E"/>
    <w:rsid w:val="009A09BB"/>
    <w:rsid w:val="009A3BDC"/>
    <w:rsid w:val="009C2836"/>
    <w:rsid w:val="009C4762"/>
    <w:rsid w:val="009C583A"/>
    <w:rsid w:val="009C77CD"/>
    <w:rsid w:val="009C7B28"/>
    <w:rsid w:val="009D298E"/>
    <w:rsid w:val="009D29EE"/>
    <w:rsid w:val="009D3759"/>
    <w:rsid w:val="009D3906"/>
    <w:rsid w:val="009D428B"/>
    <w:rsid w:val="00A02C4F"/>
    <w:rsid w:val="00A1190E"/>
    <w:rsid w:val="00A11A10"/>
    <w:rsid w:val="00A21860"/>
    <w:rsid w:val="00A23160"/>
    <w:rsid w:val="00A2518D"/>
    <w:rsid w:val="00A302AA"/>
    <w:rsid w:val="00A35C55"/>
    <w:rsid w:val="00A44C0F"/>
    <w:rsid w:val="00A45306"/>
    <w:rsid w:val="00A5386D"/>
    <w:rsid w:val="00A611A8"/>
    <w:rsid w:val="00A64F2A"/>
    <w:rsid w:val="00A67082"/>
    <w:rsid w:val="00A95E19"/>
    <w:rsid w:val="00A971BA"/>
    <w:rsid w:val="00AA17CF"/>
    <w:rsid w:val="00AA448D"/>
    <w:rsid w:val="00AB1A7C"/>
    <w:rsid w:val="00AB3D48"/>
    <w:rsid w:val="00AB3D7C"/>
    <w:rsid w:val="00AD04F7"/>
    <w:rsid w:val="00AD1A70"/>
    <w:rsid w:val="00AD263E"/>
    <w:rsid w:val="00AE362F"/>
    <w:rsid w:val="00AE731D"/>
    <w:rsid w:val="00AE7C21"/>
    <w:rsid w:val="00AF415F"/>
    <w:rsid w:val="00AF5C48"/>
    <w:rsid w:val="00AF6787"/>
    <w:rsid w:val="00B15979"/>
    <w:rsid w:val="00B262FC"/>
    <w:rsid w:val="00B277A5"/>
    <w:rsid w:val="00B40D4E"/>
    <w:rsid w:val="00B4393E"/>
    <w:rsid w:val="00B43EF0"/>
    <w:rsid w:val="00B47162"/>
    <w:rsid w:val="00B525B2"/>
    <w:rsid w:val="00B54C73"/>
    <w:rsid w:val="00B5546D"/>
    <w:rsid w:val="00B56B09"/>
    <w:rsid w:val="00B61D8A"/>
    <w:rsid w:val="00B62E1B"/>
    <w:rsid w:val="00B63FD9"/>
    <w:rsid w:val="00B6451C"/>
    <w:rsid w:val="00B66138"/>
    <w:rsid w:val="00B70D13"/>
    <w:rsid w:val="00B75490"/>
    <w:rsid w:val="00B80F13"/>
    <w:rsid w:val="00B97656"/>
    <w:rsid w:val="00BB3CC2"/>
    <w:rsid w:val="00BC4586"/>
    <w:rsid w:val="00BD1C76"/>
    <w:rsid w:val="00BE0578"/>
    <w:rsid w:val="00BE0BB8"/>
    <w:rsid w:val="00BE20DA"/>
    <w:rsid w:val="00BE4FCB"/>
    <w:rsid w:val="00BE5584"/>
    <w:rsid w:val="00BE5825"/>
    <w:rsid w:val="00C05599"/>
    <w:rsid w:val="00C135B0"/>
    <w:rsid w:val="00C1534E"/>
    <w:rsid w:val="00C211B3"/>
    <w:rsid w:val="00C25507"/>
    <w:rsid w:val="00C268C7"/>
    <w:rsid w:val="00C27C98"/>
    <w:rsid w:val="00C37F05"/>
    <w:rsid w:val="00C40125"/>
    <w:rsid w:val="00C433DD"/>
    <w:rsid w:val="00C457AF"/>
    <w:rsid w:val="00C51EA9"/>
    <w:rsid w:val="00C52C9C"/>
    <w:rsid w:val="00C579F6"/>
    <w:rsid w:val="00C713FE"/>
    <w:rsid w:val="00C85EC5"/>
    <w:rsid w:val="00C87820"/>
    <w:rsid w:val="00C90AC3"/>
    <w:rsid w:val="00C91D96"/>
    <w:rsid w:val="00C92024"/>
    <w:rsid w:val="00C954F2"/>
    <w:rsid w:val="00C9747B"/>
    <w:rsid w:val="00CA3DC1"/>
    <w:rsid w:val="00CA5168"/>
    <w:rsid w:val="00CA5C5A"/>
    <w:rsid w:val="00CB1AEA"/>
    <w:rsid w:val="00CB3FDE"/>
    <w:rsid w:val="00CC085C"/>
    <w:rsid w:val="00CC12F3"/>
    <w:rsid w:val="00CC5E62"/>
    <w:rsid w:val="00CD3963"/>
    <w:rsid w:val="00CD57E2"/>
    <w:rsid w:val="00CD5EDE"/>
    <w:rsid w:val="00CD7C3B"/>
    <w:rsid w:val="00CE2910"/>
    <w:rsid w:val="00CE5AFA"/>
    <w:rsid w:val="00CF2B33"/>
    <w:rsid w:val="00D03656"/>
    <w:rsid w:val="00D05E1F"/>
    <w:rsid w:val="00D079C9"/>
    <w:rsid w:val="00D147D9"/>
    <w:rsid w:val="00D21C8B"/>
    <w:rsid w:val="00D2470C"/>
    <w:rsid w:val="00D24EBE"/>
    <w:rsid w:val="00D31006"/>
    <w:rsid w:val="00D36537"/>
    <w:rsid w:val="00D422E2"/>
    <w:rsid w:val="00D432F7"/>
    <w:rsid w:val="00D45A37"/>
    <w:rsid w:val="00D460AC"/>
    <w:rsid w:val="00D50A0F"/>
    <w:rsid w:val="00D510FB"/>
    <w:rsid w:val="00D5191D"/>
    <w:rsid w:val="00D55F65"/>
    <w:rsid w:val="00D57777"/>
    <w:rsid w:val="00D60FE0"/>
    <w:rsid w:val="00D61DC6"/>
    <w:rsid w:val="00D62B96"/>
    <w:rsid w:val="00D62E76"/>
    <w:rsid w:val="00D649A0"/>
    <w:rsid w:val="00D66BD9"/>
    <w:rsid w:val="00D71D54"/>
    <w:rsid w:val="00D72DD3"/>
    <w:rsid w:val="00D76D0E"/>
    <w:rsid w:val="00D77959"/>
    <w:rsid w:val="00D84E30"/>
    <w:rsid w:val="00D86812"/>
    <w:rsid w:val="00D91274"/>
    <w:rsid w:val="00DA184B"/>
    <w:rsid w:val="00DA19FA"/>
    <w:rsid w:val="00DA327A"/>
    <w:rsid w:val="00DA6B8D"/>
    <w:rsid w:val="00DB4AC0"/>
    <w:rsid w:val="00DB643E"/>
    <w:rsid w:val="00DC3D6C"/>
    <w:rsid w:val="00DC51D2"/>
    <w:rsid w:val="00DC56E3"/>
    <w:rsid w:val="00DD105F"/>
    <w:rsid w:val="00DD3FC3"/>
    <w:rsid w:val="00DE3140"/>
    <w:rsid w:val="00DE49D5"/>
    <w:rsid w:val="00DE6091"/>
    <w:rsid w:val="00DF1987"/>
    <w:rsid w:val="00DF7657"/>
    <w:rsid w:val="00E14CD9"/>
    <w:rsid w:val="00E21B19"/>
    <w:rsid w:val="00E340A8"/>
    <w:rsid w:val="00E35E7D"/>
    <w:rsid w:val="00E40BE1"/>
    <w:rsid w:val="00E44950"/>
    <w:rsid w:val="00E46622"/>
    <w:rsid w:val="00E47DCA"/>
    <w:rsid w:val="00E50B0E"/>
    <w:rsid w:val="00E52913"/>
    <w:rsid w:val="00E63943"/>
    <w:rsid w:val="00E63F84"/>
    <w:rsid w:val="00E75E56"/>
    <w:rsid w:val="00E77397"/>
    <w:rsid w:val="00E82647"/>
    <w:rsid w:val="00E903B0"/>
    <w:rsid w:val="00E93E7D"/>
    <w:rsid w:val="00E94A4D"/>
    <w:rsid w:val="00E95342"/>
    <w:rsid w:val="00E961FA"/>
    <w:rsid w:val="00E96210"/>
    <w:rsid w:val="00E964A3"/>
    <w:rsid w:val="00EB11DD"/>
    <w:rsid w:val="00EB4FF5"/>
    <w:rsid w:val="00EC09D3"/>
    <w:rsid w:val="00ED7924"/>
    <w:rsid w:val="00EE4BBB"/>
    <w:rsid w:val="00EE563D"/>
    <w:rsid w:val="00F008F6"/>
    <w:rsid w:val="00F00BEB"/>
    <w:rsid w:val="00F01D10"/>
    <w:rsid w:val="00F02469"/>
    <w:rsid w:val="00F0500E"/>
    <w:rsid w:val="00F26479"/>
    <w:rsid w:val="00F279AC"/>
    <w:rsid w:val="00F31AD0"/>
    <w:rsid w:val="00F31D43"/>
    <w:rsid w:val="00F320EE"/>
    <w:rsid w:val="00F32F3F"/>
    <w:rsid w:val="00F32F88"/>
    <w:rsid w:val="00F35F62"/>
    <w:rsid w:val="00F37140"/>
    <w:rsid w:val="00F41480"/>
    <w:rsid w:val="00F4367D"/>
    <w:rsid w:val="00F46F49"/>
    <w:rsid w:val="00F47152"/>
    <w:rsid w:val="00F500F8"/>
    <w:rsid w:val="00F514DE"/>
    <w:rsid w:val="00F52A11"/>
    <w:rsid w:val="00F606CB"/>
    <w:rsid w:val="00F64077"/>
    <w:rsid w:val="00F656A6"/>
    <w:rsid w:val="00F66A05"/>
    <w:rsid w:val="00F6701D"/>
    <w:rsid w:val="00F87550"/>
    <w:rsid w:val="00F938F0"/>
    <w:rsid w:val="00FA4C25"/>
    <w:rsid w:val="00FB0F63"/>
    <w:rsid w:val="00FB1884"/>
    <w:rsid w:val="00FC028A"/>
    <w:rsid w:val="00FC53F5"/>
    <w:rsid w:val="00FC680F"/>
    <w:rsid w:val="00FC73D1"/>
    <w:rsid w:val="00FC78CE"/>
    <w:rsid w:val="00FD7446"/>
    <w:rsid w:val="00FE0EF5"/>
    <w:rsid w:val="00FE3DCF"/>
    <w:rsid w:val="00FE655D"/>
    <w:rsid w:val="00FE6F99"/>
    <w:rsid w:val="00FE7F3A"/>
    <w:rsid w:val="00FF26FC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AD067"/>
  <w15:chartTrackingRefBased/>
  <w15:docId w15:val="{0619E34A-19DB-4E88-A67A-10AABB65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13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13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13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13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13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13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13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13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13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13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13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13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136C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136C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136C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136C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136C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136C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13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3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13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13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13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136C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136C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136C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13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136C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136C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6D3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D3363"/>
  </w:style>
  <w:style w:type="paragraph" w:styleId="Sidfot">
    <w:name w:val="footer"/>
    <w:basedOn w:val="Normal"/>
    <w:link w:val="SidfotChar"/>
    <w:uiPriority w:val="99"/>
    <w:unhideWhenUsed/>
    <w:rsid w:val="006D3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D3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6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Britt-Marie Svahn</dc:creator>
  <cp:keywords/>
  <dc:description/>
  <cp:lastModifiedBy>Britt-Marie Svahn</cp:lastModifiedBy>
  <cp:revision>2</cp:revision>
  <cp:lastPrinted>2025-10-20T16:45:00Z</cp:lastPrinted>
  <dcterms:created xsi:type="dcterms:W3CDTF">2026-05-28T07:49:00Z</dcterms:created>
  <dcterms:modified xsi:type="dcterms:W3CDTF">2026-05-28T07:49:00Z</dcterms:modified>
</cp:coreProperties>
</file>