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EC4C" w14:textId="3AB33722" w:rsidR="000136C9" w:rsidRPr="007C50AB" w:rsidRDefault="0017006B" w:rsidP="000136C9">
      <w:pPr>
        <w:pStyle w:val="Rubrik1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Styrelseprotokoll möte</w:t>
      </w:r>
      <w:r w:rsidR="009C4762">
        <w:rPr>
          <w:b/>
          <w:bCs/>
          <w:sz w:val="36"/>
          <w:szCs w:val="36"/>
          <w:u w:val="single"/>
        </w:rPr>
        <w:t xml:space="preserve"> 4 den 28 </w:t>
      </w:r>
      <w:proofErr w:type="gramStart"/>
      <w:r w:rsidR="009C4762">
        <w:rPr>
          <w:b/>
          <w:bCs/>
          <w:sz w:val="36"/>
          <w:szCs w:val="36"/>
          <w:u w:val="single"/>
        </w:rPr>
        <w:t>A</w:t>
      </w:r>
      <w:r w:rsidR="006F6F1E">
        <w:rPr>
          <w:b/>
          <w:bCs/>
          <w:sz w:val="36"/>
          <w:szCs w:val="36"/>
          <w:u w:val="single"/>
        </w:rPr>
        <w:t>pril</w:t>
      </w:r>
      <w:proofErr w:type="gramEnd"/>
      <w:r>
        <w:rPr>
          <w:b/>
          <w:bCs/>
          <w:sz w:val="36"/>
          <w:szCs w:val="36"/>
          <w:u w:val="single"/>
        </w:rPr>
        <w:t xml:space="preserve"> 2026</w:t>
      </w:r>
      <w:r w:rsidR="00D05E1F" w:rsidRPr="007C50AB">
        <w:rPr>
          <w:b/>
          <w:bCs/>
          <w:sz w:val="36"/>
          <w:szCs w:val="36"/>
          <w:u w:val="single"/>
        </w:rPr>
        <w:t xml:space="preserve"> </w:t>
      </w:r>
    </w:p>
    <w:p w14:paraId="50E0D291" w14:textId="1BDD74F5" w:rsidR="008332A1" w:rsidRDefault="000136C9" w:rsidP="000136C9">
      <w:pPr>
        <w:rPr>
          <w:sz w:val="28"/>
          <w:szCs w:val="28"/>
        </w:rPr>
      </w:pPr>
      <w:r w:rsidRPr="007C50AB">
        <w:rPr>
          <w:sz w:val="28"/>
          <w:szCs w:val="28"/>
        </w:rPr>
        <w:t xml:space="preserve">den </w:t>
      </w:r>
      <w:r w:rsidR="00F52A11">
        <w:rPr>
          <w:sz w:val="28"/>
          <w:szCs w:val="28"/>
        </w:rPr>
        <w:t xml:space="preserve">17 </w:t>
      </w:r>
      <w:r w:rsidR="000A21AE">
        <w:rPr>
          <w:sz w:val="28"/>
          <w:szCs w:val="28"/>
        </w:rPr>
        <w:t>Mars</w:t>
      </w:r>
      <w:r w:rsidR="00762C2F">
        <w:rPr>
          <w:sz w:val="28"/>
          <w:szCs w:val="28"/>
        </w:rPr>
        <w:t xml:space="preserve"> </w:t>
      </w:r>
      <w:r w:rsidR="00D05E1F" w:rsidRPr="007C50AB">
        <w:rPr>
          <w:sz w:val="28"/>
          <w:szCs w:val="28"/>
        </w:rPr>
        <w:t>202</w:t>
      </w:r>
      <w:r w:rsidR="00762C2F">
        <w:rPr>
          <w:sz w:val="28"/>
          <w:szCs w:val="28"/>
        </w:rPr>
        <w:t>6</w:t>
      </w:r>
      <w:r w:rsidR="00D05E1F" w:rsidRPr="007C50AB">
        <w:rPr>
          <w:sz w:val="28"/>
          <w:szCs w:val="28"/>
        </w:rPr>
        <w:t xml:space="preserve"> hos </w:t>
      </w:r>
      <w:r w:rsidR="00BE5584">
        <w:rPr>
          <w:sz w:val="28"/>
          <w:szCs w:val="28"/>
        </w:rPr>
        <w:t>Jaan Tiits</w:t>
      </w:r>
      <w:r w:rsidR="00521F7B">
        <w:rPr>
          <w:sz w:val="28"/>
          <w:szCs w:val="28"/>
        </w:rPr>
        <w:t xml:space="preserve"> </w:t>
      </w:r>
    </w:p>
    <w:p w14:paraId="30BA6C0E" w14:textId="431E3ED4" w:rsidR="003556BD" w:rsidRDefault="008332A1" w:rsidP="000136C9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Närvarande: </w:t>
      </w:r>
      <w:r w:rsidR="00D05E1F" w:rsidRPr="00C52C9C">
        <w:rPr>
          <w:sz w:val="24"/>
          <w:szCs w:val="24"/>
        </w:rPr>
        <w:t xml:space="preserve">Magnus Brandt, Berit Bergström, Håkan </w:t>
      </w:r>
      <w:proofErr w:type="spellStart"/>
      <w:r w:rsidR="00D05E1F" w:rsidRPr="00C52C9C">
        <w:rPr>
          <w:sz w:val="24"/>
          <w:szCs w:val="24"/>
        </w:rPr>
        <w:t>Håstlund</w:t>
      </w:r>
      <w:proofErr w:type="spellEnd"/>
      <w:r w:rsidR="00D05E1F" w:rsidRPr="00C52C9C">
        <w:rPr>
          <w:sz w:val="24"/>
          <w:szCs w:val="24"/>
        </w:rPr>
        <w:t xml:space="preserve">, Georgios </w:t>
      </w:r>
      <w:proofErr w:type="spellStart"/>
      <w:r w:rsidR="00D05E1F" w:rsidRPr="00C52C9C">
        <w:rPr>
          <w:sz w:val="24"/>
          <w:szCs w:val="24"/>
        </w:rPr>
        <w:t>Tsiouras</w:t>
      </w:r>
      <w:proofErr w:type="spellEnd"/>
      <w:r w:rsidR="00D05E1F" w:rsidRPr="00C52C9C">
        <w:rPr>
          <w:sz w:val="24"/>
          <w:szCs w:val="24"/>
        </w:rPr>
        <w:t xml:space="preserve">, </w:t>
      </w:r>
      <w:r w:rsidR="00D460AC">
        <w:rPr>
          <w:sz w:val="24"/>
          <w:szCs w:val="24"/>
        </w:rPr>
        <w:t>Jaan Tiits</w:t>
      </w:r>
      <w:r w:rsidR="009D298E">
        <w:rPr>
          <w:sz w:val="24"/>
          <w:szCs w:val="24"/>
        </w:rPr>
        <w:t xml:space="preserve">, </w:t>
      </w:r>
      <w:r w:rsidR="00BE5584" w:rsidRPr="00C52C9C">
        <w:rPr>
          <w:sz w:val="24"/>
          <w:szCs w:val="24"/>
        </w:rPr>
        <w:t>Fredrik Åberg,</w:t>
      </w:r>
      <w:r w:rsidR="00BE5584" w:rsidRPr="004176E4">
        <w:rPr>
          <w:sz w:val="24"/>
          <w:szCs w:val="24"/>
        </w:rPr>
        <w:t xml:space="preserve"> </w:t>
      </w:r>
      <w:r w:rsidR="00BE5584" w:rsidRPr="00C52C9C">
        <w:rPr>
          <w:sz w:val="24"/>
          <w:szCs w:val="24"/>
        </w:rPr>
        <w:t xml:space="preserve">Alvin Sahlgren </w:t>
      </w:r>
      <w:r w:rsidR="00D05E1F" w:rsidRPr="00C52C9C">
        <w:rPr>
          <w:sz w:val="24"/>
          <w:szCs w:val="24"/>
        </w:rPr>
        <w:t>och Britt-Marie Svahn</w:t>
      </w:r>
    </w:p>
    <w:p w14:paraId="372B15CD" w14:textId="3E9D677C" w:rsidR="007240F3" w:rsidRDefault="007240F3" w:rsidP="000136C9">
      <w:pPr>
        <w:rPr>
          <w:sz w:val="24"/>
          <w:szCs w:val="24"/>
        </w:rPr>
      </w:pPr>
      <w:r w:rsidRPr="00D03656">
        <w:rPr>
          <w:b/>
          <w:bCs/>
          <w:sz w:val="24"/>
          <w:szCs w:val="24"/>
        </w:rPr>
        <w:t>Närvarande via länk</w:t>
      </w:r>
      <w:r>
        <w:rPr>
          <w:sz w:val="24"/>
          <w:szCs w:val="24"/>
        </w:rPr>
        <w:t xml:space="preserve">: </w:t>
      </w:r>
      <w:r w:rsidR="00BE5584">
        <w:rPr>
          <w:sz w:val="24"/>
          <w:szCs w:val="24"/>
        </w:rPr>
        <w:t>0</w:t>
      </w:r>
    </w:p>
    <w:p w14:paraId="042D8851" w14:textId="45E18BC8" w:rsidR="004E4653" w:rsidRDefault="008332A1" w:rsidP="000136C9">
      <w:pPr>
        <w:rPr>
          <w:sz w:val="24"/>
          <w:szCs w:val="24"/>
        </w:rPr>
      </w:pPr>
      <w:r w:rsidRPr="004176E4">
        <w:rPr>
          <w:b/>
          <w:bCs/>
          <w:sz w:val="28"/>
          <w:szCs w:val="28"/>
        </w:rPr>
        <w:t>Frånvarande</w:t>
      </w:r>
      <w:r w:rsidR="004176E4">
        <w:rPr>
          <w:b/>
          <w:bCs/>
          <w:sz w:val="28"/>
          <w:szCs w:val="28"/>
        </w:rPr>
        <w:t xml:space="preserve">: </w:t>
      </w:r>
      <w:r w:rsidR="00BE5584" w:rsidRPr="00904F42">
        <w:rPr>
          <w:sz w:val="28"/>
          <w:szCs w:val="28"/>
        </w:rPr>
        <w:t>0</w:t>
      </w:r>
    </w:p>
    <w:p w14:paraId="0985B1C6" w14:textId="3A3DF520" w:rsidR="000136C9" w:rsidRPr="007C0D9E" w:rsidRDefault="000136C9" w:rsidP="000136C9">
      <w:pPr>
        <w:rPr>
          <w:sz w:val="24"/>
          <w:szCs w:val="24"/>
        </w:rPr>
      </w:pPr>
      <w:r w:rsidRPr="007C0D9E">
        <w:rPr>
          <w:sz w:val="24"/>
          <w:szCs w:val="24"/>
        </w:rPr>
        <w:t xml:space="preserve">1. </w:t>
      </w:r>
      <w:r w:rsidRPr="007C0D9E">
        <w:rPr>
          <w:b/>
          <w:bCs/>
          <w:sz w:val="24"/>
          <w:szCs w:val="24"/>
        </w:rPr>
        <w:t>Mötet öppnas</w:t>
      </w:r>
      <w:r w:rsidRPr="007C0D9E">
        <w:rPr>
          <w:sz w:val="24"/>
          <w:szCs w:val="24"/>
        </w:rPr>
        <w:t xml:space="preserve"> </w:t>
      </w:r>
    </w:p>
    <w:p w14:paraId="6901B2B3" w14:textId="77777777" w:rsidR="000136C9" w:rsidRPr="007C0D9E" w:rsidRDefault="000136C9" w:rsidP="000136C9">
      <w:pPr>
        <w:rPr>
          <w:sz w:val="24"/>
          <w:szCs w:val="24"/>
        </w:rPr>
      </w:pPr>
      <w:r w:rsidRPr="007C0D9E">
        <w:rPr>
          <w:sz w:val="24"/>
          <w:szCs w:val="24"/>
        </w:rPr>
        <w:t xml:space="preserve">2. </w:t>
      </w:r>
      <w:r w:rsidRPr="007C0D9E">
        <w:rPr>
          <w:b/>
          <w:bCs/>
          <w:sz w:val="24"/>
          <w:szCs w:val="24"/>
        </w:rPr>
        <w:t>Dagordningen</w:t>
      </w:r>
      <w:r w:rsidRPr="007C0D9E">
        <w:rPr>
          <w:sz w:val="24"/>
          <w:szCs w:val="24"/>
        </w:rPr>
        <w:t xml:space="preserve"> fastställes </w:t>
      </w:r>
    </w:p>
    <w:p w14:paraId="01316418" w14:textId="6CB19FB7" w:rsidR="000136C9" w:rsidRPr="007C0D9E" w:rsidRDefault="000136C9" w:rsidP="000136C9">
      <w:pPr>
        <w:rPr>
          <w:sz w:val="24"/>
          <w:szCs w:val="24"/>
        </w:rPr>
      </w:pPr>
      <w:r w:rsidRPr="007C0D9E">
        <w:rPr>
          <w:sz w:val="24"/>
          <w:szCs w:val="24"/>
        </w:rPr>
        <w:t xml:space="preserve">3. </w:t>
      </w:r>
      <w:r w:rsidRPr="007C0D9E">
        <w:rPr>
          <w:b/>
          <w:bCs/>
          <w:sz w:val="24"/>
          <w:szCs w:val="24"/>
        </w:rPr>
        <w:t>Föregående protokoll</w:t>
      </w:r>
      <w:r w:rsidR="00406FB7">
        <w:rPr>
          <w:sz w:val="24"/>
          <w:szCs w:val="24"/>
        </w:rPr>
        <w:t>:</w:t>
      </w:r>
      <w:r w:rsidR="00A538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06FB7">
        <w:rPr>
          <w:sz w:val="24"/>
          <w:szCs w:val="24"/>
        </w:rPr>
        <w:t>läggs till handlingarna.</w:t>
      </w:r>
    </w:p>
    <w:p w14:paraId="2BDAD74B" w14:textId="6FAB8A40" w:rsidR="00406FB7" w:rsidRPr="00E21B19" w:rsidRDefault="000136C9" w:rsidP="00E21B19">
      <w:pPr>
        <w:rPr>
          <w:sz w:val="24"/>
          <w:szCs w:val="24"/>
        </w:rPr>
      </w:pPr>
      <w:r w:rsidRPr="007C0D9E">
        <w:rPr>
          <w:sz w:val="24"/>
          <w:szCs w:val="24"/>
        </w:rPr>
        <w:t xml:space="preserve">4. </w:t>
      </w:r>
      <w:r w:rsidRPr="007C0D9E">
        <w:rPr>
          <w:b/>
          <w:bCs/>
          <w:sz w:val="24"/>
          <w:szCs w:val="24"/>
        </w:rPr>
        <w:t>Kvarstående punkter</w:t>
      </w:r>
      <w:r w:rsidR="00406FB7">
        <w:rPr>
          <w:sz w:val="24"/>
          <w:szCs w:val="24"/>
        </w:rPr>
        <w:t xml:space="preserve">: </w:t>
      </w:r>
      <w:r w:rsidR="00787E2E">
        <w:rPr>
          <w:sz w:val="24"/>
          <w:szCs w:val="24"/>
        </w:rPr>
        <w:t>Inga fanns att ta ställning till.</w:t>
      </w:r>
    </w:p>
    <w:p w14:paraId="50D89E46" w14:textId="5F515A54" w:rsidR="00111704" w:rsidRDefault="000136C9" w:rsidP="00A971BA">
      <w:pPr>
        <w:ind w:left="2604" w:hanging="2604"/>
        <w:rPr>
          <w:sz w:val="24"/>
          <w:szCs w:val="24"/>
        </w:rPr>
      </w:pPr>
      <w:r w:rsidRPr="007C0D9E">
        <w:rPr>
          <w:sz w:val="24"/>
          <w:szCs w:val="24"/>
        </w:rPr>
        <w:t xml:space="preserve">5. </w:t>
      </w:r>
      <w:r w:rsidRPr="007C0D9E">
        <w:rPr>
          <w:b/>
          <w:bCs/>
          <w:sz w:val="24"/>
          <w:szCs w:val="24"/>
        </w:rPr>
        <w:t>Inkomna skrivelser:</w:t>
      </w:r>
      <w:r w:rsidRPr="007C0D9E">
        <w:rPr>
          <w:sz w:val="24"/>
          <w:szCs w:val="24"/>
        </w:rPr>
        <w:t xml:space="preserve"> </w:t>
      </w:r>
      <w:r w:rsidR="00111704">
        <w:rPr>
          <w:sz w:val="24"/>
          <w:szCs w:val="24"/>
        </w:rPr>
        <w:tab/>
      </w:r>
      <w:r w:rsidR="004A7EF9">
        <w:rPr>
          <w:sz w:val="24"/>
          <w:szCs w:val="24"/>
        </w:rPr>
        <w:t xml:space="preserve">Håkan är kallad </w:t>
      </w:r>
      <w:r w:rsidR="00F320EE">
        <w:rPr>
          <w:sz w:val="24"/>
          <w:szCs w:val="24"/>
        </w:rPr>
        <w:t>och kommer att deltaga vid</w:t>
      </w:r>
      <w:r w:rsidR="004A7EF9">
        <w:rPr>
          <w:sz w:val="24"/>
          <w:szCs w:val="24"/>
        </w:rPr>
        <w:t xml:space="preserve"> distriktsmöte </w:t>
      </w:r>
      <w:r w:rsidR="00A971BA">
        <w:rPr>
          <w:sz w:val="24"/>
          <w:szCs w:val="24"/>
        </w:rPr>
        <w:t xml:space="preserve">den </w:t>
      </w:r>
    </w:p>
    <w:p w14:paraId="6BFE6719" w14:textId="70F2F563" w:rsidR="000136C9" w:rsidRPr="00BE5825" w:rsidRDefault="000136C9" w:rsidP="00E75E56">
      <w:pPr>
        <w:rPr>
          <w:sz w:val="24"/>
          <w:szCs w:val="24"/>
        </w:rPr>
      </w:pPr>
      <w:r w:rsidRPr="007C0D9E">
        <w:rPr>
          <w:sz w:val="24"/>
          <w:szCs w:val="24"/>
        </w:rPr>
        <w:t xml:space="preserve">6. </w:t>
      </w:r>
      <w:r w:rsidRPr="007C0D9E">
        <w:rPr>
          <w:b/>
          <w:bCs/>
          <w:sz w:val="24"/>
          <w:szCs w:val="24"/>
        </w:rPr>
        <w:t xml:space="preserve">Beslut på veckomöte: </w:t>
      </w:r>
      <w:r w:rsidR="00A02C4F" w:rsidRPr="00815806">
        <w:rPr>
          <w:sz w:val="24"/>
          <w:szCs w:val="24"/>
        </w:rPr>
        <w:t>Rörande vandringspriset så kommer Cla</w:t>
      </w:r>
      <w:r w:rsidR="00815806">
        <w:rPr>
          <w:sz w:val="24"/>
          <w:szCs w:val="24"/>
        </w:rPr>
        <w:t xml:space="preserve">es Löfgren att hämta </w:t>
      </w:r>
      <w:r w:rsidR="00E75E56">
        <w:rPr>
          <w:sz w:val="24"/>
          <w:szCs w:val="24"/>
        </w:rPr>
        <w:t xml:space="preserve">       </w:t>
      </w:r>
      <w:r w:rsidR="00815806">
        <w:rPr>
          <w:sz w:val="24"/>
          <w:szCs w:val="24"/>
        </w:rPr>
        <w:t>hem detta till klubben</w:t>
      </w:r>
      <w:r w:rsidR="00E77397" w:rsidRPr="00E77397">
        <w:rPr>
          <w:sz w:val="24"/>
          <w:szCs w:val="24"/>
        </w:rPr>
        <w:t xml:space="preserve"> tills vidare.</w:t>
      </w:r>
      <w:r w:rsidR="00E77397">
        <w:rPr>
          <w:b/>
          <w:bCs/>
          <w:sz w:val="24"/>
          <w:szCs w:val="24"/>
        </w:rPr>
        <w:t xml:space="preserve"> </w:t>
      </w:r>
    </w:p>
    <w:p w14:paraId="25068D05" w14:textId="4AEC01CB" w:rsidR="005E0D61" w:rsidRPr="00D61DC6" w:rsidRDefault="000136C9" w:rsidP="00443FFA">
      <w:pPr>
        <w:ind w:left="2604" w:hanging="2604"/>
        <w:rPr>
          <w:sz w:val="24"/>
          <w:szCs w:val="24"/>
        </w:rPr>
      </w:pPr>
      <w:r w:rsidRPr="007C0D9E">
        <w:rPr>
          <w:sz w:val="24"/>
          <w:szCs w:val="24"/>
        </w:rPr>
        <w:t xml:space="preserve">7. </w:t>
      </w:r>
      <w:r w:rsidRPr="007C0D9E">
        <w:rPr>
          <w:b/>
          <w:bCs/>
          <w:sz w:val="24"/>
          <w:szCs w:val="24"/>
        </w:rPr>
        <w:t xml:space="preserve">Projekt: </w:t>
      </w:r>
      <w:r w:rsidR="001E0DEF">
        <w:rPr>
          <w:b/>
          <w:bCs/>
          <w:sz w:val="24"/>
          <w:szCs w:val="24"/>
        </w:rPr>
        <w:tab/>
      </w:r>
      <w:r w:rsidR="00DC56E3" w:rsidRPr="00DC56E3">
        <w:rPr>
          <w:sz w:val="24"/>
          <w:szCs w:val="24"/>
        </w:rPr>
        <w:t>Rörande</w:t>
      </w:r>
      <w:r w:rsidR="00DC56E3">
        <w:rPr>
          <w:b/>
          <w:bCs/>
          <w:sz w:val="24"/>
          <w:szCs w:val="24"/>
        </w:rPr>
        <w:t xml:space="preserve"> </w:t>
      </w:r>
      <w:r w:rsidR="00E340A8">
        <w:rPr>
          <w:sz w:val="24"/>
          <w:szCs w:val="24"/>
        </w:rPr>
        <w:t xml:space="preserve">jubileumsfesten </w:t>
      </w:r>
      <w:r w:rsidR="00DC56E3">
        <w:rPr>
          <w:sz w:val="24"/>
          <w:szCs w:val="24"/>
        </w:rPr>
        <w:t xml:space="preserve">så är nu 47 personer anmälda. </w:t>
      </w:r>
      <w:r w:rsidR="00E964A3">
        <w:rPr>
          <w:b/>
          <w:bCs/>
          <w:sz w:val="24"/>
          <w:szCs w:val="24"/>
        </w:rPr>
        <w:t xml:space="preserve"> </w:t>
      </w:r>
      <w:r w:rsidR="00DC56E3">
        <w:rPr>
          <w:sz w:val="24"/>
          <w:szCs w:val="24"/>
        </w:rPr>
        <w:t xml:space="preserve">Arrangemanget är i stort sett </w:t>
      </w:r>
      <w:r w:rsidR="00A302AA">
        <w:rPr>
          <w:sz w:val="24"/>
          <w:szCs w:val="24"/>
        </w:rPr>
        <w:t>färdigplanerat.</w:t>
      </w:r>
      <w:r w:rsidR="00F37140">
        <w:rPr>
          <w:sz w:val="24"/>
          <w:szCs w:val="24"/>
        </w:rPr>
        <w:t xml:space="preserve"> Inbjuden guvernör</w:t>
      </w:r>
      <w:r w:rsidR="007516C2">
        <w:rPr>
          <w:sz w:val="24"/>
          <w:szCs w:val="24"/>
        </w:rPr>
        <w:t xml:space="preserve"> Janis </w:t>
      </w:r>
      <w:proofErr w:type="spellStart"/>
      <w:r w:rsidR="007516C2">
        <w:rPr>
          <w:sz w:val="24"/>
          <w:szCs w:val="24"/>
        </w:rPr>
        <w:t>Teteris</w:t>
      </w:r>
      <w:proofErr w:type="spellEnd"/>
      <w:r w:rsidR="007516C2">
        <w:rPr>
          <w:sz w:val="24"/>
          <w:szCs w:val="24"/>
        </w:rPr>
        <w:t xml:space="preserve"> med sällskap kommer att närvara. </w:t>
      </w:r>
      <w:r w:rsidR="00460A98">
        <w:rPr>
          <w:sz w:val="24"/>
          <w:szCs w:val="24"/>
        </w:rPr>
        <w:t xml:space="preserve">En hel del </w:t>
      </w:r>
      <w:r w:rsidR="00443FFA">
        <w:rPr>
          <w:sz w:val="24"/>
          <w:szCs w:val="24"/>
        </w:rPr>
        <w:t>överraskningar</w:t>
      </w:r>
      <w:r w:rsidR="00460A98">
        <w:rPr>
          <w:sz w:val="24"/>
          <w:szCs w:val="24"/>
        </w:rPr>
        <w:t xml:space="preserve"> kommer </w:t>
      </w:r>
      <w:r w:rsidR="00443FFA">
        <w:rPr>
          <w:sz w:val="24"/>
          <w:szCs w:val="24"/>
        </w:rPr>
        <w:t xml:space="preserve">under kvällen. </w:t>
      </w:r>
    </w:p>
    <w:p w14:paraId="5D0AB27C" w14:textId="33ADBEED" w:rsidR="00666566" w:rsidRDefault="00372980" w:rsidP="00D147D9">
      <w:pPr>
        <w:rPr>
          <w:sz w:val="24"/>
          <w:szCs w:val="24"/>
        </w:rPr>
      </w:pPr>
      <w:r w:rsidRPr="00A67082">
        <w:rPr>
          <w:sz w:val="24"/>
          <w:szCs w:val="24"/>
        </w:rPr>
        <w:t xml:space="preserve">8. </w:t>
      </w:r>
      <w:r w:rsidRPr="00A67082">
        <w:rPr>
          <w:b/>
          <w:bCs/>
          <w:sz w:val="24"/>
          <w:szCs w:val="24"/>
        </w:rPr>
        <w:t>Ekonomisk redovisning</w:t>
      </w:r>
      <w:r w:rsidRPr="00A67082">
        <w:rPr>
          <w:sz w:val="24"/>
          <w:szCs w:val="24"/>
        </w:rPr>
        <w:t xml:space="preserve">: </w:t>
      </w:r>
      <w:r w:rsidR="00C91D96">
        <w:rPr>
          <w:sz w:val="24"/>
          <w:szCs w:val="24"/>
        </w:rPr>
        <w:t xml:space="preserve"> </w:t>
      </w:r>
      <w:r w:rsidR="006064FC">
        <w:rPr>
          <w:sz w:val="24"/>
          <w:szCs w:val="24"/>
        </w:rPr>
        <w:t xml:space="preserve">Jaan </w:t>
      </w:r>
      <w:r w:rsidR="00666566">
        <w:rPr>
          <w:sz w:val="24"/>
          <w:szCs w:val="24"/>
        </w:rPr>
        <w:t xml:space="preserve">meddelar att </w:t>
      </w:r>
      <w:r w:rsidR="00CF2B33">
        <w:rPr>
          <w:sz w:val="24"/>
          <w:szCs w:val="24"/>
        </w:rPr>
        <w:t xml:space="preserve">samtliga fakturor som inte rör jubileet </w:t>
      </w:r>
      <w:r w:rsidR="00C433DD">
        <w:rPr>
          <w:sz w:val="24"/>
          <w:szCs w:val="24"/>
        </w:rPr>
        <w:t>är betalda. Klubben har en ekonomi i balans.</w:t>
      </w:r>
      <w:r w:rsidR="00666566">
        <w:rPr>
          <w:sz w:val="24"/>
          <w:szCs w:val="24"/>
        </w:rPr>
        <w:t xml:space="preserve"> </w:t>
      </w:r>
      <w:r w:rsidR="008F5262">
        <w:rPr>
          <w:sz w:val="24"/>
          <w:szCs w:val="24"/>
        </w:rPr>
        <w:t xml:space="preserve">     </w:t>
      </w:r>
    </w:p>
    <w:p w14:paraId="465E37A5" w14:textId="57E2F761" w:rsidR="004E1CE4" w:rsidRPr="00766389" w:rsidRDefault="00A67082" w:rsidP="00D147D9">
      <w:pPr>
        <w:rPr>
          <w:sz w:val="24"/>
          <w:szCs w:val="24"/>
        </w:rPr>
      </w:pPr>
      <w:r w:rsidRPr="00A67082">
        <w:rPr>
          <w:sz w:val="24"/>
          <w:szCs w:val="24"/>
        </w:rPr>
        <w:t xml:space="preserve">9. </w:t>
      </w:r>
      <w:r w:rsidRPr="00A67082">
        <w:rPr>
          <w:b/>
          <w:bCs/>
          <w:sz w:val="24"/>
          <w:szCs w:val="24"/>
        </w:rPr>
        <w:t>Hemsida och It:</w:t>
      </w:r>
      <w:r w:rsidRPr="00A670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2586D">
        <w:rPr>
          <w:sz w:val="24"/>
          <w:szCs w:val="24"/>
        </w:rPr>
        <w:tab/>
      </w:r>
      <w:r w:rsidR="00D147D9">
        <w:rPr>
          <w:sz w:val="24"/>
          <w:szCs w:val="24"/>
        </w:rPr>
        <w:t>Inget fanns att rap</w:t>
      </w:r>
      <w:r w:rsidR="00B525B2">
        <w:rPr>
          <w:sz w:val="24"/>
          <w:szCs w:val="24"/>
        </w:rPr>
        <w:t>p</w:t>
      </w:r>
      <w:r w:rsidR="00D147D9">
        <w:rPr>
          <w:sz w:val="24"/>
          <w:szCs w:val="24"/>
        </w:rPr>
        <w:t>ortera.</w:t>
      </w:r>
    </w:p>
    <w:p w14:paraId="79FC3D06" w14:textId="3819358B" w:rsidR="004A1E5C" w:rsidRDefault="002A422F" w:rsidP="00D649A0">
      <w:pPr>
        <w:ind w:left="2604" w:hanging="2604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2A422F">
        <w:rPr>
          <w:b/>
          <w:bCs/>
          <w:sz w:val="24"/>
          <w:szCs w:val="24"/>
        </w:rPr>
        <w:t>Medlemsfrågor</w:t>
      </w:r>
      <w:r>
        <w:rPr>
          <w:sz w:val="24"/>
          <w:szCs w:val="24"/>
        </w:rPr>
        <w:t xml:space="preserve">: </w:t>
      </w:r>
      <w:r w:rsidR="00F32F88">
        <w:rPr>
          <w:sz w:val="24"/>
          <w:szCs w:val="24"/>
        </w:rPr>
        <w:tab/>
      </w:r>
      <w:r w:rsidR="004C63ED">
        <w:rPr>
          <w:sz w:val="24"/>
          <w:szCs w:val="24"/>
        </w:rPr>
        <w:t>Frågan om m</w:t>
      </w:r>
      <w:r w:rsidR="0017688B">
        <w:rPr>
          <w:sz w:val="24"/>
          <w:szCs w:val="24"/>
        </w:rPr>
        <w:t xml:space="preserve">edlemsansvarig </w:t>
      </w:r>
      <w:r w:rsidR="004C63ED">
        <w:rPr>
          <w:sz w:val="24"/>
          <w:szCs w:val="24"/>
        </w:rPr>
        <w:t xml:space="preserve">kvarstår. Anders Roos kommer att tillfrågas. </w:t>
      </w:r>
      <w:r w:rsidR="00C135B0">
        <w:rPr>
          <w:sz w:val="24"/>
          <w:szCs w:val="24"/>
        </w:rPr>
        <w:t xml:space="preserve"> </w:t>
      </w:r>
    </w:p>
    <w:p w14:paraId="4E703876" w14:textId="640E1B11" w:rsidR="002817EF" w:rsidRDefault="002A422F" w:rsidP="00EB11DD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2A422F">
        <w:rPr>
          <w:b/>
          <w:bCs/>
          <w:sz w:val="24"/>
          <w:szCs w:val="24"/>
        </w:rPr>
        <w:t>Rapport från klubbmästare/programansvarig</w:t>
      </w:r>
      <w:r>
        <w:rPr>
          <w:sz w:val="24"/>
          <w:szCs w:val="24"/>
        </w:rPr>
        <w:t xml:space="preserve">. </w:t>
      </w:r>
      <w:r w:rsidR="002818BD">
        <w:rPr>
          <w:sz w:val="24"/>
          <w:szCs w:val="24"/>
        </w:rPr>
        <w:t xml:space="preserve">Berit har god framförhållning rörande </w:t>
      </w:r>
      <w:r w:rsidR="004C3096">
        <w:rPr>
          <w:sz w:val="24"/>
          <w:szCs w:val="24"/>
        </w:rPr>
        <w:t xml:space="preserve">kommande </w:t>
      </w:r>
      <w:r w:rsidR="00EB11DD">
        <w:rPr>
          <w:sz w:val="24"/>
          <w:szCs w:val="24"/>
        </w:rPr>
        <w:t>program.</w:t>
      </w:r>
      <w:r w:rsidR="00426C50">
        <w:rPr>
          <w:sz w:val="24"/>
          <w:szCs w:val="24"/>
        </w:rPr>
        <w:t xml:space="preserve"> </w:t>
      </w:r>
      <w:r w:rsidR="00F66A05">
        <w:rPr>
          <w:sz w:val="24"/>
          <w:szCs w:val="24"/>
        </w:rPr>
        <w:t xml:space="preserve"> </w:t>
      </w:r>
      <w:r w:rsidR="00DE49D5">
        <w:rPr>
          <w:sz w:val="24"/>
          <w:szCs w:val="24"/>
        </w:rPr>
        <w:t xml:space="preserve">   </w:t>
      </w:r>
    </w:p>
    <w:p w14:paraId="27E8AECC" w14:textId="6459F767" w:rsidR="00B15979" w:rsidRDefault="002A422F" w:rsidP="00EB11DD">
      <w:pPr>
        <w:ind w:left="2604" w:hanging="2604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2A422F">
        <w:rPr>
          <w:b/>
          <w:bCs/>
          <w:sz w:val="24"/>
          <w:szCs w:val="24"/>
        </w:rPr>
        <w:t>Övriga frågor</w:t>
      </w:r>
      <w:r>
        <w:rPr>
          <w:sz w:val="24"/>
          <w:szCs w:val="24"/>
        </w:rPr>
        <w:t xml:space="preserve">: </w:t>
      </w:r>
      <w:r w:rsidR="00995B5E">
        <w:rPr>
          <w:sz w:val="24"/>
          <w:szCs w:val="24"/>
        </w:rPr>
        <w:t xml:space="preserve">Inget att ta upp för tillfället. </w:t>
      </w:r>
      <w:r w:rsidR="0015032D">
        <w:rPr>
          <w:sz w:val="24"/>
          <w:szCs w:val="24"/>
        </w:rPr>
        <w:tab/>
      </w:r>
    </w:p>
    <w:p w14:paraId="0D19E788" w14:textId="0E0EC9C9" w:rsidR="00C9747B" w:rsidRDefault="002A422F">
      <w:pPr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2A422F">
        <w:rPr>
          <w:b/>
          <w:bCs/>
          <w:sz w:val="24"/>
          <w:szCs w:val="24"/>
        </w:rPr>
        <w:t xml:space="preserve">Nästa </w:t>
      </w:r>
      <w:r w:rsidR="00EB11DD" w:rsidRPr="002A422F">
        <w:rPr>
          <w:b/>
          <w:bCs/>
          <w:sz w:val="24"/>
          <w:szCs w:val="24"/>
        </w:rPr>
        <w:t>styrelsemöte</w:t>
      </w:r>
      <w:r w:rsidR="00EB11DD">
        <w:rPr>
          <w:sz w:val="24"/>
          <w:szCs w:val="24"/>
        </w:rPr>
        <w:t xml:space="preserve"> </w:t>
      </w:r>
      <w:r w:rsidR="00CA5168">
        <w:rPr>
          <w:sz w:val="24"/>
          <w:szCs w:val="24"/>
        </w:rPr>
        <w:t>26 Maj</w:t>
      </w:r>
      <w:r w:rsidR="00E50B0E">
        <w:rPr>
          <w:sz w:val="24"/>
          <w:szCs w:val="24"/>
        </w:rPr>
        <w:t xml:space="preserve"> hos </w:t>
      </w:r>
      <w:r w:rsidR="00CA5168">
        <w:rPr>
          <w:sz w:val="24"/>
          <w:szCs w:val="24"/>
        </w:rPr>
        <w:t xml:space="preserve">Fredrik Åberg </w:t>
      </w:r>
      <w:proofErr w:type="spellStart"/>
      <w:r w:rsidR="00CA5168">
        <w:rPr>
          <w:sz w:val="24"/>
          <w:szCs w:val="24"/>
        </w:rPr>
        <w:t>kl</w:t>
      </w:r>
      <w:proofErr w:type="spellEnd"/>
      <w:r w:rsidR="00554E81">
        <w:rPr>
          <w:sz w:val="24"/>
          <w:szCs w:val="24"/>
        </w:rPr>
        <w:t xml:space="preserve"> 18:00 </w:t>
      </w:r>
      <w:r w:rsidR="00DB4AC0">
        <w:rPr>
          <w:sz w:val="24"/>
          <w:szCs w:val="24"/>
        </w:rPr>
        <w:t>därefter</w:t>
      </w:r>
      <w:r w:rsidR="00F0500E">
        <w:rPr>
          <w:sz w:val="24"/>
          <w:szCs w:val="24"/>
        </w:rPr>
        <w:t xml:space="preserve"> är det sommarlov.</w:t>
      </w:r>
    </w:p>
    <w:p w14:paraId="30D097A0" w14:textId="3D151196" w:rsidR="00351418" w:rsidRDefault="00C9747B">
      <w:pPr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C9747B">
        <w:rPr>
          <w:b/>
          <w:bCs/>
          <w:sz w:val="24"/>
          <w:szCs w:val="24"/>
        </w:rPr>
        <w:t>Mötet avslutas</w:t>
      </w:r>
      <w:r>
        <w:rPr>
          <w:sz w:val="24"/>
          <w:szCs w:val="24"/>
        </w:rPr>
        <w:t xml:space="preserve">. </w:t>
      </w:r>
      <w:r w:rsidR="00995B5E">
        <w:rPr>
          <w:sz w:val="24"/>
          <w:szCs w:val="24"/>
        </w:rPr>
        <w:t xml:space="preserve">Håkan tackar Jaan </w:t>
      </w:r>
      <w:r w:rsidR="00826C6C">
        <w:rPr>
          <w:sz w:val="24"/>
          <w:szCs w:val="24"/>
        </w:rPr>
        <w:t>och framför allt hans hustru för trevlig kväll med fantastisk god mat. Tack Ann!!</w:t>
      </w:r>
    </w:p>
    <w:p w14:paraId="07CF648A" w14:textId="2F4C297A" w:rsidR="002551BB" w:rsidRPr="003B2EC6" w:rsidRDefault="006A4B17">
      <w:pPr>
        <w:rPr>
          <w:sz w:val="28"/>
          <w:szCs w:val="28"/>
        </w:rPr>
      </w:pPr>
      <w:r w:rsidRPr="003B2EC6">
        <w:rPr>
          <w:sz w:val="28"/>
          <w:szCs w:val="28"/>
        </w:rPr>
        <w:t xml:space="preserve">Sekreterare Britt-Marie </w:t>
      </w:r>
      <w:r w:rsidR="002551BB" w:rsidRPr="003B2EC6">
        <w:rPr>
          <w:sz w:val="28"/>
          <w:szCs w:val="28"/>
        </w:rPr>
        <w:tab/>
      </w:r>
      <w:r w:rsidR="002551BB" w:rsidRPr="003B2EC6">
        <w:rPr>
          <w:sz w:val="28"/>
          <w:szCs w:val="28"/>
        </w:rPr>
        <w:tab/>
      </w:r>
      <w:r w:rsidR="002551BB" w:rsidRPr="003B2EC6">
        <w:rPr>
          <w:sz w:val="28"/>
          <w:szCs w:val="28"/>
        </w:rPr>
        <w:tab/>
      </w:r>
      <w:r w:rsidR="002551BB" w:rsidRPr="003B2EC6">
        <w:rPr>
          <w:sz w:val="28"/>
          <w:szCs w:val="28"/>
        </w:rPr>
        <w:tab/>
      </w:r>
      <w:r w:rsidR="002551BB" w:rsidRPr="003B2EC6">
        <w:rPr>
          <w:sz w:val="28"/>
          <w:szCs w:val="28"/>
        </w:rPr>
        <w:tab/>
      </w:r>
    </w:p>
    <w:sectPr w:rsidR="002551BB" w:rsidRPr="003B2E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4926" w14:textId="77777777" w:rsidR="0072374F" w:rsidRDefault="0072374F" w:rsidP="006D3363">
      <w:pPr>
        <w:spacing w:after="0" w:line="240" w:lineRule="auto"/>
      </w:pPr>
      <w:r>
        <w:separator/>
      </w:r>
    </w:p>
  </w:endnote>
  <w:endnote w:type="continuationSeparator" w:id="0">
    <w:p w14:paraId="5A0B5598" w14:textId="77777777" w:rsidR="0072374F" w:rsidRDefault="0072374F" w:rsidP="006D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D0722" w14:textId="77777777" w:rsidR="0072374F" w:rsidRDefault="0072374F" w:rsidP="006D3363">
      <w:pPr>
        <w:spacing w:after="0" w:line="240" w:lineRule="auto"/>
      </w:pPr>
      <w:r>
        <w:separator/>
      </w:r>
    </w:p>
  </w:footnote>
  <w:footnote w:type="continuationSeparator" w:id="0">
    <w:p w14:paraId="4FE41E8A" w14:textId="77777777" w:rsidR="0072374F" w:rsidRDefault="0072374F" w:rsidP="006D3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653" w14:textId="1D5C7204" w:rsidR="006D3363" w:rsidRDefault="00052069">
    <w:pPr>
      <w:pStyle w:val="Sidhuvud"/>
    </w:pPr>
    <w:r w:rsidRPr="00052069">
      <w:rPr>
        <w:noProof/>
      </w:rPr>
      <w:drawing>
        <wp:anchor distT="0" distB="0" distL="114300" distR="114300" simplePos="0" relativeHeight="251658240" behindDoc="0" locked="0" layoutInCell="1" allowOverlap="1" wp14:anchorId="7E8EC623" wp14:editId="00962D0B">
          <wp:simplePos x="0" y="0"/>
          <wp:positionH relativeFrom="column">
            <wp:posOffset>4190365</wp:posOffset>
          </wp:positionH>
          <wp:positionV relativeFrom="paragraph">
            <wp:posOffset>-129540</wp:posOffset>
          </wp:positionV>
          <wp:extent cx="1743710" cy="701040"/>
          <wp:effectExtent l="0" t="0" r="8890" b="3810"/>
          <wp:wrapSquare wrapText="bothSides"/>
          <wp:docPr id="1568329584" name="Bildobjekt 1" descr="En bild som visar logotyp, Teckensnitt, symbol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329584" name="Bildobjekt 1" descr="En bild som visar logotyp, Teckensnitt, symbol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7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3A0DF8" w14:textId="77777777" w:rsidR="006D3363" w:rsidRDefault="006D3363">
    <w:pPr>
      <w:pStyle w:val="Sidhuvud"/>
    </w:pPr>
  </w:p>
  <w:p w14:paraId="0D0D4527" w14:textId="77777777" w:rsidR="00817C83" w:rsidRDefault="00817C83">
    <w:pPr>
      <w:pStyle w:val="Sidhuvud"/>
    </w:pPr>
  </w:p>
  <w:p w14:paraId="5B84DE55" w14:textId="77777777" w:rsidR="00817C83" w:rsidRDefault="00817C8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C9"/>
    <w:rsid w:val="000136C9"/>
    <w:rsid w:val="00013A4E"/>
    <w:rsid w:val="000406F0"/>
    <w:rsid w:val="00051B20"/>
    <w:rsid w:val="00052069"/>
    <w:rsid w:val="0005533D"/>
    <w:rsid w:val="00055DA2"/>
    <w:rsid w:val="00064A90"/>
    <w:rsid w:val="00066828"/>
    <w:rsid w:val="00066CCE"/>
    <w:rsid w:val="00070478"/>
    <w:rsid w:val="00072C50"/>
    <w:rsid w:val="00074D7F"/>
    <w:rsid w:val="0008069E"/>
    <w:rsid w:val="00090E77"/>
    <w:rsid w:val="00093537"/>
    <w:rsid w:val="000A21AE"/>
    <w:rsid w:val="000C39C8"/>
    <w:rsid w:val="000D2AE6"/>
    <w:rsid w:val="000D5B70"/>
    <w:rsid w:val="000E43D3"/>
    <w:rsid w:val="000F0B4E"/>
    <w:rsid w:val="000F4DBD"/>
    <w:rsid w:val="00101060"/>
    <w:rsid w:val="0010526C"/>
    <w:rsid w:val="001066ED"/>
    <w:rsid w:val="00111704"/>
    <w:rsid w:val="00113489"/>
    <w:rsid w:val="0011695F"/>
    <w:rsid w:val="0012263D"/>
    <w:rsid w:val="0012586D"/>
    <w:rsid w:val="00125EF0"/>
    <w:rsid w:val="001413C4"/>
    <w:rsid w:val="0014252D"/>
    <w:rsid w:val="0015032D"/>
    <w:rsid w:val="00160685"/>
    <w:rsid w:val="0017006B"/>
    <w:rsid w:val="0017688B"/>
    <w:rsid w:val="0018251F"/>
    <w:rsid w:val="00192E3C"/>
    <w:rsid w:val="001A1BBE"/>
    <w:rsid w:val="001A62E0"/>
    <w:rsid w:val="001C26F0"/>
    <w:rsid w:val="001D436F"/>
    <w:rsid w:val="001D7BF4"/>
    <w:rsid w:val="001E0DEF"/>
    <w:rsid w:val="001F0C73"/>
    <w:rsid w:val="001F18D9"/>
    <w:rsid w:val="002153E1"/>
    <w:rsid w:val="002156E3"/>
    <w:rsid w:val="00221DFC"/>
    <w:rsid w:val="0022497B"/>
    <w:rsid w:val="002255F4"/>
    <w:rsid w:val="00226422"/>
    <w:rsid w:val="00227E5C"/>
    <w:rsid w:val="00230152"/>
    <w:rsid w:val="002323D9"/>
    <w:rsid w:val="0023282F"/>
    <w:rsid w:val="00241C96"/>
    <w:rsid w:val="00243558"/>
    <w:rsid w:val="00247182"/>
    <w:rsid w:val="002551BB"/>
    <w:rsid w:val="00272339"/>
    <w:rsid w:val="00276367"/>
    <w:rsid w:val="00277247"/>
    <w:rsid w:val="00277B96"/>
    <w:rsid w:val="002817EF"/>
    <w:rsid w:val="002818BD"/>
    <w:rsid w:val="00281F2F"/>
    <w:rsid w:val="00282B20"/>
    <w:rsid w:val="002955FB"/>
    <w:rsid w:val="00297900"/>
    <w:rsid w:val="002A422F"/>
    <w:rsid w:val="002B142C"/>
    <w:rsid w:val="002C4076"/>
    <w:rsid w:val="002C4D5B"/>
    <w:rsid w:val="002D1D17"/>
    <w:rsid w:val="002D2686"/>
    <w:rsid w:val="002D2AAF"/>
    <w:rsid w:val="002D5E1B"/>
    <w:rsid w:val="002D74BF"/>
    <w:rsid w:val="002E3FB3"/>
    <w:rsid w:val="002F2014"/>
    <w:rsid w:val="002F5EE0"/>
    <w:rsid w:val="0030006E"/>
    <w:rsid w:val="003034F9"/>
    <w:rsid w:val="00312343"/>
    <w:rsid w:val="0031576F"/>
    <w:rsid w:val="00324720"/>
    <w:rsid w:val="00330D1C"/>
    <w:rsid w:val="00344AE8"/>
    <w:rsid w:val="00351418"/>
    <w:rsid w:val="0035530F"/>
    <w:rsid w:val="003556BD"/>
    <w:rsid w:val="00360BC8"/>
    <w:rsid w:val="00361B99"/>
    <w:rsid w:val="00372980"/>
    <w:rsid w:val="00397110"/>
    <w:rsid w:val="003A14E1"/>
    <w:rsid w:val="003A17EE"/>
    <w:rsid w:val="003B2EC6"/>
    <w:rsid w:val="003B33E1"/>
    <w:rsid w:val="003B5631"/>
    <w:rsid w:val="003C0EEE"/>
    <w:rsid w:val="003C234C"/>
    <w:rsid w:val="003C3442"/>
    <w:rsid w:val="003D06F9"/>
    <w:rsid w:val="003D1C63"/>
    <w:rsid w:val="003E0703"/>
    <w:rsid w:val="003F2368"/>
    <w:rsid w:val="004015C5"/>
    <w:rsid w:val="004017C1"/>
    <w:rsid w:val="00402E7F"/>
    <w:rsid w:val="00406FB7"/>
    <w:rsid w:val="00407EFE"/>
    <w:rsid w:val="004157CA"/>
    <w:rsid w:val="0041687B"/>
    <w:rsid w:val="004176E4"/>
    <w:rsid w:val="00426C50"/>
    <w:rsid w:val="00431AE5"/>
    <w:rsid w:val="004362E5"/>
    <w:rsid w:val="00440CC6"/>
    <w:rsid w:val="00443FFA"/>
    <w:rsid w:val="00455AB1"/>
    <w:rsid w:val="00460803"/>
    <w:rsid w:val="00460A98"/>
    <w:rsid w:val="00466DE4"/>
    <w:rsid w:val="004705C8"/>
    <w:rsid w:val="00473351"/>
    <w:rsid w:val="004738EB"/>
    <w:rsid w:val="0047656A"/>
    <w:rsid w:val="00476E82"/>
    <w:rsid w:val="004770F0"/>
    <w:rsid w:val="004844DE"/>
    <w:rsid w:val="00485C20"/>
    <w:rsid w:val="00492B56"/>
    <w:rsid w:val="00495A80"/>
    <w:rsid w:val="004A1E5C"/>
    <w:rsid w:val="004A7EF9"/>
    <w:rsid w:val="004C22EE"/>
    <w:rsid w:val="004C3096"/>
    <w:rsid w:val="004C35A9"/>
    <w:rsid w:val="004C63ED"/>
    <w:rsid w:val="004C7486"/>
    <w:rsid w:val="004D2F19"/>
    <w:rsid w:val="004E1CE4"/>
    <w:rsid w:val="004E4653"/>
    <w:rsid w:val="005121FD"/>
    <w:rsid w:val="00514539"/>
    <w:rsid w:val="005155EC"/>
    <w:rsid w:val="00521F7B"/>
    <w:rsid w:val="00524645"/>
    <w:rsid w:val="00525DF9"/>
    <w:rsid w:val="0055020C"/>
    <w:rsid w:val="00554E81"/>
    <w:rsid w:val="00560340"/>
    <w:rsid w:val="00563BD3"/>
    <w:rsid w:val="005741F3"/>
    <w:rsid w:val="00590E9B"/>
    <w:rsid w:val="00595D9A"/>
    <w:rsid w:val="005C081A"/>
    <w:rsid w:val="005C1141"/>
    <w:rsid w:val="005C564A"/>
    <w:rsid w:val="005C7ECB"/>
    <w:rsid w:val="005D0A89"/>
    <w:rsid w:val="005E0D61"/>
    <w:rsid w:val="005E1BB0"/>
    <w:rsid w:val="005F1A4B"/>
    <w:rsid w:val="005F7918"/>
    <w:rsid w:val="006064FC"/>
    <w:rsid w:val="00611F05"/>
    <w:rsid w:val="00622E1C"/>
    <w:rsid w:val="00623052"/>
    <w:rsid w:val="00632246"/>
    <w:rsid w:val="0063300D"/>
    <w:rsid w:val="006438DA"/>
    <w:rsid w:val="00647793"/>
    <w:rsid w:val="00661AEA"/>
    <w:rsid w:val="00666224"/>
    <w:rsid w:val="00666566"/>
    <w:rsid w:val="0068091B"/>
    <w:rsid w:val="00681E5C"/>
    <w:rsid w:val="006A4B17"/>
    <w:rsid w:val="006A6DDB"/>
    <w:rsid w:val="006B6342"/>
    <w:rsid w:val="006C5D31"/>
    <w:rsid w:val="006D3363"/>
    <w:rsid w:val="006D5CC3"/>
    <w:rsid w:val="006E061E"/>
    <w:rsid w:val="006F10FD"/>
    <w:rsid w:val="006F6F1E"/>
    <w:rsid w:val="007032F4"/>
    <w:rsid w:val="007141CE"/>
    <w:rsid w:val="00715320"/>
    <w:rsid w:val="0072374F"/>
    <w:rsid w:val="007240F3"/>
    <w:rsid w:val="00733F72"/>
    <w:rsid w:val="00742710"/>
    <w:rsid w:val="007516C2"/>
    <w:rsid w:val="00762C2F"/>
    <w:rsid w:val="00766389"/>
    <w:rsid w:val="00771E1E"/>
    <w:rsid w:val="00772169"/>
    <w:rsid w:val="00774A9C"/>
    <w:rsid w:val="00776256"/>
    <w:rsid w:val="00787E2E"/>
    <w:rsid w:val="00787EA4"/>
    <w:rsid w:val="00794568"/>
    <w:rsid w:val="007A2AE9"/>
    <w:rsid w:val="007A3DCB"/>
    <w:rsid w:val="007A6340"/>
    <w:rsid w:val="007B0977"/>
    <w:rsid w:val="007C50AB"/>
    <w:rsid w:val="007E7363"/>
    <w:rsid w:val="007E7A14"/>
    <w:rsid w:val="008100BE"/>
    <w:rsid w:val="00815806"/>
    <w:rsid w:val="00817C83"/>
    <w:rsid w:val="00826C6C"/>
    <w:rsid w:val="0083276F"/>
    <w:rsid w:val="008332A1"/>
    <w:rsid w:val="00834057"/>
    <w:rsid w:val="00834D0A"/>
    <w:rsid w:val="00837C17"/>
    <w:rsid w:val="00841D92"/>
    <w:rsid w:val="008467AA"/>
    <w:rsid w:val="00850C9D"/>
    <w:rsid w:val="00852A20"/>
    <w:rsid w:val="00867879"/>
    <w:rsid w:val="008745F8"/>
    <w:rsid w:val="00882484"/>
    <w:rsid w:val="008A76DC"/>
    <w:rsid w:val="008C0635"/>
    <w:rsid w:val="008C76BC"/>
    <w:rsid w:val="008D22F2"/>
    <w:rsid w:val="008D4874"/>
    <w:rsid w:val="008D5552"/>
    <w:rsid w:val="008D5C28"/>
    <w:rsid w:val="008E0482"/>
    <w:rsid w:val="008E10C7"/>
    <w:rsid w:val="008E4484"/>
    <w:rsid w:val="008E494B"/>
    <w:rsid w:val="008E4B88"/>
    <w:rsid w:val="008F18E4"/>
    <w:rsid w:val="008F5262"/>
    <w:rsid w:val="008F5585"/>
    <w:rsid w:val="008F5A9C"/>
    <w:rsid w:val="008F615B"/>
    <w:rsid w:val="00900A8D"/>
    <w:rsid w:val="00904F42"/>
    <w:rsid w:val="00914ADE"/>
    <w:rsid w:val="00920FC1"/>
    <w:rsid w:val="009234F9"/>
    <w:rsid w:val="009303D5"/>
    <w:rsid w:val="0093145C"/>
    <w:rsid w:val="00936551"/>
    <w:rsid w:val="009679FA"/>
    <w:rsid w:val="00971CEF"/>
    <w:rsid w:val="00975601"/>
    <w:rsid w:val="00976BBC"/>
    <w:rsid w:val="009800B7"/>
    <w:rsid w:val="00980EA9"/>
    <w:rsid w:val="00986BD7"/>
    <w:rsid w:val="00987D89"/>
    <w:rsid w:val="00995B5E"/>
    <w:rsid w:val="009A09BB"/>
    <w:rsid w:val="009C4762"/>
    <w:rsid w:val="009C583A"/>
    <w:rsid w:val="009C77CD"/>
    <w:rsid w:val="009D298E"/>
    <w:rsid w:val="009D29EE"/>
    <w:rsid w:val="009D3906"/>
    <w:rsid w:val="00A02C4F"/>
    <w:rsid w:val="00A1190E"/>
    <w:rsid w:val="00A11A10"/>
    <w:rsid w:val="00A21860"/>
    <w:rsid w:val="00A23160"/>
    <w:rsid w:val="00A2518D"/>
    <w:rsid w:val="00A302AA"/>
    <w:rsid w:val="00A35C55"/>
    <w:rsid w:val="00A44C0F"/>
    <w:rsid w:val="00A45306"/>
    <w:rsid w:val="00A5386D"/>
    <w:rsid w:val="00A67082"/>
    <w:rsid w:val="00A95E19"/>
    <w:rsid w:val="00A971BA"/>
    <w:rsid w:val="00AA17CF"/>
    <w:rsid w:val="00AB3D48"/>
    <w:rsid w:val="00AB3D7C"/>
    <w:rsid w:val="00AD04F7"/>
    <w:rsid w:val="00AD1A70"/>
    <w:rsid w:val="00AD263E"/>
    <w:rsid w:val="00AE362F"/>
    <w:rsid w:val="00AE731D"/>
    <w:rsid w:val="00AF415F"/>
    <w:rsid w:val="00AF5C48"/>
    <w:rsid w:val="00AF6787"/>
    <w:rsid w:val="00B15979"/>
    <w:rsid w:val="00B262FC"/>
    <w:rsid w:val="00B277A5"/>
    <w:rsid w:val="00B4393E"/>
    <w:rsid w:val="00B43EF0"/>
    <w:rsid w:val="00B47162"/>
    <w:rsid w:val="00B525B2"/>
    <w:rsid w:val="00B54C73"/>
    <w:rsid w:val="00B5546D"/>
    <w:rsid w:val="00B56B09"/>
    <w:rsid w:val="00B62E1B"/>
    <w:rsid w:val="00B66138"/>
    <w:rsid w:val="00B70D13"/>
    <w:rsid w:val="00B75490"/>
    <w:rsid w:val="00B80F13"/>
    <w:rsid w:val="00B97656"/>
    <w:rsid w:val="00BB3CC2"/>
    <w:rsid w:val="00BC4586"/>
    <w:rsid w:val="00BD1C76"/>
    <w:rsid w:val="00BE0BB8"/>
    <w:rsid w:val="00BE20DA"/>
    <w:rsid w:val="00BE4FCB"/>
    <w:rsid w:val="00BE5584"/>
    <w:rsid w:val="00BE5825"/>
    <w:rsid w:val="00C05599"/>
    <w:rsid w:val="00C135B0"/>
    <w:rsid w:val="00C211B3"/>
    <w:rsid w:val="00C25507"/>
    <w:rsid w:val="00C268C7"/>
    <w:rsid w:val="00C37F05"/>
    <w:rsid w:val="00C433DD"/>
    <w:rsid w:val="00C457AF"/>
    <w:rsid w:val="00C51EA9"/>
    <w:rsid w:val="00C52C9C"/>
    <w:rsid w:val="00C579F6"/>
    <w:rsid w:val="00C85EC5"/>
    <w:rsid w:val="00C87820"/>
    <w:rsid w:val="00C90AC3"/>
    <w:rsid w:val="00C91D96"/>
    <w:rsid w:val="00C92024"/>
    <w:rsid w:val="00C954F2"/>
    <w:rsid w:val="00C9747B"/>
    <w:rsid w:val="00CA3DC1"/>
    <w:rsid w:val="00CA5168"/>
    <w:rsid w:val="00CA5C5A"/>
    <w:rsid w:val="00CB1AEA"/>
    <w:rsid w:val="00CB3FDE"/>
    <w:rsid w:val="00CC12F3"/>
    <w:rsid w:val="00CC5E62"/>
    <w:rsid w:val="00CD3963"/>
    <w:rsid w:val="00CD7C3B"/>
    <w:rsid w:val="00CE5AFA"/>
    <w:rsid w:val="00CF2B33"/>
    <w:rsid w:val="00D03656"/>
    <w:rsid w:val="00D05E1F"/>
    <w:rsid w:val="00D079C9"/>
    <w:rsid w:val="00D147D9"/>
    <w:rsid w:val="00D21C8B"/>
    <w:rsid w:val="00D24EBE"/>
    <w:rsid w:val="00D31006"/>
    <w:rsid w:val="00D422E2"/>
    <w:rsid w:val="00D432F7"/>
    <w:rsid w:val="00D45A37"/>
    <w:rsid w:val="00D460AC"/>
    <w:rsid w:val="00D50A0F"/>
    <w:rsid w:val="00D5191D"/>
    <w:rsid w:val="00D55F65"/>
    <w:rsid w:val="00D57777"/>
    <w:rsid w:val="00D60FE0"/>
    <w:rsid w:val="00D61DC6"/>
    <w:rsid w:val="00D62B96"/>
    <w:rsid w:val="00D62E76"/>
    <w:rsid w:val="00D649A0"/>
    <w:rsid w:val="00D66BD9"/>
    <w:rsid w:val="00D71D54"/>
    <w:rsid w:val="00D72DD3"/>
    <w:rsid w:val="00D76D0E"/>
    <w:rsid w:val="00D77959"/>
    <w:rsid w:val="00D84E30"/>
    <w:rsid w:val="00D86812"/>
    <w:rsid w:val="00D91274"/>
    <w:rsid w:val="00DA184B"/>
    <w:rsid w:val="00DA19FA"/>
    <w:rsid w:val="00DA6B8D"/>
    <w:rsid w:val="00DB4AC0"/>
    <w:rsid w:val="00DB643E"/>
    <w:rsid w:val="00DC3D6C"/>
    <w:rsid w:val="00DC51D2"/>
    <w:rsid w:val="00DC56E3"/>
    <w:rsid w:val="00DD3FC3"/>
    <w:rsid w:val="00DE3140"/>
    <w:rsid w:val="00DE49D5"/>
    <w:rsid w:val="00DE6091"/>
    <w:rsid w:val="00DF1987"/>
    <w:rsid w:val="00DF7657"/>
    <w:rsid w:val="00E14CD9"/>
    <w:rsid w:val="00E21B19"/>
    <w:rsid w:val="00E340A8"/>
    <w:rsid w:val="00E35E7D"/>
    <w:rsid w:val="00E40BE1"/>
    <w:rsid w:val="00E44950"/>
    <w:rsid w:val="00E47DCA"/>
    <w:rsid w:val="00E50B0E"/>
    <w:rsid w:val="00E52913"/>
    <w:rsid w:val="00E63943"/>
    <w:rsid w:val="00E63F84"/>
    <w:rsid w:val="00E75E56"/>
    <w:rsid w:val="00E77397"/>
    <w:rsid w:val="00E82647"/>
    <w:rsid w:val="00E903B0"/>
    <w:rsid w:val="00E93E7D"/>
    <w:rsid w:val="00E94A4D"/>
    <w:rsid w:val="00E95342"/>
    <w:rsid w:val="00E961FA"/>
    <w:rsid w:val="00E96210"/>
    <w:rsid w:val="00E964A3"/>
    <w:rsid w:val="00EB11DD"/>
    <w:rsid w:val="00EB4FF5"/>
    <w:rsid w:val="00ED7924"/>
    <w:rsid w:val="00EE4BBB"/>
    <w:rsid w:val="00EE563D"/>
    <w:rsid w:val="00F008F6"/>
    <w:rsid w:val="00F00BEB"/>
    <w:rsid w:val="00F01D10"/>
    <w:rsid w:val="00F0500E"/>
    <w:rsid w:val="00F26479"/>
    <w:rsid w:val="00F279AC"/>
    <w:rsid w:val="00F31AD0"/>
    <w:rsid w:val="00F320EE"/>
    <w:rsid w:val="00F32F3F"/>
    <w:rsid w:val="00F32F88"/>
    <w:rsid w:val="00F35F62"/>
    <w:rsid w:val="00F37140"/>
    <w:rsid w:val="00F41480"/>
    <w:rsid w:val="00F4367D"/>
    <w:rsid w:val="00F47152"/>
    <w:rsid w:val="00F500F8"/>
    <w:rsid w:val="00F514DE"/>
    <w:rsid w:val="00F52A11"/>
    <w:rsid w:val="00F606CB"/>
    <w:rsid w:val="00F64077"/>
    <w:rsid w:val="00F66A05"/>
    <w:rsid w:val="00F6701D"/>
    <w:rsid w:val="00F87550"/>
    <w:rsid w:val="00F938F0"/>
    <w:rsid w:val="00FB1884"/>
    <w:rsid w:val="00FC028A"/>
    <w:rsid w:val="00FC53F5"/>
    <w:rsid w:val="00FC78CE"/>
    <w:rsid w:val="00FD7446"/>
    <w:rsid w:val="00FE0EF5"/>
    <w:rsid w:val="00FE3DCF"/>
    <w:rsid w:val="00FE655D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AD067"/>
  <w15:chartTrackingRefBased/>
  <w15:docId w15:val="{0619E34A-19DB-4E88-A67A-10AABB65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3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3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3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3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3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3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3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3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3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3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3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3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36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36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36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36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36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36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3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3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3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3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36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36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36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3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36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36C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D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3363"/>
  </w:style>
  <w:style w:type="paragraph" w:styleId="Sidfot">
    <w:name w:val="footer"/>
    <w:basedOn w:val="Normal"/>
    <w:link w:val="SidfotChar"/>
    <w:uiPriority w:val="99"/>
    <w:unhideWhenUsed/>
    <w:rsid w:val="006D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3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Britt-Marie Svahn</dc:creator>
  <cp:keywords/>
  <dc:description/>
  <cp:lastModifiedBy>Britt-Marie Svahn</cp:lastModifiedBy>
  <cp:revision>2</cp:revision>
  <cp:lastPrinted>2025-10-20T16:45:00Z</cp:lastPrinted>
  <dcterms:created xsi:type="dcterms:W3CDTF">2026-04-30T11:53:00Z</dcterms:created>
  <dcterms:modified xsi:type="dcterms:W3CDTF">2026-04-30T11:53:00Z</dcterms:modified>
</cp:coreProperties>
</file>