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0EC4C" w14:textId="208031BA" w:rsidR="000136C9" w:rsidRPr="000343F2" w:rsidRDefault="0017006B" w:rsidP="000136C9">
      <w:pPr>
        <w:pStyle w:val="Rubrik1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Styrelseprotokoll möte</w:t>
      </w:r>
      <w:r w:rsidR="009C4762">
        <w:rPr>
          <w:b/>
          <w:bCs/>
          <w:sz w:val="36"/>
          <w:szCs w:val="36"/>
          <w:u w:val="single"/>
        </w:rPr>
        <w:t xml:space="preserve"> </w:t>
      </w:r>
      <w:r w:rsidR="00F748B1">
        <w:rPr>
          <w:b/>
          <w:bCs/>
          <w:sz w:val="36"/>
          <w:szCs w:val="36"/>
          <w:u w:val="single"/>
        </w:rPr>
        <w:t xml:space="preserve">1 </w:t>
      </w:r>
      <w:proofErr w:type="gramStart"/>
      <w:r w:rsidR="00F748B1">
        <w:rPr>
          <w:b/>
          <w:bCs/>
          <w:sz w:val="36"/>
          <w:szCs w:val="36"/>
          <w:u w:val="single"/>
        </w:rPr>
        <w:t>September</w:t>
      </w:r>
      <w:proofErr w:type="gramEnd"/>
      <w:r w:rsidRPr="000343F2">
        <w:rPr>
          <w:b/>
          <w:bCs/>
          <w:sz w:val="36"/>
          <w:szCs w:val="36"/>
          <w:u w:val="single"/>
        </w:rPr>
        <w:t xml:space="preserve"> 2026</w:t>
      </w:r>
      <w:r w:rsidR="00D05E1F" w:rsidRPr="000343F2">
        <w:rPr>
          <w:b/>
          <w:bCs/>
          <w:sz w:val="36"/>
          <w:szCs w:val="36"/>
          <w:u w:val="single"/>
        </w:rPr>
        <w:t xml:space="preserve"> </w:t>
      </w:r>
    </w:p>
    <w:p w14:paraId="50E0D291" w14:textId="35B1F98C" w:rsidR="008332A1" w:rsidRPr="00983648" w:rsidRDefault="00D05E1F" w:rsidP="000136C9">
      <w:pPr>
        <w:rPr>
          <w:sz w:val="28"/>
          <w:szCs w:val="28"/>
        </w:rPr>
      </w:pPr>
      <w:r w:rsidRPr="00983648">
        <w:rPr>
          <w:sz w:val="28"/>
          <w:szCs w:val="28"/>
        </w:rPr>
        <w:t xml:space="preserve">hos </w:t>
      </w:r>
      <w:r w:rsidR="0056039B">
        <w:rPr>
          <w:sz w:val="28"/>
          <w:szCs w:val="28"/>
        </w:rPr>
        <w:t xml:space="preserve">Håkan </w:t>
      </w:r>
      <w:proofErr w:type="spellStart"/>
      <w:r w:rsidR="0056039B">
        <w:rPr>
          <w:sz w:val="28"/>
          <w:szCs w:val="28"/>
        </w:rPr>
        <w:t>Håstlund</w:t>
      </w:r>
      <w:proofErr w:type="spellEnd"/>
    </w:p>
    <w:p w14:paraId="372B15CD" w14:textId="624AACCC" w:rsidR="007240F3" w:rsidRDefault="008332A1" w:rsidP="000136C9">
      <w:pPr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Närvarande: </w:t>
      </w:r>
      <w:r w:rsidR="00D05E1F" w:rsidRPr="00C52C9C">
        <w:rPr>
          <w:sz w:val="24"/>
          <w:szCs w:val="24"/>
        </w:rPr>
        <w:t xml:space="preserve">Magnus Brandt, Berit Bergström, Håkan </w:t>
      </w:r>
      <w:proofErr w:type="spellStart"/>
      <w:r w:rsidR="00D05E1F" w:rsidRPr="00C52C9C">
        <w:rPr>
          <w:sz w:val="24"/>
          <w:szCs w:val="24"/>
        </w:rPr>
        <w:t>Håstlund</w:t>
      </w:r>
      <w:proofErr w:type="spellEnd"/>
      <w:r w:rsidR="00D05E1F" w:rsidRPr="00C52C9C">
        <w:rPr>
          <w:sz w:val="24"/>
          <w:szCs w:val="24"/>
        </w:rPr>
        <w:t xml:space="preserve">, Georgios </w:t>
      </w:r>
      <w:proofErr w:type="spellStart"/>
      <w:r w:rsidR="00D05E1F" w:rsidRPr="00C52C9C">
        <w:rPr>
          <w:sz w:val="24"/>
          <w:szCs w:val="24"/>
        </w:rPr>
        <w:t>Tsiouras</w:t>
      </w:r>
      <w:proofErr w:type="spellEnd"/>
      <w:proofErr w:type="gramStart"/>
      <w:r w:rsidR="00D05E1F" w:rsidRPr="00C52C9C">
        <w:rPr>
          <w:sz w:val="24"/>
          <w:szCs w:val="24"/>
        </w:rPr>
        <w:t xml:space="preserve">, </w:t>
      </w:r>
      <w:r w:rsidR="009D298E">
        <w:rPr>
          <w:sz w:val="24"/>
          <w:szCs w:val="24"/>
        </w:rPr>
        <w:t>,</w:t>
      </w:r>
      <w:r w:rsidR="00BE5584" w:rsidRPr="00C52C9C">
        <w:rPr>
          <w:sz w:val="24"/>
          <w:szCs w:val="24"/>
        </w:rPr>
        <w:t>Fredrik</w:t>
      </w:r>
      <w:proofErr w:type="gramEnd"/>
      <w:r w:rsidR="00BE5584" w:rsidRPr="00C52C9C">
        <w:rPr>
          <w:sz w:val="24"/>
          <w:szCs w:val="24"/>
        </w:rPr>
        <w:t xml:space="preserve"> Åberg,</w:t>
      </w:r>
      <w:r w:rsidR="00BE5584" w:rsidRPr="004176E4">
        <w:rPr>
          <w:sz w:val="24"/>
          <w:szCs w:val="24"/>
        </w:rPr>
        <w:t xml:space="preserve"> </w:t>
      </w:r>
      <w:r w:rsidR="00D05E1F" w:rsidRPr="00C52C9C">
        <w:rPr>
          <w:sz w:val="24"/>
          <w:szCs w:val="24"/>
        </w:rPr>
        <w:t>och Britt-Marie Svahn</w:t>
      </w:r>
    </w:p>
    <w:p w14:paraId="11834ED2" w14:textId="073A2C4B" w:rsidR="00B40D4E" w:rsidRDefault="008332A1" w:rsidP="000136C9">
      <w:pPr>
        <w:rPr>
          <w:sz w:val="24"/>
          <w:szCs w:val="24"/>
        </w:rPr>
      </w:pPr>
      <w:r w:rsidRPr="004176E4">
        <w:rPr>
          <w:b/>
          <w:bCs/>
          <w:sz w:val="28"/>
          <w:szCs w:val="28"/>
        </w:rPr>
        <w:t>Frånvarande</w:t>
      </w:r>
      <w:r w:rsidR="004176E4">
        <w:rPr>
          <w:b/>
          <w:bCs/>
          <w:sz w:val="28"/>
          <w:szCs w:val="28"/>
        </w:rPr>
        <w:t xml:space="preserve">: </w:t>
      </w:r>
      <w:r w:rsidR="0056039B">
        <w:rPr>
          <w:sz w:val="24"/>
          <w:szCs w:val="24"/>
        </w:rPr>
        <w:t xml:space="preserve">Jaan Tiits, </w:t>
      </w:r>
      <w:r w:rsidR="00031855" w:rsidRPr="00C52C9C">
        <w:rPr>
          <w:sz w:val="24"/>
          <w:szCs w:val="24"/>
        </w:rPr>
        <w:t>Alvin Sahlgren</w:t>
      </w:r>
    </w:p>
    <w:p w14:paraId="0985B1C6" w14:textId="3A3DF520" w:rsidR="000136C9" w:rsidRPr="007C0D9E" w:rsidRDefault="000136C9" w:rsidP="000136C9">
      <w:pPr>
        <w:rPr>
          <w:sz w:val="24"/>
          <w:szCs w:val="24"/>
        </w:rPr>
      </w:pPr>
      <w:r w:rsidRPr="007C0D9E">
        <w:rPr>
          <w:sz w:val="24"/>
          <w:szCs w:val="24"/>
        </w:rPr>
        <w:t xml:space="preserve">1. </w:t>
      </w:r>
      <w:r w:rsidRPr="007C0D9E">
        <w:rPr>
          <w:b/>
          <w:bCs/>
          <w:sz w:val="24"/>
          <w:szCs w:val="24"/>
        </w:rPr>
        <w:t>Mötet öppnas</w:t>
      </w:r>
      <w:r w:rsidRPr="007C0D9E">
        <w:rPr>
          <w:sz w:val="24"/>
          <w:szCs w:val="24"/>
        </w:rPr>
        <w:t xml:space="preserve"> </w:t>
      </w:r>
    </w:p>
    <w:p w14:paraId="6901B2B3" w14:textId="77777777" w:rsidR="000136C9" w:rsidRPr="007C0D9E" w:rsidRDefault="000136C9" w:rsidP="000136C9">
      <w:pPr>
        <w:rPr>
          <w:sz w:val="24"/>
          <w:szCs w:val="24"/>
        </w:rPr>
      </w:pPr>
      <w:r w:rsidRPr="007C0D9E">
        <w:rPr>
          <w:sz w:val="24"/>
          <w:szCs w:val="24"/>
        </w:rPr>
        <w:t xml:space="preserve">2. </w:t>
      </w:r>
      <w:r w:rsidRPr="007C0D9E">
        <w:rPr>
          <w:b/>
          <w:bCs/>
          <w:sz w:val="24"/>
          <w:szCs w:val="24"/>
        </w:rPr>
        <w:t>Dagordningen</w:t>
      </w:r>
      <w:r w:rsidRPr="007C0D9E">
        <w:rPr>
          <w:sz w:val="24"/>
          <w:szCs w:val="24"/>
        </w:rPr>
        <w:t xml:space="preserve"> fastställes </w:t>
      </w:r>
    </w:p>
    <w:p w14:paraId="01316418" w14:textId="15394FED" w:rsidR="000136C9" w:rsidRPr="007C0D9E" w:rsidRDefault="000136C9" w:rsidP="000136C9">
      <w:pPr>
        <w:rPr>
          <w:sz w:val="24"/>
          <w:szCs w:val="24"/>
        </w:rPr>
      </w:pPr>
      <w:r w:rsidRPr="007C0D9E">
        <w:rPr>
          <w:sz w:val="24"/>
          <w:szCs w:val="24"/>
        </w:rPr>
        <w:t xml:space="preserve">3. </w:t>
      </w:r>
      <w:r w:rsidRPr="007C0D9E">
        <w:rPr>
          <w:b/>
          <w:bCs/>
          <w:sz w:val="24"/>
          <w:szCs w:val="24"/>
        </w:rPr>
        <w:t>Föregående protokoll</w:t>
      </w:r>
      <w:r w:rsidR="00406FB7">
        <w:rPr>
          <w:sz w:val="24"/>
          <w:szCs w:val="24"/>
        </w:rPr>
        <w:t>:</w:t>
      </w:r>
      <w:r w:rsidR="00A5386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40688B">
        <w:rPr>
          <w:sz w:val="24"/>
          <w:szCs w:val="24"/>
        </w:rPr>
        <w:t xml:space="preserve">gås igenom och </w:t>
      </w:r>
      <w:r w:rsidR="00406FB7">
        <w:rPr>
          <w:sz w:val="24"/>
          <w:szCs w:val="24"/>
        </w:rPr>
        <w:t>läggs till handlingarna.</w:t>
      </w:r>
    </w:p>
    <w:p w14:paraId="2BDAD74B" w14:textId="6FAB8A40" w:rsidR="00406FB7" w:rsidRPr="00E21B19" w:rsidRDefault="000136C9" w:rsidP="00E21B19">
      <w:pPr>
        <w:rPr>
          <w:sz w:val="24"/>
          <w:szCs w:val="24"/>
        </w:rPr>
      </w:pPr>
      <w:r w:rsidRPr="007C0D9E">
        <w:rPr>
          <w:sz w:val="24"/>
          <w:szCs w:val="24"/>
        </w:rPr>
        <w:t xml:space="preserve">4. </w:t>
      </w:r>
      <w:r w:rsidRPr="007C0D9E">
        <w:rPr>
          <w:b/>
          <w:bCs/>
          <w:sz w:val="24"/>
          <w:szCs w:val="24"/>
        </w:rPr>
        <w:t>Kvarstående punkter</w:t>
      </w:r>
      <w:r w:rsidR="00406FB7">
        <w:rPr>
          <w:sz w:val="24"/>
          <w:szCs w:val="24"/>
        </w:rPr>
        <w:t xml:space="preserve">: </w:t>
      </w:r>
      <w:r w:rsidR="00787E2E">
        <w:rPr>
          <w:sz w:val="24"/>
          <w:szCs w:val="24"/>
        </w:rPr>
        <w:t>Inga fanns att ta ställning till.</w:t>
      </w:r>
    </w:p>
    <w:p w14:paraId="2950DC01" w14:textId="3D6B0A33" w:rsidR="00173A57" w:rsidRDefault="000136C9" w:rsidP="00207826">
      <w:pPr>
        <w:ind w:left="2604" w:hanging="2604"/>
        <w:rPr>
          <w:sz w:val="24"/>
          <w:szCs w:val="24"/>
        </w:rPr>
      </w:pPr>
      <w:r w:rsidRPr="007C0D9E">
        <w:rPr>
          <w:sz w:val="24"/>
          <w:szCs w:val="24"/>
        </w:rPr>
        <w:t xml:space="preserve">5. </w:t>
      </w:r>
      <w:r w:rsidRPr="007C0D9E">
        <w:rPr>
          <w:b/>
          <w:bCs/>
          <w:sz w:val="24"/>
          <w:szCs w:val="24"/>
        </w:rPr>
        <w:t>Inkomna skrivelser:</w:t>
      </w:r>
      <w:r w:rsidRPr="007C0D9E">
        <w:rPr>
          <w:sz w:val="24"/>
          <w:szCs w:val="24"/>
        </w:rPr>
        <w:t xml:space="preserve"> </w:t>
      </w:r>
      <w:r w:rsidR="008D18E9">
        <w:rPr>
          <w:sz w:val="24"/>
          <w:szCs w:val="24"/>
        </w:rPr>
        <w:tab/>
        <w:t>En presentation fr</w:t>
      </w:r>
      <w:r w:rsidR="00D16AEE">
        <w:rPr>
          <w:sz w:val="24"/>
          <w:szCs w:val="24"/>
        </w:rPr>
        <w:t>ån</w:t>
      </w:r>
      <w:r w:rsidR="008D18E9">
        <w:rPr>
          <w:sz w:val="24"/>
          <w:szCs w:val="24"/>
        </w:rPr>
        <w:t xml:space="preserve"> Tommy </w:t>
      </w:r>
      <w:r w:rsidR="005664CD">
        <w:rPr>
          <w:sz w:val="24"/>
          <w:szCs w:val="24"/>
        </w:rPr>
        <w:t xml:space="preserve">Lekenmyr som delges styrelsen för vidare åsikt. </w:t>
      </w:r>
      <w:r w:rsidR="00207826">
        <w:rPr>
          <w:sz w:val="24"/>
          <w:szCs w:val="24"/>
        </w:rPr>
        <w:t xml:space="preserve">  </w:t>
      </w:r>
      <w:r w:rsidR="00133535">
        <w:rPr>
          <w:sz w:val="24"/>
          <w:szCs w:val="24"/>
        </w:rPr>
        <w:t xml:space="preserve"> </w:t>
      </w:r>
    </w:p>
    <w:p w14:paraId="6BFE6719" w14:textId="30292F3B" w:rsidR="000136C9" w:rsidRPr="00BE5825" w:rsidRDefault="000136C9" w:rsidP="00E75E56">
      <w:pPr>
        <w:rPr>
          <w:sz w:val="24"/>
          <w:szCs w:val="24"/>
        </w:rPr>
      </w:pPr>
      <w:r w:rsidRPr="007C0D9E">
        <w:rPr>
          <w:sz w:val="24"/>
          <w:szCs w:val="24"/>
        </w:rPr>
        <w:t xml:space="preserve">6. </w:t>
      </w:r>
      <w:r w:rsidRPr="007C0D9E">
        <w:rPr>
          <w:b/>
          <w:bCs/>
          <w:sz w:val="24"/>
          <w:szCs w:val="24"/>
        </w:rPr>
        <w:t xml:space="preserve">Beslut på veckomöte: </w:t>
      </w:r>
      <w:r w:rsidR="00DD105F" w:rsidRPr="00DD105F">
        <w:rPr>
          <w:sz w:val="24"/>
          <w:szCs w:val="24"/>
        </w:rPr>
        <w:t>Inga fanns att ta ställning till.</w:t>
      </w:r>
      <w:r w:rsidR="00E77397">
        <w:rPr>
          <w:b/>
          <w:bCs/>
          <w:sz w:val="24"/>
          <w:szCs w:val="24"/>
        </w:rPr>
        <w:t xml:space="preserve"> </w:t>
      </w:r>
    </w:p>
    <w:p w14:paraId="25068D05" w14:textId="6213C3F0" w:rsidR="005E0D61" w:rsidRDefault="000136C9" w:rsidP="00D16AEE">
      <w:pPr>
        <w:ind w:left="2604" w:hanging="2604"/>
        <w:rPr>
          <w:sz w:val="24"/>
          <w:szCs w:val="24"/>
        </w:rPr>
      </w:pPr>
      <w:r w:rsidRPr="007C0D9E">
        <w:rPr>
          <w:sz w:val="24"/>
          <w:szCs w:val="24"/>
        </w:rPr>
        <w:t xml:space="preserve">7. </w:t>
      </w:r>
      <w:r w:rsidRPr="007C0D9E">
        <w:rPr>
          <w:b/>
          <w:bCs/>
          <w:sz w:val="24"/>
          <w:szCs w:val="24"/>
        </w:rPr>
        <w:t xml:space="preserve">Projekt: </w:t>
      </w:r>
      <w:r w:rsidR="001E0DEF">
        <w:rPr>
          <w:b/>
          <w:bCs/>
          <w:sz w:val="24"/>
          <w:szCs w:val="24"/>
        </w:rPr>
        <w:tab/>
      </w:r>
      <w:r w:rsidR="00D16AEE">
        <w:rPr>
          <w:sz w:val="24"/>
          <w:szCs w:val="24"/>
        </w:rPr>
        <w:t>Budgeterade pågående projekt</w:t>
      </w:r>
      <w:r w:rsidR="00416D06">
        <w:rPr>
          <w:sz w:val="24"/>
          <w:szCs w:val="24"/>
        </w:rPr>
        <w:t xml:space="preserve"> för </w:t>
      </w:r>
      <w:r w:rsidR="000343F2">
        <w:rPr>
          <w:sz w:val="24"/>
          <w:szCs w:val="24"/>
        </w:rPr>
        <w:t xml:space="preserve">budgetår </w:t>
      </w:r>
      <w:r w:rsidR="001B213E">
        <w:rPr>
          <w:sz w:val="24"/>
          <w:szCs w:val="24"/>
        </w:rPr>
        <w:t>2026–2027</w:t>
      </w:r>
      <w:r w:rsidR="00D16AEE">
        <w:rPr>
          <w:sz w:val="24"/>
          <w:szCs w:val="24"/>
        </w:rPr>
        <w:t xml:space="preserve">: </w:t>
      </w:r>
      <w:r w:rsidR="002259BC">
        <w:rPr>
          <w:sz w:val="24"/>
          <w:szCs w:val="24"/>
        </w:rPr>
        <w:t>Polio, Rädda Östersjön/</w:t>
      </w:r>
      <w:r w:rsidR="00180100">
        <w:rPr>
          <w:sz w:val="24"/>
          <w:szCs w:val="24"/>
        </w:rPr>
        <w:t xml:space="preserve">våtmarkerna på Utö, </w:t>
      </w:r>
      <w:r w:rsidR="00E24293">
        <w:rPr>
          <w:sz w:val="24"/>
          <w:szCs w:val="24"/>
        </w:rPr>
        <w:t>T</w:t>
      </w:r>
      <w:r w:rsidR="00180100">
        <w:rPr>
          <w:sz w:val="24"/>
          <w:szCs w:val="24"/>
        </w:rPr>
        <w:t>RF/Rotary Foundation.</w:t>
      </w:r>
    </w:p>
    <w:p w14:paraId="6D2E9182" w14:textId="76CAB28B" w:rsidR="006F27C3" w:rsidRPr="00D61DC6" w:rsidRDefault="006F27C3" w:rsidP="00D16AEE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 xml:space="preserve">Övriga </w:t>
      </w:r>
      <w:r w:rsidR="008B638F">
        <w:rPr>
          <w:sz w:val="24"/>
          <w:szCs w:val="24"/>
        </w:rPr>
        <w:t xml:space="preserve">satsningar som diskuterades var </w:t>
      </w:r>
      <w:r w:rsidR="00830403">
        <w:rPr>
          <w:sz w:val="24"/>
          <w:szCs w:val="24"/>
        </w:rPr>
        <w:t>Kryckan, Sörmlandslägret, Havsljus</w:t>
      </w:r>
      <w:r w:rsidR="008A5E98">
        <w:rPr>
          <w:sz w:val="24"/>
          <w:szCs w:val="24"/>
        </w:rPr>
        <w:t xml:space="preserve"> och </w:t>
      </w:r>
      <w:r w:rsidR="00830403">
        <w:rPr>
          <w:sz w:val="24"/>
          <w:szCs w:val="24"/>
        </w:rPr>
        <w:t>Seglarlägret</w:t>
      </w:r>
      <w:r w:rsidR="000343F2">
        <w:rPr>
          <w:sz w:val="24"/>
          <w:szCs w:val="24"/>
        </w:rPr>
        <w:t xml:space="preserve">, </w:t>
      </w:r>
      <w:r w:rsidR="001B213E">
        <w:rPr>
          <w:sz w:val="24"/>
          <w:szCs w:val="24"/>
        </w:rPr>
        <w:t>ungdomshjälpen</w:t>
      </w:r>
      <w:r w:rsidR="007401B4">
        <w:rPr>
          <w:sz w:val="24"/>
          <w:szCs w:val="24"/>
        </w:rPr>
        <w:t>.</w:t>
      </w:r>
      <w:r w:rsidR="001B213E">
        <w:rPr>
          <w:sz w:val="24"/>
          <w:szCs w:val="24"/>
        </w:rPr>
        <w:t xml:space="preserve"> </w:t>
      </w:r>
    </w:p>
    <w:p w14:paraId="46588E4B" w14:textId="18600D0F" w:rsidR="008B2507" w:rsidRDefault="00372980" w:rsidP="000A1871">
      <w:pPr>
        <w:rPr>
          <w:sz w:val="24"/>
          <w:szCs w:val="24"/>
        </w:rPr>
      </w:pPr>
      <w:r w:rsidRPr="00A67082">
        <w:rPr>
          <w:sz w:val="24"/>
          <w:szCs w:val="24"/>
        </w:rPr>
        <w:t xml:space="preserve">8. </w:t>
      </w:r>
      <w:r w:rsidRPr="00A67082">
        <w:rPr>
          <w:b/>
          <w:bCs/>
          <w:sz w:val="24"/>
          <w:szCs w:val="24"/>
        </w:rPr>
        <w:t>Ekonomisk redovisning</w:t>
      </w:r>
      <w:r w:rsidRPr="00A67082">
        <w:rPr>
          <w:sz w:val="24"/>
          <w:szCs w:val="24"/>
        </w:rPr>
        <w:t xml:space="preserve">: </w:t>
      </w:r>
      <w:r w:rsidR="00C91D96">
        <w:rPr>
          <w:sz w:val="24"/>
          <w:szCs w:val="24"/>
        </w:rPr>
        <w:t xml:space="preserve"> </w:t>
      </w:r>
      <w:r w:rsidR="0078281E">
        <w:rPr>
          <w:sz w:val="24"/>
          <w:szCs w:val="24"/>
        </w:rPr>
        <w:t>Då Jaan inte var närvarande s</w:t>
      </w:r>
      <w:r w:rsidR="002B685F">
        <w:rPr>
          <w:sz w:val="24"/>
          <w:szCs w:val="24"/>
        </w:rPr>
        <w:t>å avvaktar vi redovisning. Barnen från Ukraina har</w:t>
      </w:r>
      <w:r w:rsidR="006A6451">
        <w:rPr>
          <w:sz w:val="24"/>
          <w:szCs w:val="24"/>
        </w:rPr>
        <w:t xml:space="preserve"> genom Claes Löfgren</w:t>
      </w:r>
      <w:r w:rsidR="002B685F">
        <w:rPr>
          <w:sz w:val="24"/>
          <w:szCs w:val="24"/>
        </w:rPr>
        <w:t xml:space="preserve"> fått utlovade medel 5000 Skr</w:t>
      </w:r>
      <w:r w:rsidR="006A6451">
        <w:rPr>
          <w:sz w:val="24"/>
          <w:szCs w:val="24"/>
        </w:rPr>
        <w:t xml:space="preserve"> under sommaren. </w:t>
      </w:r>
    </w:p>
    <w:p w14:paraId="03DB9419" w14:textId="0EA79667" w:rsidR="00B31254" w:rsidRDefault="00C80334" w:rsidP="000A1871">
      <w:pPr>
        <w:rPr>
          <w:sz w:val="24"/>
          <w:szCs w:val="24"/>
        </w:rPr>
      </w:pPr>
      <w:r>
        <w:rPr>
          <w:sz w:val="24"/>
          <w:szCs w:val="24"/>
        </w:rPr>
        <w:t>Jaan</w:t>
      </w:r>
      <w:r w:rsidR="004C169D">
        <w:rPr>
          <w:sz w:val="24"/>
          <w:szCs w:val="24"/>
        </w:rPr>
        <w:t xml:space="preserve">: </w:t>
      </w:r>
      <w:r w:rsidR="00B31254">
        <w:rPr>
          <w:sz w:val="24"/>
          <w:szCs w:val="24"/>
        </w:rPr>
        <w:t xml:space="preserve">Det är nu dags att sända ut </w:t>
      </w:r>
      <w:r>
        <w:rPr>
          <w:sz w:val="24"/>
          <w:szCs w:val="24"/>
        </w:rPr>
        <w:t>inbetalning av medlemsavgift</w:t>
      </w:r>
      <w:r w:rsidR="004C169D">
        <w:rPr>
          <w:sz w:val="24"/>
          <w:szCs w:val="24"/>
        </w:rPr>
        <w:t xml:space="preserve">. </w:t>
      </w:r>
    </w:p>
    <w:p w14:paraId="58C03642" w14:textId="51E62C4F" w:rsidR="00AE7C21" w:rsidRDefault="00A67082" w:rsidP="00AE7C21">
      <w:pPr>
        <w:rPr>
          <w:sz w:val="24"/>
          <w:szCs w:val="24"/>
        </w:rPr>
      </w:pPr>
      <w:r w:rsidRPr="00A67082">
        <w:rPr>
          <w:sz w:val="24"/>
          <w:szCs w:val="24"/>
        </w:rPr>
        <w:t xml:space="preserve">9. </w:t>
      </w:r>
      <w:r w:rsidRPr="00A67082">
        <w:rPr>
          <w:b/>
          <w:bCs/>
          <w:sz w:val="24"/>
          <w:szCs w:val="24"/>
        </w:rPr>
        <w:t>Hemsida och It:</w:t>
      </w:r>
      <w:r w:rsidRPr="00A670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12586D">
        <w:rPr>
          <w:sz w:val="24"/>
          <w:szCs w:val="24"/>
        </w:rPr>
        <w:tab/>
      </w:r>
      <w:r w:rsidR="004C169D">
        <w:rPr>
          <w:sz w:val="24"/>
          <w:szCs w:val="24"/>
        </w:rPr>
        <w:t xml:space="preserve">Georgios har </w:t>
      </w:r>
      <w:r w:rsidR="003E3B99">
        <w:rPr>
          <w:sz w:val="24"/>
          <w:szCs w:val="24"/>
        </w:rPr>
        <w:t xml:space="preserve">justerat hemsidan i CR genom att på begäran </w:t>
      </w:r>
      <w:r w:rsidR="000C23CC">
        <w:rPr>
          <w:sz w:val="24"/>
          <w:szCs w:val="24"/>
        </w:rPr>
        <w:t xml:space="preserve">ta </w:t>
      </w:r>
      <w:r w:rsidR="003E3B99">
        <w:rPr>
          <w:sz w:val="24"/>
          <w:szCs w:val="24"/>
        </w:rPr>
        <w:t>bort en presen</w:t>
      </w:r>
      <w:r w:rsidR="000C23CC">
        <w:rPr>
          <w:sz w:val="24"/>
          <w:szCs w:val="24"/>
        </w:rPr>
        <w:t xml:space="preserve">tation. </w:t>
      </w:r>
    </w:p>
    <w:p w14:paraId="2F88F34F" w14:textId="77777777" w:rsidR="004E2C34" w:rsidRPr="004E2C34" w:rsidRDefault="004E2C34" w:rsidP="004E2C34">
      <w:pPr>
        <w:rPr>
          <w:sz w:val="24"/>
          <w:szCs w:val="24"/>
        </w:rPr>
      </w:pPr>
      <w:r w:rsidRPr="004E2C34">
        <w:rPr>
          <w:sz w:val="24"/>
          <w:szCs w:val="24"/>
        </w:rPr>
        <w:t>- Magnus Brandt tog upp frågan om vår landningssida med domänadress: ”</w:t>
      </w:r>
      <w:hyperlink r:id="rId6" w:tooltip="Skyddat av Outlook: http://haningetyresorotary.se/. Klicka eller tryck om du vill följa länken." w:history="1">
        <w:r w:rsidRPr="004E2C34">
          <w:rPr>
            <w:rStyle w:val="Hyperlnk"/>
            <w:sz w:val="24"/>
            <w:szCs w:val="24"/>
          </w:rPr>
          <w:t>http://haningetyresorotary.se/</w:t>
        </w:r>
      </w:hyperlink>
      <w:r w:rsidRPr="004E2C34">
        <w:rPr>
          <w:sz w:val="24"/>
          <w:szCs w:val="24"/>
        </w:rPr>
        <w:t>”.</w:t>
      </w:r>
    </w:p>
    <w:p w14:paraId="33EAEC3A" w14:textId="77777777" w:rsidR="004E2C34" w:rsidRPr="004E2C34" w:rsidRDefault="004E2C34" w:rsidP="004E2C34">
      <w:pPr>
        <w:rPr>
          <w:sz w:val="24"/>
          <w:szCs w:val="24"/>
        </w:rPr>
      </w:pPr>
      <w:r w:rsidRPr="004E2C34">
        <w:rPr>
          <w:sz w:val="24"/>
          <w:szCs w:val="24"/>
        </w:rPr>
        <w:t xml:space="preserve">Magnus och Fredrik Åberg gör en hemsida/landningssida för att </w:t>
      </w:r>
      <w:proofErr w:type="gramStart"/>
      <w:r w:rsidRPr="004E2C34">
        <w:rPr>
          <w:sz w:val="24"/>
          <w:szCs w:val="24"/>
        </w:rPr>
        <w:t>berätta  vilka</w:t>
      </w:r>
      <w:proofErr w:type="gramEnd"/>
      <w:r w:rsidRPr="004E2C34">
        <w:rPr>
          <w:sz w:val="24"/>
          <w:szCs w:val="24"/>
        </w:rPr>
        <w:t xml:space="preserve"> vi är, vad vi gör och hur man kan komma i kontakt med oss om man är intresserad att bli medlem. Som en broschyr på nätet </w:t>
      </w:r>
    </w:p>
    <w:p w14:paraId="1A288469" w14:textId="77777777" w:rsidR="00524C61" w:rsidRDefault="002A422F" w:rsidP="00A22D62">
      <w:pPr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495477" w:rsidRPr="001828E4">
        <w:rPr>
          <w:b/>
          <w:bCs/>
          <w:sz w:val="24"/>
          <w:szCs w:val="24"/>
        </w:rPr>
        <w:t>Medlems kommittén</w:t>
      </w:r>
      <w:r w:rsidR="001828E4">
        <w:rPr>
          <w:b/>
          <w:bCs/>
          <w:sz w:val="24"/>
          <w:szCs w:val="24"/>
        </w:rPr>
        <w:t>:</w:t>
      </w:r>
      <w:r w:rsidR="00495477">
        <w:rPr>
          <w:sz w:val="24"/>
          <w:szCs w:val="24"/>
        </w:rPr>
        <w:t xml:space="preserve"> </w:t>
      </w:r>
      <w:r w:rsidR="00A22D62" w:rsidRPr="00A22D62">
        <w:rPr>
          <w:sz w:val="24"/>
          <w:szCs w:val="24"/>
        </w:rPr>
        <w:t>- (ersätter medlemsfrågor) Kommittén består av Magnus Brandt, Claes Löfgren och Conny Cederlid och har ingen ordförande.</w:t>
      </w:r>
    </w:p>
    <w:p w14:paraId="70E7BAF4" w14:textId="6E1AEDFA" w:rsidR="00B01D5F" w:rsidRDefault="00A22D62" w:rsidP="00A22D62">
      <w:pPr>
        <w:rPr>
          <w:sz w:val="24"/>
          <w:szCs w:val="24"/>
        </w:rPr>
      </w:pPr>
      <w:r w:rsidRPr="00A22D62">
        <w:rPr>
          <w:sz w:val="24"/>
          <w:szCs w:val="24"/>
        </w:rPr>
        <w:t>Kommittén kommer att ta upp frågan vilka mål vi har och hur vi lyckas med det. Detta sker vid round table 25/9</w:t>
      </w:r>
    </w:p>
    <w:p w14:paraId="1CEB5262" w14:textId="0E8E2015" w:rsidR="00CF472B" w:rsidRDefault="00BB6AF4" w:rsidP="00AE7C21">
      <w:pPr>
        <w:rPr>
          <w:sz w:val="24"/>
          <w:szCs w:val="24"/>
        </w:rPr>
      </w:pPr>
      <w:r>
        <w:rPr>
          <w:sz w:val="24"/>
          <w:szCs w:val="24"/>
        </w:rPr>
        <w:lastRenderedPageBreak/>
        <w:t>De har redan två förslag på nya medlemmar</w:t>
      </w:r>
      <w:r w:rsidR="005D26F8">
        <w:rPr>
          <w:sz w:val="24"/>
          <w:szCs w:val="24"/>
        </w:rPr>
        <w:t xml:space="preserve">, Madelene Westin genom Lars Fröstad och Fredrik Åberg och Rebecka Tudor Sandahl genom Berit Bergström. </w:t>
      </w:r>
    </w:p>
    <w:p w14:paraId="79FC3D06" w14:textId="3BEA7922" w:rsidR="004A1E5C" w:rsidRDefault="00BA5441" w:rsidP="00AE7C21">
      <w:pPr>
        <w:rPr>
          <w:sz w:val="24"/>
          <w:szCs w:val="24"/>
        </w:rPr>
      </w:pPr>
      <w:r w:rsidRPr="0065339F">
        <w:rPr>
          <w:sz w:val="24"/>
          <w:szCs w:val="24"/>
        </w:rPr>
        <w:t>Klubben har fått en ny medlem</w:t>
      </w:r>
      <w:r w:rsidR="0065339F" w:rsidRPr="0065339F">
        <w:rPr>
          <w:sz w:val="24"/>
          <w:szCs w:val="24"/>
        </w:rPr>
        <w:t>: Ulf Andersson tidigare guvernör som varit</w:t>
      </w:r>
      <w:r w:rsidR="0065339F">
        <w:rPr>
          <w:sz w:val="24"/>
          <w:szCs w:val="24"/>
        </w:rPr>
        <w:t xml:space="preserve"> på besök hos vår klubb. Han</w:t>
      </w:r>
      <w:r w:rsidR="00CB3511">
        <w:rPr>
          <w:sz w:val="24"/>
          <w:szCs w:val="24"/>
        </w:rPr>
        <w:t xml:space="preserve"> </w:t>
      </w:r>
      <w:r w:rsidR="001C085E">
        <w:rPr>
          <w:sz w:val="24"/>
          <w:szCs w:val="24"/>
        </w:rPr>
        <w:t xml:space="preserve">har önskat förflyttas till </w:t>
      </w:r>
      <w:proofErr w:type="spellStart"/>
      <w:r w:rsidR="001C085E">
        <w:rPr>
          <w:sz w:val="24"/>
          <w:szCs w:val="24"/>
        </w:rPr>
        <w:t>HaningeTyresö</w:t>
      </w:r>
      <w:proofErr w:type="spellEnd"/>
      <w:r w:rsidR="001C085E">
        <w:rPr>
          <w:sz w:val="24"/>
          <w:szCs w:val="24"/>
        </w:rPr>
        <w:t xml:space="preserve"> </w:t>
      </w:r>
      <w:proofErr w:type="gramStart"/>
      <w:r w:rsidR="002E429C">
        <w:rPr>
          <w:sz w:val="24"/>
          <w:szCs w:val="24"/>
        </w:rPr>
        <w:t>R</w:t>
      </w:r>
      <w:r w:rsidR="001C085E">
        <w:rPr>
          <w:sz w:val="24"/>
          <w:szCs w:val="24"/>
        </w:rPr>
        <w:t>otary klubb</w:t>
      </w:r>
      <w:proofErr w:type="gramEnd"/>
      <w:r w:rsidR="001C085E">
        <w:rPr>
          <w:sz w:val="24"/>
          <w:szCs w:val="24"/>
        </w:rPr>
        <w:t xml:space="preserve"> vilket styrelsen har accepterat. </w:t>
      </w:r>
    </w:p>
    <w:p w14:paraId="576FB475" w14:textId="43D245C6" w:rsidR="00B45BFA" w:rsidRPr="0065339F" w:rsidRDefault="00B7605A" w:rsidP="00B45BFA">
      <w:pPr>
        <w:ind w:left="2604" w:hanging="2604"/>
        <w:rPr>
          <w:sz w:val="24"/>
          <w:szCs w:val="24"/>
        </w:rPr>
      </w:pPr>
      <w:proofErr w:type="spellStart"/>
      <w:r>
        <w:rPr>
          <w:sz w:val="24"/>
          <w:szCs w:val="24"/>
        </w:rPr>
        <w:t>Medlemmsfråga</w:t>
      </w:r>
      <w:proofErr w:type="spellEnd"/>
      <w:r>
        <w:rPr>
          <w:sz w:val="24"/>
          <w:szCs w:val="24"/>
        </w:rPr>
        <w:t xml:space="preserve">: </w:t>
      </w:r>
      <w:r w:rsidR="00CF262D">
        <w:rPr>
          <w:sz w:val="24"/>
          <w:szCs w:val="24"/>
        </w:rPr>
        <w:tab/>
      </w:r>
      <w:r w:rsidR="00B45BFA">
        <w:rPr>
          <w:sz w:val="24"/>
          <w:szCs w:val="24"/>
        </w:rPr>
        <w:t>Lunch priset kommer att öka med 10 Skr. Frågan kommer att tas upp</w:t>
      </w:r>
      <w:r w:rsidR="00CF262D">
        <w:rPr>
          <w:sz w:val="24"/>
          <w:szCs w:val="24"/>
        </w:rPr>
        <w:t xml:space="preserve"> </w:t>
      </w:r>
      <w:r w:rsidR="00B45BFA">
        <w:rPr>
          <w:sz w:val="24"/>
          <w:szCs w:val="24"/>
        </w:rPr>
        <w:t xml:space="preserve">på nästkommande fredagsmöte för att få medlemmarnas åsikt. </w:t>
      </w:r>
    </w:p>
    <w:p w14:paraId="40279417" w14:textId="1AEC8FAD" w:rsidR="00286F26" w:rsidRDefault="002A422F" w:rsidP="00EB11DD">
      <w:pPr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2A422F">
        <w:rPr>
          <w:b/>
          <w:bCs/>
          <w:sz w:val="24"/>
          <w:szCs w:val="24"/>
        </w:rPr>
        <w:t>Rapport från klubbmästare</w:t>
      </w:r>
      <w:r w:rsidR="006679EF">
        <w:rPr>
          <w:b/>
          <w:bCs/>
          <w:sz w:val="24"/>
          <w:szCs w:val="24"/>
        </w:rPr>
        <w:t xml:space="preserve">: </w:t>
      </w:r>
      <w:r w:rsidR="006679EF" w:rsidRPr="006679EF">
        <w:rPr>
          <w:sz w:val="24"/>
          <w:szCs w:val="24"/>
        </w:rPr>
        <w:t>Magnus Brandt</w:t>
      </w:r>
      <w:r w:rsidR="006679EF">
        <w:rPr>
          <w:sz w:val="24"/>
          <w:szCs w:val="24"/>
        </w:rPr>
        <w:t xml:space="preserve"> har tillträtt som ny </w:t>
      </w:r>
      <w:r w:rsidR="009176D3">
        <w:rPr>
          <w:sz w:val="24"/>
          <w:szCs w:val="24"/>
        </w:rPr>
        <w:t xml:space="preserve">klubbmästare efter Berit Bergström. </w:t>
      </w:r>
    </w:p>
    <w:p w14:paraId="2F5B9B60" w14:textId="3345B5AD" w:rsidR="009176D3" w:rsidRDefault="009176D3" w:rsidP="00EB11DD">
      <w:pPr>
        <w:rPr>
          <w:sz w:val="24"/>
          <w:szCs w:val="24"/>
        </w:rPr>
      </w:pPr>
      <w:r>
        <w:rPr>
          <w:sz w:val="24"/>
          <w:szCs w:val="24"/>
        </w:rPr>
        <w:t>För</w:t>
      </w:r>
      <w:r w:rsidR="002A57DF">
        <w:rPr>
          <w:sz w:val="24"/>
          <w:szCs w:val="24"/>
        </w:rPr>
        <w:t>e</w:t>
      </w:r>
      <w:r>
        <w:rPr>
          <w:sz w:val="24"/>
          <w:szCs w:val="24"/>
        </w:rPr>
        <w:t>sl</w:t>
      </w:r>
      <w:r w:rsidR="002A57DF">
        <w:rPr>
          <w:sz w:val="24"/>
          <w:szCs w:val="24"/>
        </w:rPr>
        <w:t>a</w:t>
      </w:r>
      <w:r>
        <w:rPr>
          <w:sz w:val="24"/>
          <w:szCs w:val="24"/>
        </w:rPr>
        <w:t xml:space="preserve">gen aktivitet för hösten är att besöka Berga </w:t>
      </w:r>
      <w:r w:rsidR="005E1872">
        <w:rPr>
          <w:sz w:val="24"/>
          <w:szCs w:val="24"/>
        </w:rPr>
        <w:t xml:space="preserve">Örlogsbas </w:t>
      </w:r>
      <w:r w:rsidR="0078204A">
        <w:rPr>
          <w:sz w:val="24"/>
          <w:szCs w:val="24"/>
        </w:rPr>
        <w:t xml:space="preserve">en aktivitet tillsammans med skärgårdsbröderna. </w:t>
      </w:r>
    </w:p>
    <w:p w14:paraId="070FB70D" w14:textId="70D6657F" w:rsidR="00233AF9" w:rsidRPr="006679EF" w:rsidRDefault="00233AF9" w:rsidP="00EB11DD">
      <w:pPr>
        <w:rPr>
          <w:sz w:val="24"/>
          <w:szCs w:val="24"/>
        </w:rPr>
      </w:pPr>
      <w:r>
        <w:rPr>
          <w:sz w:val="24"/>
          <w:szCs w:val="24"/>
        </w:rPr>
        <w:t>Nästkommande aktivitet kan tänkas bli till Tallin</w:t>
      </w:r>
      <w:r w:rsidR="00524C61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CB60DC">
        <w:rPr>
          <w:sz w:val="24"/>
          <w:szCs w:val="24"/>
        </w:rPr>
        <w:t xml:space="preserve">med besök i deras </w:t>
      </w:r>
      <w:proofErr w:type="gramStart"/>
      <w:r w:rsidR="00CB60DC">
        <w:rPr>
          <w:sz w:val="24"/>
          <w:szCs w:val="24"/>
        </w:rPr>
        <w:t>Rotary klubb</w:t>
      </w:r>
      <w:proofErr w:type="gramEnd"/>
      <w:r w:rsidR="00CB60DC">
        <w:rPr>
          <w:sz w:val="24"/>
          <w:szCs w:val="24"/>
        </w:rPr>
        <w:t xml:space="preserve">. </w:t>
      </w:r>
    </w:p>
    <w:p w14:paraId="664F8237" w14:textId="45C3BEEA" w:rsidR="009D60F4" w:rsidRDefault="00025EED" w:rsidP="00EB11D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12. P</w:t>
      </w:r>
      <w:r w:rsidR="002A422F" w:rsidRPr="002A422F">
        <w:rPr>
          <w:b/>
          <w:bCs/>
          <w:sz w:val="24"/>
          <w:szCs w:val="24"/>
        </w:rPr>
        <w:t>rogramansvarig</w:t>
      </w:r>
      <w:r w:rsidR="002A422F">
        <w:rPr>
          <w:sz w:val="24"/>
          <w:szCs w:val="24"/>
        </w:rPr>
        <w:t xml:space="preserve">. </w:t>
      </w:r>
      <w:r w:rsidR="002818BD">
        <w:rPr>
          <w:sz w:val="24"/>
          <w:szCs w:val="24"/>
        </w:rPr>
        <w:t xml:space="preserve">Berit </w:t>
      </w:r>
      <w:r w:rsidR="009D60F4">
        <w:rPr>
          <w:sz w:val="24"/>
          <w:szCs w:val="24"/>
        </w:rPr>
        <w:t xml:space="preserve">Bergström </w:t>
      </w:r>
      <w:r w:rsidR="003F44E3">
        <w:rPr>
          <w:sz w:val="24"/>
          <w:szCs w:val="24"/>
        </w:rPr>
        <w:t xml:space="preserve">berättar om kommande </w:t>
      </w:r>
      <w:r w:rsidR="00EF0CF5">
        <w:rPr>
          <w:sz w:val="24"/>
          <w:szCs w:val="24"/>
        </w:rPr>
        <w:t>program</w:t>
      </w:r>
      <w:r w:rsidR="00DD5382">
        <w:rPr>
          <w:sz w:val="24"/>
          <w:szCs w:val="24"/>
        </w:rPr>
        <w:t xml:space="preserve">. </w:t>
      </w:r>
      <w:r w:rsidR="0046741D">
        <w:rPr>
          <w:sz w:val="24"/>
          <w:szCs w:val="24"/>
        </w:rPr>
        <w:t xml:space="preserve">Hon kommer att som vanligt </w:t>
      </w:r>
      <w:r w:rsidR="007450AF">
        <w:rPr>
          <w:sz w:val="24"/>
          <w:szCs w:val="24"/>
        </w:rPr>
        <w:t>sända inbjudan med beskrivning om vad programm</w:t>
      </w:r>
      <w:r w:rsidR="009D60F4">
        <w:rPr>
          <w:sz w:val="24"/>
          <w:szCs w:val="24"/>
        </w:rPr>
        <w:t>en</w:t>
      </w:r>
      <w:r w:rsidR="007450AF">
        <w:rPr>
          <w:sz w:val="24"/>
          <w:szCs w:val="24"/>
        </w:rPr>
        <w:t xml:space="preserve"> </w:t>
      </w:r>
      <w:r w:rsidR="00637256">
        <w:rPr>
          <w:sz w:val="24"/>
          <w:szCs w:val="24"/>
        </w:rPr>
        <w:t xml:space="preserve">kommer att innehålla. Nu på fredag kommer Helena Forsberg militärpräst att </w:t>
      </w:r>
      <w:r w:rsidR="009D60F4">
        <w:rPr>
          <w:sz w:val="24"/>
          <w:szCs w:val="24"/>
        </w:rPr>
        <w:t xml:space="preserve">prata. </w:t>
      </w:r>
      <w:r w:rsidR="007B2BE9">
        <w:rPr>
          <w:sz w:val="24"/>
          <w:szCs w:val="24"/>
        </w:rPr>
        <w:t xml:space="preserve">Mycket är redan fastställt för hösten och till oktober har hon allt klart och det ser mycket spännande ut. </w:t>
      </w:r>
    </w:p>
    <w:p w14:paraId="1E602CC9" w14:textId="4BC52CE6" w:rsidR="008228F1" w:rsidRDefault="002A422F" w:rsidP="007B2BE9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Pr="002A422F">
        <w:rPr>
          <w:b/>
          <w:bCs/>
          <w:sz w:val="24"/>
          <w:szCs w:val="24"/>
        </w:rPr>
        <w:t>Övriga frågor</w:t>
      </w:r>
      <w:r>
        <w:rPr>
          <w:sz w:val="24"/>
          <w:szCs w:val="24"/>
        </w:rPr>
        <w:t>:</w:t>
      </w:r>
      <w:r w:rsidR="008228F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8228F1">
        <w:rPr>
          <w:sz w:val="24"/>
          <w:szCs w:val="24"/>
        </w:rPr>
        <w:t xml:space="preserve">Årsmötet är planerat till den 13 </w:t>
      </w:r>
      <w:r w:rsidR="00FC1DA5">
        <w:rPr>
          <w:sz w:val="24"/>
          <w:szCs w:val="24"/>
        </w:rPr>
        <w:t>n</w:t>
      </w:r>
      <w:r w:rsidR="008228F1">
        <w:rPr>
          <w:sz w:val="24"/>
          <w:szCs w:val="24"/>
        </w:rPr>
        <w:t>ovember</w:t>
      </w:r>
    </w:p>
    <w:p w14:paraId="78CF6ED9" w14:textId="6FC20E4D" w:rsidR="00FC1DA5" w:rsidRDefault="008228F1" w:rsidP="007B2BE9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ab/>
      </w:r>
      <w:r w:rsidR="00FC1DA5">
        <w:rPr>
          <w:sz w:val="24"/>
          <w:szCs w:val="24"/>
        </w:rPr>
        <w:t>Jullunch är planerat till den 11 december</w:t>
      </w:r>
      <w:r w:rsidR="00BC5C6F">
        <w:rPr>
          <w:sz w:val="24"/>
          <w:szCs w:val="24"/>
        </w:rPr>
        <w:t xml:space="preserve"> på Tyresö slott</w:t>
      </w:r>
    </w:p>
    <w:p w14:paraId="6141275D" w14:textId="41C2A8C9" w:rsidR="00FC1DA5" w:rsidRDefault="00FC1DA5" w:rsidP="007B2BE9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B491C">
        <w:rPr>
          <w:sz w:val="24"/>
          <w:szCs w:val="24"/>
        </w:rPr>
        <w:t>”</w:t>
      </w:r>
      <w:r w:rsidR="00BE099C">
        <w:rPr>
          <w:sz w:val="24"/>
          <w:szCs w:val="24"/>
        </w:rPr>
        <w:t>Kryckan</w:t>
      </w:r>
      <w:r w:rsidR="00BB491C">
        <w:rPr>
          <w:sz w:val="24"/>
          <w:szCs w:val="24"/>
        </w:rPr>
        <w:t>”</w:t>
      </w:r>
      <w:r w:rsidR="00BE099C">
        <w:rPr>
          <w:sz w:val="24"/>
          <w:szCs w:val="24"/>
        </w:rPr>
        <w:t xml:space="preserve"> besök i kyrkan är fortfarande oviss</w:t>
      </w:r>
      <w:r w:rsidR="00BB491C">
        <w:rPr>
          <w:sz w:val="24"/>
          <w:szCs w:val="24"/>
        </w:rPr>
        <w:t>t</w:t>
      </w:r>
    </w:p>
    <w:p w14:paraId="08867FF9" w14:textId="17F675B2" w:rsidR="00BB491C" w:rsidRDefault="00BB491C" w:rsidP="007B2BE9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ab/>
        <w:t xml:space="preserve">Guvernörsbesök kommer att planeras in </w:t>
      </w:r>
      <w:r w:rsidR="00932456">
        <w:rPr>
          <w:sz w:val="24"/>
          <w:szCs w:val="24"/>
        </w:rPr>
        <w:t>i höst</w:t>
      </w:r>
    </w:p>
    <w:p w14:paraId="7B6CB294" w14:textId="19557021" w:rsidR="00E311A5" w:rsidRDefault="00E311A5" w:rsidP="007B2BE9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 xml:space="preserve">Håkan </w:t>
      </w:r>
      <w:proofErr w:type="spellStart"/>
      <w:r>
        <w:rPr>
          <w:sz w:val="24"/>
          <w:szCs w:val="24"/>
        </w:rPr>
        <w:t>Håstlund</w:t>
      </w:r>
      <w:proofErr w:type="spellEnd"/>
      <w:r>
        <w:rPr>
          <w:sz w:val="24"/>
          <w:szCs w:val="24"/>
        </w:rPr>
        <w:t xml:space="preserve"> ombe</w:t>
      </w:r>
      <w:r w:rsidR="001D396C">
        <w:rPr>
          <w:sz w:val="24"/>
          <w:szCs w:val="24"/>
        </w:rPr>
        <w:t>ds att stämma av med Alvin Sa</w:t>
      </w:r>
      <w:r w:rsidR="00FF63D5">
        <w:rPr>
          <w:sz w:val="24"/>
          <w:szCs w:val="24"/>
        </w:rPr>
        <w:t xml:space="preserve">hlgren angående sitt förtroendeuppdrag. </w:t>
      </w:r>
    </w:p>
    <w:p w14:paraId="34CB26C9" w14:textId="6E456F65" w:rsidR="009D3759" w:rsidRDefault="009D428B" w:rsidP="007B2BE9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ab/>
      </w:r>
      <w:r w:rsidR="00992AED">
        <w:rPr>
          <w:sz w:val="24"/>
          <w:szCs w:val="24"/>
        </w:rPr>
        <w:t xml:space="preserve"> </w:t>
      </w:r>
    </w:p>
    <w:p w14:paraId="24F891AE" w14:textId="564E7289" w:rsidR="00A96BD1" w:rsidRDefault="0086209B" w:rsidP="008930B9">
      <w:pPr>
        <w:ind w:left="2604" w:hanging="26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13. </w:t>
      </w:r>
      <w:r w:rsidR="004D75FC">
        <w:rPr>
          <w:b/>
          <w:bCs/>
          <w:sz w:val="24"/>
          <w:szCs w:val="24"/>
        </w:rPr>
        <w:t>Näst</w:t>
      </w:r>
      <w:r w:rsidR="0016462C">
        <w:rPr>
          <w:b/>
          <w:bCs/>
          <w:sz w:val="24"/>
          <w:szCs w:val="24"/>
        </w:rPr>
        <w:t>kommande</w:t>
      </w:r>
      <w:r w:rsidR="004D75FC">
        <w:rPr>
          <w:b/>
          <w:bCs/>
          <w:sz w:val="24"/>
          <w:szCs w:val="24"/>
        </w:rPr>
        <w:t xml:space="preserve"> styrelsemöte</w:t>
      </w:r>
      <w:r w:rsidR="0016462C">
        <w:rPr>
          <w:b/>
          <w:bCs/>
          <w:sz w:val="24"/>
          <w:szCs w:val="24"/>
        </w:rPr>
        <w:t xml:space="preserve">n: </w:t>
      </w:r>
      <w:r w:rsidR="00A96BD1">
        <w:rPr>
          <w:b/>
          <w:bCs/>
          <w:sz w:val="24"/>
          <w:szCs w:val="24"/>
        </w:rPr>
        <w:tab/>
      </w:r>
      <w:r w:rsidR="0016462C">
        <w:rPr>
          <w:b/>
          <w:bCs/>
          <w:sz w:val="24"/>
          <w:szCs w:val="24"/>
        </w:rPr>
        <w:t>20/10</w:t>
      </w:r>
      <w:r w:rsidR="00A96BD1">
        <w:rPr>
          <w:b/>
          <w:bCs/>
          <w:sz w:val="24"/>
          <w:szCs w:val="24"/>
        </w:rPr>
        <w:t xml:space="preserve"> </w:t>
      </w:r>
      <w:r w:rsidR="0016462C">
        <w:rPr>
          <w:b/>
          <w:bCs/>
          <w:sz w:val="24"/>
          <w:szCs w:val="24"/>
        </w:rPr>
        <w:t xml:space="preserve">hos Berit, </w:t>
      </w:r>
    </w:p>
    <w:p w14:paraId="0D19E788" w14:textId="29582275" w:rsidR="00C9747B" w:rsidRDefault="00A96BD1" w:rsidP="00A96BD1">
      <w:pPr>
        <w:ind w:left="3908" w:firstLine="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10/11</w:t>
      </w:r>
      <w:r w:rsidR="004D75F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hos</w:t>
      </w:r>
      <w:r w:rsidR="004531DE">
        <w:rPr>
          <w:b/>
          <w:bCs/>
          <w:sz w:val="24"/>
          <w:szCs w:val="24"/>
        </w:rPr>
        <w:t xml:space="preserve"> Britt-Marie</w:t>
      </w:r>
    </w:p>
    <w:p w14:paraId="57988BB7" w14:textId="6CDE6843" w:rsidR="004531DE" w:rsidRDefault="004531DE" w:rsidP="00A96BD1">
      <w:pPr>
        <w:ind w:left="3908" w:firstLine="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8/</w:t>
      </w:r>
      <w:proofErr w:type="gramStart"/>
      <w:r>
        <w:rPr>
          <w:b/>
          <w:bCs/>
          <w:sz w:val="24"/>
          <w:szCs w:val="24"/>
        </w:rPr>
        <w:t>12  hos</w:t>
      </w:r>
      <w:proofErr w:type="gramEnd"/>
      <w:r>
        <w:rPr>
          <w:b/>
          <w:bCs/>
          <w:sz w:val="24"/>
          <w:szCs w:val="24"/>
        </w:rPr>
        <w:t xml:space="preserve"> Magnus</w:t>
      </w:r>
    </w:p>
    <w:p w14:paraId="20A96F99" w14:textId="38F99437" w:rsidR="004531DE" w:rsidRDefault="00A835DA" w:rsidP="00A96BD1">
      <w:pPr>
        <w:ind w:left="3908" w:firstLine="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19/1</w:t>
      </w:r>
      <w:r w:rsidR="0099513A">
        <w:rPr>
          <w:b/>
          <w:bCs/>
          <w:sz w:val="24"/>
          <w:szCs w:val="24"/>
        </w:rPr>
        <w:t xml:space="preserve"> 2027</w:t>
      </w:r>
      <w:r>
        <w:rPr>
          <w:b/>
          <w:bCs/>
          <w:sz w:val="24"/>
          <w:szCs w:val="24"/>
        </w:rPr>
        <w:t xml:space="preserve"> hos Georgios</w:t>
      </w:r>
    </w:p>
    <w:p w14:paraId="1851768A" w14:textId="77777777" w:rsidR="00524C61" w:rsidRDefault="004531D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9747B">
        <w:rPr>
          <w:sz w:val="24"/>
          <w:szCs w:val="24"/>
        </w:rPr>
        <w:t xml:space="preserve">14. </w:t>
      </w:r>
      <w:r w:rsidR="00C9747B" w:rsidRPr="00C9747B">
        <w:rPr>
          <w:b/>
          <w:bCs/>
          <w:sz w:val="24"/>
          <w:szCs w:val="24"/>
        </w:rPr>
        <w:t>Mötet avslutas</w:t>
      </w:r>
      <w:r w:rsidR="00C9747B">
        <w:rPr>
          <w:sz w:val="24"/>
          <w:szCs w:val="24"/>
        </w:rPr>
        <w:t xml:space="preserve">. </w:t>
      </w:r>
      <w:r w:rsidR="00D94D5A">
        <w:rPr>
          <w:sz w:val="24"/>
          <w:szCs w:val="24"/>
        </w:rPr>
        <w:t xml:space="preserve">Håkan tackar de </w:t>
      </w:r>
      <w:r w:rsidR="00971850">
        <w:rPr>
          <w:sz w:val="24"/>
          <w:szCs w:val="24"/>
        </w:rPr>
        <w:t>närvarande</w:t>
      </w:r>
      <w:r w:rsidR="00D94D5A">
        <w:rPr>
          <w:sz w:val="24"/>
          <w:szCs w:val="24"/>
        </w:rPr>
        <w:t xml:space="preserve"> </w:t>
      </w:r>
      <w:r w:rsidR="00971850">
        <w:rPr>
          <w:sz w:val="24"/>
          <w:szCs w:val="24"/>
        </w:rPr>
        <w:t xml:space="preserve">som tackar Håkan och hans fru Berit för en </w:t>
      </w:r>
      <w:r w:rsidR="00A86E67">
        <w:rPr>
          <w:sz w:val="24"/>
          <w:szCs w:val="24"/>
        </w:rPr>
        <w:t xml:space="preserve">utsökt middag </w:t>
      </w:r>
      <w:r w:rsidR="00E311A5">
        <w:rPr>
          <w:sz w:val="24"/>
          <w:szCs w:val="24"/>
        </w:rPr>
        <w:t xml:space="preserve">i god anda. </w:t>
      </w:r>
    </w:p>
    <w:p w14:paraId="72D7300F" w14:textId="77777777" w:rsidR="00524C61" w:rsidRDefault="00524C61">
      <w:pPr>
        <w:rPr>
          <w:sz w:val="24"/>
          <w:szCs w:val="24"/>
        </w:rPr>
      </w:pPr>
    </w:p>
    <w:p w14:paraId="07CF648A" w14:textId="4F7360B2" w:rsidR="002551BB" w:rsidRPr="00524C61" w:rsidRDefault="00434C4B">
      <w:pPr>
        <w:rPr>
          <w:sz w:val="24"/>
          <w:szCs w:val="24"/>
        </w:rPr>
      </w:pPr>
      <w:r>
        <w:rPr>
          <w:sz w:val="28"/>
          <w:szCs w:val="28"/>
        </w:rPr>
        <w:t>Tillträdande s</w:t>
      </w:r>
      <w:r w:rsidR="006A4B17" w:rsidRPr="003B2EC6">
        <w:rPr>
          <w:sz w:val="28"/>
          <w:szCs w:val="28"/>
        </w:rPr>
        <w:t xml:space="preserve">ekreterare Britt-Marie </w:t>
      </w:r>
      <w:r w:rsidR="002551BB" w:rsidRPr="003B2EC6">
        <w:rPr>
          <w:sz w:val="28"/>
          <w:szCs w:val="28"/>
        </w:rPr>
        <w:tab/>
      </w:r>
      <w:r w:rsidR="002551BB" w:rsidRPr="003B2EC6">
        <w:rPr>
          <w:sz w:val="28"/>
          <w:szCs w:val="28"/>
        </w:rPr>
        <w:tab/>
      </w:r>
      <w:r w:rsidR="002551BB" w:rsidRPr="003B2EC6">
        <w:rPr>
          <w:sz w:val="28"/>
          <w:szCs w:val="28"/>
        </w:rPr>
        <w:tab/>
      </w:r>
      <w:r w:rsidR="002551BB" w:rsidRPr="003B2EC6">
        <w:rPr>
          <w:sz w:val="28"/>
          <w:szCs w:val="28"/>
        </w:rPr>
        <w:tab/>
      </w:r>
      <w:r w:rsidR="002551BB" w:rsidRPr="003B2EC6">
        <w:rPr>
          <w:sz w:val="28"/>
          <w:szCs w:val="28"/>
        </w:rPr>
        <w:tab/>
      </w:r>
    </w:p>
    <w:p w14:paraId="64A0139E" w14:textId="77777777" w:rsidR="00B63FD9" w:rsidRPr="003B2EC6" w:rsidRDefault="00B63FD9">
      <w:pPr>
        <w:rPr>
          <w:sz w:val="28"/>
          <w:szCs w:val="28"/>
        </w:rPr>
      </w:pPr>
    </w:p>
    <w:sectPr w:rsidR="00B63FD9" w:rsidRPr="003B2EC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859B8" w14:textId="77777777" w:rsidR="00296BA3" w:rsidRDefault="00296BA3" w:rsidP="006D3363">
      <w:pPr>
        <w:spacing w:after="0" w:line="240" w:lineRule="auto"/>
      </w:pPr>
      <w:r>
        <w:separator/>
      </w:r>
    </w:p>
  </w:endnote>
  <w:endnote w:type="continuationSeparator" w:id="0">
    <w:p w14:paraId="69CD1FDB" w14:textId="77777777" w:rsidR="00296BA3" w:rsidRDefault="00296BA3" w:rsidP="006D3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E7FAF" w14:textId="77777777" w:rsidR="00296BA3" w:rsidRDefault="00296BA3" w:rsidP="006D3363">
      <w:pPr>
        <w:spacing w:after="0" w:line="240" w:lineRule="auto"/>
      </w:pPr>
      <w:r>
        <w:separator/>
      </w:r>
    </w:p>
  </w:footnote>
  <w:footnote w:type="continuationSeparator" w:id="0">
    <w:p w14:paraId="4CD1FC15" w14:textId="77777777" w:rsidR="00296BA3" w:rsidRDefault="00296BA3" w:rsidP="006D3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E653" w14:textId="1D5C7204" w:rsidR="006D3363" w:rsidRDefault="00052069">
    <w:pPr>
      <w:pStyle w:val="Sidhuvud"/>
    </w:pPr>
    <w:r w:rsidRPr="00052069">
      <w:rPr>
        <w:noProof/>
      </w:rPr>
      <w:drawing>
        <wp:anchor distT="0" distB="0" distL="114300" distR="114300" simplePos="0" relativeHeight="251658240" behindDoc="0" locked="0" layoutInCell="1" allowOverlap="1" wp14:anchorId="7E8EC623" wp14:editId="00962D0B">
          <wp:simplePos x="0" y="0"/>
          <wp:positionH relativeFrom="column">
            <wp:posOffset>4190365</wp:posOffset>
          </wp:positionH>
          <wp:positionV relativeFrom="paragraph">
            <wp:posOffset>-129540</wp:posOffset>
          </wp:positionV>
          <wp:extent cx="1743710" cy="701040"/>
          <wp:effectExtent l="0" t="0" r="8890" b="3810"/>
          <wp:wrapSquare wrapText="bothSides"/>
          <wp:docPr id="1568329584" name="Bildobjekt 1" descr="En bild som visar logotyp, Teckensnitt, symbol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8329584" name="Bildobjekt 1" descr="En bild som visar logotyp, Teckensnitt, symbol, Grafik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710" cy="701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3A0DF8" w14:textId="77777777" w:rsidR="006D3363" w:rsidRDefault="006D3363">
    <w:pPr>
      <w:pStyle w:val="Sidhuvud"/>
    </w:pPr>
  </w:p>
  <w:p w14:paraId="0D0D4527" w14:textId="77777777" w:rsidR="00817C83" w:rsidRDefault="00817C83">
    <w:pPr>
      <w:pStyle w:val="Sidhuvud"/>
    </w:pPr>
  </w:p>
  <w:p w14:paraId="5B84DE55" w14:textId="77777777" w:rsidR="00817C83" w:rsidRDefault="00817C83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6C9"/>
    <w:rsid w:val="000136C9"/>
    <w:rsid w:val="00013A4E"/>
    <w:rsid w:val="00025EED"/>
    <w:rsid w:val="00031855"/>
    <w:rsid w:val="000343F2"/>
    <w:rsid w:val="000406F0"/>
    <w:rsid w:val="00043B36"/>
    <w:rsid w:val="00045104"/>
    <w:rsid w:val="00051B20"/>
    <w:rsid w:val="00052069"/>
    <w:rsid w:val="0005533D"/>
    <w:rsid w:val="00055DA2"/>
    <w:rsid w:val="00064A90"/>
    <w:rsid w:val="00066828"/>
    <w:rsid w:val="00066CCE"/>
    <w:rsid w:val="00070478"/>
    <w:rsid w:val="00070810"/>
    <w:rsid w:val="00072C50"/>
    <w:rsid w:val="00074D7F"/>
    <w:rsid w:val="0008069E"/>
    <w:rsid w:val="00090E77"/>
    <w:rsid w:val="00093537"/>
    <w:rsid w:val="000A1871"/>
    <w:rsid w:val="000A21AE"/>
    <w:rsid w:val="000B1902"/>
    <w:rsid w:val="000C23CC"/>
    <w:rsid w:val="000C39C8"/>
    <w:rsid w:val="000D2AE6"/>
    <w:rsid w:val="000D2E49"/>
    <w:rsid w:val="000D5B70"/>
    <w:rsid w:val="000E43D3"/>
    <w:rsid w:val="000F0B4E"/>
    <w:rsid w:val="000F4DBD"/>
    <w:rsid w:val="00101060"/>
    <w:rsid w:val="0010235C"/>
    <w:rsid w:val="00103403"/>
    <w:rsid w:val="0010526C"/>
    <w:rsid w:val="001066ED"/>
    <w:rsid w:val="00111704"/>
    <w:rsid w:val="00113489"/>
    <w:rsid w:val="0011695F"/>
    <w:rsid w:val="0012263D"/>
    <w:rsid w:val="0012586D"/>
    <w:rsid w:val="00125EF0"/>
    <w:rsid w:val="00133535"/>
    <w:rsid w:val="001413C4"/>
    <w:rsid w:val="0014252D"/>
    <w:rsid w:val="00144DD5"/>
    <w:rsid w:val="0015032D"/>
    <w:rsid w:val="00160685"/>
    <w:rsid w:val="0016462C"/>
    <w:rsid w:val="0017006B"/>
    <w:rsid w:val="00173A57"/>
    <w:rsid w:val="00174552"/>
    <w:rsid w:val="0017688B"/>
    <w:rsid w:val="00180100"/>
    <w:rsid w:val="0018251F"/>
    <w:rsid w:val="001828E4"/>
    <w:rsid w:val="001856A6"/>
    <w:rsid w:val="00187D39"/>
    <w:rsid w:val="00192E3C"/>
    <w:rsid w:val="001A1BBE"/>
    <w:rsid w:val="001A62E0"/>
    <w:rsid w:val="001B213E"/>
    <w:rsid w:val="001C085E"/>
    <w:rsid w:val="001C26F0"/>
    <w:rsid w:val="001D2430"/>
    <w:rsid w:val="001D396C"/>
    <w:rsid w:val="001D436F"/>
    <w:rsid w:val="001D7BF4"/>
    <w:rsid w:val="001E0DEF"/>
    <w:rsid w:val="001F0C73"/>
    <w:rsid w:val="001F18D9"/>
    <w:rsid w:val="0020200B"/>
    <w:rsid w:val="00207826"/>
    <w:rsid w:val="002153E1"/>
    <w:rsid w:val="002156E3"/>
    <w:rsid w:val="00221DFC"/>
    <w:rsid w:val="0022497B"/>
    <w:rsid w:val="002255F4"/>
    <w:rsid w:val="002259BC"/>
    <w:rsid w:val="00226422"/>
    <w:rsid w:val="00227E5C"/>
    <w:rsid w:val="00230152"/>
    <w:rsid w:val="002323D9"/>
    <w:rsid w:val="0023282F"/>
    <w:rsid w:val="00233AF9"/>
    <w:rsid w:val="00241C96"/>
    <w:rsid w:val="00243558"/>
    <w:rsid w:val="00247182"/>
    <w:rsid w:val="002551BB"/>
    <w:rsid w:val="00260DA1"/>
    <w:rsid w:val="00272339"/>
    <w:rsid w:val="00276367"/>
    <w:rsid w:val="00277247"/>
    <w:rsid w:val="00277B96"/>
    <w:rsid w:val="002817EF"/>
    <w:rsid w:val="002818BD"/>
    <w:rsid w:val="00281F2F"/>
    <w:rsid w:val="00282B20"/>
    <w:rsid w:val="00286F26"/>
    <w:rsid w:val="002955FB"/>
    <w:rsid w:val="00296BA3"/>
    <w:rsid w:val="00296F0D"/>
    <w:rsid w:val="00297900"/>
    <w:rsid w:val="002A422F"/>
    <w:rsid w:val="002A57DF"/>
    <w:rsid w:val="002B142C"/>
    <w:rsid w:val="002B685F"/>
    <w:rsid w:val="002C4076"/>
    <w:rsid w:val="002C4D5B"/>
    <w:rsid w:val="002D1D17"/>
    <w:rsid w:val="002D2686"/>
    <w:rsid w:val="002D2AAF"/>
    <w:rsid w:val="002D5E1B"/>
    <w:rsid w:val="002D74BF"/>
    <w:rsid w:val="002E3FB3"/>
    <w:rsid w:val="002E429C"/>
    <w:rsid w:val="002F2014"/>
    <w:rsid w:val="002F5EE0"/>
    <w:rsid w:val="0030006E"/>
    <w:rsid w:val="003034F9"/>
    <w:rsid w:val="00312343"/>
    <w:rsid w:val="0031576F"/>
    <w:rsid w:val="0031705A"/>
    <w:rsid w:val="00324720"/>
    <w:rsid w:val="00330D1C"/>
    <w:rsid w:val="00337B3C"/>
    <w:rsid w:val="00342553"/>
    <w:rsid w:val="00344AE8"/>
    <w:rsid w:val="0034637F"/>
    <w:rsid w:val="00347339"/>
    <w:rsid w:val="00351418"/>
    <w:rsid w:val="003540CD"/>
    <w:rsid w:val="0035530F"/>
    <w:rsid w:val="003556BD"/>
    <w:rsid w:val="00360BC8"/>
    <w:rsid w:val="00361B99"/>
    <w:rsid w:val="00372980"/>
    <w:rsid w:val="00397110"/>
    <w:rsid w:val="003A14E1"/>
    <w:rsid w:val="003A17EE"/>
    <w:rsid w:val="003B2EC6"/>
    <w:rsid w:val="003B33E1"/>
    <w:rsid w:val="003B3C26"/>
    <w:rsid w:val="003B5631"/>
    <w:rsid w:val="003C0EEE"/>
    <w:rsid w:val="003C234C"/>
    <w:rsid w:val="003C3442"/>
    <w:rsid w:val="003D06F9"/>
    <w:rsid w:val="003D1C63"/>
    <w:rsid w:val="003E0703"/>
    <w:rsid w:val="003E3B99"/>
    <w:rsid w:val="003F2368"/>
    <w:rsid w:val="003F44E3"/>
    <w:rsid w:val="004015C5"/>
    <w:rsid w:val="004017C1"/>
    <w:rsid w:val="00402E7F"/>
    <w:rsid w:val="0040688B"/>
    <w:rsid w:val="00406FB7"/>
    <w:rsid w:val="00407EFE"/>
    <w:rsid w:val="004157CA"/>
    <w:rsid w:val="0041687B"/>
    <w:rsid w:val="00416D06"/>
    <w:rsid w:val="004176E4"/>
    <w:rsid w:val="00417C8C"/>
    <w:rsid w:val="00426C50"/>
    <w:rsid w:val="00431AE5"/>
    <w:rsid w:val="00434C4B"/>
    <w:rsid w:val="004362E5"/>
    <w:rsid w:val="00440CC6"/>
    <w:rsid w:val="00443FFA"/>
    <w:rsid w:val="004531DE"/>
    <w:rsid w:val="00455AB1"/>
    <w:rsid w:val="00460803"/>
    <w:rsid w:val="00460A98"/>
    <w:rsid w:val="00466DE4"/>
    <w:rsid w:val="0046741D"/>
    <w:rsid w:val="004705C8"/>
    <w:rsid w:val="0047303E"/>
    <w:rsid w:val="00473351"/>
    <w:rsid w:val="004738EB"/>
    <w:rsid w:val="00473C18"/>
    <w:rsid w:val="0047656A"/>
    <w:rsid w:val="00476E82"/>
    <w:rsid w:val="004770F0"/>
    <w:rsid w:val="004844DE"/>
    <w:rsid w:val="00485C20"/>
    <w:rsid w:val="00492B56"/>
    <w:rsid w:val="00495477"/>
    <w:rsid w:val="00495A80"/>
    <w:rsid w:val="00495D7D"/>
    <w:rsid w:val="004A1E5C"/>
    <w:rsid w:val="004A7EF9"/>
    <w:rsid w:val="004B6BF3"/>
    <w:rsid w:val="004C169D"/>
    <w:rsid w:val="004C21DC"/>
    <w:rsid w:val="004C22EE"/>
    <w:rsid w:val="004C3096"/>
    <w:rsid w:val="004C35A9"/>
    <w:rsid w:val="004C63ED"/>
    <w:rsid w:val="004C7486"/>
    <w:rsid w:val="004D2F19"/>
    <w:rsid w:val="004D75FC"/>
    <w:rsid w:val="004E1CE4"/>
    <w:rsid w:val="004E2C34"/>
    <w:rsid w:val="004E4653"/>
    <w:rsid w:val="004F3300"/>
    <w:rsid w:val="004F74E5"/>
    <w:rsid w:val="0050389A"/>
    <w:rsid w:val="00506133"/>
    <w:rsid w:val="005121FD"/>
    <w:rsid w:val="00514539"/>
    <w:rsid w:val="005155EC"/>
    <w:rsid w:val="00521F7B"/>
    <w:rsid w:val="00524645"/>
    <w:rsid w:val="00524C61"/>
    <w:rsid w:val="00525DF9"/>
    <w:rsid w:val="0055020C"/>
    <w:rsid w:val="00550249"/>
    <w:rsid w:val="00554E81"/>
    <w:rsid w:val="00560340"/>
    <w:rsid w:val="0056039B"/>
    <w:rsid w:val="00563BD3"/>
    <w:rsid w:val="005659E3"/>
    <w:rsid w:val="005664CD"/>
    <w:rsid w:val="00570BD3"/>
    <w:rsid w:val="005741F3"/>
    <w:rsid w:val="0057716C"/>
    <w:rsid w:val="00590203"/>
    <w:rsid w:val="00590E9B"/>
    <w:rsid w:val="00595D9A"/>
    <w:rsid w:val="005A2042"/>
    <w:rsid w:val="005A2697"/>
    <w:rsid w:val="005C081A"/>
    <w:rsid w:val="005C1141"/>
    <w:rsid w:val="005C564A"/>
    <w:rsid w:val="005C7ECB"/>
    <w:rsid w:val="005D03E7"/>
    <w:rsid w:val="005D0A89"/>
    <w:rsid w:val="005D26F8"/>
    <w:rsid w:val="005D5BEE"/>
    <w:rsid w:val="005E0D61"/>
    <w:rsid w:val="005E1872"/>
    <w:rsid w:val="005E1BB0"/>
    <w:rsid w:val="005F1A4B"/>
    <w:rsid w:val="005F7918"/>
    <w:rsid w:val="006064FC"/>
    <w:rsid w:val="006108EE"/>
    <w:rsid w:val="00611F05"/>
    <w:rsid w:val="006204C1"/>
    <w:rsid w:val="00622E1C"/>
    <w:rsid w:val="00623052"/>
    <w:rsid w:val="00632246"/>
    <w:rsid w:val="0063300D"/>
    <w:rsid w:val="00637256"/>
    <w:rsid w:val="006438DA"/>
    <w:rsid w:val="00647793"/>
    <w:rsid w:val="0065339F"/>
    <w:rsid w:val="00657827"/>
    <w:rsid w:val="006603C3"/>
    <w:rsid w:val="00661AEA"/>
    <w:rsid w:val="00666224"/>
    <w:rsid w:val="00666566"/>
    <w:rsid w:val="0066665B"/>
    <w:rsid w:val="006679EF"/>
    <w:rsid w:val="006802F5"/>
    <w:rsid w:val="0068091B"/>
    <w:rsid w:val="00681C4E"/>
    <w:rsid w:val="00681C59"/>
    <w:rsid w:val="00681E5C"/>
    <w:rsid w:val="006A4B17"/>
    <w:rsid w:val="006A6451"/>
    <w:rsid w:val="006A6DDB"/>
    <w:rsid w:val="006B6342"/>
    <w:rsid w:val="006C5D31"/>
    <w:rsid w:val="006D3363"/>
    <w:rsid w:val="006D5CC3"/>
    <w:rsid w:val="006E061E"/>
    <w:rsid w:val="006F10FD"/>
    <w:rsid w:val="006F27C3"/>
    <w:rsid w:val="006F580D"/>
    <w:rsid w:val="006F6F1E"/>
    <w:rsid w:val="007032F4"/>
    <w:rsid w:val="007141CE"/>
    <w:rsid w:val="00715320"/>
    <w:rsid w:val="0072374F"/>
    <w:rsid w:val="007240F3"/>
    <w:rsid w:val="00733F72"/>
    <w:rsid w:val="007401B4"/>
    <w:rsid w:val="007420EE"/>
    <w:rsid w:val="00742710"/>
    <w:rsid w:val="007450AF"/>
    <w:rsid w:val="007516C2"/>
    <w:rsid w:val="00762C2F"/>
    <w:rsid w:val="00766389"/>
    <w:rsid w:val="00771E1E"/>
    <w:rsid w:val="00772169"/>
    <w:rsid w:val="00774A9C"/>
    <w:rsid w:val="00776256"/>
    <w:rsid w:val="0078204A"/>
    <w:rsid w:val="0078281E"/>
    <w:rsid w:val="00787E2E"/>
    <w:rsid w:val="00787EA4"/>
    <w:rsid w:val="00794568"/>
    <w:rsid w:val="007A2AE9"/>
    <w:rsid w:val="007A3DCB"/>
    <w:rsid w:val="007A6340"/>
    <w:rsid w:val="007B0977"/>
    <w:rsid w:val="007B2BE9"/>
    <w:rsid w:val="007B737A"/>
    <w:rsid w:val="007C50AB"/>
    <w:rsid w:val="007C610C"/>
    <w:rsid w:val="007D31AD"/>
    <w:rsid w:val="007E220C"/>
    <w:rsid w:val="007E7363"/>
    <w:rsid w:val="007E7A14"/>
    <w:rsid w:val="00805C64"/>
    <w:rsid w:val="008073A0"/>
    <w:rsid w:val="008100BE"/>
    <w:rsid w:val="00815806"/>
    <w:rsid w:val="00817C83"/>
    <w:rsid w:val="008228F1"/>
    <w:rsid w:val="00826C6C"/>
    <w:rsid w:val="00830403"/>
    <w:rsid w:val="0083276F"/>
    <w:rsid w:val="008332A1"/>
    <w:rsid w:val="00834057"/>
    <w:rsid w:val="00834D0A"/>
    <w:rsid w:val="00837C17"/>
    <w:rsid w:val="00841D92"/>
    <w:rsid w:val="008467AA"/>
    <w:rsid w:val="00850C9D"/>
    <w:rsid w:val="00851B03"/>
    <w:rsid w:val="00852A20"/>
    <w:rsid w:val="00857B8E"/>
    <w:rsid w:val="0086209B"/>
    <w:rsid w:val="00866528"/>
    <w:rsid w:val="00867879"/>
    <w:rsid w:val="00872E16"/>
    <w:rsid w:val="008745F8"/>
    <w:rsid w:val="008749D6"/>
    <w:rsid w:val="00882484"/>
    <w:rsid w:val="008930B9"/>
    <w:rsid w:val="008A5E98"/>
    <w:rsid w:val="008A76DC"/>
    <w:rsid w:val="008B2507"/>
    <w:rsid w:val="008B638F"/>
    <w:rsid w:val="008C0635"/>
    <w:rsid w:val="008C76BC"/>
    <w:rsid w:val="008D18E9"/>
    <w:rsid w:val="008D22F2"/>
    <w:rsid w:val="008D4874"/>
    <w:rsid w:val="008D5552"/>
    <w:rsid w:val="008D5C28"/>
    <w:rsid w:val="008E0482"/>
    <w:rsid w:val="008E10C7"/>
    <w:rsid w:val="008E1C1F"/>
    <w:rsid w:val="008E4484"/>
    <w:rsid w:val="008E473D"/>
    <w:rsid w:val="008E494B"/>
    <w:rsid w:val="008E4B88"/>
    <w:rsid w:val="008F18E4"/>
    <w:rsid w:val="008F2B3E"/>
    <w:rsid w:val="008F5262"/>
    <w:rsid w:val="008F5585"/>
    <w:rsid w:val="008F5A9C"/>
    <w:rsid w:val="008F615B"/>
    <w:rsid w:val="00900A8D"/>
    <w:rsid w:val="00902B5E"/>
    <w:rsid w:val="00904F42"/>
    <w:rsid w:val="00911E62"/>
    <w:rsid w:val="00914ADE"/>
    <w:rsid w:val="00917034"/>
    <w:rsid w:val="009176D3"/>
    <w:rsid w:val="00920FC1"/>
    <w:rsid w:val="0092155C"/>
    <w:rsid w:val="009234F9"/>
    <w:rsid w:val="009303D5"/>
    <w:rsid w:val="0093145C"/>
    <w:rsid w:val="00932456"/>
    <w:rsid w:val="00936551"/>
    <w:rsid w:val="00937312"/>
    <w:rsid w:val="00943A4E"/>
    <w:rsid w:val="00944AB2"/>
    <w:rsid w:val="00946EE4"/>
    <w:rsid w:val="009679FA"/>
    <w:rsid w:val="00971850"/>
    <w:rsid w:val="00971CEF"/>
    <w:rsid w:val="00975601"/>
    <w:rsid w:val="00976BBC"/>
    <w:rsid w:val="009800B7"/>
    <w:rsid w:val="00980EA9"/>
    <w:rsid w:val="00983648"/>
    <w:rsid w:val="00986BD7"/>
    <w:rsid w:val="00987D89"/>
    <w:rsid w:val="00991A39"/>
    <w:rsid w:val="00992AED"/>
    <w:rsid w:val="0099513A"/>
    <w:rsid w:val="00995B5E"/>
    <w:rsid w:val="009A09BB"/>
    <w:rsid w:val="009A3BDC"/>
    <w:rsid w:val="009C2836"/>
    <w:rsid w:val="009C4762"/>
    <w:rsid w:val="009C583A"/>
    <w:rsid w:val="009C77CD"/>
    <w:rsid w:val="009C7B28"/>
    <w:rsid w:val="009D298E"/>
    <w:rsid w:val="009D29EE"/>
    <w:rsid w:val="009D3759"/>
    <w:rsid w:val="009D3906"/>
    <w:rsid w:val="009D428B"/>
    <w:rsid w:val="009D60F4"/>
    <w:rsid w:val="009F09E3"/>
    <w:rsid w:val="00A02C4F"/>
    <w:rsid w:val="00A1190E"/>
    <w:rsid w:val="00A11A10"/>
    <w:rsid w:val="00A21860"/>
    <w:rsid w:val="00A22D62"/>
    <w:rsid w:val="00A23160"/>
    <w:rsid w:val="00A2518D"/>
    <w:rsid w:val="00A302AA"/>
    <w:rsid w:val="00A35C55"/>
    <w:rsid w:val="00A44C0F"/>
    <w:rsid w:val="00A45306"/>
    <w:rsid w:val="00A528E2"/>
    <w:rsid w:val="00A5386D"/>
    <w:rsid w:val="00A611A8"/>
    <w:rsid w:val="00A64F2A"/>
    <w:rsid w:val="00A67082"/>
    <w:rsid w:val="00A835DA"/>
    <w:rsid w:val="00A86E67"/>
    <w:rsid w:val="00A95E19"/>
    <w:rsid w:val="00A96BD1"/>
    <w:rsid w:val="00A971BA"/>
    <w:rsid w:val="00AA17CF"/>
    <w:rsid w:val="00AA448D"/>
    <w:rsid w:val="00AB1A7C"/>
    <w:rsid w:val="00AB3D48"/>
    <w:rsid w:val="00AB3D7C"/>
    <w:rsid w:val="00AB6B61"/>
    <w:rsid w:val="00AD04F7"/>
    <w:rsid w:val="00AD1A70"/>
    <w:rsid w:val="00AD263E"/>
    <w:rsid w:val="00AE362F"/>
    <w:rsid w:val="00AE731D"/>
    <w:rsid w:val="00AE7C21"/>
    <w:rsid w:val="00AF415F"/>
    <w:rsid w:val="00AF5C48"/>
    <w:rsid w:val="00AF6787"/>
    <w:rsid w:val="00B01D5F"/>
    <w:rsid w:val="00B15979"/>
    <w:rsid w:val="00B262FC"/>
    <w:rsid w:val="00B277A5"/>
    <w:rsid w:val="00B31254"/>
    <w:rsid w:val="00B40D4E"/>
    <w:rsid w:val="00B4393E"/>
    <w:rsid w:val="00B43EF0"/>
    <w:rsid w:val="00B45BFA"/>
    <w:rsid w:val="00B47162"/>
    <w:rsid w:val="00B525B2"/>
    <w:rsid w:val="00B54C73"/>
    <w:rsid w:val="00B5546D"/>
    <w:rsid w:val="00B56B09"/>
    <w:rsid w:val="00B61D8A"/>
    <w:rsid w:val="00B62E1B"/>
    <w:rsid w:val="00B63FD9"/>
    <w:rsid w:val="00B6451C"/>
    <w:rsid w:val="00B66138"/>
    <w:rsid w:val="00B70D13"/>
    <w:rsid w:val="00B75490"/>
    <w:rsid w:val="00B7605A"/>
    <w:rsid w:val="00B80F13"/>
    <w:rsid w:val="00B97656"/>
    <w:rsid w:val="00BA5441"/>
    <w:rsid w:val="00BB3CC2"/>
    <w:rsid w:val="00BB491C"/>
    <w:rsid w:val="00BB6AF4"/>
    <w:rsid w:val="00BC4586"/>
    <w:rsid w:val="00BC5C6F"/>
    <w:rsid w:val="00BD1C76"/>
    <w:rsid w:val="00BD3688"/>
    <w:rsid w:val="00BE0578"/>
    <w:rsid w:val="00BE099C"/>
    <w:rsid w:val="00BE0BB8"/>
    <w:rsid w:val="00BE20DA"/>
    <w:rsid w:val="00BE4FCB"/>
    <w:rsid w:val="00BE5584"/>
    <w:rsid w:val="00BE5825"/>
    <w:rsid w:val="00C05599"/>
    <w:rsid w:val="00C135B0"/>
    <w:rsid w:val="00C1534E"/>
    <w:rsid w:val="00C211B3"/>
    <w:rsid w:val="00C25507"/>
    <w:rsid w:val="00C268C7"/>
    <w:rsid w:val="00C27C98"/>
    <w:rsid w:val="00C37F05"/>
    <w:rsid w:val="00C40125"/>
    <w:rsid w:val="00C433DD"/>
    <w:rsid w:val="00C457AF"/>
    <w:rsid w:val="00C51EA9"/>
    <w:rsid w:val="00C52C9C"/>
    <w:rsid w:val="00C579F6"/>
    <w:rsid w:val="00C713FE"/>
    <w:rsid w:val="00C80334"/>
    <w:rsid w:val="00C85EC5"/>
    <w:rsid w:val="00C87820"/>
    <w:rsid w:val="00C90AC3"/>
    <w:rsid w:val="00C91D96"/>
    <w:rsid w:val="00C92024"/>
    <w:rsid w:val="00C954F2"/>
    <w:rsid w:val="00C9747B"/>
    <w:rsid w:val="00CA3DC1"/>
    <w:rsid w:val="00CA5168"/>
    <w:rsid w:val="00CA5C5A"/>
    <w:rsid w:val="00CB1AEA"/>
    <w:rsid w:val="00CB3511"/>
    <w:rsid w:val="00CB3FDE"/>
    <w:rsid w:val="00CB60DC"/>
    <w:rsid w:val="00CC085C"/>
    <w:rsid w:val="00CC12F3"/>
    <w:rsid w:val="00CC5E62"/>
    <w:rsid w:val="00CD3963"/>
    <w:rsid w:val="00CD57E2"/>
    <w:rsid w:val="00CD5EDE"/>
    <w:rsid w:val="00CD7C3B"/>
    <w:rsid w:val="00CE2910"/>
    <w:rsid w:val="00CE5AFA"/>
    <w:rsid w:val="00CF262D"/>
    <w:rsid w:val="00CF2B33"/>
    <w:rsid w:val="00CF472B"/>
    <w:rsid w:val="00D03656"/>
    <w:rsid w:val="00D05E1F"/>
    <w:rsid w:val="00D079C9"/>
    <w:rsid w:val="00D147D9"/>
    <w:rsid w:val="00D16AEE"/>
    <w:rsid w:val="00D21C8B"/>
    <w:rsid w:val="00D2470C"/>
    <w:rsid w:val="00D24EBE"/>
    <w:rsid w:val="00D31006"/>
    <w:rsid w:val="00D36537"/>
    <w:rsid w:val="00D422E2"/>
    <w:rsid w:val="00D432F7"/>
    <w:rsid w:val="00D45A37"/>
    <w:rsid w:val="00D460AC"/>
    <w:rsid w:val="00D50A0F"/>
    <w:rsid w:val="00D510FB"/>
    <w:rsid w:val="00D5191D"/>
    <w:rsid w:val="00D55F65"/>
    <w:rsid w:val="00D57777"/>
    <w:rsid w:val="00D60FE0"/>
    <w:rsid w:val="00D61DC6"/>
    <w:rsid w:val="00D62B96"/>
    <w:rsid w:val="00D62E76"/>
    <w:rsid w:val="00D649A0"/>
    <w:rsid w:val="00D66BD9"/>
    <w:rsid w:val="00D71D54"/>
    <w:rsid w:val="00D72DD3"/>
    <w:rsid w:val="00D76D0E"/>
    <w:rsid w:val="00D77959"/>
    <w:rsid w:val="00D84E30"/>
    <w:rsid w:val="00D86812"/>
    <w:rsid w:val="00D91274"/>
    <w:rsid w:val="00D94D5A"/>
    <w:rsid w:val="00DA184B"/>
    <w:rsid w:val="00DA19FA"/>
    <w:rsid w:val="00DA327A"/>
    <w:rsid w:val="00DA6B8D"/>
    <w:rsid w:val="00DB4AC0"/>
    <w:rsid w:val="00DB643E"/>
    <w:rsid w:val="00DC3D6C"/>
    <w:rsid w:val="00DC51D2"/>
    <w:rsid w:val="00DC56E3"/>
    <w:rsid w:val="00DD105F"/>
    <w:rsid w:val="00DD3FC3"/>
    <w:rsid w:val="00DD5382"/>
    <w:rsid w:val="00DE3140"/>
    <w:rsid w:val="00DE49D5"/>
    <w:rsid w:val="00DE6091"/>
    <w:rsid w:val="00DF1987"/>
    <w:rsid w:val="00DF7657"/>
    <w:rsid w:val="00E14CD9"/>
    <w:rsid w:val="00E21B19"/>
    <w:rsid w:val="00E24293"/>
    <w:rsid w:val="00E2747F"/>
    <w:rsid w:val="00E27725"/>
    <w:rsid w:val="00E311A5"/>
    <w:rsid w:val="00E340A8"/>
    <w:rsid w:val="00E35E7D"/>
    <w:rsid w:val="00E40BE1"/>
    <w:rsid w:val="00E44950"/>
    <w:rsid w:val="00E46622"/>
    <w:rsid w:val="00E47DCA"/>
    <w:rsid w:val="00E50B0E"/>
    <w:rsid w:val="00E52913"/>
    <w:rsid w:val="00E63943"/>
    <w:rsid w:val="00E63F84"/>
    <w:rsid w:val="00E75E56"/>
    <w:rsid w:val="00E77397"/>
    <w:rsid w:val="00E82647"/>
    <w:rsid w:val="00E903B0"/>
    <w:rsid w:val="00E93E7D"/>
    <w:rsid w:val="00E94A4D"/>
    <w:rsid w:val="00E95342"/>
    <w:rsid w:val="00E961FA"/>
    <w:rsid w:val="00E96210"/>
    <w:rsid w:val="00E964A3"/>
    <w:rsid w:val="00EB11DD"/>
    <w:rsid w:val="00EB4FF5"/>
    <w:rsid w:val="00EC09D3"/>
    <w:rsid w:val="00ED7924"/>
    <w:rsid w:val="00EE4BBB"/>
    <w:rsid w:val="00EE563D"/>
    <w:rsid w:val="00EF0CF5"/>
    <w:rsid w:val="00F008F6"/>
    <w:rsid w:val="00F00BEB"/>
    <w:rsid w:val="00F01D10"/>
    <w:rsid w:val="00F02469"/>
    <w:rsid w:val="00F0500E"/>
    <w:rsid w:val="00F22BB5"/>
    <w:rsid w:val="00F26479"/>
    <w:rsid w:val="00F279AC"/>
    <w:rsid w:val="00F31AD0"/>
    <w:rsid w:val="00F31D43"/>
    <w:rsid w:val="00F320EE"/>
    <w:rsid w:val="00F32F3F"/>
    <w:rsid w:val="00F32F88"/>
    <w:rsid w:val="00F35F62"/>
    <w:rsid w:val="00F37140"/>
    <w:rsid w:val="00F41480"/>
    <w:rsid w:val="00F4367D"/>
    <w:rsid w:val="00F46F49"/>
    <w:rsid w:val="00F47152"/>
    <w:rsid w:val="00F500F8"/>
    <w:rsid w:val="00F514DE"/>
    <w:rsid w:val="00F52A11"/>
    <w:rsid w:val="00F606CB"/>
    <w:rsid w:val="00F64077"/>
    <w:rsid w:val="00F656A6"/>
    <w:rsid w:val="00F66A05"/>
    <w:rsid w:val="00F6701D"/>
    <w:rsid w:val="00F748B1"/>
    <w:rsid w:val="00F87550"/>
    <w:rsid w:val="00F938F0"/>
    <w:rsid w:val="00FA4C25"/>
    <w:rsid w:val="00FB0F63"/>
    <w:rsid w:val="00FB1884"/>
    <w:rsid w:val="00FC028A"/>
    <w:rsid w:val="00FC148E"/>
    <w:rsid w:val="00FC1DA5"/>
    <w:rsid w:val="00FC53F5"/>
    <w:rsid w:val="00FC680F"/>
    <w:rsid w:val="00FC73D1"/>
    <w:rsid w:val="00FC78CE"/>
    <w:rsid w:val="00FD7446"/>
    <w:rsid w:val="00FE0EF5"/>
    <w:rsid w:val="00FE3DCF"/>
    <w:rsid w:val="00FE655D"/>
    <w:rsid w:val="00FE6F99"/>
    <w:rsid w:val="00FE7F3A"/>
    <w:rsid w:val="00FF26FC"/>
    <w:rsid w:val="00FF5C57"/>
    <w:rsid w:val="00FF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AD067"/>
  <w15:chartTrackingRefBased/>
  <w15:docId w15:val="{0619E34A-19DB-4E88-A67A-10AABB65B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13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13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13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13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13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13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13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13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13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13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13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13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136C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136C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136C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136C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136C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136C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13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13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13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13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13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136C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136C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136C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13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136C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136C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6D33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D3363"/>
  </w:style>
  <w:style w:type="paragraph" w:styleId="Sidfot">
    <w:name w:val="footer"/>
    <w:basedOn w:val="Normal"/>
    <w:link w:val="SidfotChar"/>
    <w:uiPriority w:val="99"/>
    <w:unhideWhenUsed/>
    <w:rsid w:val="006D33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D3363"/>
  </w:style>
  <w:style w:type="character" w:styleId="Hyperlnk">
    <w:name w:val="Hyperlink"/>
    <w:basedOn w:val="Standardstycketeckensnitt"/>
    <w:uiPriority w:val="99"/>
    <w:unhideWhenUsed/>
    <w:rsid w:val="004E2C34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E2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6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mea01.safelinks.protection.outlook.com/?url=http%3A%2F%2Fhaningetyresorotary.se%2F&amp;data=05%7C02%7C%7C2e08600d928c477155c408df0913a8c3%7C84df9e7fe9f640afb435aaaaaaaaaaaa%7C1%7C0%7C639239652173867337%7CUnknown%7CTWFpbGZsb3d8eyJFbXB0eU1hcGkiOnRydWUsIlYiOiIwLjAuMDAwMCIsIlAiOiJXaW4zMiIsIkFOIjoiTWFpbCIsIldUIjoyfQ%3D%3D%7C0%7C%7C%7C&amp;sdata=u1mzOe0EpE9mE%2BPi4yHsW6%2BON%2F%2FFPF6D3n1HqHUHvQU%3D&amp;reserved=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Britt-Marie Svahn</dc:creator>
  <cp:keywords/>
  <dc:description/>
  <cp:lastModifiedBy>Britt-Marie Svahn</cp:lastModifiedBy>
  <cp:revision>2</cp:revision>
  <cp:lastPrinted>2026-09-02T09:34:00Z</cp:lastPrinted>
  <dcterms:created xsi:type="dcterms:W3CDTF">2026-09-02T18:48:00Z</dcterms:created>
  <dcterms:modified xsi:type="dcterms:W3CDTF">2026-09-02T18:48:00Z</dcterms:modified>
</cp:coreProperties>
</file>