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7C660" w14:textId="77777777" w:rsidR="00195F5D" w:rsidRPr="00485499" w:rsidRDefault="00F75EBC" w:rsidP="00CF377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b/>
          <w:sz w:val="20"/>
          <w:szCs w:val="20"/>
        </w:rPr>
        <w:t>CAMDEN ROTARY CLUB</w:t>
      </w:r>
    </w:p>
    <w:p w14:paraId="5BFE07D0" w14:textId="1F3A1D8B" w:rsidR="00220355" w:rsidRDefault="00F75EB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b/>
          <w:sz w:val="20"/>
          <w:szCs w:val="20"/>
        </w:rPr>
        <w:t>STRATEGIC PLAN FOR GROWTH – FY201</w:t>
      </w:r>
      <w:r w:rsidR="00A24BFC" w:rsidRPr="00485499">
        <w:rPr>
          <w:rFonts w:asciiTheme="minorHAnsi" w:hAnsiTheme="minorHAnsi" w:cstheme="minorHAnsi"/>
          <w:b/>
          <w:sz w:val="20"/>
          <w:szCs w:val="20"/>
        </w:rPr>
        <w:t>9</w:t>
      </w:r>
      <w:r w:rsidRPr="00485499">
        <w:rPr>
          <w:rFonts w:asciiTheme="minorHAnsi" w:hAnsiTheme="minorHAnsi" w:cstheme="minorHAnsi"/>
          <w:b/>
          <w:sz w:val="20"/>
          <w:szCs w:val="20"/>
        </w:rPr>
        <w:t xml:space="preserve"> THROUGH FY20</w:t>
      </w:r>
      <w:r w:rsidR="00A24BFC" w:rsidRPr="00485499">
        <w:rPr>
          <w:rFonts w:asciiTheme="minorHAnsi" w:hAnsiTheme="minorHAnsi" w:cstheme="minorHAnsi"/>
          <w:b/>
          <w:sz w:val="20"/>
          <w:szCs w:val="20"/>
        </w:rPr>
        <w:t>21</w:t>
      </w:r>
    </w:p>
    <w:p w14:paraId="5B6247EF" w14:textId="346F84B5" w:rsidR="005A21C9" w:rsidRPr="00485499" w:rsidRDefault="0022035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509329555"/>
      <w:r>
        <w:rPr>
          <w:rFonts w:asciiTheme="minorHAnsi" w:hAnsiTheme="minorHAnsi" w:cstheme="minorHAnsi"/>
          <w:b/>
          <w:sz w:val="20"/>
          <w:szCs w:val="20"/>
        </w:rPr>
        <w:t>(July 1, 2018 – June 30, 2021)</w:t>
      </w:r>
      <w:r w:rsidR="00F75EBC" w:rsidRPr="0048549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46E8DCA" w14:textId="77777777" w:rsidR="00A24BFC" w:rsidRPr="00485499" w:rsidRDefault="00A24BF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bookmarkEnd w:id="0"/>
    <w:p w14:paraId="6068B7AB" w14:textId="59EAC951" w:rsidR="00A24BFC" w:rsidRPr="00F16D6C" w:rsidRDefault="00A24BFC" w:rsidP="00F16D6C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85499">
        <w:rPr>
          <w:rFonts w:asciiTheme="minorHAnsi" w:hAnsiTheme="minorHAnsi" w:cstheme="minorHAnsi"/>
          <w:b/>
          <w:sz w:val="20"/>
          <w:szCs w:val="20"/>
          <w:u w:val="single"/>
        </w:rPr>
        <w:t>Vision</w:t>
      </w:r>
      <w:r w:rsidR="00F16D6C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="00F16D6C" w:rsidRPr="00F16D6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B585F" w:rsidRPr="002F1CE7">
        <w:rPr>
          <w:rFonts w:asciiTheme="minorHAnsi" w:hAnsiTheme="minorHAnsi" w:cstheme="minorHAnsi"/>
          <w:bCs/>
          <w:sz w:val="20"/>
          <w:szCs w:val="20"/>
        </w:rPr>
        <w:t>Improving the lives of others by p</w:t>
      </w:r>
      <w:r w:rsidRPr="002F1CE7">
        <w:rPr>
          <w:rFonts w:asciiTheme="minorHAnsi" w:hAnsiTheme="minorHAnsi" w:cstheme="minorHAnsi"/>
          <w:bCs/>
          <w:sz w:val="20"/>
          <w:szCs w:val="20"/>
        </w:rPr>
        <w:t xml:space="preserve">utting service above self </w:t>
      </w:r>
    </w:p>
    <w:p w14:paraId="2C5B127C" w14:textId="77777777" w:rsidR="00A24BFC" w:rsidRPr="00485499" w:rsidRDefault="00A24BFC" w:rsidP="00A24BFC">
      <w:pPr>
        <w:rPr>
          <w:rFonts w:asciiTheme="minorHAnsi" w:hAnsiTheme="minorHAnsi" w:cstheme="minorHAnsi"/>
          <w:sz w:val="20"/>
          <w:szCs w:val="20"/>
        </w:rPr>
      </w:pPr>
    </w:p>
    <w:p w14:paraId="3CE0E016" w14:textId="77777777" w:rsidR="00A24BFC" w:rsidRPr="00485499" w:rsidRDefault="00A24BFC" w:rsidP="00A24BFC">
      <w:pPr>
        <w:rPr>
          <w:rFonts w:asciiTheme="minorHAnsi" w:hAnsiTheme="minorHAnsi" w:cstheme="minorHAnsi"/>
          <w:sz w:val="20"/>
          <w:szCs w:val="20"/>
          <w:u w:val="single"/>
        </w:rPr>
      </w:pPr>
      <w:r w:rsidRPr="00485499">
        <w:rPr>
          <w:rFonts w:asciiTheme="minorHAnsi" w:hAnsiTheme="minorHAnsi" w:cstheme="minorHAnsi"/>
          <w:b/>
          <w:sz w:val="20"/>
          <w:szCs w:val="20"/>
          <w:u w:val="single"/>
        </w:rPr>
        <w:t>Mission</w:t>
      </w:r>
    </w:p>
    <w:p w14:paraId="1A0178F2" w14:textId="54197E94" w:rsidR="00A24BFC" w:rsidRPr="00485499" w:rsidRDefault="00A24BFC" w:rsidP="00A24BFC">
      <w:pPr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>Camden Rotary Club brings together business, professional and community leaders to help others through</w:t>
      </w:r>
      <w:r w:rsidR="00B5731A" w:rsidRPr="00485499">
        <w:rPr>
          <w:rFonts w:asciiTheme="minorHAnsi" w:hAnsiTheme="minorHAnsi" w:cstheme="minorHAnsi"/>
          <w:sz w:val="20"/>
          <w:szCs w:val="20"/>
        </w:rPr>
        <w:t xml:space="preserve"> </w:t>
      </w:r>
      <w:r w:rsidRPr="00485499">
        <w:rPr>
          <w:rFonts w:asciiTheme="minorHAnsi" w:hAnsiTheme="minorHAnsi" w:cstheme="minorHAnsi"/>
          <w:sz w:val="20"/>
          <w:szCs w:val="20"/>
        </w:rPr>
        <w:t xml:space="preserve">philanthropy, </w:t>
      </w:r>
      <w:r w:rsidR="00614FCA" w:rsidRPr="00485499">
        <w:rPr>
          <w:rFonts w:asciiTheme="minorHAnsi" w:hAnsiTheme="minorHAnsi" w:cstheme="minorHAnsi"/>
          <w:sz w:val="20"/>
          <w:szCs w:val="20"/>
        </w:rPr>
        <w:t>active</w:t>
      </w:r>
      <w:r w:rsidR="00B5731A" w:rsidRPr="00485499">
        <w:rPr>
          <w:rFonts w:asciiTheme="minorHAnsi" w:hAnsiTheme="minorHAnsi" w:cstheme="minorHAnsi"/>
          <w:sz w:val="20"/>
          <w:szCs w:val="20"/>
        </w:rPr>
        <w:t xml:space="preserve"> </w:t>
      </w:r>
      <w:r w:rsidRPr="00485499">
        <w:rPr>
          <w:rFonts w:asciiTheme="minorHAnsi" w:hAnsiTheme="minorHAnsi" w:cstheme="minorHAnsi"/>
          <w:sz w:val="20"/>
          <w:szCs w:val="20"/>
        </w:rPr>
        <w:t xml:space="preserve">engagement in community life, and hands-on </w:t>
      </w:r>
      <w:r w:rsidR="008B585F" w:rsidRPr="00485499">
        <w:rPr>
          <w:rFonts w:asciiTheme="minorHAnsi" w:hAnsiTheme="minorHAnsi" w:cstheme="minorHAnsi"/>
          <w:sz w:val="20"/>
          <w:szCs w:val="20"/>
        </w:rPr>
        <w:t>service projects.</w:t>
      </w:r>
    </w:p>
    <w:p w14:paraId="4589A44B" w14:textId="77777777" w:rsidR="005A21C9" w:rsidRPr="00485499" w:rsidRDefault="005A21C9">
      <w:pPr>
        <w:rPr>
          <w:rFonts w:asciiTheme="minorHAnsi" w:hAnsiTheme="minorHAnsi" w:cstheme="minorHAnsi"/>
          <w:b/>
          <w:sz w:val="20"/>
          <w:szCs w:val="20"/>
        </w:rPr>
      </w:pPr>
    </w:p>
    <w:p w14:paraId="700B9011" w14:textId="06A2D6FD" w:rsidR="004C7D0E" w:rsidRPr="00485499" w:rsidRDefault="002D16BD">
      <w:pPr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b/>
          <w:sz w:val="20"/>
          <w:szCs w:val="20"/>
        </w:rPr>
        <w:t>GOAL</w:t>
      </w:r>
      <w:r w:rsidR="00F75EBC" w:rsidRPr="00485499">
        <w:rPr>
          <w:rFonts w:asciiTheme="minorHAnsi" w:hAnsiTheme="minorHAnsi" w:cstheme="minorHAnsi"/>
          <w:b/>
          <w:sz w:val="20"/>
          <w:szCs w:val="20"/>
        </w:rPr>
        <w:t xml:space="preserve"> 1:  REDEFINE CLUB IDENTITY AND PURPOSE</w:t>
      </w:r>
    </w:p>
    <w:p w14:paraId="1C0C5DE3" w14:textId="77777777" w:rsidR="005A21C9" w:rsidRPr="00485499" w:rsidRDefault="00A24BFC">
      <w:pPr>
        <w:ind w:firstLine="360"/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b/>
          <w:sz w:val="20"/>
          <w:szCs w:val="20"/>
        </w:rPr>
        <w:t>Year 1 (2019</w:t>
      </w:r>
      <w:r w:rsidR="00F75EBC" w:rsidRPr="00485499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2D16BD" w:rsidRPr="00485499">
        <w:rPr>
          <w:rFonts w:asciiTheme="minorHAnsi" w:hAnsiTheme="minorHAnsi" w:cstheme="minorHAnsi"/>
          <w:b/>
          <w:sz w:val="20"/>
          <w:szCs w:val="20"/>
        </w:rPr>
        <w:t>Strategies</w:t>
      </w:r>
    </w:p>
    <w:p w14:paraId="2B494FCC" w14:textId="77777777" w:rsidR="00112DCB" w:rsidRPr="00112DCB" w:rsidRDefault="00F60F67" w:rsidP="00546A32">
      <w:pPr>
        <w:numPr>
          <w:ilvl w:val="0"/>
          <w:numId w:val="10"/>
        </w:numPr>
        <w:ind w:left="1080"/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 xml:space="preserve">Review </w:t>
      </w:r>
      <w:r w:rsidR="004B6327" w:rsidRPr="00485499">
        <w:rPr>
          <w:rFonts w:asciiTheme="minorHAnsi" w:hAnsiTheme="minorHAnsi" w:cstheme="minorHAnsi"/>
          <w:sz w:val="20"/>
          <w:szCs w:val="20"/>
        </w:rPr>
        <w:t xml:space="preserve">and maintain </w:t>
      </w:r>
      <w:r w:rsidR="00F75EBC" w:rsidRPr="00485499">
        <w:rPr>
          <w:rFonts w:asciiTheme="minorHAnsi" w:hAnsiTheme="minorHAnsi" w:cstheme="minorHAnsi"/>
          <w:sz w:val="20"/>
          <w:szCs w:val="20"/>
        </w:rPr>
        <w:t xml:space="preserve">written committee </w:t>
      </w:r>
      <w:r w:rsidR="004C7D0E" w:rsidRPr="00485499">
        <w:rPr>
          <w:rFonts w:asciiTheme="minorHAnsi" w:hAnsiTheme="minorHAnsi" w:cstheme="minorHAnsi"/>
          <w:sz w:val="20"/>
          <w:szCs w:val="20"/>
        </w:rPr>
        <w:t xml:space="preserve">structure and </w:t>
      </w:r>
      <w:r w:rsidR="0028699D" w:rsidRPr="00485499">
        <w:rPr>
          <w:rFonts w:asciiTheme="minorHAnsi" w:hAnsiTheme="minorHAnsi" w:cstheme="minorHAnsi"/>
          <w:sz w:val="20"/>
          <w:szCs w:val="20"/>
        </w:rPr>
        <w:t xml:space="preserve">responsibilities. </w:t>
      </w:r>
    </w:p>
    <w:p w14:paraId="217A9121" w14:textId="09EB8490" w:rsidR="005A21C9" w:rsidRPr="00485499" w:rsidRDefault="00F75EBC" w:rsidP="00546A32">
      <w:pPr>
        <w:numPr>
          <w:ilvl w:val="0"/>
          <w:numId w:val="10"/>
        </w:numPr>
        <w:ind w:left="1080"/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 xml:space="preserve">Appoint members to each committee </w:t>
      </w:r>
      <w:r w:rsidR="008B585F" w:rsidRPr="00485499">
        <w:rPr>
          <w:rFonts w:asciiTheme="minorHAnsi" w:hAnsiTheme="minorHAnsi" w:cstheme="minorHAnsi"/>
          <w:sz w:val="20"/>
          <w:szCs w:val="20"/>
        </w:rPr>
        <w:t>so that everyone participates.</w:t>
      </w:r>
      <w:r w:rsidR="00210ACF" w:rsidRPr="00485499">
        <w:rPr>
          <w:rFonts w:asciiTheme="minorHAnsi" w:hAnsiTheme="minorHAnsi" w:cstheme="minorHAnsi"/>
          <w:sz w:val="20"/>
          <w:szCs w:val="20"/>
        </w:rPr>
        <w:t xml:space="preserve"> </w:t>
      </w:r>
      <w:r w:rsidR="00614FCA" w:rsidRPr="00485499">
        <w:rPr>
          <w:rFonts w:asciiTheme="minorHAnsi" w:hAnsiTheme="minorHAnsi" w:cstheme="minorHAnsi"/>
          <w:sz w:val="20"/>
          <w:szCs w:val="20"/>
        </w:rPr>
        <w:t>A</w:t>
      </w:r>
      <w:r w:rsidR="002822F3" w:rsidRPr="00485499">
        <w:rPr>
          <w:rFonts w:asciiTheme="minorHAnsi" w:hAnsiTheme="minorHAnsi" w:cstheme="minorHAnsi"/>
          <w:sz w:val="20"/>
          <w:szCs w:val="20"/>
        </w:rPr>
        <w:t xml:space="preserve">ppoint new members </w:t>
      </w:r>
      <w:r w:rsidR="00614FCA" w:rsidRPr="00485499">
        <w:rPr>
          <w:rFonts w:asciiTheme="minorHAnsi" w:hAnsiTheme="minorHAnsi" w:cstheme="minorHAnsi"/>
          <w:sz w:val="20"/>
          <w:szCs w:val="20"/>
        </w:rPr>
        <w:t xml:space="preserve">within one month of induction </w:t>
      </w:r>
      <w:r w:rsidR="002822F3" w:rsidRPr="00485499">
        <w:rPr>
          <w:rFonts w:asciiTheme="minorHAnsi" w:hAnsiTheme="minorHAnsi" w:cstheme="minorHAnsi"/>
          <w:sz w:val="20"/>
          <w:szCs w:val="20"/>
        </w:rPr>
        <w:t xml:space="preserve">based upon interest/classification. </w:t>
      </w:r>
      <w:r w:rsidRPr="0048549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EC1944" w14:textId="5D272D0B" w:rsidR="002822F3" w:rsidRPr="00485499" w:rsidRDefault="002822F3" w:rsidP="00546A32">
      <w:pPr>
        <w:numPr>
          <w:ilvl w:val="0"/>
          <w:numId w:val="10"/>
        </w:numPr>
        <w:ind w:left="1080"/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 xml:space="preserve">Review the club’s by-laws and committee guidelines in </w:t>
      </w:r>
      <w:r w:rsidR="006675FE">
        <w:rPr>
          <w:rFonts w:asciiTheme="minorHAnsi" w:hAnsiTheme="minorHAnsi" w:cstheme="minorHAnsi"/>
          <w:sz w:val="20"/>
          <w:szCs w:val="20"/>
        </w:rPr>
        <w:t>April</w:t>
      </w:r>
      <w:r w:rsidRPr="00485499">
        <w:rPr>
          <w:rFonts w:asciiTheme="minorHAnsi" w:hAnsiTheme="minorHAnsi" w:cstheme="minorHAnsi"/>
          <w:sz w:val="20"/>
          <w:szCs w:val="20"/>
        </w:rPr>
        <w:t xml:space="preserve"> to ensure they align with the strategic plan.</w:t>
      </w:r>
      <w:r w:rsidR="00614FCA" w:rsidRPr="0048549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550F7C" w14:textId="63357910" w:rsidR="00485499" w:rsidRPr="00485499" w:rsidRDefault="00485499" w:rsidP="00546A32">
      <w:pPr>
        <w:numPr>
          <w:ilvl w:val="0"/>
          <w:numId w:val="10"/>
        </w:numPr>
        <w:ind w:left="1080"/>
        <w:rPr>
          <w:rFonts w:asciiTheme="minorHAnsi" w:hAnsiTheme="minorHAnsi" w:cstheme="minorHAnsi"/>
          <w:b/>
          <w:sz w:val="20"/>
          <w:szCs w:val="20"/>
        </w:rPr>
      </w:pPr>
      <w:bookmarkStart w:id="1" w:name="_Hlk508886327"/>
      <w:r>
        <w:rPr>
          <w:rFonts w:asciiTheme="minorHAnsi" w:hAnsiTheme="minorHAnsi" w:cstheme="minorHAnsi"/>
          <w:sz w:val="20"/>
          <w:szCs w:val="20"/>
        </w:rPr>
        <w:t>Develop plan to establish rotation in office for all board positions and committee chairs</w:t>
      </w:r>
      <w:bookmarkEnd w:id="1"/>
    </w:p>
    <w:p w14:paraId="761E5349" w14:textId="52863146" w:rsidR="0039054F" w:rsidRPr="00485499" w:rsidRDefault="0039054F" w:rsidP="00546A32">
      <w:pPr>
        <w:numPr>
          <w:ilvl w:val="0"/>
          <w:numId w:val="10"/>
        </w:numPr>
        <w:ind w:left="1080"/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>Refer to the Strategic Plan during board meetings</w:t>
      </w:r>
      <w:r w:rsidR="006F26ED" w:rsidRPr="0048549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46E0F7C" w14:textId="7E50DB18" w:rsidR="00A24BFC" w:rsidRPr="00485499" w:rsidRDefault="00F75EBC" w:rsidP="00546A32">
      <w:pPr>
        <w:numPr>
          <w:ilvl w:val="0"/>
          <w:numId w:val="10"/>
        </w:numPr>
        <w:ind w:left="1080"/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>Prepare and implement succession plan through nominating committee.</w:t>
      </w:r>
      <w:r w:rsidR="006F26ED" w:rsidRPr="0048549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54B42F" w14:textId="3838E26D" w:rsidR="00A24BFC" w:rsidRPr="00485499" w:rsidRDefault="007E1950" w:rsidP="00546A32">
      <w:pPr>
        <w:numPr>
          <w:ilvl w:val="0"/>
          <w:numId w:val="10"/>
        </w:numPr>
        <w:ind w:left="108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Review and edit</w:t>
      </w:r>
      <w:r w:rsidRPr="00485499">
        <w:rPr>
          <w:rFonts w:asciiTheme="minorHAnsi" w:hAnsiTheme="minorHAnsi" w:cstheme="minorHAnsi"/>
          <w:sz w:val="20"/>
          <w:szCs w:val="20"/>
        </w:rPr>
        <w:t xml:space="preserve"> </w:t>
      </w:r>
      <w:r w:rsidR="00A24BFC" w:rsidRPr="00485499">
        <w:rPr>
          <w:rFonts w:asciiTheme="minorHAnsi" w:hAnsiTheme="minorHAnsi" w:cstheme="minorHAnsi"/>
          <w:sz w:val="20"/>
          <w:szCs w:val="20"/>
        </w:rPr>
        <w:t xml:space="preserve">the club website </w:t>
      </w:r>
      <w:r>
        <w:rPr>
          <w:rFonts w:asciiTheme="minorHAnsi" w:hAnsiTheme="minorHAnsi" w:cstheme="minorHAnsi"/>
          <w:sz w:val="20"/>
          <w:szCs w:val="20"/>
        </w:rPr>
        <w:t xml:space="preserve">on a regular basis </w:t>
      </w:r>
      <w:r w:rsidR="00A24BFC" w:rsidRPr="00485499">
        <w:rPr>
          <w:rFonts w:asciiTheme="minorHAnsi" w:hAnsiTheme="minorHAnsi" w:cstheme="minorHAnsi"/>
          <w:sz w:val="20"/>
          <w:szCs w:val="20"/>
        </w:rPr>
        <w:t xml:space="preserve">to align with Rotary International </w:t>
      </w:r>
      <w:r w:rsidR="006F26ED" w:rsidRPr="00485499">
        <w:rPr>
          <w:rFonts w:asciiTheme="minorHAnsi" w:hAnsiTheme="minorHAnsi" w:cstheme="minorHAnsi"/>
          <w:sz w:val="20"/>
          <w:szCs w:val="20"/>
        </w:rPr>
        <w:t xml:space="preserve">standards </w:t>
      </w:r>
      <w:r w:rsidR="00A24BFC" w:rsidRPr="00485499">
        <w:rPr>
          <w:rFonts w:asciiTheme="minorHAnsi" w:hAnsiTheme="minorHAnsi" w:cstheme="minorHAnsi"/>
          <w:sz w:val="20"/>
          <w:szCs w:val="20"/>
        </w:rPr>
        <w:t xml:space="preserve">and convey the club’s </w:t>
      </w:r>
      <w:r w:rsidR="00F60F67" w:rsidRPr="00485499">
        <w:rPr>
          <w:rFonts w:asciiTheme="minorHAnsi" w:hAnsiTheme="minorHAnsi" w:cstheme="minorHAnsi"/>
          <w:sz w:val="20"/>
          <w:szCs w:val="20"/>
        </w:rPr>
        <w:t>purpose</w:t>
      </w:r>
      <w:r w:rsidR="006F26ED" w:rsidRPr="00485499">
        <w:rPr>
          <w:rFonts w:asciiTheme="minorHAnsi" w:hAnsiTheme="minorHAnsi" w:cstheme="minorHAnsi"/>
          <w:sz w:val="20"/>
          <w:szCs w:val="20"/>
        </w:rPr>
        <w:t>.</w:t>
      </w:r>
      <w:r w:rsidR="00F60F67" w:rsidRPr="0048549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BD32DCD" w14:textId="79535173" w:rsidR="006F26ED" w:rsidRPr="00485499" w:rsidRDefault="00485499" w:rsidP="00546A32">
      <w:pPr>
        <w:numPr>
          <w:ilvl w:val="0"/>
          <w:numId w:val="10"/>
        </w:numPr>
        <w:ind w:left="1080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Award two </w:t>
      </w:r>
      <w:r w:rsidR="00F31880" w:rsidRPr="00485499">
        <w:rPr>
          <w:rFonts w:asciiTheme="minorHAnsi" w:hAnsiTheme="minorHAnsi" w:cstheme="minorHAnsi"/>
          <w:sz w:val="20"/>
          <w:szCs w:val="20"/>
        </w:rPr>
        <w:t xml:space="preserve">Paul Harris </w:t>
      </w:r>
      <w:r w:rsidR="00276092">
        <w:rPr>
          <w:rFonts w:asciiTheme="minorHAnsi" w:hAnsiTheme="minorHAnsi" w:cstheme="minorHAnsi"/>
          <w:sz w:val="20"/>
          <w:szCs w:val="20"/>
        </w:rPr>
        <w:t xml:space="preserve">fellowships </w:t>
      </w:r>
      <w:r w:rsidR="007E1950">
        <w:rPr>
          <w:rFonts w:asciiTheme="minorHAnsi" w:hAnsiTheme="minorHAnsi" w:cstheme="minorHAnsi"/>
          <w:sz w:val="20"/>
          <w:szCs w:val="20"/>
        </w:rPr>
        <w:t xml:space="preserve">annually </w:t>
      </w:r>
      <w:r w:rsidR="00276092">
        <w:rPr>
          <w:rFonts w:asciiTheme="minorHAnsi" w:hAnsiTheme="minorHAnsi" w:cstheme="minorHAnsi"/>
          <w:sz w:val="20"/>
          <w:szCs w:val="20"/>
        </w:rPr>
        <w:t>to non</w:t>
      </w:r>
      <w:r w:rsidR="007E1950">
        <w:rPr>
          <w:rFonts w:asciiTheme="minorHAnsi" w:hAnsiTheme="minorHAnsi" w:cstheme="minorHAnsi"/>
          <w:sz w:val="20"/>
          <w:szCs w:val="20"/>
        </w:rPr>
        <w:t>-</w:t>
      </w:r>
      <w:r w:rsidR="00276092">
        <w:rPr>
          <w:rFonts w:asciiTheme="minorHAnsi" w:hAnsiTheme="minorHAnsi" w:cstheme="minorHAnsi"/>
          <w:sz w:val="20"/>
          <w:szCs w:val="20"/>
        </w:rPr>
        <w:t>club members who exemplify community service</w:t>
      </w:r>
      <w:r w:rsidR="00F31880" w:rsidRPr="0048549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7AF8D3C" w14:textId="64C5C240" w:rsidR="002822F3" w:rsidRPr="00485499" w:rsidRDefault="002822F3" w:rsidP="00546A32">
      <w:pPr>
        <w:pStyle w:val="ListParagraph"/>
        <w:numPr>
          <w:ilvl w:val="0"/>
          <w:numId w:val="10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>Firmly establish a Strategic Planning Committee to review/update the plan annually in</w:t>
      </w:r>
      <w:r w:rsidR="00485499" w:rsidRPr="00485499">
        <w:rPr>
          <w:rFonts w:asciiTheme="minorHAnsi" w:hAnsiTheme="minorHAnsi" w:cstheme="minorHAnsi"/>
          <w:sz w:val="20"/>
          <w:szCs w:val="20"/>
        </w:rPr>
        <w:t xml:space="preserve"> </w:t>
      </w:r>
      <w:r w:rsidR="008C3138" w:rsidRPr="00485499">
        <w:rPr>
          <w:rFonts w:asciiTheme="minorHAnsi" w:hAnsiTheme="minorHAnsi" w:cstheme="minorHAnsi"/>
          <w:sz w:val="20"/>
          <w:szCs w:val="20"/>
        </w:rPr>
        <w:t>April.</w:t>
      </w:r>
    </w:p>
    <w:p w14:paraId="62181AAC" w14:textId="40E5AF3B" w:rsidR="004C7D0E" w:rsidRPr="00485499" w:rsidRDefault="004C7D0E" w:rsidP="00546A32">
      <w:pPr>
        <w:pStyle w:val="ListParagraph"/>
        <w:numPr>
          <w:ilvl w:val="0"/>
          <w:numId w:val="10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>Reinforce/evaluate</w:t>
      </w:r>
      <w:r w:rsidR="007E1950">
        <w:rPr>
          <w:rFonts w:asciiTheme="minorHAnsi" w:hAnsiTheme="minorHAnsi" w:cstheme="minorHAnsi"/>
          <w:sz w:val="20"/>
          <w:szCs w:val="20"/>
        </w:rPr>
        <w:t>/identify</w:t>
      </w:r>
      <w:r w:rsidRPr="00485499">
        <w:rPr>
          <w:rFonts w:asciiTheme="minorHAnsi" w:hAnsiTheme="minorHAnsi" w:cstheme="minorHAnsi"/>
          <w:sz w:val="20"/>
          <w:szCs w:val="20"/>
        </w:rPr>
        <w:t xml:space="preserve"> current community projects (</w:t>
      </w:r>
      <w:r w:rsidR="00CE2C67" w:rsidRPr="00485499">
        <w:rPr>
          <w:rFonts w:asciiTheme="minorHAnsi" w:hAnsiTheme="minorHAnsi" w:cstheme="minorHAnsi"/>
          <w:sz w:val="20"/>
          <w:szCs w:val="20"/>
        </w:rPr>
        <w:t xml:space="preserve">e.g., </w:t>
      </w:r>
      <w:r w:rsidRPr="00485499">
        <w:rPr>
          <w:rFonts w:asciiTheme="minorHAnsi" w:hAnsiTheme="minorHAnsi" w:cstheme="minorHAnsi"/>
          <w:sz w:val="20"/>
          <w:szCs w:val="20"/>
        </w:rPr>
        <w:t>rides for seniors, LED lighting</w:t>
      </w:r>
      <w:r w:rsidR="00CE2C67" w:rsidRPr="00485499">
        <w:rPr>
          <w:rFonts w:asciiTheme="minorHAnsi" w:hAnsiTheme="minorHAnsi" w:cstheme="minorHAnsi"/>
          <w:sz w:val="20"/>
          <w:szCs w:val="20"/>
        </w:rPr>
        <w:t>)</w:t>
      </w:r>
      <w:r w:rsidR="008C3138" w:rsidRPr="00485499">
        <w:rPr>
          <w:rFonts w:asciiTheme="minorHAnsi" w:hAnsiTheme="minorHAnsi" w:cstheme="minorHAnsi"/>
          <w:sz w:val="20"/>
          <w:szCs w:val="20"/>
        </w:rPr>
        <w:t>.</w:t>
      </w:r>
    </w:p>
    <w:p w14:paraId="5F90E158" w14:textId="77777777" w:rsidR="006F26ED" w:rsidRPr="00485499" w:rsidRDefault="006F26ED" w:rsidP="006F26ED">
      <w:pPr>
        <w:ind w:left="720"/>
        <w:rPr>
          <w:rFonts w:asciiTheme="minorHAnsi" w:hAnsiTheme="minorHAnsi" w:cstheme="minorHAnsi"/>
          <w:b/>
          <w:sz w:val="20"/>
          <w:szCs w:val="20"/>
        </w:rPr>
      </w:pPr>
    </w:p>
    <w:p w14:paraId="2AD77F83" w14:textId="56E1614C" w:rsidR="005A21C9" w:rsidRPr="00485499" w:rsidRDefault="003A4261">
      <w:pPr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b/>
          <w:sz w:val="20"/>
          <w:szCs w:val="20"/>
        </w:rPr>
        <w:t>G</w:t>
      </w:r>
      <w:r w:rsidR="002D16BD" w:rsidRPr="00485499">
        <w:rPr>
          <w:rFonts w:asciiTheme="minorHAnsi" w:hAnsiTheme="minorHAnsi" w:cstheme="minorHAnsi"/>
          <w:b/>
          <w:sz w:val="20"/>
          <w:szCs w:val="20"/>
        </w:rPr>
        <w:t>OAL</w:t>
      </w:r>
      <w:r w:rsidR="00F75EBC" w:rsidRPr="00485499">
        <w:rPr>
          <w:rFonts w:asciiTheme="minorHAnsi" w:hAnsiTheme="minorHAnsi" w:cstheme="minorHAnsi"/>
          <w:b/>
          <w:sz w:val="20"/>
          <w:szCs w:val="20"/>
        </w:rPr>
        <w:t xml:space="preserve"> 2:  REJUVENATE MEMBERSHIP</w:t>
      </w:r>
    </w:p>
    <w:p w14:paraId="284380D5" w14:textId="0CA4FE87" w:rsidR="005A21C9" w:rsidRPr="00485499" w:rsidRDefault="002D16BD">
      <w:pPr>
        <w:ind w:firstLine="360"/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b/>
          <w:sz w:val="20"/>
          <w:szCs w:val="20"/>
        </w:rPr>
        <w:t>Year 1 (2019</w:t>
      </w:r>
      <w:r w:rsidR="00F75EBC" w:rsidRPr="00485499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4C7D0E" w:rsidRPr="00485499">
        <w:rPr>
          <w:rFonts w:asciiTheme="minorHAnsi" w:hAnsiTheme="minorHAnsi" w:cstheme="minorHAnsi"/>
          <w:b/>
          <w:sz w:val="20"/>
          <w:szCs w:val="20"/>
        </w:rPr>
        <w:t>Strategies</w:t>
      </w:r>
    </w:p>
    <w:p w14:paraId="40B246B7" w14:textId="3B5AF42B" w:rsidR="005A21C9" w:rsidRPr="00485499" w:rsidRDefault="00F75EBC" w:rsidP="00546A32">
      <w:pPr>
        <w:numPr>
          <w:ilvl w:val="0"/>
          <w:numId w:val="12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 xml:space="preserve">Grow </w:t>
      </w:r>
      <w:r w:rsidR="006F26ED" w:rsidRPr="00485499">
        <w:rPr>
          <w:rFonts w:asciiTheme="minorHAnsi" w:hAnsiTheme="minorHAnsi" w:cstheme="minorHAnsi"/>
          <w:sz w:val="20"/>
          <w:szCs w:val="20"/>
        </w:rPr>
        <w:t xml:space="preserve">and maintain </w:t>
      </w:r>
      <w:r w:rsidR="00F60F67" w:rsidRPr="00485499">
        <w:rPr>
          <w:rFonts w:asciiTheme="minorHAnsi" w:hAnsiTheme="minorHAnsi" w:cstheme="minorHAnsi"/>
          <w:sz w:val="20"/>
          <w:szCs w:val="20"/>
        </w:rPr>
        <w:t xml:space="preserve">active </w:t>
      </w:r>
      <w:r w:rsidRPr="00485499">
        <w:rPr>
          <w:rFonts w:asciiTheme="minorHAnsi" w:hAnsiTheme="minorHAnsi" w:cstheme="minorHAnsi"/>
          <w:sz w:val="20"/>
          <w:szCs w:val="20"/>
        </w:rPr>
        <w:t>mem</w:t>
      </w:r>
      <w:r w:rsidR="00F60F67" w:rsidRPr="00485499">
        <w:rPr>
          <w:rFonts w:asciiTheme="minorHAnsi" w:hAnsiTheme="minorHAnsi" w:cstheme="minorHAnsi"/>
          <w:sz w:val="20"/>
          <w:szCs w:val="20"/>
        </w:rPr>
        <w:t>bership</w:t>
      </w:r>
      <w:r w:rsidR="006F26ED" w:rsidRPr="00485499">
        <w:rPr>
          <w:rFonts w:asciiTheme="minorHAnsi" w:hAnsiTheme="minorHAnsi" w:cstheme="minorHAnsi"/>
          <w:sz w:val="20"/>
          <w:szCs w:val="20"/>
        </w:rPr>
        <w:t xml:space="preserve"> from</w:t>
      </w:r>
      <w:r w:rsidR="00F60F67" w:rsidRPr="00485499">
        <w:rPr>
          <w:rFonts w:asciiTheme="minorHAnsi" w:hAnsiTheme="minorHAnsi" w:cstheme="minorHAnsi"/>
          <w:sz w:val="20"/>
          <w:szCs w:val="20"/>
        </w:rPr>
        <w:t xml:space="preserve"> </w:t>
      </w:r>
      <w:r w:rsidR="006F26ED" w:rsidRPr="00485499">
        <w:rPr>
          <w:rFonts w:asciiTheme="minorHAnsi" w:hAnsiTheme="minorHAnsi" w:cstheme="minorHAnsi"/>
          <w:sz w:val="20"/>
          <w:szCs w:val="20"/>
        </w:rPr>
        <w:t xml:space="preserve">66 to </w:t>
      </w:r>
      <w:r w:rsidR="00376C3C" w:rsidRPr="00485499">
        <w:rPr>
          <w:rFonts w:asciiTheme="minorHAnsi" w:hAnsiTheme="minorHAnsi" w:cstheme="minorHAnsi"/>
          <w:sz w:val="20"/>
          <w:szCs w:val="20"/>
        </w:rPr>
        <w:t xml:space="preserve">70 </w:t>
      </w:r>
      <w:r w:rsidR="00ED49FD" w:rsidRPr="00485499">
        <w:rPr>
          <w:rFonts w:asciiTheme="minorHAnsi" w:hAnsiTheme="minorHAnsi" w:cstheme="minorHAnsi"/>
          <w:sz w:val="20"/>
          <w:szCs w:val="20"/>
        </w:rPr>
        <w:t xml:space="preserve">by </w:t>
      </w:r>
      <w:r w:rsidRPr="00485499">
        <w:rPr>
          <w:rFonts w:asciiTheme="minorHAnsi" w:hAnsiTheme="minorHAnsi" w:cstheme="minorHAnsi"/>
          <w:sz w:val="20"/>
          <w:szCs w:val="20"/>
        </w:rPr>
        <w:t>June 201</w:t>
      </w:r>
      <w:r w:rsidR="00F60F67" w:rsidRPr="00485499">
        <w:rPr>
          <w:rFonts w:asciiTheme="minorHAnsi" w:hAnsiTheme="minorHAnsi" w:cstheme="minorHAnsi"/>
          <w:sz w:val="20"/>
          <w:szCs w:val="20"/>
        </w:rPr>
        <w:t xml:space="preserve">9 </w:t>
      </w:r>
      <w:r w:rsidRPr="00485499">
        <w:rPr>
          <w:rFonts w:asciiTheme="minorHAnsi" w:hAnsiTheme="minorHAnsi" w:cstheme="minorHAnsi"/>
          <w:sz w:val="20"/>
          <w:szCs w:val="20"/>
        </w:rPr>
        <w:t xml:space="preserve">with emphasis on </w:t>
      </w:r>
      <w:r w:rsidR="00CF377A" w:rsidRPr="00485499">
        <w:rPr>
          <w:rFonts w:asciiTheme="minorHAnsi" w:hAnsiTheme="minorHAnsi" w:cstheme="minorHAnsi"/>
          <w:sz w:val="20"/>
          <w:szCs w:val="20"/>
        </w:rPr>
        <w:t>i</w:t>
      </w:r>
      <w:r w:rsidRPr="00485499">
        <w:rPr>
          <w:rFonts w:asciiTheme="minorHAnsi" w:hAnsiTheme="minorHAnsi" w:cstheme="minorHAnsi"/>
          <w:sz w:val="20"/>
          <w:szCs w:val="20"/>
        </w:rPr>
        <w:t xml:space="preserve">ncreasing diversity and lowering the average age of members. </w:t>
      </w:r>
    </w:p>
    <w:p w14:paraId="124FC46F" w14:textId="3FA8B750" w:rsidR="005A21C9" w:rsidRPr="00485499" w:rsidRDefault="00671931" w:rsidP="00546A32">
      <w:pPr>
        <w:numPr>
          <w:ilvl w:val="0"/>
          <w:numId w:val="12"/>
        </w:numPr>
        <w:ind w:left="1080"/>
        <w:rPr>
          <w:rFonts w:asciiTheme="minorHAnsi" w:hAnsiTheme="minorHAnsi" w:cstheme="minorHAnsi"/>
          <w:sz w:val="20"/>
          <w:szCs w:val="20"/>
        </w:rPr>
      </w:pPr>
      <w:bookmarkStart w:id="2" w:name="_Hlk509329949"/>
      <w:r>
        <w:rPr>
          <w:rFonts w:asciiTheme="minorHAnsi" w:hAnsiTheme="minorHAnsi" w:cstheme="minorHAnsi"/>
          <w:sz w:val="20"/>
          <w:szCs w:val="20"/>
        </w:rPr>
        <w:t>Evaluate, update and clearly communicate</w:t>
      </w:r>
      <w:r w:rsidRPr="00485499">
        <w:rPr>
          <w:rFonts w:asciiTheme="minorHAnsi" w:hAnsiTheme="minorHAnsi" w:cstheme="minorHAnsi"/>
          <w:sz w:val="20"/>
          <w:szCs w:val="20"/>
        </w:rPr>
        <w:t xml:space="preserve"> </w:t>
      </w:r>
      <w:r w:rsidR="00F75EBC" w:rsidRPr="00485499">
        <w:rPr>
          <w:rFonts w:asciiTheme="minorHAnsi" w:hAnsiTheme="minorHAnsi" w:cstheme="minorHAnsi"/>
          <w:sz w:val="20"/>
          <w:szCs w:val="20"/>
        </w:rPr>
        <w:t>attendance/participation expectations</w:t>
      </w:r>
      <w:r w:rsidR="00ED49FD" w:rsidRPr="00485499">
        <w:rPr>
          <w:rFonts w:asciiTheme="minorHAnsi" w:hAnsiTheme="minorHAnsi" w:cstheme="minorHAnsi"/>
          <w:sz w:val="20"/>
          <w:szCs w:val="20"/>
        </w:rPr>
        <w:t xml:space="preserve">. </w:t>
      </w:r>
    </w:p>
    <w:bookmarkEnd w:id="2"/>
    <w:p w14:paraId="192F83A9" w14:textId="1625991A" w:rsidR="005A21C9" w:rsidRPr="00485499" w:rsidRDefault="002F1CE7" w:rsidP="00546A32">
      <w:pPr>
        <w:numPr>
          <w:ilvl w:val="0"/>
          <w:numId w:val="12"/>
        </w:numPr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Strengthen</w:t>
      </w:r>
      <w:r w:rsidR="00F75EBC" w:rsidRPr="00485499">
        <w:rPr>
          <w:rFonts w:asciiTheme="minorHAnsi" w:hAnsiTheme="minorHAnsi" w:cstheme="minorHAnsi"/>
          <w:sz w:val="20"/>
          <w:szCs w:val="20"/>
        </w:rPr>
        <w:t xml:space="preserve"> </w:t>
      </w:r>
      <w:r w:rsidR="00376C3C" w:rsidRPr="00485499">
        <w:rPr>
          <w:rFonts w:asciiTheme="minorHAnsi" w:hAnsiTheme="minorHAnsi" w:cstheme="minorHAnsi"/>
          <w:sz w:val="20"/>
          <w:szCs w:val="20"/>
        </w:rPr>
        <w:t xml:space="preserve">and monitor </w:t>
      </w:r>
      <w:r w:rsidR="00F31880" w:rsidRPr="00485499">
        <w:rPr>
          <w:rFonts w:asciiTheme="minorHAnsi" w:hAnsiTheme="minorHAnsi" w:cstheme="minorHAnsi"/>
          <w:sz w:val="20"/>
          <w:szCs w:val="20"/>
        </w:rPr>
        <w:t xml:space="preserve">the </w:t>
      </w:r>
      <w:r w:rsidR="00F75EBC" w:rsidRPr="00485499">
        <w:rPr>
          <w:rFonts w:asciiTheme="minorHAnsi" w:hAnsiTheme="minorHAnsi" w:cstheme="minorHAnsi"/>
          <w:sz w:val="20"/>
          <w:szCs w:val="20"/>
        </w:rPr>
        <w:t xml:space="preserve">new member mentoring program. </w:t>
      </w:r>
    </w:p>
    <w:p w14:paraId="4EDA99C0" w14:textId="3452ADF3" w:rsidR="005A21C9" w:rsidRPr="00485499" w:rsidRDefault="00541EA4" w:rsidP="00546A32">
      <w:pPr>
        <w:numPr>
          <w:ilvl w:val="0"/>
          <w:numId w:val="12"/>
        </w:numPr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Use RI</w:t>
      </w:r>
      <w:r w:rsidR="00F75EBC" w:rsidRPr="00485499">
        <w:rPr>
          <w:rFonts w:asciiTheme="minorHAnsi" w:hAnsiTheme="minorHAnsi" w:cstheme="minorHAnsi"/>
          <w:sz w:val="20"/>
          <w:szCs w:val="20"/>
        </w:rPr>
        <w:t xml:space="preserve"> exit interview process </w:t>
      </w:r>
      <w:r w:rsidR="00ED49FD" w:rsidRPr="00485499">
        <w:rPr>
          <w:rFonts w:asciiTheme="minorHAnsi" w:hAnsiTheme="minorHAnsi" w:cstheme="minorHAnsi"/>
          <w:sz w:val="20"/>
          <w:szCs w:val="20"/>
        </w:rPr>
        <w:t>and share results</w:t>
      </w:r>
      <w:r w:rsidR="00F75EBC" w:rsidRPr="00485499">
        <w:rPr>
          <w:rFonts w:asciiTheme="minorHAnsi" w:hAnsiTheme="minorHAnsi" w:cstheme="minorHAnsi"/>
          <w:sz w:val="20"/>
          <w:szCs w:val="20"/>
        </w:rPr>
        <w:t xml:space="preserve"> annually with membership (no names attached). </w:t>
      </w:r>
    </w:p>
    <w:p w14:paraId="33492CCC" w14:textId="5560B773" w:rsidR="005A21C9" w:rsidRPr="00485499" w:rsidRDefault="00F75EBC" w:rsidP="00546A32">
      <w:pPr>
        <w:numPr>
          <w:ilvl w:val="0"/>
          <w:numId w:val="12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 xml:space="preserve">Develop guest recruitment program, with goal of each member bringing at least one guest annually. </w:t>
      </w:r>
    </w:p>
    <w:p w14:paraId="5F437C87" w14:textId="3C8F0466" w:rsidR="00ED49FD" w:rsidRPr="00A56743" w:rsidRDefault="00300949" w:rsidP="00A56743">
      <w:pPr>
        <w:numPr>
          <w:ilvl w:val="0"/>
          <w:numId w:val="12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 xml:space="preserve">Plan </w:t>
      </w:r>
      <w:r w:rsidR="00B44248" w:rsidRPr="00485499">
        <w:rPr>
          <w:rFonts w:asciiTheme="minorHAnsi" w:hAnsiTheme="minorHAnsi" w:cstheme="minorHAnsi"/>
          <w:sz w:val="20"/>
          <w:szCs w:val="20"/>
        </w:rPr>
        <w:t xml:space="preserve">at least two </w:t>
      </w:r>
      <w:r w:rsidRPr="00485499">
        <w:rPr>
          <w:rFonts w:asciiTheme="minorHAnsi" w:hAnsiTheme="minorHAnsi" w:cstheme="minorHAnsi"/>
          <w:sz w:val="20"/>
          <w:szCs w:val="20"/>
        </w:rPr>
        <w:t>social events for members and their families and friends.</w:t>
      </w:r>
      <w:r w:rsidR="00B44248" w:rsidRPr="0048549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0D1FAF" w14:textId="77777777" w:rsidR="005A21C9" w:rsidRPr="00485499" w:rsidRDefault="005A21C9">
      <w:pPr>
        <w:rPr>
          <w:rFonts w:asciiTheme="minorHAnsi" w:hAnsiTheme="minorHAnsi" w:cstheme="minorHAnsi"/>
          <w:sz w:val="20"/>
          <w:szCs w:val="20"/>
        </w:rPr>
      </w:pPr>
    </w:p>
    <w:p w14:paraId="018551D9" w14:textId="77777777" w:rsidR="005A21C9" w:rsidRPr="00485499" w:rsidRDefault="002D16BD">
      <w:pPr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b/>
          <w:sz w:val="20"/>
          <w:szCs w:val="20"/>
        </w:rPr>
        <w:t>GOAL 3</w:t>
      </w:r>
      <w:r w:rsidR="00F75EBC" w:rsidRPr="00485499">
        <w:rPr>
          <w:rFonts w:asciiTheme="minorHAnsi" w:hAnsiTheme="minorHAnsi" w:cstheme="minorHAnsi"/>
          <w:b/>
          <w:sz w:val="20"/>
          <w:szCs w:val="20"/>
        </w:rPr>
        <w:t xml:space="preserve">:  </w:t>
      </w:r>
      <w:r w:rsidR="0028699D" w:rsidRPr="00485499">
        <w:rPr>
          <w:rFonts w:asciiTheme="minorHAnsi" w:hAnsiTheme="minorHAnsi" w:cstheme="minorHAnsi"/>
          <w:b/>
          <w:sz w:val="20"/>
          <w:szCs w:val="20"/>
        </w:rPr>
        <w:t xml:space="preserve">ENHANCE FUND </w:t>
      </w:r>
      <w:r w:rsidR="00F75EBC" w:rsidRPr="00485499">
        <w:rPr>
          <w:rFonts w:asciiTheme="minorHAnsi" w:hAnsiTheme="minorHAnsi" w:cstheme="minorHAnsi"/>
          <w:b/>
          <w:sz w:val="20"/>
          <w:szCs w:val="20"/>
        </w:rPr>
        <w:t>RAISING</w:t>
      </w:r>
      <w:r w:rsidR="0028699D" w:rsidRPr="00485499">
        <w:rPr>
          <w:rFonts w:asciiTheme="minorHAnsi" w:hAnsiTheme="minorHAnsi" w:cstheme="minorHAnsi"/>
          <w:b/>
          <w:sz w:val="20"/>
          <w:szCs w:val="20"/>
        </w:rPr>
        <w:t xml:space="preserve"> AND DISTRIBUTION</w:t>
      </w:r>
      <w:r w:rsidR="00F75EBC" w:rsidRPr="0048549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2A19A11" w14:textId="77777777" w:rsidR="005A21C9" w:rsidRPr="00485499" w:rsidRDefault="00F75EBC">
      <w:pPr>
        <w:ind w:firstLine="360"/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b/>
          <w:sz w:val="20"/>
          <w:szCs w:val="20"/>
        </w:rPr>
        <w:t>Year 1 (201</w:t>
      </w:r>
      <w:r w:rsidR="002D16BD" w:rsidRPr="00485499">
        <w:rPr>
          <w:rFonts w:asciiTheme="minorHAnsi" w:hAnsiTheme="minorHAnsi" w:cstheme="minorHAnsi"/>
          <w:b/>
          <w:sz w:val="20"/>
          <w:szCs w:val="20"/>
        </w:rPr>
        <w:t>9</w:t>
      </w:r>
      <w:r w:rsidRPr="00485499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2D16BD" w:rsidRPr="00485499">
        <w:rPr>
          <w:rFonts w:asciiTheme="minorHAnsi" w:hAnsiTheme="minorHAnsi" w:cstheme="minorHAnsi"/>
          <w:b/>
          <w:sz w:val="20"/>
          <w:szCs w:val="20"/>
        </w:rPr>
        <w:t>Strategies</w:t>
      </w:r>
      <w:r w:rsidRPr="00485499">
        <w:rPr>
          <w:rFonts w:asciiTheme="minorHAnsi" w:hAnsiTheme="minorHAnsi" w:cstheme="minorHAnsi"/>
          <w:b/>
          <w:sz w:val="20"/>
          <w:szCs w:val="20"/>
        </w:rPr>
        <w:tab/>
      </w:r>
    </w:p>
    <w:p w14:paraId="7FC2F7CF" w14:textId="4167B04D" w:rsidR="00EF5C87" w:rsidRPr="00485499" w:rsidRDefault="00F75EBC" w:rsidP="00546A32">
      <w:pPr>
        <w:numPr>
          <w:ilvl w:val="0"/>
          <w:numId w:val="14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 xml:space="preserve">Grow fund-raising 5% </w:t>
      </w:r>
      <w:r w:rsidR="0028699D" w:rsidRPr="00485499">
        <w:rPr>
          <w:rFonts w:asciiTheme="minorHAnsi" w:hAnsiTheme="minorHAnsi" w:cstheme="minorHAnsi"/>
          <w:sz w:val="20"/>
          <w:szCs w:val="20"/>
        </w:rPr>
        <w:t xml:space="preserve">based on the </w:t>
      </w:r>
      <w:r w:rsidRPr="00485499">
        <w:rPr>
          <w:rFonts w:asciiTheme="minorHAnsi" w:hAnsiTheme="minorHAnsi" w:cstheme="minorHAnsi"/>
          <w:sz w:val="20"/>
          <w:szCs w:val="20"/>
        </w:rPr>
        <w:t xml:space="preserve">average net revenue for previous three years. </w:t>
      </w:r>
    </w:p>
    <w:p w14:paraId="7179AAD7" w14:textId="7F86F91F" w:rsidR="0028699D" w:rsidRPr="00485499" w:rsidRDefault="00EF5C87" w:rsidP="00546A32">
      <w:pPr>
        <w:numPr>
          <w:ilvl w:val="0"/>
          <w:numId w:val="14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>Maintain fund-raising calendar for 4 to 5 events.</w:t>
      </w:r>
      <w:r w:rsidR="00AA1956" w:rsidRPr="0048549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9BDBCF" w14:textId="1D236D93" w:rsidR="00961080" w:rsidRPr="00485499" w:rsidRDefault="00961080" w:rsidP="00546A32">
      <w:pPr>
        <w:numPr>
          <w:ilvl w:val="0"/>
          <w:numId w:val="14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>Evaluate appropria</w:t>
      </w:r>
      <w:r w:rsidR="005610B0">
        <w:rPr>
          <w:rFonts w:asciiTheme="minorHAnsi" w:hAnsiTheme="minorHAnsi" w:cstheme="minorHAnsi"/>
          <w:sz w:val="20"/>
          <w:szCs w:val="20"/>
        </w:rPr>
        <w:t>teness of existing fund-raisers</w:t>
      </w:r>
      <w:r w:rsidRPr="00485499">
        <w:rPr>
          <w:rFonts w:asciiTheme="minorHAnsi" w:hAnsiTheme="minorHAnsi" w:cstheme="minorHAnsi"/>
          <w:sz w:val="20"/>
          <w:szCs w:val="20"/>
        </w:rPr>
        <w:t xml:space="preserve"> and </w:t>
      </w:r>
      <w:r w:rsidR="00F60F67" w:rsidRPr="00485499">
        <w:rPr>
          <w:rFonts w:asciiTheme="minorHAnsi" w:hAnsiTheme="minorHAnsi" w:cstheme="minorHAnsi"/>
          <w:sz w:val="20"/>
          <w:szCs w:val="20"/>
        </w:rPr>
        <w:t>adjust as necessary</w:t>
      </w:r>
      <w:r w:rsidRPr="0048549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BD6F062" w14:textId="4832EE52" w:rsidR="00EF5C87" w:rsidRPr="00485499" w:rsidRDefault="00EF5C87" w:rsidP="00546A32">
      <w:pPr>
        <w:numPr>
          <w:ilvl w:val="0"/>
          <w:numId w:val="14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>Distribute every dollar raised the previous year, plus 3.5% of the endowment fund</w:t>
      </w:r>
      <w:r w:rsidR="008C3138" w:rsidRPr="00485499">
        <w:rPr>
          <w:rFonts w:asciiTheme="minorHAnsi" w:hAnsiTheme="minorHAnsi" w:cstheme="minorHAnsi"/>
          <w:i/>
          <w:sz w:val="20"/>
          <w:szCs w:val="20"/>
        </w:rPr>
        <w:t>.</w:t>
      </w:r>
    </w:p>
    <w:p w14:paraId="715F5A7E" w14:textId="64EDA7B6" w:rsidR="00EF5C87" w:rsidRPr="00485499" w:rsidRDefault="00EF5C87" w:rsidP="00546A32">
      <w:pPr>
        <w:numPr>
          <w:ilvl w:val="0"/>
          <w:numId w:val="14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>Seek matching funds from District Grants when appropriate</w:t>
      </w:r>
      <w:r w:rsidRPr="00485499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543C5765" w14:textId="55A890AC" w:rsidR="006675FE" w:rsidRDefault="006675FE">
      <w:pPr>
        <w:rPr>
          <w:rFonts w:asciiTheme="minorHAnsi" w:hAnsiTheme="minorHAnsi" w:cstheme="minorHAnsi"/>
          <w:b/>
          <w:sz w:val="20"/>
          <w:szCs w:val="20"/>
        </w:rPr>
      </w:pPr>
    </w:p>
    <w:p w14:paraId="0FE1347B" w14:textId="2FB88112" w:rsidR="005A21C9" w:rsidRPr="00485499" w:rsidRDefault="002D16BD">
      <w:pPr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b/>
          <w:sz w:val="20"/>
          <w:szCs w:val="20"/>
        </w:rPr>
        <w:t>GOAL</w:t>
      </w:r>
      <w:r w:rsidR="00F75EBC" w:rsidRPr="00485499">
        <w:rPr>
          <w:rFonts w:asciiTheme="minorHAnsi" w:hAnsiTheme="minorHAnsi" w:cstheme="minorHAnsi"/>
          <w:b/>
          <w:sz w:val="20"/>
          <w:szCs w:val="20"/>
        </w:rPr>
        <w:t xml:space="preserve"> 4:  ESTABLISH, IMPLEMENT AND MAINTAIN STRONG INTERNAL AND EXTERNAL COMMUNICATIONS</w:t>
      </w:r>
    </w:p>
    <w:p w14:paraId="4DA70183" w14:textId="77777777" w:rsidR="005A21C9" w:rsidRPr="00485499" w:rsidRDefault="002D16BD">
      <w:pPr>
        <w:ind w:firstLine="360"/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b/>
          <w:sz w:val="20"/>
          <w:szCs w:val="20"/>
        </w:rPr>
        <w:t>Year 1 (2019</w:t>
      </w:r>
      <w:r w:rsidR="00F75EBC" w:rsidRPr="00485499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Pr="00485499">
        <w:rPr>
          <w:rFonts w:asciiTheme="minorHAnsi" w:hAnsiTheme="minorHAnsi" w:cstheme="minorHAnsi"/>
          <w:b/>
          <w:sz w:val="20"/>
          <w:szCs w:val="20"/>
        </w:rPr>
        <w:t>Strategies</w:t>
      </w:r>
      <w:r w:rsidR="00F75EBC" w:rsidRPr="00485499">
        <w:rPr>
          <w:rFonts w:asciiTheme="minorHAnsi" w:hAnsiTheme="minorHAnsi" w:cstheme="minorHAnsi"/>
          <w:b/>
          <w:sz w:val="20"/>
          <w:szCs w:val="20"/>
        </w:rPr>
        <w:t>:</w:t>
      </w:r>
    </w:p>
    <w:p w14:paraId="4E0E02D8" w14:textId="1D740B64" w:rsidR="005A21C9" w:rsidRPr="00485499" w:rsidRDefault="007F37F4" w:rsidP="00546A32">
      <w:pPr>
        <w:numPr>
          <w:ilvl w:val="0"/>
          <w:numId w:val="16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>Implement</w:t>
      </w:r>
      <w:r w:rsidR="00F75EBC" w:rsidRPr="00485499">
        <w:rPr>
          <w:rFonts w:asciiTheme="minorHAnsi" w:hAnsiTheme="minorHAnsi" w:cstheme="minorHAnsi"/>
          <w:sz w:val="20"/>
          <w:szCs w:val="20"/>
        </w:rPr>
        <w:t xml:space="preserve"> ongoing communications plan for both internal and external audiences utilizing</w:t>
      </w:r>
      <w:r w:rsidRPr="00485499">
        <w:rPr>
          <w:rFonts w:asciiTheme="minorHAnsi" w:hAnsiTheme="minorHAnsi" w:cstheme="minorHAnsi"/>
          <w:sz w:val="20"/>
          <w:szCs w:val="20"/>
        </w:rPr>
        <w:t xml:space="preserve"> local publications, website, F</w:t>
      </w:r>
      <w:r w:rsidR="00F75EBC" w:rsidRPr="00485499">
        <w:rPr>
          <w:rFonts w:asciiTheme="minorHAnsi" w:hAnsiTheme="minorHAnsi" w:cstheme="minorHAnsi"/>
          <w:sz w:val="20"/>
          <w:szCs w:val="20"/>
        </w:rPr>
        <w:t>acebook and e-mail</w:t>
      </w:r>
      <w:r w:rsidR="001568EF" w:rsidRPr="00485499">
        <w:rPr>
          <w:rFonts w:asciiTheme="minorHAnsi" w:hAnsiTheme="minorHAnsi" w:cstheme="minorHAnsi"/>
          <w:sz w:val="20"/>
          <w:szCs w:val="20"/>
        </w:rPr>
        <w:t>, including an “I am Rotary” campaign</w:t>
      </w:r>
      <w:r w:rsidR="00F75EBC" w:rsidRPr="00485499">
        <w:rPr>
          <w:rFonts w:asciiTheme="minorHAnsi" w:hAnsiTheme="minorHAnsi" w:cstheme="minorHAnsi"/>
          <w:sz w:val="20"/>
          <w:szCs w:val="20"/>
        </w:rPr>
        <w:t>.</w:t>
      </w:r>
      <w:r w:rsidR="00F75EBC" w:rsidRPr="0048549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A75C23B" w14:textId="66079E4E" w:rsidR="007F37F4" w:rsidRPr="00485499" w:rsidRDefault="007F37F4" w:rsidP="00546A32">
      <w:pPr>
        <w:numPr>
          <w:ilvl w:val="1"/>
          <w:numId w:val="33"/>
        </w:numPr>
        <w:ind w:left="1512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>Submit at least one press release per month to local media</w:t>
      </w:r>
    </w:p>
    <w:p w14:paraId="47028613" w14:textId="07E5C1EA" w:rsidR="007F37F4" w:rsidRPr="00485499" w:rsidRDefault="007F37F4" w:rsidP="00546A32">
      <w:pPr>
        <w:numPr>
          <w:ilvl w:val="0"/>
          <w:numId w:val="16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 xml:space="preserve">Provide weekly updates about meetings, events and speakers – including District and RI events. </w:t>
      </w:r>
    </w:p>
    <w:p w14:paraId="67BF79E9" w14:textId="33BB0AD5" w:rsidR="001568EF" w:rsidRPr="00485499" w:rsidRDefault="001568EF" w:rsidP="00546A32">
      <w:pPr>
        <w:numPr>
          <w:ilvl w:val="0"/>
          <w:numId w:val="16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>Build stock of high-quality photos for use on the webpage and Facebook.</w:t>
      </w:r>
      <w:r w:rsidRPr="0048549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401DD08" w14:textId="0BCB0239" w:rsidR="001568EF" w:rsidRPr="00485499" w:rsidRDefault="001568EF" w:rsidP="00546A32">
      <w:pPr>
        <w:numPr>
          <w:ilvl w:val="0"/>
          <w:numId w:val="16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>Maintain club directory, including a brief bio</w:t>
      </w:r>
      <w:r w:rsidR="003018BF">
        <w:rPr>
          <w:rFonts w:asciiTheme="minorHAnsi" w:hAnsiTheme="minorHAnsi" w:cstheme="minorHAnsi"/>
          <w:sz w:val="20"/>
          <w:szCs w:val="20"/>
        </w:rPr>
        <w:t>graphy</w:t>
      </w:r>
      <w:r w:rsidRPr="00485499">
        <w:rPr>
          <w:rFonts w:asciiTheme="minorHAnsi" w:hAnsiTheme="minorHAnsi" w:cstheme="minorHAnsi"/>
          <w:sz w:val="20"/>
          <w:szCs w:val="20"/>
        </w:rPr>
        <w:t xml:space="preserve"> of every club member.</w:t>
      </w:r>
      <w:r w:rsidRPr="0048549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0A8FF5D5" w14:textId="3BAD60A0" w:rsidR="005A21C9" w:rsidRPr="00485499" w:rsidRDefault="00F75EBC" w:rsidP="00546A32">
      <w:pPr>
        <w:numPr>
          <w:ilvl w:val="0"/>
          <w:numId w:val="16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 xml:space="preserve">Present annual draft budget to club members at least 4 weeks prior to beginning of financial year. </w:t>
      </w:r>
    </w:p>
    <w:p w14:paraId="799C90C2" w14:textId="4D42BD40" w:rsidR="005A21C9" w:rsidRPr="002F1CE7" w:rsidRDefault="00A23A70" w:rsidP="002F1CE7">
      <w:pPr>
        <w:numPr>
          <w:ilvl w:val="0"/>
          <w:numId w:val="16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>Provide q</w:t>
      </w:r>
      <w:r w:rsidR="00F75EBC" w:rsidRPr="00485499">
        <w:rPr>
          <w:rFonts w:asciiTheme="minorHAnsi" w:hAnsiTheme="minorHAnsi" w:cstheme="minorHAnsi"/>
          <w:sz w:val="20"/>
          <w:szCs w:val="20"/>
        </w:rPr>
        <w:t xml:space="preserve">uarterly financial reports to members at club assembly. </w:t>
      </w:r>
    </w:p>
    <w:p w14:paraId="066A68AD" w14:textId="7A906F75" w:rsidR="00F60F67" w:rsidRPr="00485499" w:rsidRDefault="00F60F67" w:rsidP="00546A32">
      <w:pPr>
        <w:numPr>
          <w:ilvl w:val="0"/>
          <w:numId w:val="16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>Produce a club handbook, to include member details, club goals, strategic plan</w:t>
      </w:r>
      <w:r w:rsidR="0039054F" w:rsidRPr="00485499">
        <w:rPr>
          <w:rFonts w:asciiTheme="minorHAnsi" w:hAnsiTheme="minorHAnsi" w:cstheme="minorHAnsi"/>
          <w:sz w:val="20"/>
          <w:szCs w:val="20"/>
        </w:rPr>
        <w:t xml:space="preserve"> and other materials to guide the club</w:t>
      </w:r>
      <w:r w:rsidR="00CE0258" w:rsidRPr="00485499">
        <w:rPr>
          <w:rFonts w:asciiTheme="minorHAnsi" w:hAnsiTheme="minorHAnsi" w:cstheme="minorHAnsi"/>
          <w:sz w:val="20"/>
          <w:szCs w:val="20"/>
        </w:rPr>
        <w:t>’</w:t>
      </w:r>
      <w:r w:rsidR="001568EF" w:rsidRPr="00485499">
        <w:rPr>
          <w:rFonts w:asciiTheme="minorHAnsi" w:hAnsiTheme="minorHAnsi" w:cstheme="minorHAnsi"/>
          <w:sz w:val="20"/>
          <w:szCs w:val="20"/>
        </w:rPr>
        <w:t xml:space="preserve">s work. </w:t>
      </w:r>
    </w:p>
    <w:p w14:paraId="2B28E690" w14:textId="77777777" w:rsidR="00DC6BBC" w:rsidRDefault="00214546" w:rsidP="000A0335">
      <w:pPr>
        <w:numPr>
          <w:ilvl w:val="0"/>
          <w:numId w:val="16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>Design and maintain a display/ brochure about beneficiaries for use at meetings and events</w:t>
      </w:r>
      <w:r w:rsidR="003B5523" w:rsidRPr="0048549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8F16B7" w14:textId="2C9A0119" w:rsidR="00DC6BBC" w:rsidRPr="000A0335" w:rsidRDefault="00DC6BBC" w:rsidP="000A0335">
      <w:pPr>
        <w:numPr>
          <w:ilvl w:val="0"/>
          <w:numId w:val="16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0A0335">
        <w:rPr>
          <w:rFonts w:asciiTheme="minorHAnsi" w:hAnsiTheme="minorHAnsi" w:cstheme="minorHAnsi"/>
          <w:sz w:val="20"/>
          <w:szCs w:val="20"/>
        </w:rPr>
        <w:t>Submit club news and phots to the District website.</w:t>
      </w:r>
    </w:p>
    <w:p w14:paraId="537368FA" w14:textId="77777777" w:rsidR="00DC6BBC" w:rsidRPr="000A0335" w:rsidRDefault="00DC6BBC" w:rsidP="000A0335">
      <w:pPr>
        <w:rPr>
          <w:rFonts w:asciiTheme="minorHAnsi" w:hAnsiTheme="minorHAnsi" w:cstheme="minorHAnsi"/>
          <w:sz w:val="20"/>
          <w:szCs w:val="20"/>
        </w:rPr>
      </w:pPr>
    </w:p>
    <w:p w14:paraId="67AC5A80" w14:textId="3EC30B99" w:rsidR="005A21C9" w:rsidRPr="00485499" w:rsidRDefault="002D16BD">
      <w:pPr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b/>
          <w:sz w:val="20"/>
          <w:szCs w:val="20"/>
        </w:rPr>
        <w:t xml:space="preserve">GOAL </w:t>
      </w:r>
      <w:r w:rsidR="00F75EBC" w:rsidRPr="00485499">
        <w:rPr>
          <w:rFonts w:asciiTheme="minorHAnsi" w:hAnsiTheme="minorHAnsi" w:cstheme="minorHAnsi"/>
          <w:b/>
          <w:sz w:val="20"/>
          <w:szCs w:val="20"/>
        </w:rPr>
        <w:t>5:  DEVELOP, COORDINATE AND IMPLEMENT A ROBUST CLUB SERVICE PROGRAM</w:t>
      </w:r>
    </w:p>
    <w:p w14:paraId="4E737D76" w14:textId="77777777" w:rsidR="004C7D0E" w:rsidRPr="00485499" w:rsidRDefault="004C7D0E">
      <w:pPr>
        <w:ind w:firstLine="360"/>
        <w:rPr>
          <w:rFonts w:asciiTheme="minorHAnsi" w:hAnsiTheme="minorHAnsi" w:cstheme="minorHAnsi"/>
          <w:b/>
          <w:sz w:val="20"/>
          <w:szCs w:val="20"/>
        </w:rPr>
      </w:pPr>
    </w:p>
    <w:p w14:paraId="5A18C1AE" w14:textId="619FE726" w:rsidR="005A21C9" w:rsidRPr="00485499" w:rsidRDefault="003A4261">
      <w:pPr>
        <w:ind w:firstLine="360"/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b/>
          <w:sz w:val="20"/>
          <w:szCs w:val="20"/>
        </w:rPr>
        <w:t>Year 1 (2019</w:t>
      </w:r>
      <w:r w:rsidR="00F75EBC" w:rsidRPr="00485499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2D16BD" w:rsidRPr="00485499">
        <w:rPr>
          <w:rFonts w:asciiTheme="minorHAnsi" w:hAnsiTheme="minorHAnsi" w:cstheme="minorHAnsi"/>
          <w:b/>
          <w:sz w:val="20"/>
          <w:szCs w:val="20"/>
        </w:rPr>
        <w:t>Strategies</w:t>
      </w:r>
      <w:r w:rsidR="00F75EBC" w:rsidRPr="00485499">
        <w:rPr>
          <w:rFonts w:asciiTheme="minorHAnsi" w:hAnsiTheme="minorHAnsi" w:cstheme="minorHAnsi"/>
          <w:b/>
          <w:sz w:val="20"/>
          <w:szCs w:val="20"/>
        </w:rPr>
        <w:t>:</w:t>
      </w:r>
    </w:p>
    <w:p w14:paraId="02CB209C" w14:textId="46D5B762" w:rsidR="005A21C9" w:rsidRPr="00485499" w:rsidRDefault="00F75EBC" w:rsidP="00546A32">
      <w:pPr>
        <w:numPr>
          <w:ilvl w:val="0"/>
          <w:numId w:val="18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>Maintain thought-provoking</w:t>
      </w:r>
      <w:r w:rsidR="00FE2889">
        <w:rPr>
          <w:rFonts w:asciiTheme="minorHAnsi" w:hAnsiTheme="minorHAnsi" w:cstheme="minorHAnsi"/>
          <w:sz w:val="20"/>
          <w:szCs w:val="20"/>
        </w:rPr>
        <w:t xml:space="preserve">, varied and </w:t>
      </w:r>
      <w:r w:rsidRPr="00485499">
        <w:rPr>
          <w:rFonts w:asciiTheme="minorHAnsi" w:hAnsiTheme="minorHAnsi" w:cstheme="minorHAnsi"/>
          <w:sz w:val="20"/>
          <w:szCs w:val="20"/>
        </w:rPr>
        <w:t>engaging programs for weekly meetings</w:t>
      </w:r>
      <w:r w:rsidR="002F1CE7">
        <w:rPr>
          <w:rFonts w:asciiTheme="minorHAnsi" w:hAnsiTheme="minorHAnsi" w:cstheme="minorHAnsi"/>
          <w:sz w:val="20"/>
          <w:szCs w:val="20"/>
        </w:rPr>
        <w:t xml:space="preserve"> and</w:t>
      </w:r>
      <w:r w:rsidR="00300949" w:rsidRPr="00485499">
        <w:rPr>
          <w:rFonts w:asciiTheme="minorHAnsi" w:hAnsiTheme="minorHAnsi" w:cstheme="minorHAnsi"/>
          <w:sz w:val="20"/>
          <w:szCs w:val="20"/>
        </w:rPr>
        <w:t xml:space="preserve"> avoid having an individual presenter speak in two consecutive years.</w:t>
      </w:r>
      <w:r w:rsidR="00D6386B" w:rsidRPr="0048549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AE9F78" w14:textId="0CC73600" w:rsidR="005A21C9" w:rsidRPr="00485499" w:rsidRDefault="00F75EBC" w:rsidP="00546A32">
      <w:pPr>
        <w:numPr>
          <w:ilvl w:val="0"/>
          <w:numId w:val="18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>S</w:t>
      </w:r>
      <w:r w:rsidR="004817A8" w:rsidRPr="00485499">
        <w:rPr>
          <w:rFonts w:asciiTheme="minorHAnsi" w:hAnsiTheme="minorHAnsi" w:cstheme="minorHAnsi"/>
          <w:sz w:val="20"/>
          <w:szCs w:val="20"/>
        </w:rPr>
        <w:t xml:space="preserve">chedule </w:t>
      </w:r>
      <w:r w:rsidRPr="00485499">
        <w:rPr>
          <w:rFonts w:asciiTheme="minorHAnsi" w:hAnsiTheme="minorHAnsi" w:cstheme="minorHAnsi"/>
          <w:sz w:val="20"/>
          <w:szCs w:val="20"/>
        </w:rPr>
        <w:t>classification presentation</w:t>
      </w:r>
      <w:r w:rsidR="00CE0258" w:rsidRPr="00485499">
        <w:rPr>
          <w:rFonts w:asciiTheme="minorHAnsi" w:hAnsiTheme="minorHAnsi" w:cstheme="minorHAnsi"/>
          <w:sz w:val="20"/>
          <w:szCs w:val="20"/>
        </w:rPr>
        <w:t>s</w:t>
      </w:r>
      <w:r w:rsidRPr="00485499">
        <w:rPr>
          <w:rFonts w:asciiTheme="minorHAnsi" w:hAnsiTheme="minorHAnsi" w:cstheme="minorHAnsi"/>
          <w:sz w:val="20"/>
          <w:szCs w:val="20"/>
        </w:rPr>
        <w:t xml:space="preserve"> by new </w:t>
      </w:r>
      <w:r w:rsidR="001568EF" w:rsidRPr="00485499">
        <w:rPr>
          <w:rFonts w:asciiTheme="minorHAnsi" w:hAnsiTheme="minorHAnsi" w:cstheme="minorHAnsi"/>
          <w:sz w:val="20"/>
          <w:szCs w:val="20"/>
        </w:rPr>
        <w:t>members</w:t>
      </w:r>
      <w:r w:rsidR="004817A8" w:rsidRPr="00485499">
        <w:rPr>
          <w:rFonts w:asciiTheme="minorHAnsi" w:hAnsiTheme="minorHAnsi" w:cstheme="minorHAnsi"/>
          <w:sz w:val="20"/>
          <w:szCs w:val="20"/>
        </w:rPr>
        <w:t xml:space="preserve"> </w:t>
      </w:r>
      <w:r w:rsidR="001568EF" w:rsidRPr="00485499">
        <w:rPr>
          <w:rFonts w:asciiTheme="minorHAnsi" w:hAnsiTheme="minorHAnsi" w:cstheme="minorHAnsi"/>
          <w:sz w:val="20"/>
          <w:szCs w:val="20"/>
        </w:rPr>
        <w:t>within 6 months of induction.</w:t>
      </w:r>
      <w:r w:rsidR="008B2EAE" w:rsidRPr="0048549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0684A3" w14:textId="1602850D" w:rsidR="008B2EAE" w:rsidRPr="00485499" w:rsidRDefault="008B2EAE" w:rsidP="00546A32">
      <w:pPr>
        <w:numPr>
          <w:ilvl w:val="0"/>
          <w:numId w:val="18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 xml:space="preserve">Establish a mini-classification schedule (My Rotary Moment) </w:t>
      </w:r>
    </w:p>
    <w:p w14:paraId="57288B2C" w14:textId="04E310A7" w:rsidR="005A21C9" w:rsidRPr="00485499" w:rsidRDefault="00F75EBC" w:rsidP="00546A32">
      <w:pPr>
        <w:numPr>
          <w:ilvl w:val="0"/>
          <w:numId w:val="18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>Ensure that visitors and members are welcomed at each meeting</w:t>
      </w:r>
      <w:r w:rsidR="00CE0258" w:rsidRPr="00485499">
        <w:rPr>
          <w:rFonts w:asciiTheme="minorHAnsi" w:hAnsiTheme="minorHAnsi" w:cstheme="minorHAnsi"/>
          <w:sz w:val="20"/>
          <w:szCs w:val="20"/>
        </w:rPr>
        <w:t xml:space="preserve"> by</w:t>
      </w:r>
      <w:r w:rsidRPr="00485499">
        <w:rPr>
          <w:rFonts w:asciiTheme="minorHAnsi" w:hAnsiTheme="minorHAnsi" w:cstheme="minorHAnsi"/>
          <w:sz w:val="20"/>
          <w:szCs w:val="20"/>
        </w:rPr>
        <w:t xml:space="preserve"> a </w:t>
      </w:r>
      <w:r w:rsidR="00300949" w:rsidRPr="00485499">
        <w:rPr>
          <w:rFonts w:asciiTheme="minorHAnsi" w:hAnsiTheme="minorHAnsi" w:cstheme="minorHAnsi"/>
          <w:sz w:val="20"/>
          <w:szCs w:val="20"/>
        </w:rPr>
        <w:t xml:space="preserve">different </w:t>
      </w:r>
      <w:r w:rsidRPr="00485499">
        <w:rPr>
          <w:rFonts w:asciiTheme="minorHAnsi" w:hAnsiTheme="minorHAnsi" w:cstheme="minorHAnsi"/>
          <w:sz w:val="20"/>
          <w:szCs w:val="20"/>
        </w:rPr>
        <w:t>greeter</w:t>
      </w:r>
      <w:r w:rsidR="00300949" w:rsidRPr="00485499">
        <w:rPr>
          <w:rFonts w:asciiTheme="minorHAnsi" w:hAnsiTheme="minorHAnsi" w:cstheme="minorHAnsi"/>
          <w:sz w:val="20"/>
          <w:szCs w:val="20"/>
        </w:rPr>
        <w:t xml:space="preserve"> each month</w:t>
      </w:r>
      <w:r w:rsidR="001568EF" w:rsidRPr="00485499">
        <w:rPr>
          <w:rFonts w:asciiTheme="minorHAnsi" w:hAnsiTheme="minorHAnsi" w:cstheme="minorHAnsi"/>
          <w:sz w:val="20"/>
          <w:szCs w:val="20"/>
        </w:rPr>
        <w:t>.</w:t>
      </w:r>
      <w:r w:rsidR="008B2EAE" w:rsidRPr="0048549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79781D" w14:textId="7ECFCC71" w:rsidR="001568EF" w:rsidRPr="00485499" w:rsidRDefault="001568EF" w:rsidP="00546A32">
      <w:pPr>
        <w:numPr>
          <w:ilvl w:val="0"/>
          <w:numId w:val="18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>Change the meeting venue at least once</w:t>
      </w:r>
      <w:r w:rsidR="00300949" w:rsidRPr="00485499">
        <w:rPr>
          <w:rFonts w:asciiTheme="minorHAnsi" w:hAnsiTheme="minorHAnsi" w:cstheme="minorHAnsi"/>
          <w:sz w:val="20"/>
          <w:szCs w:val="20"/>
        </w:rPr>
        <w:t xml:space="preserve"> during the year</w:t>
      </w:r>
      <w:r w:rsidRPr="00485499">
        <w:rPr>
          <w:rFonts w:asciiTheme="minorHAnsi" w:hAnsiTheme="minorHAnsi" w:cstheme="minorHAnsi"/>
          <w:sz w:val="20"/>
          <w:szCs w:val="20"/>
        </w:rPr>
        <w:t>.</w:t>
      </w:r>
      <w:r w:rsidR="008B2EAE" w:rsidRPr="00485499">
        <w:rPr>
          <w:rFonts w:asciiTheme="minorHAnsi" w:hAnsiTheme="minorHAnsi" w:cstheme="minorHAnsi"/>
          <w:sz w:val="20"/>
          <w:szCs w:val="20"/>
        </w:rPr>
        <w:t xml:space="preserve"> </w:t>
      </w:r>
      <w:r w:rsidR="008B2EAE" w:rsidRPr="0048549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5E7449D" w14:textId="1CE4564F" w:rsidR="001568EF" w:rsidRPr="00485499" w:rsidRDefault="00300949" w:rsidP="00546A32">
      <w:pPr>
        <w:numPr>
          <w:ilvl w:val="0"/>
          <w:numId w:val="18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>Experiment with</w:t>
      </w:r>
      <w:r w:rsidR="001568EF" w:rsidRPr="00485499">
        <w:rPr>
          <w:rFonts w:asciiTheme="minorHAnsi" w:hAnsiTheme="minorHAnsi" w:cstheme="minorHAnsi"/>
          <w:sz w:val="20"/>
          <w:szCs w:val="20"/>
        </w:rPr>
        <w:t xml:space="preserve"> meeting format changes </w:t>
      </w:r>
      <w:r w:rsidR="008B2EAE" w:rsidRPr="00485499">
        <w:rPr>
          <w:rFonts w:asciiTheme="minorHAnsi" w:hAnsiTheme="minorHAnsi" w:cstheme="minorHAnsi"/>
          <w:sz w:val="20"/>
          <w:szCs w:val="20"/>
        </w:rPr>
        <w:t>periodically</w:t>
      </w:r>
      <w:r w:rsidR="001568EF" w:rsidRPr="00485499">
        <w:rPr>
          <w:rFonts w:asciiTheme="minorHAnsi" w:hAnsiTheme="minorHAnsi" w:cstheme="minorHAnsi"/>
          <w:sz w:val="20"/>
          <w:szCs w:val="20"/>
        </w:rPr>
        <w:t>.</w:t>
      </w:r>
      <w:r w:rsidR="008B2EAE" w:rsidRPr="0048549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0F169D" w14:textId="107613DA" w:rsidR="001568EF" w:rsidRPr="00485499" w:rsidRDefault="001568EF" w:rsidP="00546A32">
      <w:pPr>
        <w:numPr>
          <w:ilvl w:val="0"/>
          <w:numId w:val="18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>Rearrange tables to promote mixing among members.</w:t>
      </w:r>
      <w:r w:rsidR="008B2EAE" w:rsidRPr="0048549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2F55D1" w14:textId="4DC4C2E8" w:rsidR="00CE0258" w:rsidRPr="00485499" w:rsidRDefault="001568EF" w:rsidP="00546A32">
      <w:pPr>
        <w:numPr>
          <w:ilvl w:val="0"/>
          <w:numId w:val="18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 xml:space="preserve">Enlist </w:t>
      </w:r>
      <w:r w:rsidR="00CE0258" w:rsidRPr="00485499">
        <w:rPr>
          <w:rFonts w:asciiTheme="minorHAnsi" w:hAnsiTheme="minorHAnsi" w:cstheme="minorHAnsi"/>
          <w:sz w:val="20"/>
          <w:szCs w:val="20"/>
        </w:rPr>
        <w:t>one new sergeant arms</w:t>
      </w:r>
      <w:r w:rsidRPr="00485499">
        <w:rPr>
          <w:rFonts w:asciiTheme="minorHAnsi" w:hAnsiTheme="minorHAnsi" w:cstheme="minorHAnsi"/>
          <w:sz w:val="20"/>
          <w:szCs w:val="20"/>
        </w:rPr>
        <w:t>.</w:t>
      </w:r>
      <w:r w:rsidR="008B2EAE" w:rsidRPr="0048549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6C2A4F" w14:textId="77777777" w:rsidR="004C7D0E" w:rsidRPr="00485499" w:rsidRDefault="004C7D0E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0C829B9D" w14:textId="415C153E" w:rsidR="005A21C9" w:rsidRPr="00485499" w:rsidRDefault="003A4261">
      <w:pPr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b/>
          <w:sz w:val="20"/>
          <w:szCs w:val="20"/>
        </w:rPr>
        <w:t>GOAL</w:t>
      </w:r>
      <w:r w:rsidR="00F75EBC" w:rsidRPr="00485499">
        <w:rPr>
          <w:rFonts w:asciiTheme="minorHAnsi" w:hAnsiTheme="minorHAnsi" w:cstheme="minorHAnsi"/>
          <w:b/>
          <w:sz w:val="20"/>
          <w:szCs w:val="20"/>
        </w:rPr>
        <w:t xml:space="preserve"> 6:  DEVEL</w:t>
      </w:r>
      <w:r w:rsidR="00B44248" w:rsidRPr="00485499">
        <w:rPr>
          <w:rFonts w:asciiTheme="minorHAnsi" w:hAnsiTheme="minorHAnsi" w:cstheme="minorHAnsi"/>
          <w:b/>
          <w:sz w:val="20"/>
          <w:szCs w:val="20"/>
        </w:rPr>
        <w:t xml:space="preserve">OP, COORDINATE AND IMPLEMENT YOUTH </w:t>
      </w:r>
      <w:r w:rsidR="004C7D0E" w:rsidRPr="00485499">
        <w:rPr>
          <w:rFonts w:asciiTheme="minorHAnsi" w:hAnsiTheme="minorHAnsi" w:cstheme="minorHAnsi"/>
          <w:b/>
          <w:sz w:val="20"/>
          <w:szCs w:val="20"/>
        </w:rPr>
        <w:t xml:space="preserve">AND </w:t>
      </w:r>
      <w:r w:rsidR="00F75EBC" w:rsidRPr="00485499">
        <w:rPr>
          <w:rFonts w:asciiTheme="minorHAnsi" w:hAnsiTheme="minorHAnsi" w:cstheme="minorHAnsi"/>
          <w:b/>
          <w:sz w:val="20"/>
          <w:szCs w:val="20"/>
        </w:rPr>
        <w:t xml:space="preserve">INTERNATIONAL </w:t>
      </w:r>
      <w:r w:rsidR="00B44248" w:rsidRPr="00485499">
        <w:rPr>
          <w:rFonts w:asciiTheme="minorHAnsi" w:hAnsiTheme="minorHAnsi" w:cstheme="minorHAnsi"/>
          <w:b/>
          <w:sz w:val="20"/>
          <w:szCs w:val="20"/>
        </w:rPr>
        <w:t xml:space="preserve">SERVICES </w:t>
      </w:r>
    </w:p>
    <w:p w14:paraId="09987C07" w14:textId="59669E0C" w:rsidR="005A21C9" w:rsidRPr="00485499" w:rsidRDefault="003A4261">
      <w:pPr>
        <w:ind w:firstLine="360"/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b/>
          <w:sz w:val="20"/>
          <w:szCs w:val="20"/>
        </w:rPr>
        <w:t>Year 1 (2019</w:t>
      </w:r>
      <w:r w:rsidR="00F75EBC" w:rsidRPr="00485499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Pr="00485499">
        <w:rPr>
          <w:rFonts w:asciiTheme="minorHAnsi" w:hAnsiTheme="minorHAnsi" w:cstheme="minorHAnsi"/>
          <w:b/>
          <w:sz w:val="20"/>
          <w:szCs w:val="20"/>
        </w:rPr>
        <w:t>Strategies</w:t>
      </w:r>
      <w:r w:rsidR="00F75EBC" w:rsidRPr="0048549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9DACF8B" w14:textId="3DEAE68B" w:rsidR="005A21C9" w:rsidRPr="00485499" w:rsidRDefault="00F75EBC" w:rsidP="00546A32">
      <w:pPr>
        <w:numPr>
          <w:ilvl w:val="0"/>
          <w:numId w:val="24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 xml:space="preserve">Maintain and expand the </w:t>
      </w:r>
      <w:r w:rsidR="00311B3C" w:rsidRPr="00485499">
        <w:rPr>
          <w:rFonts w:asciiTheme="minorHAnsi" w:hAnsiTheme="minorHAnsi" w:cstheme="minorHAnsi"/>
          <w:sz w:val="20"/>
          <w:szCs w:val="20"/>
        </w:rPr>
        <w:t xml:space="preserve">Short-Term Youth Exchange </w:t>
      </w:r>
      <w:r w:rsidR="00B44248" w:rsidRPr="00485499">
        <w:rPr>
          <w:rFonts w:asciiTheme="minorHAnsi" w:hAnsiTheme="minorHAnsi" w:cstheme="minorHAnsi"/>
          <w:sz w:val="20"/>
          <w:szCs w:val="20"/>
        </w:rPr>
        <w:t>Program (STEP).</w:t>
      </w:r>
    </w:p>
    <w:p w14:paraId="077CC6BA" w14:textId="30DD8369" w:rsidR="00311B3C" w:rsidRPr="00485499" w:rsidRDefault="00311B3C" w:rsidP="00546A32">
      <w:pPr>
        <w:numPr>
          <w:ilvl w:val="0"/>
          <w:numId w:val="24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>Recruit club members to serve on the joint Camden/West Bay Youth Exchange Committee</w:t>
      </w:r>
    </w:p>
    <w:p w14:paraId="1A58C76A" w14:textId="1A6A855F" w:rsidR="005A21C9" w:rsidRPr="00485499" w:rsidRDefault="00311B3C" w:rsidP="00546A32">
      <w:pPr>
        <w:numPr>
          <w:ilvl w:val="0"/>
          <w:numId w:val="24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 xml:space="preserve">Rejuvenate </w:t>
      </w:r>
      <w:r w:rsidR="00F75EBC" w:rsidRPr="00485499">
        <w:rPr>
          <w:rFonts w:asciiTheme="minorHAnsi" w:hAnsiTheme="minorHAnsi" w:cstheme="minorHAnsi"/>
          <w:sz w:val="20"/>
          <w:szCs w:val="20"/>
        </w:rPr>
        <w:t>the Rotary Foundation EREY program with a goal of 100% participation and an average gift of $100</w:t>
      </w:r>
      <w:r w:rsidR="00537B3F">
        <w:rPr>
          <w:rFonts w:asciiTheme="minorHAnsi" w:hAnsiTheme="minorHAnsi" w:cstheme="minorHAnsi"/>
          <w:sz w:val="20"/>
          <w:szCs w:val="20"/>
        </w:rPr>
        <w:t>, starting the drive November 1 and completing it by December 31.</w:t>
      </w:r>
    </w:p>
    <w:p w14:paraId="0F56C618" w14:textId="08CDB4BA" w:rsidR="008D3B8B" w:rsidRPr="00485499" w:rsidRDefault="008D3B8B" w:rsidP="00546A32">
      <w:pPr>
        <w:numPr>
          <w:ilvl w:val="1"/>
          <w:numId w:val="24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>Support the drive with a presentation about the work of the Rotary Foundation.</w:t>
      </w:r>
    </w:p>
    <w:p w14:paraId="569AE9B5" w14:textId="4DABAAD0" w:rsidR="00B44248" w:rsidRPr="00485499" w:rsidRDefault="00B44248" w:rsidP="00546A32">
      <w:pPr>
        <w:numPr>
          <w:ilvl w:val="0"/>
          <w:numId w:val="24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>Financially support the Interact Safe Passage program as needed.</w:t>
      </w:r>
      <w:r w:rsidR="008B2EAE" w:rsidRPr="0048549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4194DFE" w14:textId="2D45110B" w:rsidR="00B44248" w:rsidRPr="00485499" w:rsidRDefault="00B44248" w:rsidP="00546A32">
      <w:pPr>
        <w:numPr>
          <w:ilvl w:val="0"/>
          <w:numId w:val="24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>Recruit two members to visit Interact meetings and provide a bridge to the club</w:t>
      </w:r>
      <w:r w:rsidR="00D6386B" w:rsidRPr="00485499">
        <w:rPr>
          <w:rFonts w:asciiTheme="minorHAnsi" w:hAnsiTheme="minorHAnsi" w:cstheme="minorHAnsi"/>
          <w:sz w:val="20"/>
          <w:szCs w:val="20"/>
        </w:rPr>
        <w:t>.</w:t>
      </w:r>
    </w:p>
    <w:p w14:paraId="6E95B18D" w14:textId="49F8C353" w:rsidR="00BB62F3" w:rsidRDefault="00B44248" w:rsidP="00546A32">
      <w:pPr>
        <w:numPr>
          <w:ilvl w:val="0"/>
          <w:numId w:val="24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>Involve Interact members in club activities</w:t>
      </w:r>
      <w:r w:rsidR="008B2EAE" w:rsidRPr="0048549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8C3EEB4" w14:textId="6FA95238" w:rsidR="00F1240B" w:rsidRDefault="00F1240B" w:rsidP="00F1240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  <w:bookmarkStart w:id="3" w:name="_GoBack"/>
      <w:bookmarkEnd w:id="3"/>
    </w:p>
    <w:p w14:paraId="0DA640F4" w14:textId="4E44843C" w:rsidR="00B44248" w:rsidRPr="00BB62F3" w:rsidRDefault="00BB62F3" w:rsidP="00BB62F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99D1C26" w14:textId="28227AD2" w:rsidR="00A56743" w:rsidRPr="00BB62F3" w:rsidRDefault="00840E73" w:rsidP="00BB62F3">
      <w:pPr>
        <w:jc w:val="center"/>
        <w:rPr>
          <w:rFonts w:asciiTheme="minorHAnsi" w:hAnsiTheme="minorHAnsi" w:cstheme="minorHAnsi"/>
          <w:sz w:val="20"/>
          <w:szCs w:val="20"/>
        </w:rPr>
      </w:pPr>
      <w:r w:rsidRPr="00840E73">
        <w:rPr>
          <w:rFonts w:asciiTheme="minorHAnsi" w:hAnsiTheme="minorHAnsi" w:cstheme="minorHAnsi"/>
          <w:b/>
          <w:sz w:val="20"/>
          <w:szCs w:val="20"/>
        </w:rPr>
        <w:t>YEAR 2 AND 3 STRATEGIES</w:t>
      </w:r>
    </w:p>
    <w:p w14:paraId="30C02893" w14:textId="77777777" w:rsidR="00A56743" w:rsidRDefault="00A56743" w:rsidP="00F16D6C">
      <w:pPr>
        <w:rPr>
          <w:rFonts w:asciiTheme="minorHAnsi" w:hAnsiTheme="minorHAnsi" w:cstheme="minorHAnsi"/>
          <w:sz w:val="20"/>
          <w:szCs w:val="20"/>
        </w:rPr>
      </w:pPr>
    </w:p>
    <w:p w14:paraId="2F575FED" w14:textId="77777777" w:rsidR="00840E73" w:rsidRPr="00485499" w:rsidRDefault="00840E73" w:rsidP="00840E73">
      <w:pPr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b/>
          <w:sz w:val="20"/>
          <w:szCs w:val="20"/>
        </w:rPr>
        <w:t>GOAL 1:  REDEFINE CLUB IDENTITY AND PURPOSE</w:t>
      </w:r>
    </w:p>
    <w:p w14:paraId="4ED3B51D" w14:textId="77777777" w:rsidR="00F16D6C" w:rsidRPr="00485499" w:rsidRDefault="00F16D6C" w:rsidP="00F16D6C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b/>
          <w:sz w:val="20"/>
          <w:szCs w:val="20"/>
        </w:rPr>
        <w:t>Year 2 (2020) Strategies</w:t>
      </w:r>
      <w:r w:rsidRPr="0048549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D80822" w14:textId="77777777" w:rsidR="00F16D6C" w:rsidRPr="00485499" w:rsidRDefault="00F16D6C" w:rsidP="00F16D6C">
      <w:pPr>
        <w:numPr>
          <w:ilvl w:val="0"/>
          <w:numId w:val="11"/>
        </w:numPr>
        <w:ind w:left="1080"/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 xml:space="preserve">Learn from newer members through interviews what Rotary means to them, what makes them want to participate. </w:t>
      </w:r>
    </w:p>
    <w:p w14:paraId="3CBCB7B9" w14:textId="77777777" w:rsidR="00F16D6C" w:rsidRPr="00485499" w:rsidRDefault="00F16D6C" w:rsidP="00F16D6C">
      <w:pPr>
        <w:numPr>
          <w:ilvl w:val="0"/>
          <w:numId w:val="11"/>
        </w:numPr>
        <w:ind w:left="108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Determine</w:t>
      </w:r>
      <w:r w:rsidRPr="00485499">
        <w:rPr>
          <w:rFonts w:asciiTheme="minorHAnsi" w:hAnsiTheme="minorHAnsi" w:cstheme="minorHAnsi"/>
          <w:sz w:val="20"/>
          <w:szCs w:val="20"/>
        </w:rPr>
        <w:t xml:space="preserve"> and prioritize opportunities for hands-on community projects. </w:t>
      </w:r>
    </w:p>
    <w:p w14:paraId="2EE116F7" w14:textId="77777777" w:rsidR="00F16D6C" w:rsidRPr="00485499" w:rsidRDefault="00F16D6C" w:rsidP="00F16D6C">
      <w:pPr>
        <w:numPr>
          <w:ilvl w:val="0"/>
          <w:numId w:val="11"/>
        </w:numPr>
        <w:ind w:left="1080"/>
        <w:rPr>
          <w:rFonts w:asciiTheme="minorHAnsi" w:hAnsiTheme="minorHAnsi" w:cstheme="minorHAnsi"/>
          <w:b/>
          <w:sz w:val="20"/>
          <w:szCs w:val="20"/>
        </w:rPr>
      </w:pPr>
      <w:bookmarkStart w:id="4" w:name="_Hlk509329731"/>
      <w:r w:rsidRPr="00485499">
        <w:rPr>
          <w:rFonts w:asciiTheme="minorHAnsi" w:hAnsiTheme="minorHAnsi" w:cstheme="minorHAnsi"/>
          <w:sz w:val="20"/>
          <w:szCs w:val="20"/>
        </w:rPr>
        <w:t xml:space="preserve">Consider </w:t>
      </w:r>
      <w:r>
        <w:rPr>
          <w:rFonts w:asciiTheme="minorHAnsi" w:hAnsiTheme="minorHAnsi" w:cstheme="minorHAnsi"/>
          <w:sz w:val="20"/>
          <w:szCs w:val="20"/>
        </w:rPr>
        <w:t>establishing</w:t>
      </w:r>
      <w:r w:rsidRPr="00485499">
        <w:rPr>
          <w:rFonts w:asciiTheme="minorHAnsi" w:hAnsiTheme="minorHAnsi" w:cstheme="minorHAnsi"/>
          <w:sz w:val="20"/>
          <w:szCs w:val="20"/>
        </w:rPr>
        <w:t xml:space="preserve"> term limits for committee chairs and board members</w:t>
      </w:r>
      <w:bookmarkEnd w:id="4"/>
      <w:r w:rsidRPr="0048549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C3AC4A5" w14:textId="77777777" w:rsidR="00F16D6C" w:rsidRPr="00485499" w:rsidRDefault="00F16D6C" w:rsidP="00F16D6C">
      <w:pPr>
        <w:pStyle w:val="ListParagraph"/>
        <w:numPr>
          <w:ilvl w:val="0"/>
          <w:numId w:val="11"/>
        </w:numPr>
        <w:ind w:left="1080"/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 xml:space="preserve">Explore the idea of developing a Community Program Committee with a view to collaborating with other local Rotary clubs on joint projects. </w:t>
      </w:r>
    </w:p>
    <w:p w14:paraId="4596A949" w14:textId="77777777" w:rsidR="00F16D6C" w:rsidRPr="00485499" w:rsidRDefault="00F16D6C" w:rsidP="00F16D6C">
      <w:pPr>
        <w:pStyle w:val="ListParagraph"/>
        <w:numPr>
          <w:ilvl w:val="0"/>
          <w:numId w:val="11"/>
        </w:numPr>
        <w:ind w:left="1080"/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 xml:space="preserve">Promote participation in District meetings. Include brief presentations about them in club meetings. </w:t>
      </w:r>
    </w:p>
    <w:p w14:paraId="3FE929F7" w14:textId="77777777" w:rsidR="00F16D6C" w:rsidRPr="00485499" w:rsidRDefault="00F16D6C" w:rsidP="00F16D6C">
      <w:pPr>
        <w:pStyle w:val="ListParagraph"/>
        <w:numPr>
          <w:ilvl w:val="0"/>
          <w:numId w:val="11"/>
        </w:numPr>
        <w:ind w:left="108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Implement rotation-in-office plan</w:t>
      </w:r>
    </w:p>
    <w:p w14:paraId="49B7DFFB" w14:textId="77777777" w:rsidR="00F16D6C" w:rsidRPr="00485499" w:rsidRDefault="00F16D6C" w:rsidP="00F16D6C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b/>
          <w:sz w:val="20"/>
          <w:szCs w:val="20"/>
        </w:rPr>
        <w:t>Year 3 (2021) Strategies</w:t>
      </w:r>
    </w:p>
    <w:p w14:paraId="2E1879E0" w14:textId="1A4544C6" w:rsidR="00F16D6C" w:rsidRPr="00F16D6C" w:rsidRDefault="00F16D6C" w:rsidP="00F16D6C">
      <w:pPr>
        <w:numPr>
          <w:ilvl w:val="0"/>
          <w:numId w:val="28"/>
        </w:numPr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>Implement new hands-on community project(s) as agreed in Year 2.</w:t>
      </w:r>
    </w:p>
    <w:p w14:paraId="33F02C58" w14:textId="1FE20164" w:rsidR="00F16D6C" w:rsidRDefault="00F16D6C" w:rsidP="00F16D6C">
      <w:pPr>
        <w:rPr>
          <w:rFonts w:asciiTheme="minorHAnsi" w:hAnsiTheme="minorHAnsi" w:cstheme="minorHAnsi"/>
          <w:sz w:val="20"/>
          <w:szCs w:val="20"/>
        </w:rPr>
      </w:pPr>
    </w:p>
    <w:p w14:paraId="356FFE54" w14:textId="77777777" w:rsidR="00840E73" w:rsidRPr="00485499" w:rsidRDefault="00840E73" w:rsidP="00840E73">
      <w:pPr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b/>
          <w:sz w:val="20"/>
          <w:szCs w:val="20"/>
        </w:rPr>
        <w:t>GOAL 2:  REJUVENATE MEMBERSHIP</w:t>
      </w:r>
    </w:p>
    <w:p w14:paraId="5EEDA660" w14:textId="77777777" w:rsidR="00F16D6C" w:rsidRPr="00485499" w:rsidRDefault="00F16D6C" w:rsidP="00F16D6C">
      <w:pPr>
        <w:ind w:firstLine="360"/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b/>
          <w:sz w:val="20"/>
          <w:szCs w:val="20"/>
        </w:rPr>
        <w:t>Year 2 (2020) Strategies:</w:t>
      </w:r>
    </w:p>
    <w:p w14:paraId="5E14998C" w14:textId="77777777" w:rsidR="00F16D6C" w:rsidRPr="00485499" w:rsidRDefault="00F16D6C" w:rsidP="00F16D6C">
      <w:pPr>
        <w:numPr>
          <w:ilvl w:val="0"/>
          <w:numId w:val="13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 xml:space="preserve">Grow and maintain active membership from 70 to 72 June 2020 with emphasis on increasing diversity and lowering the average age of members. </w:t>
      </w:r>
    </w:p>
    <w:p w14:paraId="5753868B" w14:textId="77777777" w:rsidR="00F16D6C" w:rsidRPr="00485499" w:rsidRDefault="00F16D6C" w:rsidP="00F16D6C">
      <w:pPr>
        <w:numPr>
          <w:ilvl w:val="0"/>
          <w:numId w:val="13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>Develop and implement strategies to strengthen volunteerism throughout the club.</w:t>
      </w:r>
      <w:r w:rsidRPr="0048549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ECDF153" w14:textId="77777777" w:rsidR="00F16D6C" w:rsidRPr="00485499" w:rsidRDefault="00F16D6C" w:rsidP="00F16D6C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b/>
          <w:sz w:val="20"/>
          <w:szCs w:val="20"/>
        </w:rPr>
        <w:t>Year 3 (2021) Strategies:</w:t>
      </w:r>
    </w:p>
    <w:p w14:paraId="2DAFC22A" w14:textId="77777777" w:rsidR="00F16D6C" w:rsidRPr="00485499" w:rsidRDefault="00F16D6C" w:rsidP="00F16D6C">
      <w:pPr>
        <w:numPr>
          <w:ilvl w:val="0"/>
          <w:numId w:val="13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 xml:space="preserve">Grow and maintain active membership from 72 to 74by June 2020 with emphasis on increasing diversity and lowering the average age of members. </w:t>
      </w:r>
    </w:p>
    <w:p w14:paraId="4AB883E6" w14:textId="748EC1C9" w:rsidR="00F16D6C" w:rsidRPr="00A56743" w:rsidRDefault="00F16D6C" w:rsidP="00F16D6C">
      <w:pPr>
        <w:numPr>
          <w:ilvl w:val="0"/>
          <w:numId w:val="13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>Consider establishing an e-attendance program</w:t>
      </w:r>
      <w:r w:rsidRPr="00485499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677B0D4A" w14:textId="76B9AB5E" w:rsidR="00A56743" w:rsidRDefault="00A56743" w:rsidP="00A56743">
      <w:pPr>
        <w:rPr>
          <w:rFonts w:asciiTheme="minorHAnsi" w:hAnsiTheme="minorHAnsi" w:cstheme="minorHAnsi"/>
          <w:i/>
          <w:sz w:val="20"/>
          <w:szCs w:val="20"/>
        </w:rPr>
      </w:pPr>
    </w:p>
    <w:p w14:paraId="2E2628DA" w14:textId="3696660B" w:rsidR="00A56743" w:rsidRDefault="00840E73" w:rsidP="00A56743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b/>
          <w:sz w:val="20"/>
          <w:szCs w:val="20"/>
        </w:rPr>
        <w:t xml:space="preserve">GOAL 3:  ENHANCE FUND RAISING AND DISTRIBUTION </w:t>
      </w:r>
      <w:r w:rsidR="00A56743" w:rsidRPr="00485499">
        <w:rPr>
          <w:rFonts w:asciiTheme="minorHAnsi" w:hAnsiTheme="minorHAnsi" w:cstheme="minorHAnsi"/>
          <w:b/>
          <w:sz w:val="20"/>
          <w:szCs w:val="20"/>
        </w:rPr>
        <w:t>Year 2 (2020) Strategies</w:t>
      </w:r>
    </w:p>
    <w:p w14:paraId="1B4F12F3" w14:textId="5F26E9EA" w:rsidR="00840E73" w:rsidRPr="00485499" w:rsidRDefault="00840E73" w:rsidP="00A56743">
      <w:pPr>
        <w:ind w:left="36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Year 2 (2020) Strategies</w:t>
      </w:r>
    </w:p>
    <w:p w14:paraId="08FA0313" w14:textId="77777777" w:rsidR="00A56743" w:rsidRPr="00485499" w:rsidRDefault="00A56743" w:rsidP="00A56743">
      <w:pPr>
        <w:numPr>
          <w:ilvl w:val="0"/>
          <w:numId w:val="15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 xml:space="preserve">Investigate and implement matching fund program from RI (PETS). </w:t>
      </w:r>
    </w:p>
    <w:p w14:paraId="7A549523" w14:textId="77777777" w:rsidR="00A56743" w:rsidRPr="00485499" w:rsidRDefault="00A56743" w:rsidP="00A56743">
      <w:pPr>
        <w:numPr>
          <w:ilvl w:val="0"/>
          <w:numId w:val="15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 xml:space="preserve">Design and implement a planned giving society.  </w:t>
      </w:r>
    </w:p>
    <w:p w14:paraId="19EA6A7C" w14:textId="77777777" w:rsidR="00A56743" w:rsidRPr="00485499" w:rsidRDefault="00A56743" w:rsidP="00A56743">
      <w:pPr>
        <w:numPr>
          <w:ilvl w:val="0"/>
          <w:numId w:val="15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 xml:space="preserve">Envision large-scale, visible projects that could be developed over a period of 4 to 5 years and establish the financial mechanism for this to happen. </w:t>
      </w:r>
    </w:p>
    <w:p w14:paraId="5103D9CF" w14:textId="77777777" w:rsidR="00A56743" w:rsidRPr="00485499" w:rsidRDefault="00A56743" w:rsidP="00A56743">
      <w:pPr>
        <w:numPr>
          <w:ilvl w:val="0"/>
          <w:numId w:val="15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 xml:space="preserve">Communicate and </w:t>
      </w:r>
      <w:r>
        <w:rPr>
          <w:rFonts w:asciiTheme="minorHAnsi" w:hAnsiTheme="minorHAnsi" w:cstheme="minorHAnsi"/>
          <w:sz w:val="20"/>
          <w:szCs w:val="20"/>
        </w:rPr>
        <w:t>c</w:t>
      </w:r>
      <w:r w:rsidRPr="00485499">
        <w:rPr>
          <w:rFonts w:asciiTheme="minorHAnsi" w:hAnsiTheme="minorHAnsi" w:cstheme="minorHAnsi"/>
          <w:sz w:val="20"/>
          <w:szCs w:val="20"/>
        </w:rPr>
        <w:t>ollaborate with local Rotary clubs about joint fund-raising ideas.</w:t>
      </w:r>
    </w:p>
    <w:p w14:paraId="5669DFC7" w14:textId="77777777" w:rsidR="00A56743" w:rsidRPr="00485499" w:rsidRDefault="00A56743" w:rsidP="00A56743">
      <w:pPr>
        <w:ind w:firstLine="360"/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b/>
          <w:sz w:val="20"/>
          <w:szCs w:val="20"/>
        </w:rPr>
        <w:t>Year 3 (2021) Strategies</w:t>
      </w:r>
    </w:p>
    <w:p w14:paraId="36BAC995" w14:textId="77777777" w:rsidR="00A56743" w:rsidRPr="00485499" w:rsidRDefault="00A56743" w:rsidP="00A56743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>To be determined</w:t>
      </w:r>
    </w:p>
    <w:p w14:paraId="3F229E78" w14:textId="7EA0B916" w:rsidR="00A56743" w:rsidRDefault="00A56743" w:rsidP="00A56743">
      <w:pPr>
        <w:rPr>
          <w:rFonts w:asciiTheme="minorHAnsi" w:hAnsiTheme="minorHAnsi" w:cstheme="minorHAnsi"/>
          <w:sz w:val="20"/>
          <w:szCs w:val="20"/>
        </w:rPr>
      </w:pPr>
    </w:p>
    <w:p w14:paraId="72E8AC2B" w14:textId="77777777" w:rsidR="00840E73" w:rsidRPr="00485499" w:rsidRDefault="00840E73" w:rsidP="00840E73">
      <w:pPr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b/>
          <w:sz w:val="20"/>
          <w:szCs w:val="20"/>
        </w:rPr>
        <w:t>GOAL 4:  ESTABLISH, IMPLEMENT AND MAINTAIN STRONG INTERNAL AND EXTERNAL COMMUNICATIONS</w:t>
      </w:r>
    </w:p>
    <w:p w14:paraId="50F874B6" w14:textId="77777777" w:rsidR="00A56743" w:rsidRDefault="00A56743" w:rsidP="00A56743">
      <w:pPr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b/>
          <w:sz w:val="20"/>
          <w:szCs w:val="20"/>
        </w:rPr>
        <w:t>Year 2 (2020) Strategies</w:t>
      </w:r>
    </w:p>
    <w:p w14:paraId="66A24767" w14:textId="77777777" w:rsidR="00A56743" w:rsidRPr="000A0335" w:rsidRDefault="00A56743" w:rsidP="00A56743">
      <w:pPr>
        <w:pStyle w:val="ListParagraph"/>
        <w:numPr>
          <w:ilvl w:val="0"/>
          <w:numId w:val="35"/>
        </w:numPr>
        <w:ind w:left="1080"/>
        <w:rPr>
          <w:rFonts w:asciiTheme="minorHAnsi" w:hAnsiTheme="minorHAnsi" w:cstheme="minorHAnsi"/>
          <w:b/>
          <w:sz w:val="20"/>
          <w:szCs w:val="20"/>
        </w:rPr>
      </w:pPr>
      <w:r w:rsidRPr="000A0335">
        <w:rPr>
          <w:rFonts w:asciiTheme="minorHAnsi" w:hAnsiTheme="minorHAnsi" w:cstheme="minorHAnsi"/>
          <w:sz w:val="20"/>
          <w:szCs w:val="20"/>
        </w:rPr>
        <w:t>Submit club news and phots to the District website.</w:t>
      </w:r>
    </w:p>
    <w:p w14:paraId="04D9D036" w14:textId="77777777" w:rsidR="00A56743" w:rsidRPr="00485499" w:rsidRDefault="00A56743" w:rsidP="00A56743">
      <w:pPr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b/>
          <w:sz w:val="20"/>
          <w:szCs w:val="20"/>
        </w:rPr>
        <w:t>Year 3 (2021) Strategies</w:t>
      </w:r>
    </w:p>
    <w:p w14:paraId="331560CA" w14:textId="6321D89E" w:rsidR="00A56743" w:rsidRDefault="00A56743" w:rsidP="00A56743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>To be determined</w:t>
      </w:r>
    </w:p>
    <w:p w14:paraId="24800DED" w14:textId="33B45557" w:rsidR="00840E73" w:rsidRDefault="00840E73" w:rsidP="00840E73">
      <w:pPr>
        <w:rPr>
          <w:rFonts w:asciiTheme="minorHAnsi" w:hAnsiTheme="minorHAnsi" w:cstheme="minorHAnsi"/>
          <w:sz w:val="20"/>
          <w:szCs w:val="20"/>
        </w:rPr>
      </w:pPr>
    </w:p>
    <w:p w14:paraId="434E27AE" w14:textId="77777777" w:rsidR="00840E73" w:rsidRPr="00485499" w:rsidRDefault="00840E73" w:rsidP="00840E73">
      <w:pPr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b/>
          <w:sz w:val="20"/>
          <w:szCs w:val="20"/>
        </w:rPr>
        <w:t>GOAL 5:  DEVELOP, COORDINATE AND IMPLEMENT A ROBUST CLUB SERVICE PROGRAM</w:t>
      </w:r>
    </w:p>
    <w:p w14:paraId="5EDC1330" w14:textId="77777777" w:rsidR="00A56743" w:rsidRPr="00485499" w:rsidRDefault="00A56743" w:rsidP="00A56743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b/>
          <w:sz w:val="20"/>
          <w:szCs w:val="20"/>
        </w:rPr>
        <w:t>Year 2 (2020) Strategies</w:t>
      </w:r>
    </w:p>
    <w:p w14:paraId="3BD8F114" w14:textId="77777777" w:rsidR="00A56743" w:rsidRPr="00485499" w:rsidRDefault="00A56743" w:rsidP="00A56743">
      <w:pPr>
        <w:numPr>
          <w:ilvl w:val="0"/>
          <w:numId w:val="19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 xml:space="preserve">Arrange a special presentation by a </w:t>
      </w:r>
      <w:r>
        <w:rPr>
          <w:rFonts w:asciiTheme="minorHAnsi" w:hAnsiTheme="minorHAnsi" w:cstheme="minorHAnsi"/>
          <w:sz w:val="20"/>
          <w:szCs w:val="20"/>
        </w:rPr>
        <w:t>prominent</w:t>
      </w:r>
      <w:r w:rsidRPr="0048549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speaker</w:t>
      </w:r>
      <w:r w:rsidRPr="00485499">
        <w:rPr>
          <w:rFonts w:asciiTheme="minorHAnsi" w:hAnsiTheme="minorHAnsi" w:cstheme="minorHAnsi"/>
          <w:sz w:val="20"/>
          <w:szCs w:val="20"/>
        </w:rPr>
        <w:t xml:space="preserve"> (</w:t>
      </w:r>
      <w:r>
        <w:rPr>
          <w:rFonts w:asciiTheme="minorHAnsi" w:hAnsiTheme="minorHAnsi" w:cstheme="minorHAnsi"/>
          <w:sz w:val="20"/>
          <w:szCs w:val="20"/>
        </w:rPr>
        <w:t xml:space="preserve">with a </w:t>
      </w:r>
      <w:r w:rsidRPr="00485499">
        <w:rPr>
          <w:rFonts w:asciiTheme="minorHAnsi" w:hAnsiTheme="minorHAnsi" w:cstheme="minorHAnsi"/>
          <w:sz w:val="20"/>
          <w:szCs w:val="20"/>
        </w:rPr>
        <w:t>possib</w:t>
      </w:r>
      <w:r>
        <w:rPr>
          <w:rFonts w:asciiTheme="minorHAnsi" w:hAnsiTheme="minorHAnsi" w:cstheme="minorHAnsi"/>
          <w:sz w:val="20"/>
          <w:szCs w:val="20"/>
        </w:rPr>
        <w:t>le honorarium</w:t>
      </w:r>
      <w:r w:rsidRPr="00485499">
        <w:rPr>
          <w:rFonts w:asciiTheme="minorHAnsi" w:hAnsiTheme="minorHAnsi" w:cstheme="minorHAnsi"/>
          <w:sz w:val="20"/>
          <w:szCs w:val="20"/>
        </w:rPr>
        <w:t xml:space="preserve">) at a special meeting that does not include a meal.  </w:t>
      </w:r>
    </w:p>
    <w:p w14:paraId="0CA5618A" w14:textId="77777777" w:rsidR="00A56743" w:rsidRPr="00485499" w:rsidRDefault="00A56743" w:rsidP="00A56743">
      <w:pPr>
        <w:numPr>
          <w:ilvl w:val="0"/>
          <w:numId w:val="19"/>
        </w:numPr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Implement rotation in office for sergeants at arms</w:t>
      </w:r>
    </w:p>
    <w:p w14:paraId="4E716BBE" w14:textId="77777777" w:rsidR="00A56743" w:rsidRPr="00485499" w:rsidRDefault="00A56743" w:rsidP="00A56743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b/>
          <w:sz w:val="20"/>
          <w:szCs w:val="20"/>
        </w:rPr>
        <w:t>Year 3 (2021) Strategies</w:t>
      </w:r>
    </w:p>
    <w:p w14:paraId="703F35C2" w14:textId="77777777" w:rsidR="00A56743" w:rsidRPr="00485499" w:rsidRDefault="00A56743" w:rsidP="00A56743">
      <w:pPr>
        <w:numPr>
          <w:ilvl w:val="0"/>
          <w:numId w:val="11"/>
        </w:numPr>
        <w:ind w:left="1080"/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 xml:space="preserve">Arrange two special presentations by a high-powered presenter </w:t>
      </w:r>
      <w:r>
        <w:rPr>
          <w:rFonts w:asciiTheme="minorHAnsi" w:hAnsiTheme="minorHAnsi" w:cstheme="minorHAnsi"/>
          <w:sz w:val="20"/>
          <w:szCs w:val="20"/>
        </w:rPr>
        <w:t>(See Year 2 strategy)</w:t>
      </w:r>
    </w:p>
    <w:p w14:paraId="43FE363B" w14:textId="77777777" w:rsidR="00A56743" w:rsidRPr="00485499" w:rsidRDefault="00A56743" w:rsidP="00A56743">
      <w:pPr>
        <w:numPr>
          <w:ilvl w:val="0"/>
          <w:numId w:val="11"/>
        </w:numPr>
        <w:ind w:left="108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Implement rotation in office for sergeants at arms</w:t>
      </w:r>
    </w:p>
    <w:p w14:paraId="57DCD4BB" w14:textId="4DD9EC9D" w:rsidR="00A56743" w:rsidRDefault="00A56743" w:rsidP="00A56743">
      <w:pPr>
        <w:rPr>
          <w:rFonts w:asciiTheme="minorHAnsi" w:hAnsiTheme="minorHAnsi" w:cstheme="minorHAnsi"/>
          <w:sz w:val="20"/>
          <w:szCs w:val="20"/>
        </w:rPr>
      </w:pPr>
    </w:p>
    <w:p w14:paraId="62326BC8" w14:textId="77777777" w:rsidR="00840E73" w:rsidRPr="00485499" w:rsidRDefault="00840E73" w:rsidP="00840E73">
      <w:pPr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b/>
          <w:sz w:val="20"/>
          <w:szCs w:val="20"/>
        </w:rPr>
        <w:t xml:space="preserve">GOAL 6:  DEVELOP, COORDINATE AND IMPLEMENT YOUTH AND INTERNATIONAL SERVICES </w:t>
      </w:r>
    </w:p>
    <w:p w14:paraId="75906640" w14:textId="77777777" w:rsidR="00A56743" w:rsidRPr="00485499" w:rsidRDefault="00A56743" w:rsidP="00A56743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b/>
          <w:sz w:val="20"/>
          <w:szCs w:val="20"/>
        </w:rPr>
        <w:t>Year 2 (2020) Strategies</w:t>
      </w:r>
    </w:p>
    <w:p w14:paraId="3FAF902C" w14:textId="77777777" w:rsidR="00A56743" w:rsidRPr="00485499" w:rsidRDefault="00A56743" w:rsidP="00A56743">
      <w:pPr>
        <w:numPr>
          <w:ilvl w:val="0"/>
          <w:numId w:val="23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>Develop annual plan and specific interventions to maintain a goal for EREY of 100% participation and an average gift of $100.</w:t>
      </w:r>
    </w:p>
    <w:p w14:paraId="4D3AC99E" w14:textId="77777777" w:rsidR="00A56743" w:rsidRPr="00485499" w:rsidRDefault="00A56743" w:rsidP="00A56743">
      <w:pPr>
        <w:numPr>
          <w:ilvl w:val="0"/>
          <w:numId w:val="23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>Support the drive with a presentation about the work of the Rotary Foundation.</w:t>
      </w:r>
    </w:p>
    <w:p w14:paraId="63557FDF" w14:textId="77777777" w:rsidR="00A56743" w:rsidRPr="00485499" w:rsidRDefault="00A56743" w:rsidP="00A56743">
      <w:pPr>
        <w:numPr>
          <w:ilvl w:val="0"/>
          <w:numId w:val="23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>Explore Group Study Exchange Options</w:t>
      </w:r>
    </w:p>
    <w:p w14:paraId="3BA971CF" w14:textId="77777777" w:rsidR="00A56743" w:rsidRPr="00485499" w:rsidRDefault="00A56743" w:rsidP="00A56743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485499">
        <w:rPr>
          <w:rFonts w:asciiTheme="minorHAnsi" w:hAnsiTheme="minorHAnsi" w:cstheme="minorHAnsi"/>
          <w:b/>
          <w:sz w:val="20"/>
          <w:szCs w:val="20"/>
        </w:rPr>
        <w:t>Year 3 (2021) Strategies</w:t>
      </w:r>
    </w:p>
    <w:p w14:paraId="6E7FEF55" w14:textId="77777777" w:rsidR="00A56743" w:rsidRPr="00485499" w:rsidRDefault="00A56743" w:rsidP="00A56743">
      <w:pPr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 xml:space="preserve">Consider involvement in a specific international program, </w:t>
      </w:r>
      <w:r>
        <w:rPr>
          <w:rFonts w:asciiTheme="minorHAnsi" w:hAnsiTheme="minorHAnsi" w:cstheme="minorHAnsi"/>
          <w:sz w:val="20"/>
          <w:szCs w:val="20"/>
        </w:rPr>
        <w:t>possibly including a grant from RI.</w:t>
      </w:r>
    </w:p>
    <w:p w14:paraId="3D0D879D" w14:textId="77777777" w:rsidR="00A56743" w:rsidRDefault="00A56743" w:rsidP="00A56743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485499">
        <w:rPr>
          <w:rFonts w:asciiTheme="minorHAnsi" w:hAnsiTheme="minorHAnsi" w:cstheme="minorHAnsi"/>
          <w:sz w:val="20"/>
          <w:szCs w:val="20"/>
        </w:rPr>
        <w:t xml:space="preserve">Develop one annual club presentation on international outreach programs. </w:t>
      </w:r>
    </w:p>
    <w:sectPr w:rsidR="00A56743" w:rsidSect="00CF37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BEAE6" w14:textId="77777777" w:rsidR="00834A0C" w:rsidRDefault="00834A0C" w:rsidP="006675FE">
      <w:r>
        <w:separator/>
      </w:r>
    </w:p>
  </w:endnote>
  <w:endnote w:type="continuationSeparator" w:id="0">
    <w:p w14:paraId="7E5043E1" w14:textId="77777777" w:rsidR="00834A0C" w:rsidRDefault="00834A0C" w:rsidP="0066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10322" w14:textId="77777777" w:rsidR="00834A0C" w:rsidRDefault="00834A0C" w:rsidP="006675FE">
      <w:r>
        <w:separator/>
      </w:r>
    </w:p>
  </w:footnote>
  <w:footnote w:type="continuationSeparator" w:id="0">
    <w:p w14:paraId="689FAE8F" w14:textId="77777777" w:rsidR="00834A0C" w:rsidRDefault="00834A0C" w:rsidP="00667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8363463"/>
      <w:docPartObj>
        <w:docPartGallery w:val="Watermarks"/>
        <w:docPartUnique/>
      </w:docPartObj>
    </w:sdtPr>
    <w:sdtEndPr/>
    <w:sdtContent>
      <w:p w14:paraId="3E3DC2DD" w14:textId="5AB16F75" w:rsidR="006675FE" w:rsidRDefault="00834A0C">
        <w:pPr>
          <w:pStyle w:val="Header"/>
        </w:pPr>
        <w:r>
          <w:rPr>
            <w:noProof/>
          </w:rPr>
          <w:pict w14:anchorId="6D44063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5201"/>
    <w:multiLevelType w:val="hybridMultilevel"/>
    <w:tmpl w:val="92069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D1556"/>
    <w:multiLevelType w:val="hybridMultilevel"/>
    <w:tmpl w:val="84A66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05AC8"/>
    <w:multiLevelType w:val="hybridMultilevel"/>
    <w:tmpl w:val="D6005426"/>
    <w:lvl w:ilvl="0" w:tplc="65DC1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4A27"/>
    <w:multiLevelType w:val="hybridMultilevel"/>
    <w:tmpl w:val="4476F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71251C"/>
    <w:multiLevelType w:val="hybridMultilevel"/>
    <w:tmpl w:val="67E2B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97943"/>
    <w:multiLevelType w:val="hybridMultilevel"/>
    <w:tmpl w:val="9852F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967E7"/>
    <w:multiLevelType w:val="hybridMultilevel"/>
    <w:tmpl w:val="5C0834EE"/>
    <w:lvl w:ilvl="0" w:tplc="02328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826D8A"/>
    <w:multiLevelType w:val="hybridMultilevel"/>
    <w:tmpl w:val="854AD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8046A0"/>
    <w:multiLevelType w:val="hybridMultilevel"/>
    <w:tmpl w:val="32CAE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6E0357"/>
    <w:multiLevelType w:val="hybridMultilevel"/>
    <w:tmpl w:val="CD2E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64EFB"/>
    <w:multiLevelType w:val="hybridMultilevel"/>
    <w:tmpl w:val="85CA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47E77"/>
    <w:multiLevelType w:val="hybridMultilevel"/>
    <w:tmpl w:val="86364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7A5F12"/>
    <w:multiLevelType w:val="hybridMultilevel"/>
    <w:tmpl w:val="2424C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A521C2"/>
    <w:multiLevelType w:val="hybridMultilevel"/>
    <w:tmpl w:val="0BA06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86AE5"/>
    <w:multiLevelType w:val="hybridMultilevel"/>
    <w:tmpl w:val="5376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B7F73"/>
    <w:multiLevelType w:val="hybridMultilevel"/>
    <w:tmpl w:val="64D6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A3133"/>
    <w:multiLevelType w:val="hybridMultilevel"/>
    <w:tmpl w:val="B6427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F36333"/>
    <w:multiLevelType w:val="hybridMultilevel"/>
    <w:tmpl w:val="B3A2D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F233F2"/>
    <w:multiLevelType w:val="hybridMultilevel"/>
    <w:tmpl w:val="17DEF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5C7F6E"/>
    <w:multiLevelType w:val="hybridMultilevel"/>
    <w:tmpl w:val="D8DC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F33A6"/>
    <w:multiLevelType w:val="hybridMultilevel"/>
    <w:tmpl w:val="64F23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2A61C0"/>
    <w:multiLevelType w:val="hybridMultilevel"/>
    <w:tmpl w:val="0BEA8D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503867"/>
    <w:multiLevelType w:val="hybridMultilevel"/>
    <w:tmpl w:val="0644D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9C5BA6"/>
    <w:multiLevelType w:val="hybridMultilevel"/>
    <w:tmpl w:val="5FE2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20CB0"/>
    <w:multiLevelType w:val="hybridMultilevel"/>
    <w:tmpl w:val="ECAAC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F65ACB"/>
    <w:multiLevelType w:val="hybridMultilevel"/>
    <w:tmpl w:val="32486FFE"/>
    <w:lvl w:ilvl="0" w:tplc="06567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D4879"/>
    <w:multiLevelType w:val="hybridMultilevel"/>
    <w:tmpl w:val="0D70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F5D0E"/>
    <w:multiLevelType w:val="hybridMultilevel"/>
    <w:tmpl w:val="854AD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A8728D"/>
    <w:multiLevelType w:val="hybridMultilevel"/>
    <w:tmpl w:val="A106D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CC75DC"/>
    <w:multiLevelType w:val="hybridMultilevel"/>
    <w:tmpl w:val="9DBE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F222D"/>
    <w:multiLevelType w:val="hybridMultilevel"/>
    <w:tmpl w:val="DFAC8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8040B7"/>
    <w:multiLevelType w:val="hybridMultilevel"/>
    <w:tmpl w:val="B6AC9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3F0E26"/>
    <w:multiLevelType w:val="hybridMultilevel"/>
    <w:tmpl w:val="32D23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6373D9"/>
    <w:multiLevelType w:val="hybridMultilevel"/>
    <w:tmpl w:val="0E122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777A69"/>
    <w:multiLevelType w:val="hybridMultilevel"/>
    <w:tmpl w:val="B6C05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7"/>
  </w:num>
  <w:num w:numId="4">
    <w:abstractNumId w:val="32"/>
  </w:num>
  <w:num w:numId="5">
    <w:abstractNumId w:val="23"/>
  </w:num>
  <w:num w:numId="6">
    <w:abstractNumId w:val="26"/>
  </w:num>
  <w:num w:numId="7">
    <w:abstractNumId w:val="27"/>
  </w:num>
  <w:num w:numId="8">
    <w:abstractNumId w:val="2"/>
  </w:num>
  <w:num w:numId="9">
    <w:abstractNumId w:val="15"/>
  </w:num>
  <w:num w:numId="10">
    <w:abstractNumId w:val="11"/>
  </w:num>
  <w:num w:numId="11">
    <w:abstractNumId w:val="21"/>
  </w:num>
  <w:num w:numId="12">
    <w:abstractNumId w:val="20"/>
  </w:num>
  <w:num w:numId="13">
    <w:abstractNumId w:val="10"/>
  </w:num>
  <w:num w:numId="14">
    <w:abstractNumId w:val="28"/>
  </w:num>
  <w:num w:numId="15">
    <w:abstractNumId w:val="17"/>
  </w:num>
  <w:num w:numId="16">
    <w:abstractNumId w:val="16"/>
  </w:num>
  <w:num w:numId="17">
    <w:abstractNumId w:val="12"/>
  </w:num>
  <w:num w:numId="18">
    <w:abstractNumId w:val="6"/>
  </w:num>
  <w:num w:numId="19">
    <w:abstractNumId w:val="5"/>
  </w:num>
  <w:num w:numId="20">
    <w:abstractNumId w:val="1"/>
  </w:num>
  <w:num w:numId="21">
    <w:abstractNumId w:val="24"/>
  </w:num>
  <w:num w:numId="22">
    <w:abstractNumId w:val="31"/>
  </w:num>
  <w:num w:numId="23">
    <w:abstractNumId w:val="29"/>
  </w:num>
  <w:num w:numId="24">
    <w:abstractNumId w:val="13"/>
  </w:num>
  <w:num w:numId="25">
    <w:abstractNumId w:val="3"/>
  </w:num>
  <w:num w:numId="26">
    <w:abstractNumId w:val="14"/>
  </w:num>
  <w:num w:numId="27">
    <w:abstractNumId w:val="0"/>
  </w:num>
  <w:num w:numId="28">
    <w:abstractNumId w:val="8"/>
  </w:num>
  <w:num w:numId="29">
    <w:abstractNumId w:val="9"/>
  </w:num>
  <w:num w:numId="30">
    <w:abstractNumId w:val="22"/>
  </w:num>
  <w:num w:numId="31">
    <w:abstractNumId w:val="30"/>
  </w:num>
  <w:num w:numId="32">
    <w:abstractNumId w:val="25"/>
  </w:num>
  <w:num w:numId="33">
    <w:abstractNumId w:val="18"/>
  </w:num>
  <w:num w:numId="34">
    <w:abstractNumId w:val="3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6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F5D"/>
    <w:rsid w:val="00000862"/>
    <w:rsid w:val="0001368F"/>
    <w:rsid w:val="00021F1C"/>
    <w:rsid w:val="00043189"/>
    <w:rsid w:val="000512C2"/>
    <w:rsid w:val="000550A4"/>
    <w:rsid w:val="00091DBD"/>
    <w:rsid w:val="000A0335"/>
    <w:rsid w:val="000A7B6F"/>
    <w:rsid w:val="000B71D5"/>
    <w:rsid w:val="000F2165"/>
    <w:rsid w:val="00112DCB"/>
    <w:rsid w:val="00116BF6"/>
    <w:rsid w:val="00130E82"/>
    <w:rsid w:val="00131A0D"/>
    <w:rsid w:val="00137AAE"/>
    <w:rsid w:val="001568EF"/>
    <w:rsid w:val="00167C9D"/>
    <w:rsid w:val="00170D6C"/>
    <w:rsid w:val="001733BC"/>
    <w:rsid w:val="001751A2"/>
    <w:rsid w:val="00193980"/>
    <w:rsid w:val="00195F5D"/>
    <w:rsid w:val="001C621E"/>
    <w:rsid w:val="001D2D7E"/>
    <w:rsid w:val="001E0DF1"/>
    <w:rsid w:val="001E2557"/>
    <w:rsid w:val="001E5F98"/>
    <w:rsid w:val="00203AED"/>
    <w:rsid w:val="00210ACF"/>
    <w:rsid w:val="00212FCA"/>
    <w:rsid w:val="00214546"/>
    <w:rsid w:val="00220355"/>
    <w:rsid w:val="002701F2"/>
    <w:rsid w:val="00276092"/>
    <w:rsid w:val="002822F3"/>
    <w:rsid w:val="0028699D"/>
    <w:rsid w:val="002B5E17"/>
    <w:rsid w:val="002D16BD"/>
    <w:rsid w:val="002F0722"/>
    <w:rsid w:val="002F1CE7"/>
    <w:rsid w:val="00300949"/>
    <w:rsid w:val="003018BF"/>
    <w:rsid w:val="00311B3C"/>
    <w:rsid w:val="00325726"/>
    <w:rsid w:val="00350630"/>
    <w:rsid w:val="00376C3C"/>
    <w:rsid w:val="0039054F"/>
    <w:rsid w:val="003A4261"/>
    <w:rsid w:val="003B5523"/>
    <w:rsid w:val="003C2A32"/>
    <w:rsid w:val="003C2B47"/>
    <w:rsid w:val="003F63BC"/>
    <w:rsid w:val="003F7833"/>
    <w:rsid w:val="004006E0"/>
    <w:rsid w:val="004142A0"/>
    <w:rsid w:val="00420445"/>
    <w:rsid w:val="00433C04"/>
    <w:rsid w:val="00471C92"/>
    <w:rsid w:val="004817A8"/>
    <w:rsid w:val="00485499"/>
    <w:rsid w:val="004A22D1"/>
    <w:rsid w:val="004B6327"/>
    <w:rsid w:val="004C7D0E"/>
    <w:rsid w:val="004D2971"/>
    <w:rsid w:val="004F1612"/>
    <w:rsid w:val="00505D26"/>
    <w:rsid w:val="005109EE"/>
    <w:rsid w:val="00537B3F"/>
    <w:rsid w:val="00541EA4"/>
    <w:rsid w:val="00546A32"/>
    <w:rsid w:val="005610B0"/>
    <w:rsid w:val="0057090E"/>
    <w:rsid w:val="005817E5"/>
    <w:rsid w:val="005A21C9"/>
    <w:rsid w:val="005A596F"/>
    <w:rsid w:val="00610D3D"/>
    <w:rsid w:val="00614FCA"/>
    <w:rsid w:val="006402CF"/>
    <w:rsid w:val="00654B6A"/>
    <w:rsid w:val="00660772"/>
    <w:rsid w:val="00663F6D"/>
    <w:rsid w:val="006675FE"/>
    <w:rsid w:val="00671931"/>
    <w:rsid w:val="006A1DA6"/>
    <w:rsid w:val="006E17B8"/>
    <w:rsid w:val="006F26ED"/>
    <w:rsid w:val="006F2CCF"/>
    <w:rsid w:val="007403AD"/>
    <w:rsid w:val="00742C2C"/>
    <w:rsid w:val="00747193"/>
    <w:rsid w:val="00754039"/>
    <w:rsid w:val="007573D7"/>
    <w:rsid w:val="007A3EF8"/>
    <w:rsid w:val="007A70C7"/>
    <w:rsid w:val="007E1950"/>
    <w:rsid w:val="007F0B97"/>
    <w:rsid w:val="007F37F4"/>
    <w:rsid w:val="007F5865"/>
    <w:rsid w:val="008056F8"/>
    <w:rsid w:val="00810C6E"/>
    <w:rsid w:val="008273D4"/>
    <w:rsid w:val="00827949"/>
    <w:rsid w:val="00834A0C"/>
    <w:rsid w:val="00840E73"/>
    <w:rsid w:val="008444A3"/>
    <w:rsid w:val="00851908"/>
    <w:rsid w:val="00856F1E"/>
    <w:rsid w:val="00860730"/>
    <w:rsid w:val="00877918"/>
    <w:rsid w:val="00892395"/>
    <w:rsid w:val="008936F9"/>
    <w:rsid w:val="008B2EAE"/>
    <w:rsid w:val="008B585F"/>
    <w:rsid w:val="008C3138"/>
    <w:rsid w:val="008D3B8B"/>
    <w:rsid w:val="00914741"/>
    <w:rsid w:val="00961080"/>
    <w:rsid w:val="009F2062"/>
    <w:rsid w:val="00A23A70"/>
    <w:rsid w:val="00A24BFC"/>
    <w:rsid w:val="00A34D68"/>
    <w:rsid w:val="00A56743"/>
    <w:rsid w:val="00A73901"/>
    <w:rsid w:val="00A90BE6"/>
    <w:rsid w:val="00AA153D"/>
    <w:rsid w:val="00AA1956"/>
    <w:rsid w:val="00AB2506"/>
    <w:rsid w:val="00AE7240"/>
    <w:rsid w:val="00B3356F"/>
    <w:rsid w:val="00B44248"/>
    <w:rsid w:val="00B44546"/>
    <w:rsid w:val="00B5731A"/>
    <w:rsid w:val="00BB62F3"/>
    <w:rsid w:val="00C03B61"/>
    <w:rsid w:val="00C12F8A"/>
    <w:rsid w:val="00C36B26"/>
    <w:rsid w:val="00C51B4D"/>
    <w:rsid w:val="00C57881"/>
    <w:rsid w:val="00C64142"/>
    <w:rsid w:val="00C66EA2"/>
    <w:rsid w:val="00CA01B9"/>
    <w:rsid w:val="00CD2551"/>
    <w:rsid w:val="00CE0258"/>
    <w:rsid w:val="00CE2C67"/>
    <w:rsid w:val="00CF377A"/>
    <w:rsid w:val="00D13149"/>
    <w:rsid w:val="00D324B6"/>
    <w:rsid w:val="00D53A3F"/>
    <w:rsid w:val="00D6386B"/>
    <w:rsid w:val="00D63E90"/>
    <w:rsid w:val="00DB58AE"/>
    <w:rsid w:val="00DB5D8F"/>
    <w:rsid w:val="00DC51E2"/>
    <w:rsid w:val="00DC6BBC"/>
    <w:rsid w:val="00E108BF"/>
    <w:rsid w:val="00E74240"/>
    <w:rsid w:val="00E85285"/>
    <w:rsid w:val="00ED49FD"/>
    <w:rsid w:val="00EF5C87"/>
    <w:rsid w:val="00F1240B"/>
    <w:rsid w:val="00F16D6C"/>
    <w:rsid w:val="00F20D2E"/>
    <w:rsid w:val="00F31880"/>
    <w:rsid w:val="00F4154F"/>
    <w:rsid w:val="00F60F67"/>
    <w:rsid w:val="00F75EBC"/>
    <w:rsid w:val="00F84844"/>
    <w:rsid w:val="00F941B7"/>
    <w:rsid w:val="00F94CBC"/>
    <w:rsid w:val="00FE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29E671"/>
  <w15:docId w15:val="{E758AFFC-6CA1-4565-BBF7-529B6F6C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F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7B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A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2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3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39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395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67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5F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5FE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51E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Phaup</dc:creator>
  <cp:lastModifiedBy>Joan Phaup</cp:lastModifiedBy>
  <cp:revision>2</cp:revision>
  <cp:lastPrinted>2014-01-26T20:51:00Z</cp:lastPrinted>
  <dcterms:created xsi:type="dcterms:W3CDTF">2018-08-28T21:55:00Z</dcterms:created>
  <dcterms:modified xsi:type="dcterms:W3CDTF">2018-08-28T21:55:00Z</dcterms:modified>
</cp:coreProperties>
</file>