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99CD4" w14:textId="77777777" w:rsidR="0001095A" w:rsidRPr="00044A5E" w:rsidRDefault="000E1739">
      <w:pPr>
        <w:rPr>
          <w:rFonts w:cstheme="minorHAnsi"/>
          <w:noProof/>
          <w:sz w:val="24"/>
          <w:szCs w:val="24"/>
        </w:rPr>
      </w:pPr>
      <w:r w:rsidRPr="00044A5E">
        <w:rPr>
          <w:rFonts w:cstheme="minorHAnsi"/>
          <w:noProof/>
          <w:sz w:val="24"/>
          <w:szCs w:val="24"/>
        </w:rPr>
        <w:t xml:space="preserve">                                          </w:t>
      </w:r>
      <w:r w:rsidRPr="00044A5E">
        <w:rPr>
          <w:rFonts w:cstheme="minorHAnsi"/>
          <w:noProof/>
          <w:sz w:val="24"/>
          <w:szCs w:val="24"/>
        </w:rPr>
        <w:drawing>
          <wp:inline distT="0" distB="0" distL="0" distR="0" wp14:anchorId="02BA0188" wp14:editId="34D96F7C">
            <wp:extent cx="3038475" cy="10588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otary-100yr-logo-V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6" b="15617"/>
                    <a:stretch/>
                  </pic:blipFill>
                  <pic:spPr bwMode="auto">
                    <a:xfrm>
                      <a:off x="0" y="0"/>
                      <a:ext cx="3071072" cy="107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E3A83" w14:textId="031F0B27" w:rsidR="000E1739" w:rsidRPr="00044A5E" w:rsidRDefault="00E75E40" w:rsidP="00F712A5">
      <w:pPr>
        <w:jc w:val="center"/>
        <w:rPr>
          <w:rFonts w:cstheme="minorHAnsi"/>
          <w:b/>
          <w:sz w:val="24"/>
          <w:szCs w:val="24"/>
        </w:rPr>
      </w:pPr>
      <w:r w:rsidRPr="00044A5E">
        <w:rPr>
          <w:rFonts w:cstheme="minorHAnsi"/>
          <w:b/>
          <w:sz w:val="24"/>
          <w:szCs w:val="24"/>
        </w:rPr>
        <w:t>Board Meeting Minutes</w:t>
      </w:r>
      <w:r w:rsidR="00F712A5" w:rsidRPr="00044A5E">
        <w:rPr>
          <w:rFonts w:cstheme="minorHAnsi"/>
          <w:b/>
          <w:sz w:val="24"/>
          <w:szCs w:val="24"/>
        </w:rPr>
        <w:t xml:space="preserve">, </w:t>
      </w:r>
      <w:r w:rsidRPr="00044A5E">
        <w:rPr>
          <w:rFonts w:cstheme="minorHAnsi"/>
          <w:b/>
          <w:sz w:val="24"/>
          <w:szCs w:val="24"/>
        </w:rPr>
        <w:t xml:space="preserve">Thursday </w:t>
      </w:r>
      <w:r w:rsidR="000B36BF">
        <w:rPr>
          <w:rFonts w:cstheme="minorHAnsi"/>
          <w:b/>
          <w:sz w:val="24"/>
          <w:szCs w:val="24"/>
        </w:rPr>
        <w:t>March 16, 2023, 4-5 pm</w:t>
      </w:r>
    </w:p>
    <w:p w14:paraId="22735744" w14:textId="195F2641" w:rsidR="00F712A5" w:rsidRPr="00370676" w:rsidRDefault="00AC71A2" w:rsidP="00F712A5">
      <w:pPr>
        <w:jc w:val="center"/>
        <w:rPr>
          <w:rFonts w:cstheme="minorHAnsi"/>
          <w:b/>
          <w:strike/>
          <w:sz w:val="24"/>
          <w:szCs w:val="24"/>
        </w:rPr>
      </w:pPr>
      <w:r w:rsidRPr="000B36BF">
        <w:rPr>
          <w:rFonts w:cstheme="minorHAnsi"/>
          <w:b/>
          <w:sz w:val="24"/>
          <w:szCs w:val="24"/>
        </w:rPr>
        <w:t>Mid Maine Chamber Board Room</w:t>
      </w:r>
      <w:r w:rsidR="00370676" w:rsidRPr="000B36BF">
        <w:rPr>
          <w:rFonts w:cstheme="minorHAnsi"/>
          <w:b/>
          <w:sz w:val="24"/>
          <w:szCs w:val="24"/>
        </w:rPr>
        <w:t xml:space="preserve"> </w:t>
      </w:r>
      <w:r w:rsidR="00370676" w:rsidRPr="00370676">
        <w:rPr>
          <w:rFonts w:cstheme="minorHAnsi"/>
          <w:b/>
          <w:sz w:val="24"/>
          <w:szCs w:val="24"/>
        </w:rPr>
        <w:t>(via Zoom)</w:t>
      </w:r>
    </w:p>
    <w:p w14:paraId="2D2974D9" w14:textId="607D0C56" w:rsidR="006C17D2" w:rsidRPr="00044A5E" w:rsidRDefault="006C17D2" w:rsidP="006C17D2">
      <w:pPr>
        <w:rPr>
          <w:rFonts w:cstheme="minorHAnsi"/>
          <w:b/>
          <w:sz w:val="24"/>
          <w:szCs w:val="24"/>
          <w:u w:val="single"/>
        </w:rPr>
      </w:pPr>
      <w:r w:rsidRPr="00044A5E">
        <w:rPr>
          <w:rFonts w:cstheme="minorHAnsi"/>
          <w:b/>
          <w:sz w:val="24"/>
          <w:szCs w:val="24"/>
          <w:u w:val="single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712A5" w:rsidRPr="00044A5E" w14:paraId="24D829BA" w14:textId="77777777" w:rsidTr="00986F1A">
        <w:tc>
          <w:tcPr>
            <w:tcW w:w="4679" w:type="dxa"/>
          </w:tcPr>
          <w:p w14:paraId="0C38E3D9" w14:textId="0A69F3FB" w:rsidR="00F712A5" w:rsidRPr="00044A5E" w:rsidRDefault="00F55C2A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Hannah Bard</w:t>
            </w:r>
          </w:p>
        </w:tc>
        <w:tc>
          <w:tcPr>
            <w:tcW w:w="4671" w:type="dxa"/>
          </w:tcPr>
          <w:p w14:paraId="7D89A6FD" w14:textId="1D171D03" w:rsidR="00F712A5" w:rsidRPr="00044A5E" w:rsidRDefault="00F712A5" w:rsidP="008B2C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5C2A" w:rsidRPr="00044A5E" w14:paraId="0C6E9E88" w14:textId="77777777" w:rsidTr="00986F1A">
        <w:tc>
          <w:tcPr>
            <w:tcW w:w="4679" w:type="dxa"/>
          </w:tcPr>
          <w:p w14:paraId="41F1FB9C" w14:textId="203A5EF9" w:rsidR="00F55C2A" w:rsidRPr="00044A5E" w:rsidRDefault="00F55C2A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Bob Barton</w:t>
            </w:r>
          </w:p>
        </w:tc>
        <w:tc>
          <w:tcPr>
            <w:tcW w:w="4671" w:type="dxa"/>
          </w:tcPr>
          <w:p w14:paraId="7B4E786B" w14:textId="34B1F073" w:rsidR="00F55C2A" w:rsidRPr="00044A5E" w:rsidRDefault="00F55C2A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12A5" w:rsidRPr="00044A5E" w14:paraId="0B2E3F21" w14:textId="77777777" w:rsidTr="00986F1A">
        <w:tc>
          <w:tcPr>
            <w:tcW w:w="4679" w:type="dxa"/>
          </w:tcPr>
          <w:p w14:paraId="13C59B1E" w14:textId="2A28C33F" w:rsidR="00F712A5" w:rsidRPr="00044A5E" w:rsidRDefault="00E415E6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Roger Crouse</w:t>
            </w:r>
          </w:p>
        </w:tc>
        <w:tc>
          <w:tcPr>
            <w:tcW w:w="4671" w:type="dxa"/>
          </w:tcPr>
          <w:p w14:paraId="1EDC7982" w14:textId="29623835" w:rsidR="00F712A5" w:rsidRPr="00044A5E" w:rsidRDefault="006A0CBB" w:rsidP="005054FB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Present</w:t>
            </w:r>
            <w:r w:rsidR="00370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712A5" w:rsidRPr="00044A5E" w14:paraId="2E6F3854" w14:textId="77777777" w:rsidTr="00986F1A">
        <w:tc>
          <w:tcPr>
            <w:tcW w:w="4679" w:type="dxa"/>
          </w:tcPr>
          <w:p w14:paraId="083892BC" w14:textId="23704EE5" w:rsidR="00F712A5" w:rsidRPr="00044A5E" w:rsidRDefault="00E415E6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John Dalton, President</w:t>
            </w:r>
          </w:p>
        </w:tc>
        <w:tc>
          <w:tcPr>
            <w:tcW w:w="4671" w:type="dxa"/>
          </w:tcPr>
          <w:p w14:paraId="7D61DD2E" w14:textId="23DB1FA4" w:rsidR="00F712A5" w:rsidRPr="00044A5E" w:rsidRDefault="006A0CBB" w:rsidP="005054FB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Present</w:t>
            </w:r>
            <w:r w:rsidR="00370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712A5" w:rsidRPr="00044A5E" w14:paraId="1112514A" w14:textId="77777777" w:rsidTr="00986F1A">
        <w:tc>
          <w:tcPr>
            <w:tcW w:w="4679" w:type="dxa"/>
          </w:tcPr>
          <w:p w14:paraId="7BD0C9DA" w14:textId="07C7D88B" w:rsidR="00F712A5" w:rsidRPr="00044A5E" w:rsidRDefault="005E658D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 xml:space="preserve">Dan Eccher, </w:t>
            </w:r>
            <w:r w:rsidR="00E415E6" w:rsidRPr="00044A5E">
              <w:rPr>
                <w:rFonts w:cstheme="minorHAnsi"/>
                <w:b/>
                <w:sz w:val="24"/>
                <w:szCs w:val="24"/>
              </w:rPr>
              <w:t>President-Elect</w:t>
            </w:r>
          </w:p>
        </w:tc>
        <w:tc>
          <w:tcPr>
            <w:tcW w:w="4671" w:type="dxa"/>
          </w:tcPr>
          <w:p w14:paraId="13DC9A26" w14:textId="253F973D" w:rsidR="00F712A5" w:rsidRPr="00044A5E" w:rsidRDefault="006A0CBB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F712A5" w:rsidRPr="00044A5E" w14:paraId="48381FC9" w14:textId="77777777" w:rsidTr="00986F1A">
        <w:tc>
          <w:tcPr>
            <w:tcW w:w="4679" w:type="dxa"/>
          </w:tcPr>
          <w:p w14:paraId="06C5412E" w14:textId="06BE5436" w:rsidR="00F712A5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Peter Garrett</w:t>
            </w:r>
          </w:p>
        </w:tc>
        <w:tc>
          <w:tcPr>
            <w:tcW w:w="4671" w:type="dxa"/>
          </w:tcPr>
          <w:p w14:paraId="58622527" w14:textId="3817B5AF" w:rsidR="00F712A5" w:rsidRPr="00044A5E" w:rsidRDefault="008D453F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F712A5" w:rsidRPr="00044A5E" w14:paraId="7F7401EB" w14:textId="77777777" w:rsidTr="00986F1A">
        <w:tc>
          <w:tcPr>
            <w:tcW w:w="4679" w:type="dxa"/>
          </w:tcPr>
          <w:p w14:paraId="2C283AF6" w14:textId="67914ED7" w:rsidR="00F712A5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Chris Gaunce</w:t>
            </w:r>
          </w:p>
        </w:tc>
        <w:tc>
          <w:tcPr>
            <w:tcW w:w="4671" w:type="dxa"/>
          </w:tcPr>
          <w:p w14:paraId="1E6ABA26" w14:textId="776F3E51" w:rsidR="00F712A5" w:rsidRPr="00044A5E" w:rsidRDefault="00F712A5" w:rsidP="008B2C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12A5" w:rsidRPr="00044A5E" w14:paraId="714DCCCC" w14:textId="77777777" w:rsidTr="00986F1A">
        <w:tc>
          <w:tcPr>
            <w:tcW w:w="4679" w:type="dxa"/>
          </w:tcPr>
          <w:p w14:paraId="207A8477" w14:textId="6EF616B8" w:rsidR="00F712A5" w:rsidRPr="00044A5E" w:rsidRDefault="00E415E6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Buffy Higgins, Secretary</w:t>
            </w:r>
          </w:p>
        </w:tc>
        <w:tc>
          <w:tcPr>
            <w:tcW w:w="4671" w:type="dxa"/>
          </w:tcPr>
          <w:p w14:paraId="173898E2" w14:textId="14A26AC9" w:rsidR="00F712A5" w:rsidRPr="00044A5E" w:rsidRDefault="00E415E6" w:rsidP="005054FB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Present</w:t>
            </w:r>
            <w:r w:rsidR="000B36BF">
              <w:rPr>
                <w:rFonts w:cstheme="minorHAnsi"/>
                <w:b/>
                <w:sz w:val="24"/>
                <w:szCs w:val="24"/>
              </w:rPr>
              <w:t xml:space="preserve"> - online</w:t>
            </w:r>
          </w:p>
        </w:tc>
      </w:tr>
      <w:tr w:rsidR="00F712A5" w:rsidRPr="00044A5E" w14:paraId="74FE2414" w14:textId="77777777" w:rsidTr="00986F1A">
        <w:tc>
          <w:tcPr>
            <w:tcW w:w="4679" w:type="dxa"/>
          </w:tcPr>
          <w:p w14:paraId="50B69EE0" w14:textId="73E060E3" w:rsidR="00F712A5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Kim Lindlof</w:t>
            </w:r>
          </w:p>
        </w:tc>
        <w:tc>
          <w:tcPr>
            <w:tcW w:w="4671" w:type="dxa"/>
          </w:tcPr>
          <w:p w14:paraId="08F9DF74" w14:textId="1EDF34E6" w:rsidR="00F712A5" w:rsidRPr="00044A5E" w:rsidRDefault="00074440" w:rsidP="008B2C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5E658D" w:rsidRPr="00044A5E" w14:paraId="76F965E0" w14:textId="77777777" w:rsidTr="00986F1A">
        <w:tc>
          <w:tcPr>
            <w:tcW w:w="4679" w:type="dxa"/>
          </w:tcPr>
          <w:p w14:paraId="3BE7205D" w14:textId="3325093C" w:rsidR="005E658D" w:rsidRPr="00044A5E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Tom Longstaff</w:t>
            </w:r>
          </w:p>
        </w:tc>
        <w:tc>
          <w:tcPr>
            <w:tcW w:w="4671" w:type="dxa"/>
          </w:tcPr>
          <w:p w14:paraId="2CD15D6A" w14:textId="35E75432" w:rsidR="005E658D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658D" w:rsidRPr="00044A5E" w14:paraId="3A9AA01A" w14:textId="77777777" w:rsidTr="00986F1A">
        <w:tc>
          <w:tcPr>
            <w:tcW w:w="4679" w:type="dxa"/>
          </w:tcPr>
          <w:p w14:paraId="446788EB" w14:textId="723A1156" w:rsidR="005E658D" w:rsidRPr="00044A5E" w:rsidRDefault="00180A98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 xml:space="preserve">Jeff Melanson, </w:t>
            </w:r>
            <w:r w:rsidR="00E415E6" w:rsidRPr="00044A5E">
              <w:rPr>
                <w:rFonts w:cstheme="minorHAnsi"/>
                <w:b/>
                <w:sz w:val="24"/>
                <w:szCs w:val="24"/>
              </w:rPr>
              <w:t>Immediate Past President</w:t>
            </w:r>
          </w:p>
        </w:tc>
        <w:tc>
          <w:tcPr>
            <w:tcW w:w="4671" w:type="dxa"/>
          </w:tcPr>
          <w:p w14:paraId="52FC7829" w14:textId="2F047232" w:rsidR="005E658D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658D" w:rsidRPr="00044A5E" w14:paraId="25E6D356" w14:textId="77777777" w:rsidTr="00986F1A">
        <w:tc>
          <w:tcPr>
            <w:tcW w:w="4679" w:type="dxa"/>
          </w:tcPr>
          <w:p w14:paraId="4FCB3CC1" w14:textId="21B50AF3" w:rsidR="005E658D" w:rsidRPr="00044A5E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Michele Prince</w:t>
            </w:r>
          </w:p>
        </w:tc>
        <w:tc>
          <w:tcPr>
            <w:tcW w:w="4671" w:type="dxa"/>
          </w:tcPr>
          <w:p w14:paraId="42E6A8CF" w14:textId="1F012A34" w:rsidR="005E658D" w:rsidRPr="00044A5E" w:rsidRDefault="005054FB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5E658D" w:rsidRPr="00044A5E" w14:paraId="378874DF" w14:textId="77777777" w:rsidTr="00986F1A">
        <w:tc>
          <w:tcPr>
            <w:tcW w:w="4679" w:type="dxa"/>
          </w:tcPr>
          <w:p w14:paraId="7A072977" w14:textId="7DB38396" w:rsidR="005E658D" w:rsidRPr="00044A5E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Suzanne Uhl-Melanson</w:t>
            </w:r>
          </w:p>
        </w:tc>
        <w:tc>
          <w:tcPr>
            <w:tcW w:w="4671" w:type="dxa"/>
          </w:tcPr>
          <w:p w14:paraId="7FCEB1D0" w14:textId="376D6EEF" w:rsidR="005E658D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658D" w:rsidRPr="00044A5E" w14:paraId="2A76F2B2" w14:textId="77777777" w:rsidTr="00986F1A">
        <w:tc>
          <w:tcPr>
            <w:tcW w:w="4679" w:type="dxa"/>
          </w:tcPr>
          <w:p w14:paraId="0682D6C7" w14:textId="31B6C86A" w:rsidR="005E658D" w:rsidRPr="00044A5E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Sarah Wadick, Treasurer</w:t>
            </w:r>
          </w:p>
        </w:tc>
        <w:tc>
          <w:tcPr>
            <w:tcW w:w="4671" w:type="dxa"/>
          </w:tcPr>
          <w:p w14:paraId="647653BA" w14:textId="07E60A20" w:rsidR="005E658D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00B9870" w14:textId="003686FE" w:rsidR="00F712A5" w:rsidRPr="00044A5E" w:rsidRDefault="006C17D2" w:rsidP="006C17D2">
      <w:pPr>
        <w:rPr>
          <w:rFonts w:cstheme="minorHAnsi"/>
          <w:b/>
          <w:sz w:val="24"/>
          <w:szCs w:val="24"/>
        </w:rPr>
      </w:pPr>
      <w:r w:rsidRPr="00044A5E">
        <w:rPr>
          <w:rFonts w:cstheme="minorHAnsi"/>
          <w:b/>
          <w:sz w:val="24"/>
          <w:szCs w:val="24"/>
        </w:rPr>
        <w:t>8 Needed for a quorum</w:t>
      </w:r>
      <w:r w:rsidR="008D453F">
        <w:rPr>
          <w:rFonts w:cstheme="minorHAnsi"/>
          <w:b/>
          <w:sz w:val="24"/>
          <w:szCs w:val="24"/>
        </w:rPr>
        <w:t xml:space="preserve"> – </w:t>
      </w:r>
      <w:r w:rsidR="00FC4454">
        <w:rPr>
          <w:rFonts w:cstheme="minorHAnsi"/>
          <w:b/>
          <w:sz w:val="24"/>
          <w:szCs w:val="24"/>
        </w:rPr>
        <w:t>we had a quorum</w:t>
      </w:r>
    </w:p>
    <w:p w14:paraId="3863B657" w14:textId="2D5CFE5E" w:rsidR="00E75E40" w:rsidRPr="00044A5E" w:rsidRDefault="00C903F4">
      <w:pPr>
        <w:rPr>
          <w:rFonts w:cstheme="minorHAnsi"/>
          <w:b/>
          <w:sz w:val="24"/>
          <w:szCs w:val="24"/>
        </w:rPr>
      </w:pPr>
      <w:r w:rsidRPr="00044A5E">
        <w:rPr>
          <w:rFonts w:cstheme="minorHAnsi"/>
          <w:b/>
          <w:sz w:val="24"/>
          <w:szCs w:val="24"/>
        </w:rPr>
        <w:t xml:space="preserve">Meeting called to order at </w:t>
      </w:r>
      <w:r w:rsidR="00A768C1" w:rsidRPr="00044A5E">
        <w:rPr>
          <w:rFonts w:cstheme="minorHAnsi"/>
          <w:b/>
          <w:sz w:val="24"/>
          <w:szCs w:val="24"/>
        </w:rPr>
        <w:t>4</w:t>
      </w:r>
      <w:r w:rsidR="00C26A66" w:rsidRPr="00044A5E">
        <w:rPr>
          <w:rFonts w:cstheme="minorHAnsi"/>
          <w:b/>
          <w:sz w:val="24"/>
          <w:szCs w:val="24"/>
        </w:rPr>
        <w:t>:</w:t>
      </w:r>
      <w:r w:rsidR="008D453F">
        <w:rPr>
          <w:rFonts w:cstheme="minorHAnsi"/>
          <w:b/>
          <w:sz w:val="24"/>
          <w:szCs w:val="24"/>
        </w:rPr>
        <w:t>04</w:t>
      </w:r>
      <w:r w:rsidR="00E75E40" w:rsidRPr="00044A5E">
        <w:rPr>
          <w:rFonts w:cstheme="minorHAnsi"/>
          <w:b/>
          <w:sz w:val="24"/>
          <w:szCs w:val="24"/>
        </w:rPr>
        <w:t xml:space="preserve"> PM</w:t>
      </w:r>
      <w:r w:rsidR="002144EF" w:rsidRPr="00044A5E">
        <w:rPr>
          <w:rFonts w:cstheme="minorHAnsi"/>
          <w:b/>
          <w:sz w:val="24"/>
          <w:szCs w:val="24"/>
        </w:rPr>
        <w:t xml:space="preserve">. </w:t>
      </w:r>
      <w:r w:rsidR="002144EF" w:rsidRPr="00044A5E">
        <w:rPr>
          <w:rFonts w:cstheme="minorHAnsi"/>
          <w:sz w:val="24"/>
          <w:szCs w:val="24"/>
        </w:rPr>
        <w:t xml:space="preserve"> </w:t>
      </w:r>
    </w:p>
    <w:p w14:paraId="206BA0D4" w14:textId="56C19C07" w:rsidR="000B36BF" w:rsidRPr="000B36BF" w:rsidRDefault="00C77CA5" w:rsidP="000B36BF">
      <w:pPr>
        <w:rPr>
          <w:rFonts w:cstheme="minorHAnsi"/>
          <w:b/>
          <w:u w:val="single"/>
        </w:rPr>
      </w:pPr>
      <w:r w:rsidRPr="00044A5E">
        <w:rPr>
          <w:rFonts w:cstheme="minorHAnsi"/>
          <w:b/>
          <w:u w:val="single"/>
        </w:rPr>
        <w:t>Consent Agenda</w:t>
      </w:r>
      <w:r w:rsidR="002273AA" w:rsidRPr="00044A5E">
        <w:rPr>
          <w:rFonts w:cstheme="minorHAnsi"/>
          <w:b/>
          <w:u w:val="single"/>
        </w:rPr>
        <w:t xml:space="preserve"> (see below):</w:t>
      </w:r>
      <w:r w:rsidR="003967FC" w:rsidRPr="00044A5E">
        <w:rPr>
          <w:rFonts w:cstheme="minorHAnsi"/>
          <w:b/>
          <w:u w:val="single"/>
        </w:rPr>
        <w:t xml:space="preserve"> </w:t>
      </w:r>
      <w:r w:rsidR="003967FC" w:rsidRPr="00044A5E">
        <w:rPr>
          <w:rFonts w:cstheme="minorHAnsi"/>
          <w:b/>
        </w:rPr>
        <w:tab/>
      </w:r>
      <w:r w:rsidR="003967FC" w:rsidRPr="00044A5E">
        <w:rPr>
          <w:rFonts w:cstheme="minorHAnsi"/>
          <w:b/>
        </w:rPr>
        <w:tab/>
      </w:r>
      <w:r w:rsidR="003967FC" w:rsidRPr="00044A5E">
        <w:rPr>
          <w:rFonts w:cstheme="minorHAnsi"/>
          <w:b/>
        </w:rPr>
        <w:tab/>
      </w:r>
      <w:r w:rsidR="00074440">
        <w:rPr>
          <w:rFonts w:cstheme="minorHAnsi"/>
          <w:u w:val="single"/>
        </w:rPr>
        <w:t>no quorum (7</w:t>
      </w:r>
      <w:r w:rsidR="000B36BF" w:rsidRPr="000B36BF">
        <w:rPr>
          <w:rFonts w:cstheme="minorHAnsi"/>
          <w:u w:val="single"/>
        </w:rPr>
        <w:t xml:space="preserve"> present)</w:t>
      </w:r>
    </w:p>
    <w:p w14:paraId="5C05A3B3" w14:textId="77777777" w:rsidR="000B36BF" w:rsidRPr="000B36BF" w:rsidRDefault="000B36BF" w:rsidP="000B36BF">
      <w:pPr>
        <w:pStyle w:val="ListParagraph"/>
        <w:numPr>
          <w:ilvl w:val="0"/>
          <w:numId w:val="27"/>
        </w:numPr>
        <w:rPr>
          <w:rFonts w:cstheme="minorHAnsi"/>
        </w:rPr>
      </w:pPr>
      <w:r w:rsidRPr="000B36BF">
        <w:rPr>
          <w:rFonts w:cstheme="minorHAnsi"/>
        </w:rPr>
        <w:t>Consent Agenda (VOTE)</w:t>
      </w:r>
    </w:p>
    <w:p w14:paraId="628D5133" w14:textId="77777777" w:rsidR="000B36BF" w:rsidRPr="000B36BF" w:rsidRDefault="000B36BF" w:rsidP="000B36BF">
      <w:pPr>
        <w:pStyle w:val="ListParagraph"/>
        <w:numPr>
          <w:ilvl w:val="0"/>
          <w:numId w:val="28"/>
        </w:numPr>
        <w:rPr>
          <w:rFonts w:cstheme="minorHAnsi"/>
        </w:rPr>
      </w:pPr>
      <w:r w:rsidRPr="000B36BF">
        <w:rPr>
          <w:rFonts w:cstheme="minorHAnsi"/>
        </w:rPr>
        <w:t xml:space="preserve">Approval of the Minutes of the 0/16/2023 Meeting </w:t>
      </w:r>
    </w:p>
    <w:p w14:paraId="2238B8DB" w14:textId="77777777" w:rsidR="000B36BF" w:rsidRPr="000B36BF" w:rsidRDefault="000B36BF" w:rsidP="000B36BF">
      <w:pPr>
        <w:pStyle w:val="ListParagraph"/>
        <w:numPr>
          <w:ilvl w:val="0"/>
          <w:numId w:val="28"/>
        </w:numPr>
        <w:rPr>
          <w:rFonts w:cstheme="minorHAnsi"/>
        </w:rPr>
      </w:pPr>
      <w:r w:rsidRPr="000B36BF">
        <w:rPr>
          <w:rFonts w:cstheme="minorHAnsi"/>
        </w:rPr>
        <w:t>Approval of the March 2023 Treasurer’s Report</w:t>
      </w:r>
    </w:p>
    <w:p w14:paraId="44EF1A56" w14:textId="77777777" w:rsidR="000B36BF" w:rsidRPr="000B36BF" w:rsidRDefault="000B36BF" w:rsidP="000B36BF">
      <w:pPr>
        <w:pStyle w:val="ListParagraph"/>
        <w:numPr>
          <w:ilvl w:val="0"/>
          <w:numId w:val="28"/>
        </w:numPr>
        <w:rPr>
          <w:rFonts w:cstheme="minorHAnsi"/>
        </w:rPr>
      </w:pPr>
      <w:r w:rsidRPr="000B36BF">
        <w:rPr>
          <w:rFonts w:cstheme="minorHAnsi"/>
        </w:rPr>
        <w:t>Approval of Committee Reports</w:t>
      </w:r>
    </w:p>
    <w:p w14:paraId="4FC71CEC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Publicity and Marketing – no report</w:t>
      </w:r>
    </w:p>
    <w:p w14:paraId="24AD751C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Club Administration – 03/23 report enclosed</w:t>
      </w:r>
    </w:p>
    <w:p w14:paraId="2D7271D0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Community Service –  3/10/23 Minutes</w:t>
      </w:r>
    </w:p>
    <w:p w14:paraId="1A850CB6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Membership – 03/23 report enclosed</w:t>
      </w:r>
    </w:p>
    <w:p w14:paraId="7D4554EA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Ways and Means – No report</w:t>
      </w:r>
    </w:p>
    <w:p w14:paraId="67D79B0D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International Service – no report</w:t>
      </w:r>
    </w:p>
    <w:p w14:paraId="55644047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Foundation – no report</w:t>
      </w:r>
    </w:p>
    <w:p w14:paraId="0202B59E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Vocational Services – no report</w:t>
      </w:r>
    </w:p>
    <w:p w14:paraId="3CFE2F5D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Sergeant at Arms – no report</w:t>
      </w:r>
    </w:p>
    <w:p w14:paraId="7E6BC8C4" w14:textId="77777777" w:rsidR="000B36BF" w:rsidRPr="000B36BF" w:rsidRDefault="000B36BF" w:rsidP="000B36BF">
      <w:pPr>
        <w:pStyle w:val="ListParagraph"/>
        <w:rPr>
          <w:rFonts w:cstheme="minorHAnsi"/>
        </w:rPr>
      </w:pPr>
    </w:p>
    <w:p w14:paraId="382D0ACA" w14:textId="4ADDFBB2" w:rsidR="000B36BF" w:rsidRPr="000B36BF" w:rsidRDefault="000B36BF" w:rsidP="000B36BF">
      <w:pPr>
        <w:rPr>
          <w:rFonts w:cstheme="minorHAnsi"/>
        </w:rPr>
      </w:pPr>
      <w:r w:rsidRPr="001D4053">
        <w:rPr>
          <w:rFonts w:cstheme="minorHAnsi"/>
          <w:b/>
        </w:rPr>
        <w:t>Old Business</w:t>
      </w:r>
      <w:r>
        <w:rPr>
          <w:rFonts w:cstheme="minorHAnsi"/>
        </w:rPr>
        <w:br/>
      </w:r>
      <w:r w:rsidR="004D009E">
        <w:rPr>
          <w:rFonts w:cstheme="minorHAnsi"/>
        </w:rPr>
        <w:t>a.</w:t>
      </w:r>
      <w:r w:rsidR="004D009E">
        <w:rPr>
          <w:rFonts w:cstheme="minorHAnsi"/>
        </w:rPr>
        <w:tab/>
      </w:r>
      <w:r w:rsidRPr="000B36BF">
        <w:rPr>
          <w:rFonts w:cstheme="minorHAnsi"/>
        </w:rPr>
        <w:t>Officer and Board Succession – Dan Eccher</w:t>
      </w:r>
    </w:p>
    <w:p w14:paraId="30E4E738" w14:textId="182E438F" w:rsidR="000B36BF" w:rsidRPr="004D009E" w:rsidRDefault="000B36BF" w:rsidP="004D009E">
      <w:pPr>
        <w:pStyle w:val="ListParagraph"/>
        <w:numPr>
          <w:ilvl w:val="0"/>
          <w:numId w:val="32"/>
        </w:numPr>
        <w:rPr>
          <w:rFonts w:cstheme="minorHAnsi"/>
        </w:rPr>
      </w:pPr>
      <w:r w:rsidRPr="004D009E">
        <w:rPr>
          <w:rFonts w:cstheme="minorHAnsi"/>
        </w:rPr>
        <w:lastRenderedPageBreak/>
        <w:t>Corporate Dues – John Dalton</w:t>
      </w:r>
    </w:p>
    <w:p w14:paraId="514A0404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Defer until April</w:t>
      </w:r>
    </w:p>
    <w:p w14:paraId="111FE64A" w14:textId="77777777" w:rsidR="000B36BF" w:rsidRPr="001D4053" w:rsidRDefault="000B36BF" w:rsidP="000B36BF">
      <w:pPr>
        <w:rPr>
          <w:rFonts w:cstheme="minorHAnsi"/>
          <w:b/>
        </w:rPr>
      </w:pPr>
      <w:r w:rsidRPr="001D4053">
        <w:rPr>
          <w:rFonts w:cstheme="minorHAnsi"/>
          <w:b/>
        </w:rPr>
        <w:t>New Business</w:t>
      </w:r>
    </w:p>
    <w:p w14:paraId="136C54E8" w14:textId="77777777" w:rsidR="000B36BF" w:rsidRPr="000B36BF" w:rsidRDefault="000B36BF" w:rsidP="000B36BF">
      <w:pPr>
        <w:pStyle w:val="ListParagraph"/>
        <w:numPr>
          <w:ilvl w:val="0"/>
          <w:numId w:val="31"/>
        </w:numPr>
        <w:rPr>
          <w:rFonts w:cstheme="minorHAnsi"/>
        </w:rPr>
      </w:pPr>
      <w:r w:rsidRPr="000B36BF">
        <w:rPr>
          <w:rFonts w:cstheme="minorHAnsi"/>
        </w:rPr>
        <w:t>Choosing a Date for the Spring Fling – John Dalton</w:t>
      </w:r>
    </w:p>
    <w:p w14:paraId="6FF8728E" w14:textId="77777777" w:rsidR="000B36BF" w:rsidRPr="000B36BF" w:rsidRDefault="000B36BF" w:rsidP="000B36BF">
      <w:pPr>
        <w:pStyle w:val="ListParagraph"/>
        <w:numPr>
          <w:ilvl w:val="0"/>
          <w:numId w:val="29"/>
        </w:numPr>
        <w:rPr>
          <w:rFonts w:cstheme="minorHAnsi"/>
        </w:rPr>
      </w:pPr>
      <w:r w:rsidRPr="000B36BF">
        <w:rPr>
          <w:rFonts w:cstheme="minorHAnsi"/>
        </w:rPr>
        <w:t>June 8 v. June 15</w:t>
      </w:r>
    </w:p>
    <w:p w14:paraId="70EBA98F" w14:textId="77777777" w:rsidR="000B36BF" w:rsidRPr="000B36BF" w:rsidRDefault="000B36BF" w:rsidP="000B36BF">
      <w:pPr>
        <w:pStyle w:val="ListParagraph"/>
        <w:numPr>
          <w:ilvl w:val="0"/>
          <w:numId w:val="31"/>
        </w:numPr>
        <w:rPr>
          <w:rFonts w:cstheme="minorHAnsi"/>
        </w:rPr>
      </w:pPr>
      <w:r w:rsidRPr="000B36BF">
        <w:rPr>
          <w:rFonts w:cstheme="minorHAnsi"/>
        </w:rPr>
        <w:t>Window Dressers Community Build – John Dalton</w:t>
      </w:r>
    </w:p>
    <w:p w14:paraId="4CE0C5EB" w14:textId="57E1F5FF" w:rsidR="000B36BF" w:rsidRPr="000B36BF" w:rsidRDefault="000B36BF" w:rsidP="000B36BF">
      <w:pPr>
        <w:pStyle w:val="ListParagraph"/>
        <w:numPr>
          <w:ilvl w:val="0"/>
          <w:numId w:val="31"/>
        </w:numPr>
        <w:rPr>
          <w:rFonts w:cstheme="minorHAnsi"/>
        </w:rPr>
      </w:pPr>
      <w:r w:rsidRPr="000B36BF">
        <w:rPr>
          <w:rFonts w:cstheme="minorHAnsi"/>
        </w:rPr>
        <w:t>Meeting Format – John Dalton</w:t>
      </w:r>
      <w:r w:rsidR="001D4053">
        <w:rPr>
          <w:rFonts w:cstheme="minorHAnsi"/>
        </w:rPr>
        <w:t>; John asked if the Admin Committee would review the format of our meetings and make recommendations to “jazz it up” for all members. Is Zoom still necessary?</w:t>
      </w:r>
    </w:p>
    <w:p w14:paraId="62004164" w14:textId="77777777" w:rsidR="000B36BF" w:rsidRPr="001D4053" w:rsidRDefault="000B36BF" w:rsidP="000B36BF">
      <w:pPr>
        <w:rPr>
          <w:rFonts w:cstheme="minorHAnsi"/>
          <w:b/>
        </w:rPr>
      </w:pPr>
      <w:r w:rsidRPr="001D4053">
        <w:rPr>
          <w:rFonts w:cstheme="minorHAnsi"/>
          <w:b/>
        </w:rPr>
        <w:t>Other Business</w:t>
      </w:r>
    </w:p>
    <w:p w14:paraId="77AA24D4" w14:textId="46FF358D" w:rsidR="00F373A5" w:rsidRDefault="00F373A5" w:rsidP="00CB0335">
      <w:pPr>
        <w:rPr>
          <w:rFonts w:cstheme="minorHAnsi"/>
        </w:rPr>
      </w:pPr>
      <w:r>
        <w:rPr>
          <w:rFonts w:cstheme="minorHAnsi"/>
        </w:rPr>
        <w:t>Dan is headed to PETS this weekend and is prepared to pledge $1,000 to the new DG’s project (Tina Chapman).</w:t>
      </w:r>
      <w:bookmarkStart w:id="0" w:name="_GoBack"/>
      <w:bookmarkEnd w:id="0"/>
    </w:p>
    <w:p w14:paraId="6237EF12" w14:textId="52C55712" w:rsidR="00FC4454" w:rsidRDefault="001D4053" w:rsidP="00CB0335">
      <w:pPr>
        <w:rPr>
          <w:rFonts w:cstheme="minorHAnsi"/>
        </w:rPr>
      </w:pPr>
      <w:r>
        <w:rPr>
          <w:rFonts w:cstheme="minorHAnsi"/>
        </w:rPr>
        <w:t xml:space="preserve">Peter Redman has asked for “Senior Active Status” - </w:t>
      </w:r>
      <w:hyperlink r:id="rId6" w:history="1">
        <w:r w:rsidRPr="00971382">
          <w:rPr>
            <w:rStyle w:val="Hyperlink"/>
            <w:rFonts w:cstheme="minorHAnsi"/>
          </w:rPr>
          <w:t>https://portal.clubrunner.ca/6112/stories/senior-active-rotarian#:~:text=A%20Rotarian%20automatically%20becomes%20%22senior,reached%20the%20age%20of%2065</w:t>
        </w:r>
      </w:hyperlink>
    </w:p>
    <w:p w14:paraId="298B5DC2" w14:textId="12A710CE" w:rsidR="001D4053" w:rsidRDefault="001D4053" w:rsidP="00CB0335">
      <w:pPr>
        <w:rPr>
          <w:rFonts w:cstheme="minorHAnsi"/>
        </w:rPr>
      </w:pPr>
      <w:r>
        <w:rPr>
          <w:rFonts w:cstheme="minorHAnsi"/>
        </w:rPr>
        <w:t>Roger:  Juneteenth – are we having a meeting?</w:t>
      </w:r>
    </w:p>
    <w:p w14:paraId="2E3C6828" w14:textId="5D0B15A5" w:rsidR="001D4053" w:rsidRPr="000B36BF" w:rsidRDefault="001D4053" w:rsidP="00CB0335">
      <w:pPr>
        <w:rPr>
          <w:rFonts w:cstheme="minorHAnsi"/>
        </w:rPr>
      </w:pPr>
      <w:r>
        <w:rPr>
          <w:rFonts w:cstheme="minorHAnsi"/>
        </w:rPr>
        <w:t>Community Paul Harris Fellow:  Kim suggested Paula Raymond (need to put it out to a vote)</w:t>
      </w:r>
    </w:p>
    <w:p w14:paraId="7C847444" w14:textId="77777777" w:rsidR="00FC4454" w:rsidRPr="00CB0335" w:rsidRDefault="00FC4454" w:rsidP="00CB0335">
      <w:pPr>
        <w:rPr>
          <w:rFonts w:cstheme="minorHAnsi"/>
        </w:rPr>
      </w:pPr>
    </w:p>
    <w:p w14:paraId="69802A45" w14:textId="51F0CCA4" w:rsidR="00AB32A4" w:rsidRPr="00044A5E" w:rsidRDefault="00AB32A4" w:rsidP="00F55C2A">
      <w:pPr>
        <w:rPr>
          <w:rFonts w:cstheme="minorHAnsi"/>
        </w:rPr>
      </w:pPr>
      <w:r w:rsidRPr="00044A5E">
        <w:rPr>
          <w:rFonts w:cstheme="minorHAnsi"/>
          <w:b/>
        </w:rPr>
        <w:t xml:space="preserve">Next </w:t>
      </w:r>
      <w:r w:rsidR="006B380A">
        <w:rPr>
          <w:rFonts w:cstheme="minorHAnsi"/>
          <w:b/>
        </w:rPr>
        <w:t xml:space="preserve">Rotary Board </w:t>
      </w:r>
      <w:r w:rsidRPr="00044A5E">
        <w:rPr>
          <w:rFonts w:cstheme="minorHAnsi"/>
          <w:b/>
        </w:rPr>
        <w:t>Meeting:</w:t>
      </w:r>
      <w:r w:rsidR="00D50C45" w:rsidRPr="00044A5E">
        <w:rPr>
          <w:rFonts w:cstheme="minorHAnsi"/>
        </w:rPr>
        <w:t xml:space="preserve">  Thursday, </w:t>
      </w:r>
      <w:r w:rsidR="0033099A">
        <w:rPr>
          <w:rFonts w:cstheme="minorHAnsi"/>
        </w:rPr>
        <w:t xml:space="preserve">April </w:t>
      </w:r>
      <w:r w:rsidR="00074440">
        <w:rPr>
          <w:rFonts w:cstheme="minorHAnsi"/>
        </w:rPr>
        <w:t>20</w:t>
      </w:r>
      <w:r w:rsidR="00D50C45" w:rsidRPr="00044A5E">
        <w:rPr>
          <w:rFonts w:cstheme="minorHAnsi"/>
        </w:rPr>
        <w:t>,</w:t>
      </w:r>
      <w:r w:rsidR="007F5EBF" w:rsidRPr="00044A5E">
        <w:rPr>
          <w:rFonts w:cstheme="minorHAnsi"/>
        </w:rPr>
        <w:t xml:space="preserve"> </w:t>
      </w:r>
      <w:r w:rsidR="00D50C45" w:rsidRPr="00044A5E">
        <w:rPr>
          <w:rFonts w:cstheme="minorHAnsi"/>
        </w:rPr>
        <w:t>2023</w:t>
      </w:r>
    </w:p>
    <w:p w14:paraId="79FE8245" w14:textId="0B0D8AEA" w:rsidR="003D5616" w:rsidRPr="00044A5E" w:rsidRDefault="003D5616">
      <w:pPr>
        <w:rPr>
          <w:rFonts w:cstheme="minorHAnsi"/>
          <w:b/>
          <w:sz w:val="24"/>
          <w:szCs w:val="24"/>
        </w:rPr>
      </w:pPr>
      <w:r w:rsidRPr="00044A5E">
        <w:rPr>
          <w:rFonts w:cstheme="minorHAnsi"/>
          <w:b/>
          <w:sz w:val="24"/>
          <w:szCs w:val="24"/>
        </w:rPr>
        <w:t>M</w:t>
      </w:r>
      <w:r w:rsidR="00C167CD" w:rsidRPr="00044A5E">
        <w:rPr>
          <w:rFonts w:cstheme="minorHAnsi"/>
          <w:b/>
          <w:sz w:val="24"/>
          <w:szCs w:val="24"/>
        </w:rPr>
        <w:t xml:space="preserve">otion to </w:t>
      </w:r>
      <w:r w:rsidRPr="00044A5E">
        <w:rPr>
          <w:rFonts w:cstheme="minorHAnsi"/>
          <w:b/>
          <w:sz w:val="24"/>
          <w:szCs w:val="24"/>
        </w:rPr>
        <w:t>adjourn</w:t>
      </w:r>
      <w:r w:rsidR="00B544AE" w:rsidRPr="00044A5E">
        <w:rPr>
          <w:rFonts w:cstheme="minorHAnsi"/>
          <w:b/>
          <w:sz w:val="24"/>
          <w:szCs w:val="24"/>
        </w:rPr>
        <w:t xml:space="preserve">, seconded, </w:t>
      </w:r>
      <w:r w:rsidR="00C167CD" w:rsidRPr="00044A5E">
        <w:rPr>
          <w:rFonts w:cstheme="minorHAnsi"/>
          <w:b/>
          <w:sz w:val="24"/>
          <w:szCs w:val="24"/>
        </w:rPr>
        <w:t>all in favor</w:t>
      </w:r>
      <w:r w:rsidRPr="00044A5E">
        <w:rPr>
          <w:rFonts w:cstheme="minorHAnsi"/>
          <w:b/>
          <w:sz w:val="24"/>
          <w:szCs w:val="24"/>
        </w:rPr>
        <w:t>:</w:t>
      </w:r>
      <w:r w:rsidR="006853EC">
        <w:rPr>
          <w:rFonts w:cstheme="minorHAnsi"/>
          <w:b/>
          <w:sz w:val="24"/>
          <w:szCs w:val="24"/>
        </w:rPr>
        <w:t xml:space="preserve"> </w:t>
      </w:r>
      <w:r w:rsidRPr="00044A5E">
        <w:rPr>
          <w:rFonts w:cstheme="minorHAnsi"/>
          <w:b/>
          <w:sz w:val="24"/>
          <w:szCs w:val="24"/>
        </w:rPr>
        <w:t xml:space="preserve"> </w:t>
      </w:r>
      <w:r w:rsidR="001D4053">
        <w:rPr>
          <w:rFonts w:cstheme="minorHAnsi"/>
          <w:b/>
          <w:sz w:val="24"/>
          <w:szCs w:val="24"/>
        </w:rPr>
        <w:t>4:59</w:t>
      </w:r>
      <w:r w:rsidRPr="00044A5E">
        <w:rPr>
          <w:rFonts w:cstheme="minorHAnsi"/>
          <w:b/>
          <w:sz w:val="24"/>
          <w:szCs w:val="24"/>
        </w:rPr>
        <w:t xml:space="preserve"> PM</w:t>
      </w:r>
    </w:p>
    <w:p w14:paraId="2751EBD3" w14:textId="70C696AC" w:rsidR="000E1739" w:rsidRPr="00044A5E" w:rsidRDefault="00A91FD1">
      <w:pPr>
        <w:rPr>
          <w:rFonts w:cstheme="minorHAnsi"/>
          <w:sz w:val="24"/>
          <w:szCs w:val="24"/>
        </w:rPr>
      </w:pPr>
      <w:r w:rsidRPr="00044A5E">
        <w:rPr>
          <w:rFonts w:cstheme="minorHAnsi"/>
          <w:i/>
          <w:sz w:val="24"/>
          <w:szCs w:val="24"/>
        </w:rPr>
        <w:t xml:space="preserve">Submitted by </w:t>
      </w:r>
      <w:r w:rsidR="00E65D50" w:rsidRPr="00044A5E">
        <w:rPr>
          <w:rFonts w:cstheme="minorHAnsi"/>
          <w:i/>
          <w:sz w:val="24"/>
          <w:szCs w:val="24"/>
        </w:rPr>
        <w:t>Buffy Higgins</w:t>
      </w:r>
    </w:p>
    <w:sectPr w:rsidR="000E1739" w:rsidRPr="00044A5E" w:rsidSect="009D33A1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0AB"/>
    <w:multiLevelType w:val="hybridMultilevel"/>
    <w:tmpl w:val="4744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677"/>
    <w:multiLevelType w:val="hybridMultilevel"/>
    <w:tmpl w:val="D414C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33D"/>
    <w:multiLevelType w:val="hybridMultilevel"/>
    <w:tmpl w:val="63427418"/>
    <w:lvl w:ilvl="0" w:tplc="79F2A6B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6624A"/>
    <w:multiLevelType w:val="hybridMultilevel"/>
    <w:tmpl w:val="000AE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00125"/>
    <w:multiLevelType w:val="hybridMultilevel"/>
    <w:tmpl w:val="4698B6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B6045"/>
    <w:multiLevelType w:val="hybridMultilevel"/>
    <w:tmpl w:val="A42EF660"/>
    <w:lvl w:ilvl="0" w:tplc="E59AC5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B2F89"/>
    <w:multiLevelType w:val="hybridMultilevel"/>
    <w:tmpl w:val="96AE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1A9"/>
    <w:multiLevelType w:val="hybridMultilevel"/>
    <w:tmpl w:val="241E0B76"/>
    <w:lvl w:ilvl="0" w:tplc="4A7C0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4795"/>
    <w:multiLevelType w:val="hybridMultilevel"/>
    <w:tmpl w:val="60A4E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23A66"/>
    <w:multiLevelType w:val="hybridMultilevel"/>
    <w:tmpl w:val="4468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A0FE6"/>
    <w:multiLevelType w:val="hybridMultilevel"/>
    <w:tmpl w:val="C6567E50"/>
    <w:lvl w:ilvl="0" w:tplc="2774D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1072D"/>
    <w:multiLevelType w:val="hybridMultilevel"/>
    <w:tmpl w:val="E4CC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1DE"/>
    <w:multiLevelType w:val="hybridMultilevel"/>
    <w:tmpl w:val="8CC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510EF"/>
    <w:multiLevelType w:val="hybridMultilevel"/>
    <w:tmpl w:val="2B48D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ED65A2"/>
    <w:multiLevelType w:val="hybridMultilevel"/>
    <w:tmpl w:val="58C63D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A71D89"/>
    <w:multiLevelType w:val="hybridMultilevel"/>
    <w:tmpl w:val="0FEC11E0"/>
    <w:lvl w:ilvl="0" w:tplc="A7B66CC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A8072E"/>
    <w:multiLevelType w:val="hybridMultilevel"/>
    <w:tmpl w:val="2C566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22BA7"/>
    <w:multiLevelType w:val="hybridMultilevel"/>
    <w:tmpl w:val="3CC23E1E"/>
    <w:lvl w:ilvl="0" w:tplc="FC9C9D2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C25B3E"/>
    <w:multiLevelType w:val="hybridMultilevel"/>
    <w:tmpl w:val="A5B46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04627"/>
    <w:multiLevelType w:val="hybridMultilevel"/>
    <w:tmpl w:val="5E2C1D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50F7D"/>
    <w:multiLevelType w:val="hybridMultilevel"/>
    <w:tmpl w:val="9446B1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B3331"/>
    <w:multiLevelType w:val="multilevel"/>
    <w:tmpl w:val="4BC4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9A52D2"/>
    <w:multiLevelType w:val="hybridMultilevel"/>
    <w:tmpl w:val="FC3C29D2"/>
    <w:lvl w:ilvl="0" w:tplc="08CCC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C5FF3"/>
    <w:multiLevelType w:val="hybridMultilevel"/>
    <w:tmpl w:val="8DA8F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40550"/>
    <w:multiLevelType w:val="hybridMultilevel"/>
    <w:tmpl w:val="998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013C1"/>
    <w:multiLevelType w:val="hybridMultilevel"/>
    <w:tmpl w:val="381A8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F50EF"/>
    <w:multiLevelType w:val="multilevel"/>
    <w:tmpl w:val="655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E31A7"/>
    <w:multiLevelType w:val="hybridMultilevel"/>
    <w:tmpl w:val="EAEC229A"/>
    <w:lvl w:ilvl="0" w:tplc="85BAC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E320D"/>
    <w:multiLevelType w:val="hybridMultilevel"/>
    <w:tmpl w:val="CDC2016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13692CA">
      <w:start w:val="1"/>
      <w:numFmt w:val="bullet"/>
      <w:lvlText w:val="-"/>
      <w:lvlJc w:val="left"/>
      <w:pPr>
        <w:ind w:left="1800" w:hanging="360"/>
      </w:pPr>
      <w:rPr>
        <w:rFonts w:ascii="Roboto" w:eastAsiaTheme="minorHAnsi" w:hAnsi="Roboto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3A3175"/>
    <w:multiLevelType w:val="hybridMultilevel"/>
    <w:tmpl w:val="3F0C0874"/>
    <w:lvl w:ilvl="0" w:tplc="D304F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5B64BE6">
      <w:start w:val="1"/>
      <w:numFmt w:val="lowerLetter"/>
      <w:lvlText w:val="%2."/>
      <w:lvlJc w:val="left"/>
      <w:pPr>
        <w:ind w:left="1800" w:hanging="360"/>
      </w:pPr>
      <w:rPr>
        <w:rFonts w:ascii="Roboto" w:eastAsiaTheme="minorHAnsi" w:hAnsi="Roboto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B4379"/>
    <w:multiLevelType w:val="hybridMultilevel"/>
    <w:tmpl w:val="671640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720D8"/>
    <w:multiLevelType w:val="hybridMultilevel"/>
    <w:tmpl w:val="5E2C1D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28"/>
  </w:num>
  <w:num w:numId="5">
    <w:abstractNumId w:val="22"/>
  </w:num>
  <w:num w:numId="6">
    <w:abstractNumId w:val="27"/>
  </w:num>
  <w:num w:numId="7">
    <w:abstractNumId w:val="10"/>
  </w:num>
  <w:num w:numId="8">
    <w:abstractNumId w:val="24"/>
  </w:num>
  <w:num w:numId="9">
    <w:abstractNumId w:val="18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23"/>
  </w:num>
  <w:num w:numId="15">
    <w:abstractNumId w:val="16"/>
  </w:num>
  <w:num w:numId="16">
    <w:abstractNumId w:val="3"/>
  </w:num>
  <w:num w:numId="17">
    <w:abstractNumId w:val="6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5"/>
  </w:num>
  <w:num w:numId="24">
    <w:abstractNumId w:val="20"/>
  </w:num>
  <w:num w:numId="25">
    <w:abstractNumId w:val="19"/>
  </w:num>
  <w:num w:numId="26">
    <w:abstractNumId w:val="31"/>
  </w:num>
  <w:num w:numId="27">
    <w:abstractNumId w:val="0"/>
  </w:num>
  <w:num w:numId="28">
    <w:abstractNumId w:val="30"/>
  </w:num>
  <w:num w:numId="29">
    <w:abstractNumId w:val="2"/>
  </w:num>
  <w:num w:numId="30">
    <w:abstractNumId w:val="4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39"/>
    <w:rsid w:val="0000351E"/>
    <w:rsid w:val="0001095A"/>
    <w:rsid w:val="000141A3"/>
    <w:rsid w:val="00015ECF"/>
    <w:rsid w:val="00021390"/>
    <w:rsid w:val="00025404"/>
    <w:rsid w:val="00033277"/>
    <w:rsid w:val="00044A5E"/>
    <w:rsid w:val="0006153B"/>
    <w:rsid w:val="00074440"/>
    <w:rsid w:val="00075C65"/>
    <w:rsid w:val="00076AC4"/>
    <w:rsid w:val="00093913"/>
    <w:rsid w:val="000B36BF"/>
    <w:rsid w:val="000C30BE"/>
    <w:rsid w:val="000C40B9"/>
    <w:rsid w:val="000E1739"/>
    <w:rsid w:val="000F6DAA"/>
    <w:rsid w:val="001105A1"/>
    <w:rsid w:val="00110B2F"/>
    <w:rsid w:val="00113043"/>
    <w:rsid w:val="00145A6A"/>
    <w:rsid w:val="00150E6D"/>
    <w:rsid w:val="00180A98"/>
    <w:rsid w:val="001A2DBA"/>
    <w:rsid w:val="001D4053"/>
    <w:rsid w:val="00201BE4"/>
    <w:rsid w:val="00204DD8"/>
    <w:rsid w:val="00212B24"/>
    <w:rsid w:val="002144EF"/>
    <w:rsid w:val="00217BB2"/>
    <w:rsid w:val="00221BF7"/>
    <w:rsid w:val="002273AA"/>
    <w:rsid w:val="00267745"/>
    <w:rsid w:val="0028075F"/>
    <w:rsid w:val="002814A7"/>
    <w:rsid w:val="00296473"/>
    <w:rsid w:val="002B59CC"/>
    <w:rsid w:val="002E554F"/>
    <w:rsid w:val="00311884"/>
    <w:rsid w:val="003168C8"/>
    <w:rsid w:val="00316BA0"/>
    <w:rsid w:val="00317064"/>
    <w:rsid w:val="00321E23"/>
    <w:rsid w:val="0033099A"/>
    <w:rsid w:val="00336DE9"/>
    <w:rsid w:val="003511B2"/>
    <w:rsid w:val="00362650"/>
    <w:rsid w:val="00370676"/>
    <w:rsid w:val="00370F94"/>
    <w:rsid w:val="00374009"/>
    <w:rsid w:val="0038662E"/>
    <w:rsid w:val="003948DD"/>
    <w:rsid w:val="003966F4"/>
    <w:rsid w:val="003967FC"/>
    <w:rsid w:val="00396C92"/>
    <w:rsid w:val="003C78AC"/>
    <w:rsid w:val="003D5616"/>
    <w:rsid w:val="003E3220"/>
    <w:rsid w:val="003E6E7D"/>
    <w:rsid w:val="003F4E55"/>
    <w:rsid w:val="0040399A"/>
    <w:rsid w:val="004048E9"/>
    <w:rsid w:val="004143B7"/>
    <w:rsid w:val="0043729A"/>
    <w:rsid w:val="00444E45"/>
    <w:rsid w:val="00460FEA"/>
    <w:rsid w:val="00466871"/>
    <w:rsid w:val="00472693"/>
    <w:rsid w:val="00486304"/>
    <w:rsid w:val="00487557"/>
    <w:rsid w:val="004944B2"/>
    <w:rsid w:val="004959DC"/>
    <w:rsid w:val="004A5F4D"/>
    <w:rsid w:val="004B05C4"/>
    <w:rsid w:val="004C5438"/>
    <w:rsid w:val="004C69A2"/>
    <w:rsid w:val="004D009E"/>
    <w:rsid w:val="005054FB"/>
    <w:rsid w:val="005147E7"/>
    <w:rsid w:val="005201AC"/>
    <w:rsid w:val="00534B84"/>
    <w:rsid w:val="00550C4E"/>
    <w:rsid w:val="005937CA"/>
    <w:rsid w:val="0059710C"/>
    <w:rsid w:val="005A58A0"/>
    <w:rsid w:val="005C0AA2"/>
    <w:rsid w:val="005D1F24"/>
    <w:rsid w:val="005D6A6E"/>
    <w:rsid w:val="005E658D"/>
    <w:rsid w:val="006102ED"/>
    <w:rsid w:val="00615D78"/>
    <w:rsid w:val="0062711F"/>
    <w:rsid w:val="006450B8"/>
    <w:rsid w:val="00665E82"/>
    <w:rsid w:val="006853EC"/>
    <w:rsid w:val="00697D9B"/>
    <w:rsid w:val="006A0CBB"/>
    <w:rsid w:val="006A3A1B"/>
    <w:rsid w:val="006B380A"/>
    <w:rsid w:val="006B6F17"/>
    <w:rsid w:val="006C17D2"/>
    <w:rsid w:val="006D2891"/>
    <w:rsid w:val="006E764B"/>
    <w:rsid w:val="007202C8"/>
    <w:rsid w:val="0072687D"/>
    <w:rsid w:val="007431CD"/>
    <w:rsid w:val="00747410"/>
    <w:rsid w:val="00755FC1"/>
    <w:rsid w:val="00760FF4"/>
    <w:rsid w:val="00764DDF"/>
    <w:rsid w:val="00787C8F"/>
    <w:rsid w:val="0079297A"/>
    <w:rsid w:val="007A1F8B"/>
    <w:rsid w:val="007B54CF"/>
    <w:rsid w:val="007C6581"/>
    <w:rsid w:val="007D5B73"/>
    <w:rsid w:val="007F5EBF"/>
    <w:rsid w:val="007F6A7B"/>
    <w:rsid w:val="00801546"/>
    <w:rsid w:val="00811043"/>
    <w:rsid w:val="00821F2A"/>
    <w:rsid w:val="00836EDD"/>
    <w:rsid w:val="00836F98"/>
    <w:rsid w:val="0086048B"/>
    <w:rsid w:val="0086278A"/>
    <w:rsid w:val="00866B22"/>
    <w:rsid w:val="00881E05"/>
    <w:rsid w:val="008851EA"/>
    <w:rsid w:val="008970D7"/>
    <w:rsid w:val="008A0CC4"/>
    <w:rsid w:val="008B2C07"/>
    <w:rsid w:val="008C3CAA"/>
    <w:rsid w:val="008C7938"/>
    <w:rsid w:val="008D04CC"/>
    <w:rsid w:val="008D453F"/>
    <w:rsid w:val="008E12AF"/>
    <w:rsid w:val="008E2C2A"/>
    <w:rsid w:val="008E4CD2"/>
    <w:rsid w:val="008F265C"/>
    <w:rsid w:val="008F30AC"/>
    <w:rsid w:val="00913F1B"/>
    <w:rsid w:val="00922B58"/>
    <w:rsid w:val="00930E3F"/>
    <w:rsid w:val="00950454"/>
    <w:rsid w:val="00953F9C"/>
    <w:rsid w:val="00956DD2"/>
    <w:rsid w:val="009767FB"/>
    <w:rsid w:val="00986F1A"/>
    <w:rsid w:val="0099197F"/>
    <w:rsid w:val="00994052"/>
    <w:rsid w:val="009B3CCD"/>
    <w:rsid w:val="009B603E"/>
    <w:rsid w:val="009D27E8"/>
    <w:rsid w:val="009D33A1"/>
    <w:rsid w:val="009D5856"/>
    <w:rsid w:val="009E6ED5"/>
    <w:rsid w:val="009F33C2"/>
    <w:rsid w:val="00A03F82"/>
    <w:rsid w:val="00A1582D"/>
    <w:rsid w:val="00A20FB4"/>
    <w:rsid w:val="00A46857"/>
    <w:rsid w:val="00A57656"/>
    <w:rsid w:val="00A768C1"/>
    <w:rsid w:val="00A846B5"/>
    <w:rsid w:val="00A91FD1"/>
    <w:rsid w:val="00A9239D"/>
    <w:rsid w:val="00A9783C"/>
    <w:rsid w:val="00AA69B6"/>
    <w:rsid w:val="00AA77BA"/>
    <w:rsid w:val="00AB32A4"/>
    <w:rsid w:val="00AB7D52"/>
    <w:rsid w:val="00AC71A2"/>
    <w:rsid w:val="00AE463D"/>
    <w:rsid w:val="00AE4F94"/>
    <w:rsid w:val="00B24834"/>
    <w:rsid w:val="00B46A00"/>
    <w:rsid w:val="00B544AE"/>
    <w:rsid w:val="00B77A6A"/>
    <w:rsid w:val="00B97D7A"/>
    <w:rsid w:val="00BB1516"/>
    <w:rsid w:val="00BC0A96"/>
    <w:rsid w:val="00BC3E9A"/>
    <w:rsid w:val="00BC4356"/>
    <w:rsid w:val="00BD1853"/>
    <w:rsid w:val="00BD1BF6"/>
    <w:rsid w:val="00BE4AF4"/>
    <w:rsid w:val="00BE6961"/>
    <w:rsid w:val="00BF2891"/>
    <w:rsid w:val="00C002D3"/>
    <w:rsid w:val="00C167CD"/>
    <w:rsid w:val="00C208DC"/>
    <w:rsid w:val="00C23209"/>
    <w:rsid w:val="00C24912"/>
    <w:rsid w:val="00C26A66"/>
    <w:rsid w:val="00C424C0"/>
    <w:rsid w:val="00C46304"/>
    <w:rsid w:val="00C465CA"/>
    <w:rsid w:val="00C55073"/>
    <w:rsid w:val="00C5755B"/>
    <w:rsid w:val="00C64E0C"/>
    <w:rsid w:val="00C734D7"/>
    <w:rsid w:val="00C763BF"/>
    <w:rsid w:val="00C77CA5"/>
    <w:rsid w:val="00C8717E"/>
    <w:rsid w:val="00C903F4"/>
    <w:rsid w:val="00CA4E31"/>
    <w:rsid w:val="00CA7BAF"/>
    <w:rsid w:val="00CB0335"/>
    <w:rsid w:val="00CB5557"/>
    <w:rsid w:val="00CD22E0"/>
    <w:rsid w:val="00CE0128"/>
    <w:rsid w:val="00D01088"/>
    <w:rsid w:val="00D01F1E"/>
    <w:rsid w:val="00D255F1"/>
    <w:rsid w:val="00D339BA"/>
    <w:rsid w:val="00D33F25"/>
    <w:rsid w:val="00D41493"/>
    <w:rsid w:val="00D50C45"/>
    <w:rsid w:val="00D5155E"/>
    <w:rsid w:val="00D61B19"/>
    <w:rsid w:val="00D6649E"/>
    <w:rsid w:val="00D749E1"/>
    <w:rsid w:val="00D80E77"/>
    <w:rsid w:val="00D84BC9"/>
    <w:rsid w:val="00D95844"/>
    <w:rsid w:val="00DA1F37"/>
    <w:rsid w:val="00DA2C46"/>
    <w:rsid w:val="00DB0948"/>
    <w:rsid w:val="00DE288A"/>
    <w:rsid w:val="00DE3EF2"/>
    <w:rsid w:val="00DF0F85"/>
    <w:rsid w:val="00E01D4D"/>
    <w:rsid w:val="00E16C04"/>
    <w:rsid w:val="00E24296"/>
    <w:rsid w:val="00E415E6"/>
    <w:rsid w:val="00E41ACF"/>
    <w:rsid w:val="00E571E2"/>
    <w:rsid w:val="00E57B0F"/>
    <w:rsid w:val="00E65D50"/>
    <w:rsid w:val="00E7160C"/>
    <w:rsid w:val="00E75E40"/>
    <w:rsid w:val="00E82033"/>
    <w:rsid w:val="00EA6D86"/>
    <w:rsid w:val="00EB0F03"/>
    <w:rsid w:val="00EB220B"/>
    <w:rsid w:val="00EB72A8"/>
    <w:rsid w:val="00EC0345"/>
    <w:rsid w:val="00EC3F76"/>
    <w:rsid w:val="00ED3DA5"/>
    <w:rsid w:val="00EF21D9"/>
    <w:rsid w:val="00F166FA"/>
    <w:rsid w:val="00F373A5"/>
    <w:rsid w:val="00F43AF9"/>
    <w:rsid w:val="00F46B96"/>
    <w:rsid w:val="00F55C2A"/>
    <w:rsid w:val="00F60FFD"/>
    <w:rsid w:val="00F712A5"/>
    <w:rsid w:val="00F754EE"/>
    <w:rsid w:val="00F7774A"/>
    <w:rsid w:val="00FB2ED7"/>
    <w:rsid w:val="00FB4535"/>
    <w:rsid w:val="00FC4454"/>
    <w:rsid w:val="00FC4C39"/>
    <w:rsid w:val="00FD20AE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ABD1"/>
  <w15:docId w15:val="{F6D6ED3E-B290-4966-A304-995DA23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39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F7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lubrunner.ca/6112/stories/senior-active-rotarian#:~:text=A%20Rotarian%20automatically%20becomes%20%22senior,reached%20the%20age%20of%206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Melanson</dc:creator>
  <cp:keywords/>
  <dc:description/>
  <cp:lastModifiedBy>Higgins, Buffy</cp:lastModifiedBy>
  <cp:revision>5</cp:revision>
  <dcterms:created xsi:type="dcterms:W3CDTF">2023-03-16T20:31:00Z</dcterms:created>
  <dcterms:modified xsi:type="dcterms:W3CDTF">2023-03-16T21:03:00Z</dcterms:modified>
</cp:coreProperties>
</file>