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9CD4" w14:textId="77777777" w:rsidR="0001095A" w:rsidRPr="006C17D2" w:rsidRDefault="000E1739">
      <w:pPr>
        <w:rPr>
          <w:noProof/>
          <w:sz w:val="24"/>
          <w:szCs w:val="24"/>
        </w:rPr>
      </w:pPr>
      <w:r w:rsidRPr="006C17D2">
        <w:rPr>
          <w:noProof/>
          <w:sz w:val="24"/>
          <w:szCs w:val="24"/>
        </w:rPr>
        <w:t xml:space="preserve">                                          </w:t>
      </w:r>
      <w:r w:rsidRPr="006C17D2">
        <w:rPr>
          <w:noProof/>
          <w:sz w:val="24"/>
          <w:szCs w:val="24"/>
        </w:rPr>
        <w:drawing>
          <wp:inline distT="0" distB="0" distL="0" distR="0" wp14:anchorId="02BA0188" wp14:editId="34D96F7C">
            <wp:extent cx="3038475" cy="10588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71072" cy="10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E3A83" w14:textId="332E6D1D" w:rsidR="000E1739" w:rsidRPr="00E82033" w:rsidRDefault="00E75E40" w:rsidP="00F712A5">
      <w:pPr>
        <w:jc w:val="center"/>
        <w:rPr>
          <w:rFonts w:cstheme="minorHAnsi"/>
          <w:b/>
          <w:sz w:val="24"/>
          <w:szCs w:val="24"/>
        </w:rPr>
      </w:pPr>
      <w:r w:rsidRPr="00E82033">
        <w:rPr>
          <w:rFonts w:cstheme="minorHAnsi"/>
          <w:b/>
          <w:sz w:val="24"/>
          <w:szCs w:val="24"/>
        </w:rPr>
        <w:t>Board Meeting Minutes</w:t>
      </w:r>
      <w:r w:rsidR="00F712A5" w:rsidRPr="00E82033">
        <w:rPr>
          <w:rFonts w:cstheme="minorHAnsi"/>
          <w:b/>
          <w:sz w:val="24"/>
          <w:szCs w:val="24"/>
        </w:rPr>
        <w:t xml:space="preserve">, </w:t>
      </w:r>
      <w:r w:rsidRPr="00E82033">
        <w:rPr>
          <w:rFonts w:cstheme="minorHAnsi"/>
          <w:b/>
          <w:sz w:val="24"/>
          <w:szCs w:val="24"/>
        </w:rPr>
        <w:t xml:space="preserve">Thursday </w:t>
      </w:r>
      <w:r w:rsidR="00B97D7A">
        <w:rPr>
          <w:rFonts w:cstheme="minorHAnsi"/>
          <w:b/>
          <w:sz w:val="24"/>
          <w:szCs w:val="24"/>
        </w:rPr>
        <w:t>November 17</w:t>
      </w:r>
      <w:r w:rsidRPr="00E82033">
        <w:rPr>
          <w:rFonts w:cstheme="minorHAnsi"/>
          <w:b/>
          <w:sz w:val="24"/>
          <w:szCs w:val="24"/>
        </w:rPr>
        <w:t>, 2022</w:t>
      </w:r>
    </w:p>
    <w:p w14:paraId="22735744" w14:textId="42E1E8BD" w:rsidR="00F712A5" w:rsidRPr="00E82033" w:rsidRDefault="00AC71A2" w:rsidP="00F712A5">
      <w:pPr>
        <w:jc w:val="center"/>
        <w:rPr>
          <w:rFonts w:cstheme="minorHAnsi"/>
          <w:b/>
          <w:sz w:val="24"/>
          <w:szCs w:val="24"/>
        </w:rPr>
      </w:pPr>
      <w:r w:rsidRPr="00E82033">
        <w:rPr>
          <w:rFonts w:cstheme="minorHAnsi"/>
          <w:b/>
          <w:sz w:val="24"/>
          <w:szCs w:val="24"/>
        </w:rPr>
        <w:t>Mid Maine Chamber Board Room</w:t>
      </w:r>
    </w:p>
    <w:p w14:paraId="2D2974D9" w14:textId="607D0C56" w:rsidR="006C17D2" w:rsidRPr="00E82033" w:rsidRDefault="006C17D2" w:rsidP="006C17D2">
      <w:pPr>
        <w:rPr>
          <w:rFonts w:cstheme="minorHAnsi"/>
          <w:b/>
          <w:sz w:val="24"/>
          <w:szCs w:val="24"/>
          <w:u w:val="single"/>
        </w:rPr>
      </w:pPr>
      <w:r w:rsidRPr="00E82033">
        <w:rPr>
          <w:rFonts w:cstheme="minorHAnsi"/>
          <w:b/>
          <w:sz w:val="24"/>
          <w:szCs w:val="24"/>
          <w:u w:val="single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712A5" w:rsidRPr="00E82033" w14:paraId="24D829BA" w14:textId="77777777" w:rsidTr="00986F1A">
        <w:tc>
          <w:tcPr>
            <w:tcW w:w="4679" w:type="dxa"/>
          </w:tcPr>
          <w:p w14:paraId="0C38E3D9" w14:textId="0A69F3FB" w:rsidR="00F712A5" w:rsidRPr="00E82033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Hannah Bard</w:t>
            </w:r>
          </w:p>
        </w:tc>
        <w:tc>
          <w:tcPr>
            <w:tcW w:w="4671" w:type="dxa"/>
          </w:tcPr>
          <w:p w14:paraId="7D89A6FD" w14:textId="1D171D03" w:rsidR="00F712A5" w:rsidRPr="00E82033" w:rsidRDefault="00F712A5" w:rsidP="008B2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5C2A" w:rsidRPr="00E82033" w14:paraId="0C6E9E88" w14:textId="77777777" w:rsidTr="00986F1A">
        <w:tc>
          <w:tcPr>
            <w:tcW w:w="4679" w:type="dxa"/>
          </w:tcPr>
          <w:p w14:paraId="41F1FB9C" w14:textId="203A5EF9" w:rsidR="00F55C2A" w:rsidRPr="00E82033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Bob Barton</w:t>
            </w:r>
          </w:p>
        </w:tc>
        <w:tc>
          <w:tcPr>
            <w:tcW w:w="4671" w:type="dxa"/>
          </w:tcPr>
          <w:p w14:paraId="7B4E786B" w14:textId="316F5EB8" w:rsidR="00F55C2A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E82033" w14:paraId="0B2E3F21" w14:textId="77777777" w:rsidTr="00986F1A">
        <w:tc>
          <w:tcPr>
            <w:tcW w:w="4679" w:type="dxa"/>
          </w:tcPr>
          <w:p w14:paraId="13C59B1E" w14:textId="2A28C33F" w:rsidR="00F712A5" w:rsidRPr="00E82033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Roger Crouse</w:t>
            </w:r>
          </w:p>
        </w:tc>
        <w:tc>
          <w:tcPr>
            <w:tcW w:w="4671" w:type="dxa"/>
          </w:tcPr>
          <w:p w14:paraId="1EDC7982" w14:textId="1E0A4E2C" w:rsidR="00F712A5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E82033" w14:paraId="2E6F3854" w14:textId="77777777" w:rsidTr="00986F1A">
        <w:tc>
          <w:tcPr>
            <w:tcW w:w="4679" w:type="dxa"/>
          </w:tcPr>
          <w:p w14:paraId="083892BC" w14:textId="23704EE5" w:rsidR="00F712A5" w:rsidRPr="00E82033" w:rsidRDefault="00E415E6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John Dalton, President</w:t>
            </w:r>
          </w:p>
        </w:tc>
        <w:tc>
          <w:tcPr>
            <w:tcW w:w="4671" w:type="dxa"/>
          </w:tcPr>
          <w:p w14:paraId="7D61DD2E" w14:textId="363607A0" w:rsidR="00F712A5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E82033" w14:paraId="1112514A" w14:textId="77777777" w:rsidTr="00986F1A">
        <w:tc>
          <w:tcPr>
            <w:tcW w:w="4679" w:type="dxa"/>
          </w:tcPr>
          <w:p w14:paraId="7BD0C9DA" w14:textId="07C7D88B" w:rsidR="00F712A5" w:rsidRPr="00E82033" w:rsidRDefault="005E658D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 xml:space="preserve">Dan Eccher, </w:t>
            </w:r>
            <w:r w:rsidR="00E415E6" w:rsidRPr="00E82033">
              <w:rPr>
                <w:rFonts w:cstheme="minorHAnsi"/>
                <w:b/>
                <w:sz w:val="24"/>
                <w:szCs w:val="24"/>
              </w:rPr>
              <w:t>President-Elect</w:t>
            </w:r>
          </w:p>
        </w:tc>
        <w:tc>
          <w:tcPr>
            <w:tcW w:w="4671" w:type="dxa"/>
          </w:tcPr>
          <w:p w14:paraId="13DC9A26" w14:textId="7B8A0CC8" w:rsidR="00F712A5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E82033" w14:paraId="48381FC9" w14:textId="77777777" w:rsidTr="00986F1A">
        <w:tc>
          <w:tcPr>
            <w:tcW w:w="4679" w:type="dxa"/>
          </w:tcPr>
          <w:p w14:paraId="06C5412E" w14:textId="06BE5436" w:rsidR="00F712A5" w:rsidRPr="00E82033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Peter Garrett</w:t>
            </w:r>
          </w:p>
        </w:tc>
        <w:tc>
          <w:tcPr>
            <w:tcW w:w="4671" w:type="dxa"/>
          </w:tcPr>
          <w:p w14:paraId="58622527" w14:textId="7A10D465" w:rsidR="00F712A5" w:rsidRPr="00E82033" w:rsidRDefault="00F712A5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12A5" w:rsidRPr="00E82033" w14:paraId="7F7401EB" w14:textId="77777777" w:rsidTr="00986F1A">
        <w:tc>
          <w:tcPr>
            <w:tcW w:w="4679" w:type="dxa"/>
          </w:tcPr>
          <w:p w14:paraId="2C283AF6" w14:textId="67914ED7" w:rsidR="00F712A5" w:rsidRPr="00E82033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Chris Gaunce</w:t>
            </w:r>
          </w:p>
        </w:tc>
        <w:tc>
          <w:tcPr>
            <w:tcW w:w="4671" w:type="dxa"/>
          </w:tcPr>
          <w:p w14:paraId="1E6ABA26" w14:textId="171CB6EC" w:rsidR="00F712A5" w:rsidRPr="00E82033" w:rsidRDefault="00F712A5" w:rsidP="008B2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12A5" w:rsidRPr="00E82033" w14:paraId="714DCCCC" w14:textId="77777777" w:rsidTr="00986F1A">
        <w:tc>
          <w:tcPr>
            <w:tcW w:w="4679" w:type="dxa"/>
          </w:tcPr>
          <w:p w14:paraId="207A8477" w14:textId="6EF616B8" w:rsidR="00F712A5" w:rsidRPr="00E82033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Buffy Higgins, Secretary</w:t>
            </w:r>
          </w:p>
        </w:tc>
        <w:tc>
          <w:tcPr>
            <w:tcW w:w="4671" w:type="dxa"/>
          </w:tcPr>
          <w:p w14:paraId="173898E2" w14:textId="3AB6C90D" w:rsidR="00F712A5" w:rsidRPr="00E82033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Present</w:t>
            </w:r>
            <w:r w:rsidR="00A846B5" w:rsidRPr="00E820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A0CBB">
              <w:rPr>
                <w:rFonts w:cstheme="minorHAnsi"/>
                <w:b/>
                <w:sz w:val="24"/>
                <w:szCs w:val="24"/>
              </w:rPr>
              <w:t>–</w:t>
            </w:r>
            <w:r w:rsidR="00A846B5" w:rsidRPr="00E82033">
              <w:rPr>
                <w:rFonts w:cstheme="minorHAnsi"/>
                <w:b/>
                <w:sz w:val="24"/>
                <w:szCs w:val="24"/>
              </w:rPr>
              <w:t xml:space="preserve"> online</w:t>
            </w:r>
          </w:p>
        </w:tc>
      </w:tr>
      <w:tr w:rsidR="00F712A5" w:rsidRPr="00E82033" w14:paraId="74FE2414" w14:textId="77777777" w:rsidTr="00986F1A">
        <w:tc>
          <w:tcPr>
            <w:tcW w:w="4679" w:type="dxa"/>
          </w:tcPr>
          <w:p w14:paraId="50B69EE0" w14:textId="73E060E3" w:rsidR="00F712A5" w:rsidRPr="00E82033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Kim Lindlof</w:t>
            </w:r>
          </w:p>
        </w:tc>
        <w:tc>
          <w:tcPr>
            <w:tcW w:w="4671" w:type="dxa"/>
          </w:tcPr>
          <w:p w14:paraId="08F9DF74" w14:textId="7DB74014" w:rsidR="00F712A5" w:rsidRPr="00E82033" w:rsidRDefault="006A0CBB" w:rsidP="008B2C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E82033" w14:paraId="76F965E0" w14:textId="77777777" w:rsidTr="00986F1A">
        <w:tc>
          <w:tcPr>
            <w:tcW w:w="4679" w:type="dxa"/>
          </w:tcPr>
          <w:p w14:paraId="3BE7205D" w14:textId="3325093C" w:rsidR="005E658D" w:rsidRPr="00E82033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Tom Longstaff</w:t>
            </w:r>
          </w:p>
        </w:tc>
        <w:tc>
          <w:tcPr>
            <w:tcW w:w="4671" w:type="dxa"/>
          </w:tcPr>
          <w:p w14:paraId="2CD15D6A" w14:textId="6BD39E0B" w:rsidR="005E658D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E82033" w14:paraId="3A9AA01A" w14:textId="77777777" w:rsidTr="00986F1A">
        <w:tc>
          <w:tcPr>
            <w:tcW w:w="4679" w:type="dxa"/>
          </w:tcPr>
          <w:p w14:paraId="446788EB" w14:textId="723A1156" w:rsidR="005E658D" w:rsidRPr="00E82033" w:rsidRDefault="00180A98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 xml:space="preserve">Jeff Melanson, </w:t>
            </w:r>
            <w:r w:rsidR="00E415E6" w:rsidRPr="00E82033">
              <w:rPr>
                <w:rFonts w:cstheme="minorHAnsi"/>
                <w:b/>
                <w:sz w:val="24"/>
                <w:szCs w:val="24"/>
              </w:rPr>
              <w:t>Immediate Past President</w:t>
            </w:r>
          </w:p>
        </w:tc>
        <w:tc>
          <w:tcPr>
            <w:tcW w:w="4671" w:type="dxa"/>
          </w:tcPr>
          <w:p w14:paraId="52FC7829" w14:textId="120B9A79" w:rsidR="005E658D" w:rsidRPr="00E82033" w:rsidRDefault="00D50C45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E82033" w14:paraId="25E6D356" w14:textId="77777777" w:rsidTr="00986F1A">
        <w:tc>
          <w:tcPr>
            <w:tcW w:w="4679" w:type="dxa"/>
          </w:tcPr>
          <w:p w14:paraId="4FCB3CC1" w14:textId="21B50AF3" w:rsidR="005E658D" w:rsidRPr="00E82033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Michele Prince</w:t>
            </w:r>
          </w:p>
        </w:tc>
        <w:tc>
          <w:tcPr>
            <w:tcW w:w="4671" w:type="dxa"/>
          </w:tcPr>
          <w:p w14:paraId="42E6A8CF" w14:textId="348CA0ED" w:rsidR="005E658D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E82033" w14:paraId="378874DF" w14:textId="77777777" w:rsidTr="00986F1A">
        <w:tc>
          <w:tcPr>
            <w:tcW w:w="4679" w:type="dxa"/>
          </w:tcPr>
          <w:p w14:paraId="7A072977" w14:textId="7DB38396" w:rsidR="005E658D" w:rsidRPr="00E82033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Suzanne Uhl-Melanson</w:t>
            </w:r>
          </w:p>
        </w:tc>
        <w:tc>
          <w:tcPr>
            <w:tcW w:w="4671" w:type="dxa"/>
          </w:tcPr>
          <w:p w14:paraId="7FCEB1D0" w14:textId="08B00D8F" w:rsidR="005E658D" w:rsidRPr="00E82033" w:rsidRDefault="00D50C45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E82033" w14:paraId="2A76F2B2" w14:textId="77777777" w:rsidTr="00986F1A">
        <w:tc>
          <w:tcPr>
            <w:tcW w:w="4679" w:type="dxa"/>
          </w:tcPr>
          <w:p w14:paraId="0682D6C7" w14:textId="31B6C86A" w:rsidR="005E658D" w:rsidRPr="00E82033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>Sarah Wadick, Treasurer</w:t>
            </w:r>
          </w:p>
        </w:tc>
        <w:tc>
          <w:tcPr>
            <w:tcW w:w="4671" w:type="dxa"/>
          </w:tcPr>
          <w:p w14:paraId="647653BA" w14:textId="5055F8BC" w:rsidR="005E658D" w:rsidRPr="00E82033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 - online</w:t>
            </w:r>
          </w:p>
        </w:tc>
      </w:tr>
      <w:tr w:rsidR="00EB0F03" w:rsidRPr="00E82033" w14:paraId="6EE2EB2B" w14:textId="77777777" w:rsidTr="00986F1A">
        <w:tc>
          <w:tcPr>
            <w:tcW w:w="4679" w:type="dxa"/>
          </w:tcPr>
          <w:p w14:paraId="6F50579A" w14:textId="78D71775" w:rsidR="00EB0F03" w:rsidRPr="00E82033" w:rsidRDefault="00A768C1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E82033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671" w:type="dxa"/>
          </w:tcPr>
          <w:p w14:paraId="783D9DFD" w14:textId="77777777" w:rsidR="00EB0F03" w:rsidRPr="00E82033" w:rsidRDefault="00EB0F03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0B9870" w14:textId="484FF2A7" w:rsidR="00F712A5" w:rsidRPr="00E82033" w:rsidRDefault="006C17D2" w:rsidP="006C17D2">
      <w:pPr>
        <w:rPr>
          <w:rFonts w:cstheme="minorHAnsi"/>
          <w:b/>
          <w:sz w:val="24"/>
          <w:szCs w:val="24"/>
        </w:rPr>
      </w:pPr>
      <w:r w:rsidRPr="00E82033">
        <w:rPr>
          <w:rFonts w:cstheme="minorHAnsi"/>
          <w:b/>
          <w:sz w:val="24"/>
          <w:szCs w:val="24"/>
        </w:rPr>
        <w:t>8 Needed for a quorum</w:t>
      </w:r>
    </w:p>
    <w:p w14:paraId="3863B657" w14:textId="133C7C78" w:rsidR="00E75E40" w:rsidRPr="00E82033" w:rsidRDefault="00C903F4">
      <w:pPr>
        <w:rPr>
          <w:rFonts w:cstheme="minorHAnsi"/>
          <w:b/>
          <w:sz w:val="24"/>
          <w:szCs w:val="24"/>
        </w:rPr>
      </w:pPr>
      <w:r w:rsidRPr="00E82033">
        <w:rPr>
          <w:rFonts w:cstheme="minorHAnsi"/>
          <w:b/>
          <w:sz w:val="24"/>
          <w:szCs w:val="24"/>
        </w:rPr>
        <w:t xml:space="preserve">Meeting called to order at </w:t>
      </w:r>
      <w:r w:rsidR="00A768C1" w:rsidRPr="00E82033">
        <w:rPr>
          <w:rFonts w:cstheme="minorHAnsi"/>
          <w:b/>
          <w:sz w:val="24"/>
          <w:szCs w:val="24"/>
        </w:rPr>
        <w:t>4</w:t>
      </w:r>
      <w:r w:rsidR="00C26A66" w:rsidRPr="00E82033">
        <w:rPr>
          <w:rFonts w:cstheme="minorHAnsi"/>
          <w:b/>
          <w:sz w:val="24"/>
          <w:szCs w:val="24"/>
        </w:rPr>
        <w:t>:</w:t>
      </w:r>
      <w:r w:rsidR="00E415E6" w:rsidRPr="00E82033">
        <w:rPr>
          <w:rFonts w:cstheme="minorHAnsi"/>
          <w:b/>
          <w:sz w:val="24"/>
          <w:szCs w:val="24"/>
        </w:rPr>
        <w:t>00</w:t>
      </w:r>
      <w:r w:rsidR="00E75E40" w:rsidRPr="00E82033">
        <w:rPr>
          <w:rFonts w:cstheme="minorHAnsi"/>
          <w:b/>
          <w:sz w:val="24"/>
          <w:szCs w:val="24"/>
        </w:rPr>
        <w:t xml:space="preserve"> PM</w:t>
      </w:r>
      <w:r w:rsidR="002144EF" w:rsidRPr="00E82033">
        <w:rPr>
          <w:rFonts w:cstheme="minorHAnsi"/>
          <w:b/>
          <w:sz w:val="24"/>
          <w:szCs w:val="24"/>
        </w:rPr>
        <w:t xml:space="preserve">. </w:t>
      </w:r>
      <w:r w:rsidR="002144EF" w:rsidRPr="00E82033">
        <w:rPr>
          <w:rFonts w:cstheme="minorHAnsi"/>
          <w:sz w:val="24"/>
          <w:szCs w:val="24"/>
        </w:rPr>
        <w:t xml:space="preserve"> </w:t>
      </w:r>
    </w:p>
    <w:p w14:paraId="06680FD0" w14:textId="5CC063EB" w:rsidR="00C77CA5" w:rsidRPr="002273AA" w:rsidRDefault="00C77CA5" w:rsidP="002273AA">
      <w:pPr>
        <w:rPr>
          <w:rFonts w:cstheme="minorHAnsi"/>
          <w:b/>
          <w:u w:val="single"/>
        </w:rPr>
      </w:pPr>
      <w:r w:rsidRPr="002273AA">
        <w:rPr>
          <w:rFonts w:cstheme="minorHAnsi"/>
          <w:b/>
          <w:u w:val="single"/>
        </w:rPr>
        <w:t>Consent Agenda</w:t>
      </w:r>
      <w:r w:rsidR="002273AA">
        <w:rPr>
          <w:rFonts w:cstheme="minorHAnsi"/>
          <w:b/>
          <w:u w:val="single"/>
        </w:rPr>
        <w:t xml:space="preserve"> (see below):</w:t>
      </w:r>
      <w:r w:rsidR="003967FC">
        <w:rPr>
          <w:rFonts w:cstheme="minorHAnsi"/>
          <w:b/>
          <w:u w:val="single"/>
        </w:rPr>
        <w:t xml:space="preserve"> </w:t>
      </w:r>
      <w:r w:rsidR="003967FC" w:rsidRPr="003967FC">
        <w:rPr>
          <w:rFonts w:cstheme="minorHAnsi"/>
          <w:b/>
        </w:rPr>
        <w:tab/>
      </w:r>
      <w:r w:rsidR="003967FC" w:rsidRPr="003967FC">
        <w:rPr>
          <w:rFonts w:cstheme="minorHAnsi"/>
          <w:b/>
        </w:rPr>
        <w:tab/>
      </w:r>
      <w:r w:rsidR="003967FC" w:rsidRPr="003967FC">
        <w:rPr>
          <w:rFonts w:cstheme="minorHAnsi"/>
          <w:b/>
        </w:rPr>
        <w:tab/>
      </w:r>
      <w:r w:rsidR="003967FC" w:rsidRPr="00D50C45">
        <w:rPr>
          <w:rFonts w:cstheme="minorHAnsi"/>
          <w:b/>
          <w:i/>
          <w:u w:val="single"/>
        </w:rPr>
        <w:t>motion, seconded, approved unanimously</w:t>
      </w:r>
    </w:p>
    <w:p w14:paraId="0A7FE88E" w14:textId="5A05DB6F" w:rsidR="00C77CA5" w:rsidRPr="002273AA" w:rsidRDefault="00C77CA5" w:rsidP="002273AA">
      <w:pPr>
        <w:pStyle w:val="ListParagraph"/>
        <w:numPr>
          <w:ilvl w:val="0"/>
          <w:numId w:val="15"/>
        </w:numPr>
        <w:rPr>
          <w:rFonts w:cstheme="minorHAnsi"/>
        </w:rPr>
      </w:pPr>
      <w:r w:rsidRPr="002273AA">
        <w:rPr>
          <w:rFonts w:cstheme="minorHAnsi"/>
        </w:rPr>
        <w:t xml:space="preserve">Approval of the Minutes of the </w:t>
      </w:r>
      <w:r w:rsidR="005D1F24">
        <w:rPr>
          <w:rFonts w:cstheme="minorHAnsi"/>
        </w:rPr>
        <w:t>10/22/2022 Meeting</w:t>
      </w:r>
    </w:p>
    <w:p w14:paraId="48BD1332" w14:textId="038BE320" w:rsidR="00C77CA5" w:rsidRPr="002273AA" w:rsidRDefault="00C77CA5" w:rsidP="002273AA">
      <w:pPr>
        <w:pStyle w:val="ListParagraph"/>
        <w:numPr>
          <w:ilvl w:val="0"/>
          <w:numId w:val="15"/>
        </w:numPr>
        <w:rPr>
          <w:rFonts w:cstheme="minorHAnsi"/>
        </w:rPr>
      </w:pPr>
      <w:r w:rsidRPr="002273AA">
        <w:rPr>
          <w:rFonts w:cstheme="minorHAnsi"/>
        </w:rPr>
        <w:t>Appr</w:t>
      </w:r>
      <w:r w:rsidR="00D50C45">
        <w:rPr>
          <w:rFonts w:cstheme="minorHAnsi"/>
        </w:rPr>
        <w:t>oval of the Treasurer’s Report</w:t>
      </w:r>
    </w:p>
    <w:p w14:paraId="58D625B2" w14:textId="35FFE1B3" w:rsidR="00C77CA5" w:rsidRPr="002273AA" w:rsidRDefault="00C77CA5" w:rsidP="002273AA">
      <w:pPr>
        <w:pStyle w:val="ListParagraph"/>
        <w:numPr>
          <w:ilvl w:val="0"/>
          <w:numId w:val="15"/>
        </w:numPr>
        <w:rPr>
          <w:rFonts w:cstheme="minorHAnsi"/>
        </w:rPr>
      </w:pPr>
      <w:r w:rsidRPr="002273AA">
        <w:rPr>
          <w:rFonts w:cstheme="minorHAnsi"/>
        </w:rPr>
        <w:t>Approval of Committee Minutes and Reports</w:t>
      </w:r>
    </w:p>
    <w:p w14:paraId="4C4E8CCA" w14:textId="77777777" w:rsidR="00D50C45" w:rsidRDefault="00FC4C39" w:rsidP="00D50C45">
      <w:pPr>
        <w:rPr>
          <w:rFonts w:cstheme="minorHAnsi"/>
          <w:b/>
          <w:u w:val="single"/>
        </w:rPr>
      </w:pPr>
      <w:r w:rsidRPr="00C77CA5">
        <w:rPr>
          <w:rFonts w:cstheme="minorHAnsi"/>
          <w:b/>
          <w:u w:val="single"/>
        </w:rPr>
        <w:t>Old Business:</w:t>
      </w:r>
    </w:p>
    <w:p w14:paraId="797E9477" w14:textId="68F32B55" w:rsidR="00EB220B" w:rsidRDefault="00EB220B" w:rsidP="00EB72A8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Treasurer's Report</w:t>
      </w:r>
      <w:r w:rsidR="00EB72A8">
        <w:rPr>
          <w:rFonts w:eastAsia="Times New Roman"/>
        </w:rPr>
        <w:t xml:space="preserve"> – it was noted that the dues are off because of the early billing we did last </w:t>
      </w:r>
      <w:proofErr w:type="gramStart"/>
      <w:r w:rsidR="00EB72A8">
        <w:rPr>
          <w:rFonts w:eastAsia="Times New Roman"/>
        </w:rPr>
        <w:t>Spring</w:t>
      </w:r>
      <w:proofErr w:type="gramEnd"/>
      <w:r w:rsidR="00EB72A8">
        <w:rPr>
          <w:rFonts w:eastAsia="Times New Roman"/>
        </w:rPr>
        <w:t>. Invoices will be mailed soon for the 2</w:t>
      </w:r>
      <w:r w:rsidR="00EB72A8" w:rsidRPr="00EB72A8">
        <w:rPr>
          <w:rFonts w:eastAsia="Times New Roman"/>
          <w:vertAlign w:val="superscript"/>
        </w:rPr>
        <w:t>nd</w:t>
      </w:r>
      <w:r w:rsidR="00EB72A8">
        <w:rPr>
          <w:rFonts w:eastAsia="Times New Roman"/>
        </w:rPr>
        <w:t xml:space="preserve"> half of the year. We have about 4-5 people that haven’t paid yet this year and John/Dan are going through the list to review (paid v. unpaid).</w:t>
      </w:r>
    </w:p>
    <w:p w14:paraId="6CB75FF5" w14:textId="77777777" w:rsidR="00EB72A8" w:rsidRPr="00EB72A8" w:rsidRDefault="00EB72A8" w:rsidP="00EB72A8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 w:rsidRPr="00EB72A8">
        <w:rPr>
          <w:rFonts w:eastAsia="Times New Roman"/>
          <w:b/>
          <w:u w:val="single"/>
        </w:rPr>
        <w:t>Committee Reports</w:t>
      </w:r>
    </w:p>
    <w:p w14:paraId="6939B35E" w14:textId="5A2E5644" w:rsidR="006450B8" w:rsidRDefault="00EB220B" w:rsidP="00EB72A8">
      <w:pPr>
        <w:spacing w:before="100" w:beforeAutospacing="1" w:after="100" w:afterAutospacing="1" w:line="240" w:lineRule="auto"/>
        <w:rPr>
          <w:rFonts w:eastAsia="Times New Roman"/>
        </w:rPr>
      </w:pPr>
      <w:r w:rsidRPr="006450B8">
        <w:rPr>
          <w:rFonts w:eastAsia="Times New Roman"/>
          <w:b/>
          <w:u w:val="single"/>
        </w:rPr>
        <w:t>Public Relations and Marketing Report</w:t>
      </w:r>
      <w:r w:rsidR="00EB72A8">
        <w:rPr>
          <w:rFonts w:eastAsia="Times New Roman"/>
        </w:rPr>
        <w:t xml:space="preserve"> – Omni Graphics donated 10 of the 30 road signs for the Auction. Will be promoting the Auction extensively.</w:t>
      </w:r>
    </w:p>
    <w:p w14:paraId="3EB05249" w14:textId="4BDB6046" w:rsidR="00145A6A" w:rsidRDefault="00145A6A" w:rsidP="00EB72A8">
      <w:pPr>
        <w:spacing w:before="100" w:beforeAutospacing="1" w:after="100" w:afterAutospacing="1" w:line="240" w:lineRule="auto"/>
        <w:rPr>
          <w:rFonts w:eastAsia="Times New Roman"/>
        </w:rPr>
      </w:pPr>
      <w:r w:rsidRPr="00145A6A">
        <w:rPr>
          <w:rFonts w:eastAsia="Times New Roman"/>
          <w:b/>
          <w:u w:val="single"/>
        </w:rPr>
        <w:t>Club Admin</w:t>
      </w:r>
      <w:r>
        <w:rPr>
          <w:rFonts w:eastAsia="Times New Roman"/>
        </w:rPr>
        <w:t xml:space="preserve"> – many great speakers for the last month. Great work!</w:t>
      </w:r>
    </w:p>
    <w:p w14:paraId="2E691E77" w14:textId="7B1E4FBF" w:rsidR="00EB72A8" w:rsidRDefault="00EB220B" w:rsidP="00697D9B">
      <w:pPr>
        <w:spacing w:before="100" w:beforeAutospacing="1" w:after="100" w:afterAutospacing="1" w:line="240" w:lineRule="auto"/>
        <w:rPr>
          <w:rFonts w:eastAsia="Times New Roman"/>
        </w:rPr>
      </w:pPr>
      <w:r w:rsidRPr="00F166FA">
        <w:rPr>
          <w:rFonts w:eastAsia="Times New Roman"/>
          <w:b/>
          <w:u w:val="single"/>
        </w:rPr>
        <w:lastRenderedPageBreak/>
        <w:t>Community Service Report</w:t>
      </w:r>
      <w:r w:rsidR="00EB72A8">
        <w:rPr>
          <w:rFonts w:eastAsia="Times New Roman"/>
        </w:rPr>
        <w:t xml:space="preserve"> – Pints for Polio check from Charlie at Silver Street Tavern for $100 and $100 from Peter Garret. (</w:t>
      </w:r>
      <w:proofErr w:type="gramStart"/>
      <w:r w:rsidR="00EB72A8">
        <w:rPr>
          <w:rFonts w:eastAsia="Times New Roman"/>
        </w:rPr>
        <w:t>given</w:t>
      </w:r>
      <w:proofErr w:type="gramEnd"/>
      <w:r w:rsidR="00EB72A8">
        <w:rPr>
          <w:rFonts w:eastAsia="Times New Roman"/>
        </w:rPr>
        <w:t xml:space="preserve"> to Sarah for deposit).</w:t>
      </w:r>
      <w:r w:rsidR="00697D9B">
        <w:rPr>
          <w:rFonts w:eastAsia="Times New Roman"/>
        </w:rPr>
        <w:t xml:space="preserve"> There was no meeting in </w:t>
      </w:r>
      <w:r w:rsidR="00697D9B" w:rsidRPr="00697D9B">
        <w:rPr>
          <w:rFonts w:eastAsia="Times New Roman"/>
        </w:rPr>
        <w:t>November – follo</w:t>
      </w:r>
      <w:r w:rsidR="00697D9B">
        <w:rPr>
          <w:rFonts w:eastAsia="Times New Roman"/>
        </w:rPr>
        <w:t xml:space="preserve">wing are updates on activities. Cups and Fines: </w:t>
      </w:r>
      <w:r w:rsidR="00697D9B" w:rsidRPr="00697D9B">
        <w:rPr>
          <w:rFonts w:eastAsia="Times New Roman"/>
        </w:rPr>
        <w:t>Boots were purchased and are being used to collect funds during November and Dece</w:t>
      </w:r>
      <w:r w:rsidR="00697D9B">
        <w:rPr>
          <w:rFonts w:eastAsia="Times New Roman"/>
        </w:rPr>
        <w:t xml:space="preserve">mber for Maine Children’s Home. </w:t>
      </w:r>
      <w:r w:rsidR="00697D9B" w:rsidRPr="00697D9B">
        <w:rPr>
          <w:rFonts w:eastAsia="Times New Roman"/>
        </w:rPr>
        <w:t>Maine Chi</w:t>
      </w:r>
      <w:r w:rsidR="00697D9B">
        <w:rPr>
          <w:rFonts w:eastAsia="Times New Roman"/>
        </w:rPr>
        <w:t xml:space="preserve">ldren’s Home volunteer project: </w:t>
      </w:r>
      <w:r w:rsidR="00697D9B" w:rsidRPr="00697D9B">
        <w:rPr>
          <w:rFonts w:eastAsia="Times New Roman"/>
        </w:rPr>
        <w:t>Several members have been trained and ha</w:t>
      </w:r>
      <w:r w:rsidR="00697D9B">
        <w:rPr>
          <w:rFonts w:eastAsia="Times New Roman"/>
        </w:rPr>
        <w:t xml:space="preserve">ve begun working shifts at MCH. Food Security project: </w:t>
      </w:r>
      <w:r w:rsidR="00697D9B" w:rsidRPr="00697D9B">
        <w:rPr>
          <w:rFonts w:eastAsia="Times New Roman"/>
        </w:rPr>
        <w:t>The application was distributed to a list of potential applicants and Matt posted the information on the website as well.  Seven applications have been submitted so far. The due date for com</w:t>
      </w:r>
      <w:r w:rsidR="00697D9B">
        <w:rPr>
          <w:rFonts w:eastAsia="Times New Roman"/>
        </w:rPr>
        <w:t xml:space="preserve">pleted applications is 11/30.  </w:t>
      </w:r>
      <w:bookmarkStart w:id="0" w:name="_GoBack"/>
      <w:bookmarkEnd w:id="0"/>
      <w:r w:rsidR="00697D9B" w:rsidRPr="00697D9B">
        <w:rPr>
          <w:rFonts w:eastAsia="Times New Roman"/>
        </w:rPr>
        <w:t>The committee will meet in December to review applications and make awards.</w:t>
      </w:r>
    </w:p>
    <w:p w14:paraId="38A2114E" w14:textId="65FE17F9" w:rsidR="006450B8" w:rsidRDefault="006450B8" w:rsidP="00EB72A8">
      <w:pPr>
        <w:spacing w:before="100" w:beforeAutospacing="1" w:after="100" w:afterAutospacing="1" w:line="240" w:lineRule="auto"/>
        <w:rPr>
          <w:rFonts w:eastAsia="Times New Roman"/>
        </w:rPr>
      </w:pPr>
      <w:r w:rsidRPr="00F166FA">
        <w:rPr>
          <w:rFonts w:eastAsia="Times New Roman"/>
          <w:b/>
          <w:u w:val="single"/>
        </w:rPr>
        <w:t>Vocational &amp; Youth Engagement</w:t>
      </w:r>
      <w:r>
        <w:rPr>
          <w:rFonts w:eastAsia="Times New Roman"/>
        </w:rPr>
        <w:t xml:space="preserve"> – </w:t>
      </w:r>
      <w:r w:rsidR="00F166FA">
        <w:rPr>
          <w:rFonts w:eastAsia="Times New Roman"/>
        </w:rPr>
        <w:t xml:space="preserve">Of note: Rotarian </w:t>
      </w:r>
      <w:r>
        <w:rPr>
          <w:rFonts w:eastAsia="Times New Roman"/>
        </w:rPr>
        <w:t xml:space="preserve">Kerry Smart will be advising the </w:t>
      </w:r>
      <w:proofErr w:type="spellStart"/>
      <w:r>
        <w:rPr>
          <w:rFonts w:eastAsia="Times New Roman"/>
        </w:rPr>
        <w:t>Rotaract</w:t>
      </w:r>
      <w:proofErr w:type="spellEnd"/>
      <w:r>
        <w:rPr>
          <w:rFonts w:eastAsia="Times New Roman"/>
        </w:rPr>
        <w:t xml:space="preserve"> group at Thomas</w:t>
      </w:r>
      <w:r w:rsidR="00F166FA">
        <w:rPr>
          <w:rFonts w:eastAsia="Times New Roman"/>
        </w:rPr>
        <w:t xml:space="preserve"> which is a great connection.</w:t>
      </w:r>
    </w:p>
    <w:p w14:paraId="63F9F1AC" w14:textId="710E2F6D" w:rsidR="00EB220B" w:rsidRDefault="00EB220B" w:rsidP="00EB72A8">
      <w:pPr>
        <w:spacing w:before="100" w:beforeAutospacing="1" w:after="100" w:afterAutospacing="1" w:line="240" w:lineRule="auto"/>
        <w:rPr>
          <w:rFonts w:eastAsia="Times New Roman"/>
        </w:rPr>
      </w:pPr>
      <w:r w:rsidRPr="00F166FA">
        <w:rPr>
          <w:rFonts w:eastAsia="Times New Roman"/>
          <w:b/>
          <w:u w:val="single"/>
        </w:rPr>
        <w:t>Ways and Means Report</w:t>
      </w:r>
      <w:r w:rsidR="006450B8">
        <w:rPr>
          <w:rFonts w:eastAsia="Times New Roman"/>
        </w:rPr>
        <w:t xml:space="preserve"> </w:t>
      </w:r>
      <w:r w:rsidR="00F166FA">
        <w:rPr>
          <w:rFonts w:eastAsia="Times New Roman"/>
        </w:rPr>
        <w:t>–</w:t>
      </w:r>
      <w:r w:rsidR="006450B8">
        <w:rPr>
          <w:rFonts w:eastAsia="Times New Roman"/>
        </w:rPr>
        <w:t xml:space="preserve"> </w:t>
      </w:r>
      <w:r w:rsidR="00F166FA">
        <w:rPr>
          <w:rFonts w:eastAsia="Times New Roman"/>
        </w:rPr>
        <w:t>Suzanne ran down a list of outstanding slips</w:t>
      </w:r>
      <w:r w:rsidR="00145A6A">
        <w:rPr>
          <w:rFonts w:eastAsia="Times New Roman"/>
        </w:rPr>
        <w:t xml:space="preserve"> for the Auction. We seem to be in very good shape overall and expect big results</w:t>
      </w:r>
      <w:r w:rsidR="00F166FA">
        <w:rPr>
          <w:rFonts w:eastAsia="Times New Roman"/>
        </w:rPr>
        <w:t xml:space="preserve">. She also reported that there will be a banner on Main Street promoting the Auction as well as road signs and the big banner at Central Maine Motors (thank you to the </w:t>
      </w:r>
      <w:proofErr w:type="spellStart"/>
      <w:r w:rsidR="00F166FA">
        <w:rPr>
          <w:rFonts w:eastAsia="Times New Roman"/>
        </w:rPr>
        <w:t>Gaunces</w:t>
      </w:r>
      <w:proofErr w:type="spellEnd"/>
      <w:r w:rsidR="00F166FA">
        <w:rPr>
          <w:rFonts w:eastAsia="Times New Roman"/>
        </w:rPr>
        <w:t>!)</w:t>
      </w:r>
    </w:p>
    <w:p w14:paraId="06B9314C" w14:textId="125FBE22" w:rsidR="00EB220B" w:rsidRDefault="00EB220B" w:rsidP="00EB72A8">
      <w:pPr>
        <w:spacing w:before="100" w:beforeAutospacing="1" w:after="100" w:afterAutospacing="1" w:line="240" w:lineRule="auto"/>
        <w:rPr>
          <w:rFonts w:eastAsia="Times New Roman"/>
        </w:rPr>
      </w:pPr>
      <w:r w:rsidRPr="00BC3E9A">
        <w:rPr>
          <w:rFonts w:eastAsia="Times New Roman"/>
          <w:b/>
          <w:u w:val="single"/>
        </w:rPr>
        <w:t>Foundation Report</w:t>
      </w:r>
      <w:r w:rsidR="00BC3E9A">
        <w:rPr>
          <w:rFonts w:eastAsia="Times New Roman"/>
        </w:rPr>
        <w:t xml:space="preserve"> – Tom reminded everyone that November 29 is “Giving Tuesday” and we could use our 16,238 points and reassign them in a way to match 1 to 1. Bob Barton to look into it.</w:t>
      </w:r>
    </w:p>
    <w:p w14:paraId="5095ABD8" w14:textId="57682BD5" w:rsidR="00FC4C39" w:rsidRPr="00093913" w:rsidRDefault="00FC4C39" w:rsidP="00F55C2A">
      <w:pPr>
        <w:rPr>
          <w:rFonts w:cstheme="minorHAnsi"/>
          <w:b/>
        </w:rPr>
      </w:pPr>
      <w:r w:rsidRPr="00093913">
        <w:rPr>
          <w:rFonts w:cstheme="minorHAnsi"/>
          <w:b/>
        </w:rPr>
        <w:t>New Business:</w:t>
      </w:r>
    </w:p>
    <w:p w14:paraId="231ECF80" w14:textId="77777777" w:rsidR="00076AC4" w:rsidRDefault="00BC3E9A" w:rsidP="00BC3E9A">
      <w:pPr>
        <w:spacing w:before="100" w:beforeAutospacing="1" w:after="100" w:afterAutospacing="1" w:line="240" w:lineRule="auto"/>
      </w:pPr>
      <w:r w:rsidRPr="00AB7D52">
        <w:rPr>
          <w:rFonts w:eastAsia="Times New Roman"/>
          <w:b/>
          <w:u w:val="single"/>
        </w:rPr>
        <w:t>Rotary Welcome and Sponsorship Collaboration</w:t>
      </w:r>
      <w:r w:rsidR="00AB7D52">
        <w:rPr>
          <w:rFonts w:eastAsia="Times New Roman"/>
        </w:rPr>
        <w:t xml:space="preserve"> - </w:t>
      </w:r>
      <w:r w:rsidR="00AB7D52">
        <w:t>Rotary members in</w:t>
      </w:r>
      <w:r w:rsidR="00AB7D52">
        <w:t xml:space="preserve"> the U.S. can get more involved in the humanitarian efforts to support Ukraine since it was invaded by Russia.</w:t>
      </w:r>
      <w:r w:rsidR="00AB7D52">
        <w:t xml:space="preserve"> Rotary is collaborating with Welcome.US (welcome.us/about), an organization working to engage more Americans in welcoming newcomers, with a focus on sponsorship. Through Uniting for Ukraine (ukraine.welcome.us/), Rotary and </w:t>
      </w:r>
      <w:proofErr w:type="spellStart"/>
      <w:r w:rsidR="00AB7D52">
        <w:t>Rotaract</w:t>
      </w:r>
      <w:proofErr w:type="spellEnd"/>
      <w:r w:rsidR="00AB7D52">
        <w:t xml:space="preserve"> clubs and members in the U.S. can sponsor a person or a family that has fled the war and help them relocate to the United States.</w:t>
      </w:r>
    </w:p>
    <w:p w14:paraId="76EEF8E1" w14:textId="12DAD3C3" w:rsidR="00BC3E9A" w:rsidRDefault="00AB7D52" w:rsidP="00BC3E9A">
      <w:pPr>
        <w:spacing w:before="100" w:beforeAutospacing="1" w:after="100" w:afterAutospacing="1" w:line="240" w:lineRule="auto"/>
        <w:rPr>
          <w:rFonts w:eastAsia="Times New Roman"/>
        </w:rPr>
      </w:pPr>
      <w:r>
        <w:t>Our club is supporting 2 families t</w:t>
      </w:r>
      <w:r w:rsidR="00093913">
        <w:t>hat are staying with Dan Parks.</w:t>
      </w:r>
    </w:p>
    <w:p w14:paraId="69802A45" w14:textId="4EAD5EC1" w:rsidR="00AB32A4" w:rsidRPr="00E82033" w:rsidRDefault="00AB32A4" w:rsidP="00F55C2A">
      <w:pPr>
        <w:rPr>
          <w:rFonts w:cstheme="minorHAnsi"/>
        </w:rPr>
      </w:pPr>
      <w:r w:rsidRPr="00E82033">
        <w:rPr>
          <w:rFonts w:cstheme="minorHAnsi"/>
          <w:b/>
        </w:rPr>
        <w:t>Next Meeting:</w:t>
      </w:r>
      <w:r w:rsidR="00D50C45">
        <w:rPr>
          <w:rFonts w:cstheme="minorHAnsi"/>
        </w:rPr>
        <w:t xml:space="preserve">  Thursday, January 19,</w:t>
      </w:r>
      <w:r w:rsidR="007F5EBF">
        <w:rPr>
          <w:rFonts w:cstheme="minorHAnsi"/>
        </w:rPr>
        <w:t xml:space="preserve"> </w:t>
      </w:r>
      <w:r w:rsidR="00D50C45">
        <w:rPr>
          <w:rFonts w:cstheme="minorHAnsi"/>
        </w:rPr>
        <w:t>2023</w:t>
      </w:r>
      <w:r w:rsidR="00BC3E9A">
        <w:rPr>
          <w:rFonts w:cstheme="minorHAnsi"/>
        </w:rPr>
        <w:t xml:space="preserve"> (No December meeting – Merry Christmas &amp; Happy New Year!</w:t>
      </w:r>
    </w:p>
    <w:p w14:paraId="79FE8245" w14:textId="78A6E69A" w:rsidR="003D5616" w:rsidRPr="00E82033" w:rsidRDefault="003D5616">
      <w:pPr>
        <w:rPr>
          <w:rFonts w:cstheme="minorHAnsi"/>
          <w:b/>
          <w:sz w:val="24"/>
          <w:szCs w:val="24"/>
        </w:rPr>
      </w:pPr>
      <w:r w:rsidRPr="00E82033">
        <w:rPr>
          <w:rFonts w:cstheme="minorHAnsi"/>
          <w:b/>
          <w:sz w:val="24"/>
          <w:szCs w:val="24"/>
        </w:rPr>
        <w:t>M</w:t>
      </w:r>
      <w:r w:rsidR="00C167CD" w:rsidRPr="00E82033">
        <w:rPr>
          <w:rFonts w:cstheme="minorHAnsi"/>
          <w:b/>
          <w:sz w:val="24"/>
          <w:szCs w:val="24"/>
        </w:rPr>
        <w:t xml:space="preserve">otion to </w:t>
      </w:r>
      <w:r w:rsidRPr="00E82033">
        <w:rPr>
          <w:rFonts w:cstheme="minorHAnsi"/>
          <w:b/>
          <w:sz w:val="24"/>
          <w:szCs w:val="24"/>
        </w:rPr>
        <w:t>adjourn</w:t>
      </w:r>
      <w:r w:rsidR="00B544AE" w:rsidRPr="00E82033">
        <w:rPr>
          <w:rFonts w:cstheme="minorHAnsi"/>
          <w:b/>
          <w:sz w:val="24"/>
          <w:szCs w:val="24"/>
        </w:rPr>
        <w:t xml:space="preserve">, seconded, </w:t>
      </w:r>
      <w:r w:rsidR="00C167CD" w:rsidRPr="00E82033">
        <w:rPr>
          <w:rFonts w:cstheme="minorHAnsi"/>
          <w:b/>
          <w:sz w:val="24"/>
          <w:szCs w:val="24"/>
        </w:rPr>
        <w:t>all in favor</w:t>
      </w:r>
      <w:r w:rsidRPr="00E82033">
        <w:rPr>
          <w:rFonts w:cstheme="minorHAnsi"/>
          <w:b/>
          <w:sz w:val="24"/>
          <w:szCs w:val="24"/>
        </w:rPr>
        <w:t xml:space="preserve">: </w:t>
      </w:r>
      <w:r w:rsidR="009E6ED5" w:rsidRPr="00E82033">
        <w:rPr>
          <w:rFonts w:cstheme="minorHAnsi"/>
          <w:b/>
          <w:sz w:val="24"/>
          <w:szCs w:val="24"/>
        </w:rPr>
        <w:t>5</w:t>
      </w:r>
      <w:r w:rsidR="009B603E" w:rsidRPr="00E82033">
        <w:rPr>
          <w:rFonts w:cstheme="minorHAnsi"/>
          <w:b/>
          <w:sz w:val="24"/>
          <w:szCs w:val="24"/>
        </w:rPr>
        <w:t>:</w:t>
      </w:r>
      <w:r w:rsidR="00AC71A2" w:rsidRPr="00E82033">
        <w:rPr>
          <w:rFonts w:cstheme="minorHAnsi"/>
          <w:b/>
          <w:sz w:val="24"/>
          <w:szCs w:val="24"/>
        </w:rPr>
        <w:t>00</w:t>
      </w:r>
      <w:r w:rsidRPr="00E82033">
        <w:rPr>
          <w:rFonts w:cstheme="minorHAnsi"/>
          <w:b/>
          <w:sz w:val="24"/>
          <w:szCs w:val="24"/>
        </w:rPr>
        <w:t xml:space="preserve"> PM</w:t>
      </w:r>
    </w:p>
    <w:p w14:paraId="2751EBD3" w14:textId="70C696AC" w:rsidR="000E1739" w:rsidRPr="00E82033" w:rsidRDefault="00A91FD1">
      <w:pPr>
        <w:rPr>
          <w:rFonts w:cstheme="minorHAnsi"/>
          <w:sz w:val="24"/>
          <w:szCs w:val="24"/>
        </w:rPr>
      </w:pPr>
      <w:r w:rsidRPr="00E82033">
        <w:rPr>
          <w:rFonts w:cstheme="minorHAnsi"/>
          <w:i/>
          <w:sz w:val="24"/>
          <w:szCs w:val="24"/>
        </w:rPr>
        <w:t xml:space="preserve">Submitted by </w:t>
      </w:r>
      <w:r w:rsidR="00E65D50" w:rsidRPr="00E82033">
        <w:rPr>
          <w:rFonts w:cstheme="minorHAnsi"/>
          <w:i/>
          <w:sz w:val="24"/>
          <w:szCs w:val="24"/>
        </w:rPr>
        <w:t>Buffy Higgins</w:t>
      </w:r>
    </w:p>
    <w:sectPr w:rsidR="000E1739" w:rsidRPr="00E82033" w:rsidSect="009D33A1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677"/>
    <w:multiLevelType w:val="hybridMultilevel"/>
    <w:tmpl w:val="D414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24A"/>
    <w:multiLevelType w:val="hybridMultilevel"/>
    <w:tmpl w:val="000AE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B6045"/>
    <w:multiLevelType w:val="hybridMultilevel"/>
    <w:tmpl w:val="A42EF660"/>
    <w:lvl w:ilvl="0" w:tplc="E59AC5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F89"/>
    <w:multiLevelType w:val="hybridMultilevel"/>
    <w:tmpl w:val="96AE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1A9"/>
    <w:multiLevelType w:val="hybridMultilevel"/>
    <w:tmpl w:val="241E0B76"/>
    <w:lvl w:ilvl="0" w:tplc="4A7C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795"/>
    <w:multiLevelType w:val="hybridMultilevel"/>
    <w:tmpl w:val="60A4E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A66"/>
    <w:multiLevelType w:val="hybridMultilevel"/>
    <w:tmpl w:val="446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A0FE6"/>
    <w:multiLevelType w:val="hybridMultilevel"/>
    <w:tmpl w:val="C6567E50"/>
    <w:lvl w:ilvl="0" w:tplc="2774D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1072D"/>
    <w:multiLevelType w:val="hybridMultilevel"/>
    <w:tmpl w:val="E4CC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21DE"/>
    <w:multiLevelType w:val="hybridMultilevel"/>
    <w:tmpl w:val="8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072E"/>
    <w:multiLevelType w:val="hybridMultilevel"/>
    <w:tmpl w:val="2C566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5B3E"/>
    <w:multiLevelType w:val="hybridMultilevel"/>
    <w:tmpl w:val="A5B4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B3331"/>
    <w:multiLevelType w:val="multilevel"/>
    <w:tmpl w:val="4BC4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A52D2"/>
    <w:multiLevelType w:val="hybridMultilevel"/>
    <w:tmpl w:val="FC3C29D2"/>
    <w:lvl w:ilvl="0" w:tplc="08CC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C5FF3"/>
    <w:multiLevelType w:val="hybridMultilevel"/>
    <w:tmpl w:val="8DA8F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40550"/>
    <w:multiLevelType w:val="hybridMultilevel"/>
    <w:tmpl w:val="998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50EF"/>
    <w:multiLevelType w:val="multilevel"/>
    <w:tmpl w:val="655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E31A7"/>
    <w:multiLevelType w:val="hybridMultilevel"/>
    <w:tmpl w:val="EAEC229A"/>
    <w:lvl w:ilvl="0" w:tplc="85BA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E320D"/>
    <w:multiLevelType w:val="hybridMultilevel"/>
    <w:tmpl w:val="CDC2016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13692CA">
      <w:start w:val="1"/>
      <w:numFmt w:val="bullet"/>
      <w:lvlText w:val="-"/>
      <w:lvlJc w:val="left"/>
      <w:pPr>
        <w:ind w:left="1800" w:hanging="360"/>
      </w:pPr>
      <w:rPr>
        <w:rFonts w:ascii="Roboto" w:eastAsiaTheme="minorHAnsi" w:hAnsi="Roboto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A3175"/>
    <w:multiLevelType w:val="hybridMultilevel"/>
    <w:tmpl w:val="3F0C0874"/>
    <w:lvl w:ilvl="0" w:tplc="D304F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5B64BE6">
      <w:start w:val="1"/>
      <w:numFmt w:val="lowerLetter"/>
      <w:lvlText w:val="%2."/>
      <w:lvlJc w:val="left"/>
      <w:pPr>
        <w:ind w:left="1800" w:hanging="360"/>
      </w:pPr>
      <w:rPr>
        <w:rFonts w:ascii="Roboto" w:eastAsiaTheme="minorHAnsi" w:hAnsi="Roboto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8"/>
  </w:num>
  <w:num w:numId="5">
    <w:abstractNumId w:val="13"/>
  </w:num>
  <w:num w:numId="6">
    <w:abstractNumId w:val="17"/>
  </w:num>
  <w:num w:numId="7">
    <w:abstractNumId w:val="7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39"/>
    <w:rsid w:val="0000351E"/>
    <w:rsid w:val="0001095A"/>
    <w:rsid w:val="000141A3"/>
    <w:rsid w:val="00015ECF"/>
    <w:rsid w:val="00021390"/>
    <w:rsid w:val="00025404"/>
    <w:rsid w:val="00033277"/>
    <w:rsid w:val="0006153B"/>
    <w:rsid w:val="00075C65"/>
    <w:rsid w:val="00076AC4"/>
    <w:rsid w:val="00093913"/>
    <w:rsid w:val="000C30BE"/>
    <w:rsid w:val="000C40B9"/>
    <w:rsid w:val="000E1739"/>
    <w:rsid w:val="000F6DAA"/>
    <w:rsid w:val="001105A1"/>
    <w:rsid w:val="00110B2F"/>
    <w:rsid w:val="00145A6A"/>
    <w:rsid w:val="00150E6D"/>
    <w:rsid w:val="00180A98"/>
    <w:rsid w:val="001A2DBA"/>
    <w:rsid w:val="00201BE4"/>
    <w:rsid w:val="00204DD8"/>
    <w:rsid w:val="00212B24"/>
    <w:rsid w:val="002144EF"/>
    <w:rsid w:val="00217BB2"/>
    <w:rsid w:val="00221BF7"/>
    <w:rsid w:val="002273AA"/>
    <w:rsid w:val="0028075F"/>
    <w:rsid w:val="002814A7"/>
    <w:rsid w:val="00296473"/>
    <w:rsid w:val="002B59CC"/>
    <w:rsid w:val="002E554F"/>
    <w:rsid w:val="00311884"/>
    <w:rsid w:val="003168C8"/>
    <w:rsid w:val="00316BA0"/>
    <w:rsid w:val="00317064"/>
    <w:rsid w:val="00321E23"/>
    <w:rsid w:val="00336DE9"/>
    <w:rsid w:val="003511B2"/>
    <w:rsid w:val="00362650"/>
    <w:rsid w:val="00370F94"/>
    <w:rsid w:val="00374009"/>
    <w:rsid w:val="0038662E"/>
    <w:rsid w:val="003948DD"/>
    <w:rsid w:val="003966F4"/>
    <w:rsid w:val="003967FC"/>
    <w:rsid w:val="00396C92"/>
    <w:rsid w:val="003C78AC"/>
    <w:rsid w:val="003D5616"/>
    <w:rsid w:val="003E6E7D"/>
    <w:rsid w:val="003F4E55"/>
    <w:rsid w:val="004048E9"/>
    <w:rsid w:val="004143B7"/>
    <w:rsid w:val="0043729A"/>
    <w:rsid w:val="00444E45"/>
    <w:rsid w:val="00460FEA"/>
    <w:rsid w:val="00466871"/>
    <w:rsid w:val="00472693"/>
    <w:rsid w:val="00486304"/>
    <w:rsid w:val="00487557"/>
    <w:rsid w:val="004944B2"/>
    <w:rsid w:val="004959DC"/>
    <w:rsid w:val="004A5F4D"/>
    <w:rsid w:val="004B05C4"/>
    <w:rsid w:val="004C5438"/>
    <w:rsid w:val="004C69A2"/>
    <w:rsid w:val="005147E7"/>
    <w:rsid w:val="005201AC"/>
    <w:rsid w:val="00534B84"/>
    <w:rsid w:val="00550C4E"/>
    <w:rsid w:val="005937CA"/>
    <w:rsid w:val="0059710C"/>
    <w:rsid w:val="005A58A0"/>
    <w:rsid w:val="005C0AA2"/>
    <w:rsid w:val="005D1F24"/>
    <w:rsid w:val="005D6A6E"/>
    <w:rsid w:val="005E658D"/>
    <w:rsid w:val="006102ED"/>
    <w:rsid w:val="00615D78"/>
    <w:rsid w:val="006450B8"/>
    <w:rsid w:val="00697D9B"/>
    <w:rsid w:val="006A0CBB"/>
    <w:rsid w:val="006A3A1B"/>
    <w:rsid w:val="006B6F17"/>
    <w:rsid w:val="006C17D2"/>
    <w:rsid w:val="006D2891"/>
    <w:rsid w:val="006E764B"/>
    <w:rsid w:val="007202C8"/>
    <w:rsid w:val="007431CD"/>
    <w:rsid w:val="00747410"/>
    <w:rsid w:val="00755FC1"/>
    <w:rsid w:val="00764DDF"/>
    <w:rsid w:val="00787C8F"/>
    <w:rsid w:val="0079297A"/>
    <w:rsid w:val="007A1F8B"/>
    <w:rsid w:val="007C6581"/>
    <w:rsid w:val="007D5B73"/>
    <w:rsid w:val="007F5EBF"/>
    <w:rsid w:val="007F6A7B"/>
    <w:rsid w:val="00811043"/>
    <w:rsid w:val="00821F2A"/>
    <w:rsid w:val="00836EDD"/>
    <w:rsid w:val="00836F98"/>
    <w:rsid w:val="0086048B"/>
    <w:rsid w:val="0086278A"/>
    <w:rsid w:val="00866B22"/>
    <w:rsid w:val="00881E05"/>
    <w:rsid w:val="008851EA"/>
    <w:rsid w:val="008A0CC4"/>
    <w:rsid w:val="008B2C07"/>
    <w:rsid w:val="008C3CAA"/>
    <w:rsid w:val="008C7938"/>
    <w:rsid w:val="008D04CC"/>
    <w:rsid w:val="008E12AF"/>
    <w:rsid w:val="008E2C2A"/>
    <w:rsid w:val="008E4CD2"/>
    <w:rsid w:val="008F265C"/>
    <w:rsid w:val="008F30AC"/>
    <w:rsid w:val="00913F1B"/>
    <w:rsid w:val="00922B58"/>
    <w:rsid w:val="00930E3F"/>
    <w:rsid w:val="00950454"/>
    <w:rsid w:val="00953F9C"/>
    <w:rsid w:val="00956DD2"/>
    <w:rsid w:val="009767FB"/>
    <w:rsid w:val="00986F1A"/>
    <w:rsid w:val="0099197F"/>
    <w:rsid w:val="00994052"/>
    <w:rsid w:val="009B3CCD"/>
    <w:rsid w:val="009B603E"/>
    <w:rsid w:val="009D27E8"/>
    <w:rsid w:val="009D33A1"/>
    <w:rsid w:val="009D5856"/>
    <w:rsid w:val="009E6ED5"/>
    <w:rsid w:val="00A03F82"/>
    <w:rsid w:val="00A1582D"/>
    <w:rsid w:val="00A20FB4"/>
    <w:rsid w:val="00A46857"/>
    <w:rsid w:val="00A57656"/>
    <w:rsid w:val="00A768C1"/>
    <w:rsid w:val="00A846B5"/>
    <w:rsid w:val="00A91FD1"/>
    <w:rsid w:val="00A9239D"/>
    <w:rsid w:val="00A9783C"/>
    <w:rsid w:val="00AB32A4"/>
    <w:rsid w:val="00AB7D52"/>
    <w:rsid w:val="00AC71A2"/>
    <w:rsid w:val="00AE463D"/>
    <w:rsid w:val="00AE4F94"/>
    <w:rsid w:val="00B24834"/>
    <w:rsid w:val="00B46A00"/>
    <w:rsid w:val="00B544AE"/>
    <w:rsid w:val="00B77A6A"/>
    <w:rsid w:val="00B97D7A"/>
    <w:rsid w:val="00BB1516"/>
    <w:rsid w:val="00BC0A96"/>
    <w:rsid w:val="00BC3E9A"/>
    <w:rsid w:val="00BD1853"/>
    <w:rsid w:val="00BD1BF6"/>
    <w:rsid w:val="00BE4AF4"/>
    <w:rsid w:val="00BF2891"/>
    <w:rsid w:val="00C002D3"/>
    <w:rsid w:val="00C167CD"/>
    <w:rsid w:val="00C208DC"/>
    <w:rsid w:val="00C23209"/>
    <w:rsid w:val="00C24912"/>
    <w:rsid w:val="00C26A66"/>
    <w:rsid w:val="00C424C0"/>
    <w:rsid w:val="00C46304"/>
    <w:rsid w:val="00C55073"/>
    <w:rsid w:val="00C5755B"/>
    <w:rsid w:val="00C64E0C"/>
    <w:rsid w:val="00C734D7"/>
    <w:rsid w:val="00C77CA5"/>
    <w:rsid w:val="00C8717E"/>
    <w:rsid w:val="00C903F4"/>
    <w:rsid w:val="00CA4E31"/>
    <w:rsid w:val="00CA7BAF"/>
    <w:rsid w:val="00CB5557"/>
    <w:rsid w:val="00CD22E0"/>
    <w:rsid w:val="00CE0128"/>
    <w:rsid w:val="00D01088"/>
    <w:rsid w:val="00D01F1E"/>
    <w:rsid w:val="00D255F1"/>
    <w:rsid w:val="00D339BA"/>
    <w:rsid w:val="00D33F25"/>
    <w:rsid w:val="00D41493"/>
    <w:rsid w:val="00D50C45"/>
    <w:rsid w:val="00D5155E"/>
    <w:rsid w:val="00D61B19"/>
    <w:rsid w:val="00D6649E"/>
    <w:rsid w:val="00D749E1"/>
    <w:rsid w:val="00D80E77"/>
    <w:rsid w:val="00D95844"/>
    <w:rsid w:val="00DA2C46"/>
    <w:rsid w:val="00DE288A"/>
    <w:rsid w:val="00DE3EF2"/>
    <w:rsid w:val="00DF0F85"/>
    <w:rsid w:val="00E01D4D"/>
    <w:rsid w:val="00E16C04"/>
    <w:rsid w:val="00E24296"/>
    <w:rsid w:val="00E415E6"/>
    <w:rsid w:val="00E41ACF"/>
    <w:rsid w:val="00E571E2"/>
    <w:rsid w:val="00E57B0F"/>
    <w:rsid w:val="00E65D50"/>
    <w:rsid w:val="00E7160C"/>
    <w:rsid w:val="00E75E40"/>
    <w:rsid w:val="00E82033"/>
    <w:rsid w:val="00EA6D86"/>
    <w:rsid w:val="00EB0F03"/>
    <w:rsid w:val="00EB220B"/>
    <w:rsid w:val="00EB72A8"/>
    <w:rsid w:val="00EC0345"/>
    <w:rsid w:val="00EC3F76"/>
    <w:rsid w:val="00EF21D9"/>
    <w:rsid w:val="00F166FA"/>
    <w:rsid w:val="00F43AF9"/>
    <w:rsid w:val="00F46B96"/>
    <w:rsid w:val="00F55C2A"/>
    <w:rsid w:val="00F712A5"/>
    <w:rsid w:val="00F754EE"/>
    <w:rsid w:val="00F7774A"/>
    <w:rsid w:val="00FB2ED7"/>
    <w:rsid w:val="00FB4535"/>
    <w:rsid w:val="00FC4C39"/>
    <w:rsid w:val="00FD20AE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ABD1"/>
  <w15:docId w15:val="{F6D6ED3E-B290-4966-A304-995DA23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39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F7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Melanson</dc:creator>
  <cp:keywords/>
  <dc:description/>
  <cp:lastModifiedBy>Higgins, Buffy</cp:lastModifiedBy>
  <cp:revision>11</cp:revision>
  <dcterms:created xsi:type="dcterms:W3CDTF">2022-11-17T21:07:00Z</dcterms:created>
  <dcterms:modified xsi:type="dcterms:W3CDTF">2023-01-17T20:29:00Z</dcterms:modified>
</cp:coreProperties>
</file>