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157" w14:textId="222CCE6C" w:rsidR="00994BF0" w:rsidRPr="00AE5941" w:rsidRDefault="007261A8" w:rsidP="003271D9">
      <w:pPr>
        <w:spacing w:after="0"/>
        <w:jc w:val="center"/>
        <w:rPr>
          <w:b/>
        </w:rPr>
      </w:pPr>
      <w:r>
        <w:rPr>
          <w:b/>
          <w:sz w:val="36"/>
          <w:szCs w:val="36"/>
        </w:rPr>
        <w:t>January</w:t>
      </w:r>
      <w:r w:rsidR="003843C9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  <w:r w:rsidR="003843C9">
        <w:rPr>
          <w:b/>
          <w:sz w:val="36"/>
          <w:szCs w:val="36"/>
        </w:rPr>
        <w:t xml:space="preserve"> - </w:t>
      </w:r>
      <w:r w:rsidR="0020048E" w:rsidRPr="00AE5941">
        <w:rPr>
          <w:b/>
          <w:sz w:val="36"/>
          <w:szCs w:val="36"/>
        </w:rPr>
        <w:t xml:space="preserve">Passport D7040 </w:t>
      </w:r>
      <w:r w:rsidR="00994BF0" w:rsidRPr="00AE5941">
        <w:rPr>
          <w:b/>
          <w:sz w:val="36"/>
          <w:szCs w:val="36"/>
        </w:rPr>
        <w:t>Coffee with a Rotarian</w:t>
      </w:r>
    </w:p>
    <w:p w14:paraId="36264B04" w14:textId="77777777" w:rsidR="00B45834" w:rsidRDefault="00B45834">
      <w:pPr>
        <w:rPr>
          <w:color w:val="C0504D" w:themeColor="accent2"/>
        </w:rPr>
      </w:pPr>
    </w:p>
    <w:p w14:paraId="7618AC12" w14:textId="5C5B5741" w:rsidR="005D5E1D" w:rsidRPr="003712F3" w:rsidRDefault="0020048E" w:rsidP="002A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F3">
        <w:rPr>
          <w:rFonts w:ascii="Times New Roman" w:hAnsi="Times New Roman" w:cs="Times New Roman"/>
          <w:sz w:val="28"/>
          <w:szCs w:val="28"/>
        </w:rPr>
        <w:t xml:space="preserve">The concept of “Coffee with a Rotarian” was developed elsewhere as a means </w:t>
      </w:r>
      <w:r w:rsidR="005D5E1D" w:rsidRPr="003712F3">
        <w:rPr>
          <w:rFonts w:ascii="Times New Roman" w:hAnsi="Times New Roman" w:cs="Times New Roman"/>
          <w:sz w:val="28"/>
          <w:szCs w:val="28"/>
        </w:rPr>
        <w:t>for increasing socialization,</w:t>
      </w:r>
      <w:r w:rsidRPr="003712F3">
        <w:rPr>
          <w:rFonts w:ascii="Times New Roman" w:hAnsi="Times New Roman" w:cs="Times New Roman"/>
          <w:sz w:val="28"/>
          <w:szCs w:val="28"/>
        </w:rPr>
        <w:t xml:space="preserve"> fellowship</w:t>
      </w:r>
      <w:r w:rsidR="002A1312">
        <w:rPr>
          <w:rFonts w:ascii="Times New Roman" w:hAnsi="Times New Roman" w:cs="Times New Roman"/>
          <w:sz w:val="28"/>
          <w:szCs w:val="28"/>
        </w:rPr>
        <w:t>,</w:t>
      </w:r>
      <w:r w:rsidRPr="003712F3">
        <w:rPr>
          <w:rFonts w:ascii="Times New Roman" w:hAnsi="Times New Roman" w:cs="Times New Roman"/>
          <w:sz w:val="28"/>
          <w:szCs w:val="28"/>
        </w:rPr>
        <w:t xml:space="preserve"> or </w:t>
      </w:r>
      <w:r w:rsidR="005D5E1D" w:rsidRPr="003712F3">
        <w:rPr>
          <w:rFonts w:ascii="Times New Roman" w:hAnsi="Times New Roman" w:cs="Times New Roman"/>
          <w:sz w:val="28"/>
          <w:szCs w:val="28"/>
        </w:rPr>
        <w:t xml:space="preserve">connectivity, or any </w:t>
      </w:r>
      <w:r w:rsidRPr="003712F3">
        <w:rPr>
          <w:rFonts w:ascii="Times New Roman" w:hAnsi="Times New Roman" w:cs="Times New Roman"/>
          <w:sz w:val="28"/>
          <w:szCs w:val="28"/>
        </w:rPr>
        <w:t xml:space="preserve">one of several terms – </w:t>
      </w:r>
      <w:r w:rsidR="002A1312" w:rsidRPr="003712F3">
        <w:rPr>
          <w:rFonts w:ascii="Times New Roman" w:hAnsi="Times New Roman" w:cs="Times New Roman"/>
          <w:sz w:val="28"/>
          <w:szCs w:val="28"/>
        </w:rPr>
        <w:t>it</w:t>
      </w:r>
      <w:r w:rsidRPr="003712F3">
        <w:rPr>
          <w:rFonts w:ascii="Times New Roman" w:hAnsi="Times New Roman" w:cs="Times New Roman"/>
          <w:sz w:val="28"/>
          <w:szCs w:val="28"/>
        </w:rPr>
        <w:t xml:space="preserve"> is one way that we as a club can get to know others.</w:t>
      </w:r>
      <w:r w:rsidR="00AE5941" w:rsidRPr="003712F3">
        <w:rPr>
          <w:rFonts w:ascii="Times New Roman" w:hAnsi="Times New Roman" w:cs="Times New Roman"/>
          <w:sz w:val="28"/>
          <w:szCs w:val="28"/>
        </w:rPr>
        <w:t xml:space="preserve"> The list will rotate by one each month.</w:t>
      </w:r>
      <w:r w:rsidR="005D5E1D" w:rsidRPr="00371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E23A7" w14:textId="6F47BBB7" w:rsidR="0020048E" w:rsidRPr="003712F3" w:rsidRDefault="0020048E" w:rsidP="002A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F3">
        <w:rPr>
          <w:rFonts w:ascii="Times New Roman" w:hAnsi="Times New Roman" w:cs="Times New Roman"/>
          <w:sz w:val="28"/>
          <w:szCs w:val="28"/>
        </w:rPr>
        <w:t xml:space="preserve">When you get this email each month – look for the </w:t>
      </w:r>
      <w:r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name </w:t>
      </w:r>
      <w:r w:rsidR="00C221DD"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>(red</w:t>
      </w:r>
      <w:r w:rsidR="00186807"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) </w:t>
      </w:r>
      <w:r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>in</w:t>
      </w:r>
      <w:r w:rsidR="00955655"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the second column </w:t>
      </w:r>
      <w:r w:rsidR="00186807" w:rsidRPr="003712F3">
        <w:rPr>
          <w:rFonts w:ascii="Times New Roman" w:hAnsi="Times New Roman" w:cs="Times New Roman"/>
          <w:color w:val="C0504D" w:themeColor="accent2"/>
          <w:sz w:val="28"/>
          <w:szCs w:val="28"/>
        </w:rPr>
        <w:t>adjacent to yours</w:t>
      </w:r>
      <w:r w:rsidR="00186807" w:rsidRPr="003712F3">
        <w:rPr>
          <w:rFonts w:ascii="Times New Roman" w:hAnsi="Times New Roman" w:cs="Times New Roman"/>
          <w:sz w:val="28"/>
          <w:szCs w:val="28"/>
        </w:rPr>
        <w:t>, go into ClubR</w:t>
      </w:r>
      <w:r w:rsidRPr="003712F3">
        <w:rPr>
          <w:rFonts w:ascii="Times New Roman" w:hAnsi="Times New Roman" w:cs="Times New Roman"/>
          <w:sz w:val="28"/>
          <w:szCs w:val="28"/>
        </w:rPr>
        <w:t>unner and find that person</w:t>
      </w:r>
      <w:r w:rsidR="002A1312">
        <w:rPr>
          <w:rFonts w:ascii="Times New Roman" w:hAnsi="Times New Roman" w:cs="Times New Roman"/>
          <w:sz w:val="28"/>
          <w:szCs w:val="28"/>
        </w:rPr>
        <w:t>’</w:t>
      </w:r>
      <w:r w:rsidRPr="003712F3">
        <w:rPr>
          <w:rFonts w:ascii="Times New Roman" w:hAnsi="Times New Roman" w:cs="Times New Roman"/>
          <w:sz w:val="28"/>
          <w:szCs w:val="28"/>
        </w:rPr>
        <w:t xml:space="preserve">s email or telephone number </w:t>
      </w:r>
      <w:r w:rsidR="00F650A5" w:rsidRPr="003712F3">
        <w:rPr>
          <w:rFonts w:ascii="Times New Roman" w:hAnsi="Times New Roman" w:cs="Times New Roman"/>
          <w:sz w:val="28"/>
          <w:szCs w:val="28"/>
        </w:rPr>
        <w:t xml:space="preserve">in the Active Member List </w:t>
      </w:r>
      <w:r w:rsidRPr="003712F3">
        <w:rPr>
          <w:rFonts w:ascii="Times New Roman" w:hAnsi="Times New Roman" w:cs="Times New Roman"/>
          <w:sz w:val="28"/>
          <w:szCs w:val="28"/>
        </w:rPr>
        <w:t xml:space="preserve">and make contact. </w:t>
      </w:r>
      <w:r w:rsidR="00F478EF" w:rsidRPr="003712F3">
        <w:rPr>
          <w:rFonts w:ascii="Times New Roman" w:hAnsi="Times New Roman" w:cs="Times New Roman"/>
          <w:sz w:val="28"/>
          <w:szCs w:val="28"/>
        </w:rPr>
        <w:t>The contact could be as sim</w:t>
      </w:r>
      <w:r w:rsidR="00AE5941" w:rsidRPr="003712F3">
        <w:rPr>
          <w:rFonts w:ascii="Times New Roman" w:hAnsi="Times New Roman" w:cs="Times New Roman"/>
          <w:sz w:val="28"/>
          <w:szCs w:val="28"/>
        </w:rPr>
        <w:t xml:space="preserve">ple as </w:t>
      </w:r>
      <w:r w:rsidR="00916DF4" w:rsidRPr="003712F3">
        <w:rPr>
          <w:rFonts w:ascii="Times New Roman" w:hAnsi="Times New Roman" w:cs="Times New Roman"/>
          <w:sz w:val="28"/>
          <w:szCs w:val="28"/>
        </w:rPr>
        <w:t>a hello, how are you</w:t>
      </w:r>
      <w:r w:rsidR="00AE5941" w:rsidRPr="003712F3">
        <w:rPr>
          <w:rFonts w:ascii="Times New Roman" w:hAnsi="Times New Roman" w:cs="Times New Roman"/>
          <w:sz w:val="28"/>
          <w:szCs w:val="28"/>
        </w:rPr>
        <w:t>;</w:t>
      </w:r>
      <w:r w:rsidR="00F478EF" w:rsidRPr="003712F3">
        <w:rPr>
          <w:rFonts w:ascii="Times New Roman" w:hAnsi="Times New Roman" w:cs="Times New Roman"/>
          <w:sz w:val="28"/>
          <w:szCs w:val="28"/>
        </w:rPr>
        <w:t xml:space="preserve"> or it could be more involved – that is up to you.</w:t>
      </w:r>
      <w:r w:rsidR="00AE5941" w:rsidRPr="003712F3">
        <w:rPr>
          <w:rFonts w:ascii="Times New Roman" w:hAnsi="Times New Roman" w:cs="Times New Roman"/>
          <w:sz w:val="28"/>
          <w:szCs w:val="28"/>
        </w:rPr>
        <w:t xml:space="preserve"> C</w:t>
      </w:r>
      <w:r w:rsidR="00F478EF" w:rsidRPr="003712F3">
        <w:rPr>
          <w:rFonts w:ascii="Times New Roman" w:hAnsi="Times New Roman" w:cs="Times New Roman"/>
          <w:sz w:val="28"/>
          <w:szCs w:val="28"/>
        </w:rPr>
        <w:t xml:space="preserve">ontact </w:t>
      </w:r>
      <w:r w:rsidRPr="003712F3">
        <w:rPr>
          <w:rFonts w:ascii="Times New Roman" w:hAnsi="Times New Roman" w:cs="Times New Roman"/>
          <w:sz w:val="28"/>
          <w:szCs w:val="28"/>
        </w:rPr>
        <w:t xml:space="preserve">could be through a telephone </w:t>
      </w:r>
      <w:r w:rsidR="00AE5941" w:rsidRPr="003712F3">
        <w:rPr>
          <w:rFonts w:ascii="Times New Roman" w:hAnsi="Times New Roman" w:cs="Times New Roman"/>
          <w:sz w:val="28"/>
          <w:szCs w:val="28"/>
        </w:rPr>
        <w:t xml:space="preserve">conversation, </w:t>
      </w:r>
      <w:r w:rsidRPr="003712F3">
        <w:rPr>
          <w:rFonts w:ascii="Times New Roman" w:hAnsi="Times New Roman" w:cs="Times New Roman"/>
          <w:sz w:val="28"/>
          <w:szCs w:val="28"/>
        </w:rPr>
        <w:t>email, or through one o</w:t>
      </w:r>
      <w:r w:rsidR="00AE5941" w:rsidRPr="003712F3">
        <w:rPr>
          <w:rFonts w:ascii="Times New Roman" w:hAnsi="Times New Roman" w:cs="Times New Roman"/>
          <w:sz w:val="28"/>
          <w:szCs w:val="28"/>
        </w:rPr>
        <w:t xml:space="preserve">f the electronic means such </w:t>
      </w:r>
      <w:r w:rsidR="00F478EF" w:rsidRPr="003712F3">
        <w:rPr>
          <w:rFonts w:ascii="Times New Roman" w:hAnsi="Times New Roman" w:cs="Times New Roman"/>
          <w:sz w:val="28"/>
          <w:szCs w:val="28"/>
        </w:rPr>
        <w:t>as F</w:t>
      </w:r>
      <w:r w:rsidRPr="003712F3">
        <w:rPr>
          <w:rFonts w:ascii="Times New Roman" w:hAnsi="Times New Roman" w:cs="Times New Roman"/>
          <w:sz w:val="28"/>
          <w:szCs w:val="28"/>
        </w:rPr>
        <w:t>aceti</w:t>
      </w:r>
      <w:r w:rsidR="00AE5941" w:rsidRPr="003712F3">
        <w:rPr>
          <w:rFonts w:ascii="Times New Roman" w:hAnsi="Times New Roman" w:cs="Times New Roman"/>
          <w:sz w:val="28"/>
          <w:szCs w:val="28"/>
        </w:rPr>
        <w:t>me, Messenger, Skype or Zoom.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43"/>
        <w:gridCol w:w="3150"/>
      </w:tblGrid>
      <w:tr w:rsidR="007261A8" w:rsidRPr="00C84409" w14:paraId="1946B769" w14:textId="77777777" w:rsidTr="007261A8">
        <w:tc>
          <w:tcPr>
            <w:tcW w:w="562" w:type="dxa"/>
          </w:tcPr>
          <w:p w14:paraId="06FA93EA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E1B" w14:textId="669F9D1B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Ahluwalia, Simmy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131" w14:textId="145B0B93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Horn, Murray</w:t>
            </w:r>
          </w:p>
        </w:tc>
      </w:tr>
      <w:tr w:rsidR="007261A8" w:rsidRPr="00C84409" w14:paraId="414F4CC3" w14:textId="77777777" w:rsidTr="007261A8">
        <w:tc>
          <w:tcPr>
            <w:tcW w:w="562" w:type="dxa"/>
          </w:tcPr>
          <w:p w14:paraId="48F6EC1E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24D9" w14:textId="03D7B610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Arlan, Esther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6C87" w14:textId="05702502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Wood, David</w:t>
            </w:r>
          </w:p>
        </w:tc>
      </w:tr>
      <w:tr w:rsidR="007261A8" w:rsidRPr="00C84409" w14:paraId="2C51FFEA" w14:textId="77777777" w:rsidTr="007261A8">
        <w:tc>
          <w:tcPr>
            <w:tcW w:w="562" w:type="dxa"/>
          </w:tcPr>
          <w:p w14:paraId="1A40A6E4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855" w14:textId="3A48831C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Carey, David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4DD" w14:textId="0ADAAAA8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Omar, Mohamed</w:t>
            </w:r>
          </w:p>
        </w:tc>
      </w:tr>
      <w:tr w:rsidR="007261A8" w:rsidRPr="00C84409" w14:paraId="2DC7F3AE" w14:textId="77777777" w:rsidTr="007261A8">
        <w:tc>
          <w:tcPr>
            <w:tcW w:w="562" w:type="dxa"/>
          </w:tcPr>
          <w:p w14:paraId="60D36E60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45D3" w14:textId="01D1AE93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Carriere, Ariane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72D" w14:textId="6422F213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Williams, Jennifer</w:t>
            </w:r>
          </w:p>
        </w:tc>
      </w:tr>
      <w:tr w:rsidR="007261A8" w:rsidRPr="00C84409" w14:paraId="1BDED33F" w14:textId="77777777" w:rsidTr="007261A8">
        <w:tc>
          <w:tcPr>
            <w:tcW w:w="562" w:type="dxa"/>
          </w:tcPr>
          <w:p w14:paraId="6ADC14E1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E32" w14:textId="2BADB758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Carriere, Fred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F1B7" w14:textId="425F7FCA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Wilder, David</w:t>
            </w:r>
          </w:p>
        </w:tc>
      </w:tr>
      <w:tr w:rsidR="007261A8" w:rsidRPr="00C84409" w14:paraId="44E3FB46" w14:textId="77777777" w:rsidTr="007261A8">
        <w:tc>
          <w:tcPr>
            <w:tcW w:w="562" w:type="dxa"/>
          </w:tcPr>
          <w:p w14:paraId="4E5AE297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985F" w14:textId="64B63389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Cochrane, CJ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1BFF" w14:textId="3CE3EFBA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Whyte, Bob</w:t>
            </w:r>
          </w:p>
        </w:tc>
      </w:tr>
      <w:tr w:rsidR="007261A8" w:rsidRPr="00C84409" w14:paraId="4B3E5558" w14:textId="77777777" w:rsidTr="007261A8">
        <w:tc>
          <w:tcPr>
            <w:tcW w:w="562" w:type="dxa"/>
          </w:tcPr>
          <w:p w14:paraId="792B8D29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AD8" w14:textId="0F708E10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Coghill, Laird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824" w14:textId="6C06A6F8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Valériote, Ginette</w:t>
            </w:r>
          </w:p>
        </w:tc>
      </w:tr>
      <w:tr w:rsidR="007261A8" w:rsidRPr="00C84409" w14:paraId="72E026CD" w14:textId="77777777" w:rsidTr="007261A8">
        <w:tc>
          <w:tcPr>
            <w:tcW w:w="562" w:type="dxa"/>
          </w:tcPr>
          <w:p w14:paraId="315CE9C3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AAE" w14:textId="564069E9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Drouin, Renee-Claude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1EE" w14:textId="002BE631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Thompson, Christopher</w:t>
            </w:r>
          </w:p>
        </w:tc>
      </w:tr>
      <w:tr w:rsidR="007261A8" w:rsidRPr="00C84409" w14:paraId="74F0465A" w14:textId="77777777" w:rsidTr="007261A8">
        <w:tc>
          <w:tcPr>
            <w:tcW w:w="562" w:type="dxa"/>
          </w:tcPr>
          <w:p w14:paraId="1C3D8388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206" w14:textId="2F2A9169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Forth, Terry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42B" w14:textId="0F19380C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Shibley, Margaret</w:t>
            </w:r>
          </w:p>
        </w:tc>
      </w:tr>
      <w:tr w:rsidR="007261A8" w:rsidRPr="00C84409" w14:paraId="3A1AD1C3" w14:textId="77777777" w:rsidTr="007261A8">
        <w:tc>
          <w:tcPr>
            <w:tcW w:w="562" w:type="dxa"/>
          </w:tcPr>
          <w:p w14:paraId="40C7D7A4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C9D" w14:textId="5587F07C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Goddard, Len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B4D" w14:textId="5B21B3DD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Salén</w:t>
            </w:r>
            <w:proofErr w:type="spellEnd"/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Nicke</w:t>
            </w:r>
          </w:p>
        </w:tc>
      </w:tr>
      <w:tr w:rsidR="007261A8" w:rsidRPr="00C84409" w14:paraId="40405358" w14:textId="77777777" w:rsidTr="007261A8">
        <w:tc>
          <w:tcPr>
            <w:tcW w:w="562" w:type="dxa"/>
          </w:tcPr>
          <w:p w14:paraId="31EE090C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D7B8" w14:textId="36FE17ED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Holland, Elisa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76D3" w14:textId="4CE8B57D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Roy, Maddie</w:t>
            </w:r>
          </w:p>
        </w:tc>
      </w:tr>
      <w:tr w:rsidR="007261A8" w:rsidRPr="00C84409" w14:paraId="400727F0" w14:textId="77777777" w:rsidTr="007261A8">
        <w:tc>
          <w:tcPr>
            <w:tcW w:w="562" w:type="dxa"/>
          </w:tcPr>
          <w:p w14:paraId="7ECA36E0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C66" w14:textId="168766D0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Horn, Murray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3A0" w14:textId="637FEA57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Ahluwalia, Simmy</w:t>
            </w:r>
          </w:p>
        </w:tc>
      </w:tr>
      <w:tr w:rsidR="007261A8" w:rsidRPr="00C84409" w14:paraId="7AE5E55D" w14:textId="77777777" w:rsidTr="007261A8">
        <w:tc>
          <w:tcPr>
            <w:tcW w:w="562" w:type="dxa"/>
          </w:tcPr>
          <w:p w14:paraId="6D93FF79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B44" w14:textId="3D4DEEF6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Kurkjian, Guy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B7" w14:textId="71D527A9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Rowland, Barry</w:t>
            </w:r>
          </w:p>
        </w:tc>
      </w:tr>
      <w:tr w:rsidR="007261A8" w:rsidRPr="00C84409" w14:paraId="71BA31A8" w14:textId="77777777" w:rsidTr="007261A8">
        <w:tc>
          <w:tcPr>
            <w:tcW w:w="562" w:type="dxa"/>
          </w:tcPr>
          <w:p w14:paraId="609D2C86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07BF" w14:textId="195F6580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Lyle, Colin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CF8E" w14:textId="7BC59093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Parker, Barbara</w:t>
            </w:r>
          </w:p>
        </w:tc>
      </w:tr>
      <w:tr w:rsidR="007261A8" w:rsidRPr="00C84409" w14:paraId="46918F67" w14:textId="77777777" w:rsidTr="007261A8">
        <w:tc>
          <w:tcPr>
            <w:tcW w:w="562" w:type="dxa"/>
          </w:tcPr>
          <w:p w14:paraId="0F0FE748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256" w14:textId="654856A1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Maarse</w:t>
            </w:r>
            <w:proofErr w:type="spellEnd"/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Jake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B63" w14:textId="233048D0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Patterson, Brian</w:t>
            </w:r>
          </w:p>
        </w:tc>
      </w:tr>
      <w:tr w:rsidR="007261A8" w:rsidRPr="00C84409" w14:paraId="136581D5" w14:textId="77777777" w:rsidTr="007261A8">
        <w:tc>
          <w:tcPr>
            <w:tcW w:w="562" w:type="dxa"/>
          </w:tcPr>
          <w:p w14:paraId="59374579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11BE" w14:textId="0E6623BD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Omar, Mohamed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773E" w14:textId="7F75CAC5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Carey, David</w:t>
            </w:r>
          </w:p>
        </w:tc>
      </w:tr>
      <w:tr w:rsidR="007261A8" w:rsidRPr="00C84409" w14:paraId="7A98925C" w14:textId="77777777" w:rsidTr="007261A8">
        <w:tc>
          <w:tcPr>
            <w:tcW w:w="562" w:type="dxa"/>
          </w:tcPr>
          <w:p w14:paraId="383288F8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B9A" w14:textId="64F0E1D9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Paille, Jacinthe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DB0" w14:textId="77FFA6C2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</w:tr>
      <w:tr w:rsidR="007261A8" w:rsidRPr="00C84409" w14:paraId="3710F4B2" w14:textId="77777777" w:rsidTr="007261A8">
        <w:tc>
          <w:tcPr>
            <w:tcW w:w="562" w:type="dxa"/>
          </w:tcPr>
          <w:p w14:paraId="4A33C311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F87" w14:textId="2F574A30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Parker, Barbara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B68" w14:textId="42C5EA6E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Lyle, Colin</w:t>
            </w:r>
          </w:p>
        </w:tc>
      </w:tr>
      <w:tr w:rsidR="007261A8" w:rsidRPr="00C84409" w14:paraId="082021D6" w14:textId="77777777" w:rsidTr="007261A8">
        <w:tc>
          <w:tcPr>
            <w:tcW w:w="562" w:type="dxa"/>
          </w:tcPr>
          <w:p w14:paraId="2088282F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C8C" w14:textId="3DBF5361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Patterson, Brian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568C" w14:textId="6FEE8CC6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Maarse</w:t>
            </w:r>
            <w:proofErr w:type="spellEnd"/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Jake</w:t>
            </w:r>
          </w:p>
        </w:tc>
      </w:tr>
      <w:tr w:rsidR="007261A8" w:rsidRPr="00C84409" w14:paraId="5CD3885F" w14:textId="77777777" w:rsidTr="007261A8">
        <w:tc>
          <w:tcPr>
            <w:tcW w:w="562" w:type="dxa"/>
          </w:tcPr>
          <w:p w14:paraId="53BED493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054" w14:textId="2D9B6E48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Rowland, Barry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A0D" w14:textId="3EE29ECB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Kurkjian, Guy</w:t>
            </w:r>
          </w:p>
        </w:tc>
      </w:tr>
      <w:tr w:rsidR="007261A8" w:rsidRPr="00C84409" w14:paraId="03D23271" w14:textId="77777777" w:rsidTr="007261A8">
        <w:tc>
          <w:tcPr>
            <w:tcW w:w="562" w:type="dxa"/>
          </w:tcPr>
          <w:p w14:paraId="3A2383E5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ACB" w14:textId="16F29509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Roy, Maddie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F73" w14:textId="734C3217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Holland, Elisa</w:t>
            </w:r>
          </w:p>
        </w:tc>
      </w:tr>
      <w:tr w:rsidR="007261A8" w:rsidRPr="00C84409" w14:paraId="63002477" w14:textId="77777777" w:rsidTr="007261A8">
        <w:tc>
          <w:tcPr>
            <w:tcW w:w="562" w:type="dxa"/>
          </w:tcPr>
          <w:p w14:paraId="31E5CD5A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74B" w14:textId="4D2A828F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Salén</w:t>
            </w:r>
            <w:proofErr w:type="spellEnd"/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Nicke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5AAB" w14:textId="72DF787F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Goddard, Len</w:t>
            </w:r>
          </w:p>
        </w:tc>
      </w:tr>
      <w:tr w:rsidR="007261A8" w:rsidRPr="00C84409" w14:paraId="78140BA2" w14:textId="77777777" w:rsidTr="007261A8">
        <w:tc>
          <w:tcPr>
            <w:tcW w:w="562" w:type="dxa"/>
          </w:tcPr>
          <w:p w14:paraId="1783DAF9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51F5" w14:textId="021E8418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Shibley, Margaret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320" w14:textId="67BE4C2E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Forth, Terry</w:t>
            </w:r>
          </w:p>
        </w:tc>
      </w:tr>
      <w:tr w:rsidR="007261A8" w:rsidRPr="00C84409" w14:paraId="41070A22" w14:textId="77777777" w:rsidTr="007261A8">
        <w:tc>
          <w:tcPr>
            <w:tcW w:w="562" w:type="dxa"/>
          </w:tcPr>
          <w:p w14:paraId="340F2D1B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23F9" w14:textId="0A7D7B26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Thompson, Christopher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605" w14:textId="0AEA23A5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Drouin, Renee-Claude</w:t>
            </w:r>
          </w:p>
        </w:tc>
      </w:tr>
      <w:tr w:rsidR="007261A8" w:rsidRPr="00C84409" w14:paraId="6D94CF78" w14:textId="77777777" w:rsidTr="007261A8">
        <w:tc>
          <w:tcPr>
            <w:tcW w:w="562" w:type="dxa"/>
          </w:tcPr>
          <w:p w14:paraId="461C9CA8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EDC" w14:textId="53662551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Valériote, Ginette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1FE" w14:textId="10B26CFF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Coghill, Laird</w:t>
            </w:r>
          </w:p>
        </w:tc>
      </w:tr>
      <w:tr w:rsidR="007261A8" w:rsidRPr="00C84409" w14:paraId="7F6ED432" w14:textId="77777777" w:rsidTr="007261A8">
        <w:tc>
          <w:tcPr>
            <w:tcW w:w="562" w:type="dxa"/>
          </w:tcPr>
          <w:p w14:paraId="00E81267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ACB" w14:textId="280C1A93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Whyte, Bob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227D" w14:textId="73644C1F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Cochrane, CJ</w:t>
            </w:r>
          </w:p>
        </w:tc>
      </w:tr>
      <w:tr w:rsidR="007261A8" w:rsidRPr="00C84409" w14:paraId="699F17A1" w14:textId="77777777" w:rsidTr="007261A8">
        <w:tc>
          <w:tcPr>
            <w:tcW w:w="562" w:type="dxa"/>
          </w:tcPr>
          <w:p w14:paraId="59CF8A9B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53AC" w14:textId="69C92F7B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Wilder, David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E87" w14:textId="662F6303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Carriere, Fred</w:t>
            </w:r>
          </w:p>
        </w:tc>
      </w:tr>
      <w:tr w:rsidR="007261A8" w:rsidRPr="00C84409" w14:paraId="3A01EED1" w14:textId="77777777" w:rsidTr="007261A8">
        <w:tc>
          <w:tcPr>
            <w:tcW w:w="562" w:type="dxa"/>
          </w:tcPr>
          <w:p w14:paraId="175A6A3C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451C" w14:textId="42F6686B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Williams, Jennifer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752" w14:textId="0210B428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Carriere, Ariane</w:t>
            </w:r>
          </w:p>
        </w:tc>
      </w:tr>
      <w:tr w:rsidR="007261A8" w:rsidRPr="00C84409" w14:paraId="0547BD18" w14:textId="77777777" w:rsidTr="007261A8">
        <w:tc>
          <w:tcPr>
            <w:tcW w:w="562" w:type="dxa"/>
          </w:tcPr>
          <w:p w14:paraId="7733933A" w14:textId="77777777" w:rsidR="007261A8" w:rsidRPr="00C84409" w:rsidRDefault="007261A8" w:rsidP="0072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6F8" w14:textId="55DC097E" w:rsidR="007261A8" w:rsidRPr="00C84409" w:rsidRDefault="007261A8" w:rsidP="007261A8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261A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Wood, David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04F9" w14:textId="756511FF" w:rsidR="007261A8" w:rsidRPr="00C84409" w:rsidRDefault="007261A8" w:rsidP="00726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Arlan, Esther</w:t>
            </w:r>
          </w:p>
        </w:tc>
      </w:tr>
    </w:tbl>
    <w:p w14:paraId="752B4936" w14:textId="456D0412" w:rsidR="00994BF0" w:rsidRPr="00280D42" w:rsidRDefault="00994BF0" w:rsidP="005D5E1D">
      <w:pPr>
        <w:rPr>
          <w:rFonts w:ascii="Times New Roman" w:hAnsi="Times New Roman" w:cs="Times New Roman"/>
          <w:sz w:val="28"/>
          <w:szCs w:val="28"/>
        </w:rPr>
      </w:pPr>
    </w:p>
    <w:p w14:paraId="0241FD16" w14:textId="3AB386A2" w:rsidR="00F53274" w:rsidRPr="00280D42" w:rsidRDefault="00280D42" w:rsidP="005D5E1D">
      <w:pPr>
        <w:rPr>
          <w:rFonts w:ascii="Times New Roman" w:hAnsi="Times New Roman" w:cs="Times New Roman"/>
          <w:sz w:val="28"/>
          <w:szCs w:val="28"/>
        </w:rPr>
      </w:pPr>
      <w:r w:rsidRPr="00280D42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Pr="00280D42">
        <w:rPr>
          <w:rFonts w:ascii="Times New Roman" w:hAnsi="Times New Roman" w:cs="Times New Roman"/>
          <w:sz w:val="28"/>
          <w:szCs w:val="28"/>
        </w:rPr>
        <w:t>When there is an odd number of club members, one person gets a bye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D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3274" w:rsidRPr="00280D42" w:rsidSect="002A131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0"/>
    <w:rsid w:val="00150BAD"/>
    <w:rsid w:val="00186807"/>
    <w:rsid w:val="0020048E"/>
    <w:rsid w:val="00280D42"/>
    <w:rsid w:val="002A1312"/>
    <w:rsid w:val="00311C1E"/>
    <w:rsid w:val="00322F2A"/>
    <w:rsid w:val="003271D9"/>
    <w:rsid w:val="003451AA"/>
    <w:rsid w:val="003712F3"/>
    <w:rsid w:val="003843C9"/>
    <w:rsid w:val="003A6A51"/>
    <w:rsid w:val="003B099F"/>
    <w:rsid w:val="003D06F5"/>
    <w:rsid w:val="004A6D12"/>
    <w:rsid w:val="00514914"/>
    <w:rsid w:val="00590896"/>
    <w:rsid w:val="005B710F"/>
    <w:rsid w:val="005D5E1D"/>
    <w:rsid w:val="005E2601"/>
    <w:rsid w:val="006262C8"/>
    <w:rsid w:val="0063770E"/>
    <w:rsid w:val="00674C02"/>
    <w:rsid w:val="00676B37"/>
    <w:rsid w:val="007261A8"/>
    <w:rsid w:val="0079303E"/>
    <w:rsid w:val="00865198"/>
    <w:rsid w:val="008937A3"/>
    <w:rsid w:val="008D4305"/>
    <w:rsid w:val="00916DF4"/>
    <w:rsid w:val="00955655"/>
    <w:rsid w:val="00994BF0"/>
    <w:rsid w:val="009C5B72"/>
    <w:rsid w:val="00A5092E"/>
    <w:rsid w:val="00A87F0D"/>
    <w:rsid w:val="00AE5941"/>
    <w:rsid w:val="00B40664"/>
    <w:rsid w:val="00B45834"/>
    <w:rsid w:val="00C221DD"/>
    <w:rsid w:val="00C84409"/>
    <w:rsid w:val="00D350AF"/>
    <w:rsid w:val="00DE665D"/>
    <w:rsid w:val="00E0678B"/>
    <w:rsid w:val="00E41E83"/>
    <w:rsid w:val="00E45D06"/>
    <w:rsid w:val="00E8181C"/>
    <w:rsid w:val="00EA0362"/>
    <w:rsid w:val="00EE2009"/>
    <w:rsid w:val="00F0230B"/>
    <w:rsid w:val="00F2661D"/>
    <w:rsid w:val="00F37369"/>
    <w:rsid w:val="00F478EF"/>
    <w:rsid w:val="00F53274"/>
    <w:rsid w:val="00F650A5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C64F"/>
  <w15:chartTrackingRefBased/>
  <w15:docId w15:val="{36D5F5C2-BAF4-4B7B-9F4F-ED37D0C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4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Foster</dc:creator>
  <cp:keywords/>
  <dc:description/>
  <cp:lastModifiedBy>Ariane Carriere</cp:lastModifiedBy>
  <cp:revision>2</cp:revision>
  <cp:lastPrinted>2021-04-29T17:05:00Z</cp:lastPrinted>
  <dcterms:created xsi:type="dcterms:W3CDTF">2022-01-04T13:57:00Z</dcterms:created>
  <dcterms:modified xsi:type="dcterms:W3CDTF">2022-01-04T13:57:00Z</dcterms:modified>
</cp:coreProperties>
</file>