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54E" w:rsidRPr="00931BB8" w:rsidRDefault="00D8754E" w:rsidP="00D8754E">
      <w:pPr>
        <w:pStyle w:val="Default"/>
        <w:rPr>
          <w:sz w:val="20"/>
          <w:szCs w:val="20"/>
        </w:rPr>
      </w:pPr>
    </w:p>
    <w:p w:rsidR="00D8754E" w:rsidRPr="00931BB8" w:rsidRDefault="00D8754E" w:rsidP="00D8754E">
      <w:pPr>
        <w:pStyle w:val="Default"/>
        <w:jc w:val="right"/>
        <w:rPr>
          <w:sz w:val="20"/>
          <w:szCs w:val="20"/>
        </w:rPr>
      </w:pPr>
    </w:p>
    <w:p w:rsidR="00D8754E" w:rsidRPr="00931BB8" w:rsidRDefault="00D8754E" w:rsidP="00D8754E">
      <w:pPr>
        <w:pStyle w:val="Default"/>
        <w:jc w:val="right"/>
        <w:rPr>
          <w:sz w:val="20"/>
          <w:szCs w:val="20"/>
        </w:rPr>
      </w:pPr>
      <w:r w:rsidRPr="00931BB8">
        <w:rPr>
          <w:sz w:val="20"/>
          <w:szCs w:val="20"/>
        </w:rPr>
        <w:t>August 201</w:t>
      </w:r>
      <w:r>
        <w:rPr>
          <w:sz w:val="20"/>
          <w:szCs w:val="20"/>
        </w:rPr>
        <w:t>9</w:t>
      </w:r>
    </w:p>
    <w:p w:rsidR="00D8754E" w:rsidRPr="00931BB8" w:rsidRDefault="00D8754E" w:rsidP="00D8754E">
      <w:pPr>
        <w:pStyle w:val="Default"/>
        <w:jc w:val="center"/>
        <w:rPr>
          <w:sz w:val="20"/>
          <w:szCs w:val="20"/>
        </w:rPr>
      </w:pPr>
    </w:p>
    <w:p w:rsidR="00D8754E" w:rsidRPr="00931BB8" w:rsidRDefault="00D8754E" w:rsidP="00D8754E">
      <w:pPr>
        <w:pStyle w:val="Default"/>
        <w:jc w:val="center"/>
        <w:rPr>
          <w:sz w:val="20"/>
          <w:szCs w:val="20"/>
        </w:rPr>
      </w:pPr>
    </w:p>
    <w:p w:rsidR="00D8754E" w:rsidRPr="00931BB8" w:rsidRDefault="00D8754E" w:rsidP="00D8754E">
      <w:pPr>
        <w:pStyle w:val="Default"/>
        <w:rPr>
          <w:b/>
          <w:bCs/>
          <w:sz w:val="20"/>
          <w:szCs w:val="20"/>
        </w:rPr>
      </w:pPr>
      <w:r w:rsidRPr="00931BB8">
        <w:rPr>
          <w:b/>
          <w:bCs/>
          <w:sz w:val="20"/>
          <w:szCs w:val="20"/>
        </w:rPr>
        <w:t>Re: Rotary Club of Blackwood – 201</w:t>
      </w:r>
      <w:r>
        <w:rPr>
          <w:b/>
          <w:bCs/>
          <w:sz w:val="20"/>
          <w:szCs w:val="20"/>
        </w:rPr>
        <w:t>9</w:t>
      </w:r>
      <w:r w:rsidRPr="00931BB8">
        <w:rPr>
          <w:b/>
          <w:bCs/>
          <w:sz w:val="20"/>
          <w:szCs w:val="20"/>
        </w:rPr>
        <w:t xml:space="preserve"> Christmas Fair </w:t>
      </w:r>
    </w:p>
    <w:p w:rsidR="00D8754E" w:rsidRPr="00931BB8" w:rsidRDefault="00D8754E" w:rsidP="00D8754E">
      <w:pPr>
        <w:pStyle w:val="Default"/>
        <w:rPr>
          <w:b/>
          <w:bCs/>
          <w:sz w:val="20"/>
          <w:szCs w:val="20"/>
        </w:rPr>
      </w:pPr>
    </w:p>
    <w:p w:rsidR="00D8754E" w:rsidRPr="00931BB8" w:rsidRDefault="00D8754E" w:rsidP="00D8754E">
      <w:pPr>
        <w:pStyle w:val="Default"/>
        <w:rPr>
          <w:sz w:val="20"/>
          <w:szCs w:val="20"/>
        </w:rPr>
      </w:pPr>
      <w:r w:rsidRPr="00931BB8">
        <w:rPr>
          <w:sz w:val="20"/>
          <w:szCs w:val="20"/>
        </w:rPr>
        <w:t>I’m writing to invite you to participate in our 201</w:t>
      </w:r>
      <w:r>
        <w:rPr>
          <w:sz w:val="20"/>
          <w:szCs w:val="20"/>
        </w:rPr>
        <w:t>9</w:t>
      </w:r>
      <w:r w:rsidRPr="00931BB8">
        <w:rPr>
          <w:sz w:val="20"/>
          <w:szCs w:val="20"/>
        </w:rPr>
        <w:t xml:space="preserve"> Christmas Fair.</w:t>
      </w:r>
    </w:p>
    <w:p w:rsidR="00D8754E" w:rsidRPr="00931BB8" w:rsidRDefault="00D8754E" w:rsidP="00D8754E">
      <w:pPr>
        <w:pStyle w:val="Default"/>
        <w:rPr>
          <w:sz w:val="20"/>
          <w:szCs w:val="20"/>
        </w:rPr>
      </w:pPr>
      <w:r w:rsidRPr="00931BB8">
        <w:rPr>
          <w:sz w:val="20"/>
          <w:szCs w:val="20"/>
        </w:rPr>
        <w:t xml:space="preserve"> </w:t>
      </w:r>
    </w:p>
    <w:p w:rsidR="00D8754E" w:rsidRPr="00931BB8" w:rsidRDefault="00D8754E" w:rsidP="00D8754E">
      <w:pPr>
        <w:pStyle w:val="Default"/>
        <w:rPr>
          <w:sz w:val="20"/>
          <w:szCs w:val="20"/>
        </w:rPr>
      </w:pPr>
      <w:r w:rsidRPr="00931BB8">
        <w:rPr>
          <w:sz w:val="20"/>
          <w:szCs w:val="20"/>
        </w:rPr>
        <w:t>The Blackwood Rotary Christmas Fair is a well-established annual event with a high level of support from a wide variety of local organisations. The Rotary Fair is a worthwhile event to either fundraise for your nominated charity or to inform people about your community group. In recent years, each Fair has attracted in excess of 3,000 people.</w:t>
      </w:r>
    </w:p>
    <w:p w:rsidR="00D8754E" w:rsidRPr="00931BB8" w:rsidRDefault="00D8754E" w:rsidP="00D8754E">
      <w:pPr>
        <w:pStyle w:val="Default"/>
        <w:rPr>
          <w:sz w:val="20"/>
          <w:szCs w:val="20"/>
        </w:rPr>
      </w:pPr>
      <w:r w:rsidRPr="00931BB8">
        <w:rPr>
          <w:sz w:val="20"/>
          <w:szCs w:val="20"/>
        </w:rPr>
        <w:t xml:space="preserve"> </w:t>
      </w:r>
    </w:p>
    <w:p w:rsidR="00D8754E" w:rsidRPr="00931BB8" w:rsidRDefault="00D8754E" w:rsidP="00D8754E">
      <w:pPr>
        <w:pStyle w:val="Default"/>
        <w:rPr>
          <w:sz w:val="20"/>
          <w:szCs w:val="20"/>
        </w:rPr>
      </w:pPr>
      <w:r w:rsidRPr="00931BB8">
        <w:rPr>
          <w:sz w:val="20"/>
          <w:szCs w:val="20"/>
        </w:rPr>
        <w:t>We have started work on the 201</w:t>
      </w:r>
      <w:r>
        <w:rPr>
          <w:sz w:val="20"/>
          <w:szCs w:val="20"/>
        </w:rPr>
        <w:t>9</w:t>
      </w:r>
      <w:r w:rsidRPr="00931BB8">
        <w:rPr>
          <w:sz w:val="20"/>
          <w:szCs w:val="20"/>
        </w:rPr>
        <w:t xml:space="preserve"> Christmas Fair continuing with plans to ensure that this year’s event is also extremely successful and we’d like to extend an invitation for you to join us. </w:t>
      </w:r>
    </w:p>
    <w:p w:rsidR="00D8754E" w:rsidRPr="00931BB8" w:rsidRDefault="00D8754E" w:rsidP="00D8754E">
      <w:pPr>
        <w:pStyle w:val="Default"/>
        <w:rPr>
          <w:sz w:val="20"/>
          <w:szCs w:val="20"/>
        </w:rPr>
      </w:pPr>
    </w:p>
    <w:p w:rsidR="00D8754E" w:rsidRPr="00931BB8" w:rsidRDefault="00D8754E" w:rsidP="00D8754E">
      <w:pPr>
        <w:pStyle w:val="Default"/>
        <w:rPr>
          <w:sz w:val="20"/>
          <w:szCs w:val="20"/>
        </w:rPr>
      </w:pPr>
      <w:r>
        <w:rPr>
          <w:b/>
          <w:sz w:val="20"/>
          <w:szCs w:val="20"/>
        </w:rPr>
        <w:t xml:space="preserve">As </w:t>
      </w:r>
      <w:r w:rsidR="00A14071">
        <w:rPr>
          <w:b/>
          <w:sz w:val="20"/>
          <w:szCs w:val="20"/>
        </w:rPr>
        <w:t>with</w:t>
      </w:r>
      <w:r>
        <w:rPr>
          <w:b/>
          <w:sz w:val="20"/>
          <w:szCs w:val="20"/>
        </w:rPr>
        <w:t xml:space="preserve"> the 2018 fair, stallholders are required to provide their own ‘pop-up’ shelters and trestles and power will still be available upon request.  A few 3 x 3 stalls will be available to </w:t>
      </w:r>
      <w:proofErr w:type="gramStart"/>
      <w:r>
        <w:rPr>
          <w:b/>
          <w:sz w:val="20"/>
          <w:szCs w:val="20"/>
        </w:rPr>
        <w:t>hire .</w:t>
      </w:r>
      <w:proofErr w:type="gramEnd"/>
    </w:p>
    <w:p w:rsidR="00D8754E" w:rsidRPr="00931BB8" w:rsidRDefault="00D8754E" w:rsidP="00D8754E">
      <w:pPr>
        <w:pStyle w:val="Default"/>
        <w:rPr>
          <w:b/>
          <w:sz w:val="20"/>
          <w:szCs w:val="20"/>
        </w:rPr>
      </w:pPr>
    </w:p>
    <w:p w:rsidR="00D8754E" w:rsidRPr="00931BB8" w:rsidRDefault="00D8754E" w:rsidP="00D8754E">
      <w:pPr>
        <w:pStyle w:val="Default"/>
        <w:rPr>
          <w:sz w:val="20"/>
          <w:szCs w:val="20"/>
        </w:rPr>
      </w:pPr>
      <w:r w:rsidRPr="00931BB8">
        <w:rPr>
          <w:sz w:val="20"/>
          <w:szCs w:val="20"/>
        </w:rPr>
        <w:t>For those stallholders who do not have access to a shelter we have been able to obtain a few for hire on the day – so please advise us as soon as possible to secure.</w:t>
      </w:r>
    </w:p>
    <w:p w:rsidR="00D8754E" w:rsidRPr="00931BB8" w:rsidRDefault="00D8754E" w:rsidP="00D8754E">
      <w:pPr>
        <w:pStyle w:val="Default"/>
        <w:rPr>
          <w:sz w:val="20"/>
          <w:szCs w:val="20"/>
        </w:rPr>
      </w:pPr>
    </w:p>
    <w:p w:rsidR="00D8754E" w:rsidRPr="00931BB8" w:rsidRDefault="00D8754E" w:rsidP="00D8754E">
      <w:pPr>
        <w:pStyle w:val="Default"/>
        <w:rPr>
          <w:sz w:val="20"/>
          <w:szCs w:val="20"/>
        </w:rPr>
      </w:pPr>
      <w:r w:rsidRPr="00931BB8">
        <w:rPr>
          <w:sz w:val="20"/>
          <w:szCs w:val="20"/>
        </w:rPr>
        <w:t xml:space="preserve">If you wish to participate, we have included a section at the end of the application form for you to provide us with suggestions for this year’s Fair. </w:t>
      </w:r>
    </w:p>
    <w:p w:rsidR="00D8754E" w:rsidRPr="00931BB8" w:rsidRDefault="00D8754E" w:rsidP="00D8754E">
      <w:pPr>
        <w:pStyle w:val="Default"/>
        <w:rPr>
          <w:sz w:val="20"/>
          <w:szCs w:val="20"/>
        </w:rPr>
      </w:pPr>
    </w:p>
    <w:p w:rsidR="00D8754E" w:rsidRPr="00931BB8" w:rsidRDefault="00D8754E" w:rsidP="00D8754E">
      <w:pPr>
        <w:pStyle w:val="Default"/>
        <w:rPr>
          <w:b/>
          <w:bCs/>
          <w:sz w:val="20"/>
          <w:szCs w:val="20"/>
        </w:rPr>
      </w:pPr>
      <w:r w:rsidRPr="00931BB8">
        <w:rPr>
          <w:b/>
          <w:bCs/>
          <w:sz w:val="20"/>
          <w:szCs w:val="20"/>
        </w:rPr>
        <w:t>The Fair will be held this year on Sunday 1</w:t>
      </w:r>
      <w:r>
        <w:rPr>
          <w:b/>
          <w:bCs/>
          <w:sz w:val="20"/>
          <w:szCs w:val="20"/>
        </w:rPr>
        <w:t>0th</w:t>
      </w:r>
      <w:r w:rsidRPr="00931BB8">
        <w:rPr>
          <w:b/>
          <w:bCs/>
          <w:sz w:val="20"/>
          <w:szCs w:val="20"/>
        </w:rPr>
        <w:t xml:space="preserve"> November, 201</w:t>
      </w:r>
      <w:r>
        <w:rPr>
          <w:b/>
          <w:bCs/>
          <w:sz w:val="20"/>
          <w:szCs w:val="20"/>
        </w:rPr>
        <w:t>9</w:t>
      </w:r>
      <w:r w:rsidRPr="00931BB8">
        <w:rPr>
          <w:b/>
          <w:bCs/>
          <w:sz w:val="20"/>
          <w:szCs w:val="20"/>
        </w:rPr>
        <w:t xml:space="preserve"> </w:t>
      </w:r>
      <w:r w:rsidRPr="00931BB8">
        <w:rPr>
          <w:sz w:val="20"/>
          <w:szCs w:val="20"/>
        </w:rPr>
        <w:t xml:space="preserve">at the Karinya Reserve, Eden Hills, from 9am to 3pm. If your group wishes to become involved this year, please complete the enclosed application form and return it together with your cheque in payment to the above address no later than </w:t>
      </w:r>
      <w:r w:rsidRPr="00931BB8">
        <w:rPr>
          <w:b/>
          <w:sz w:val="20"/>
          <w:szCs w:val="20"/>
        </w:rPr>
        <w:t xml:space="preserve">Monday </w:t>
      </w:r>
      <w:r>
        <w:rPr>
          <w:b/>
          <w:sz w:val="20"/>
          <w:szCs w:val="20"/>
        </w:rPr>
        <w:t>21st</w:t>
      </w:r>
      <w:r w:rsidRPr="00931BB8">
        <w:rPr>
          <w:b/>
          <w:sz w:val="20"/>
          <w:szCs w:val="20"/>
        </w:rPr>
        <w:t xml:space="preserve"> </w:t>
      </w:r>
      <w:r w:rsidRPr="00931BB8">
        <w:rPr>
          <w:b/>
          <w:bCs/>
          <w:sz w:val="20"/>
          <w:szCs w:val="20"/>
        </w:rPr>
        <w:t>October, 201</w:t>
      </w:r>
      <w:r>
        <w:rPr>
          <w:b/>
          <w:bCs/>
          <w:sz w:val="20"/>
          <w:szCs w:val="20"/>
        </w:rPr>
        <w:t>9</w:t>
      </w:r>
      <w:r w:rsidRPr="00931BB8">
        <w:rPr>
          <w:b/>
          <w:bCs/>
          <w:sz w:val="20"/>
          <w:szCs w:val="20"/>
        </w:rPr>
        <w:t>.</w:t>
      </w:r>
    </w:p>
    <w:p w:rsidR="00D8754E" w:rsidRPr="00931BB8" w:rsidRDefault="00D8754E" w:rsidP="00D8754E">
      <w:pPr>
        <w:pStyle w:val="Default"/>
        <w:rPr>
          <w:sz w:val="20"/>
          <w:szCs w:val="20"/>
        </w:rPr>
      </w:pPr>
    </w:p>
    <w:p w:rsidR="00D8754E" w:rsidRPr="00931BB8" w:rsidRDefault="00D8754E" w:rsidP="00D8754E">
      <w:pPr>
        <w:pStyle w:val="Default"/>
        <w:rPr>
          <w:sz w:val="20"/>
          <w:szCs w:val="20"/>
        </w:rPr>
      </w:pPr>
      <w:r w:rsidRPr="00931BB8">
        <w:rPr>
          <w:sz w:val="20"/>
          <w:szCs w:val="20"/>
        </w:rPr>
        <w:t>If we are unable to provide the stalls you require, we will contact you and refund any overpaid money. Should you have any queries, I can be contacted 0417 312853 or blackwoodchristmasfair@gmail.com</w:t>
      </w:r>
    </w:p>
    <w:p w:rsidR="00D8754E" w:rsidRPr="00931BB8" w:rsidRDefault="00D8754E" w:rsidP="00D8754E">
      <w:pPr>
        <w:pStyle w:val="Default"/>
        <w:rPr>
          <w:sz w:val="20"/>
          <w:szCs w:val="20"/>
        </w:rPr>
      </w:pPr>
    </w:p>
    <w:p w:rsidR="00D8754E" w:rsidRPr="00931BB8" w:rsidRDefault="00D8754E" w:rsidP="00D8754E">
      <w:pPr>
        <w:pStyle w:val="Default"/>
        <w:rPr>
          <w:sz w:val="20"/>
          <w:szCs w:val="20"/>
        </w:rPr>
      </w:pPr>
      <w:r w:rsidRPr="00931BB8">
        <w:rPr>
          <w:sz w:val="20"/>
          <w:szCs w:val="20"/>
        </w:rPr>
        <w:t xml:space="preserve">I look forward to hearing from you shortly. Thank you for your support of the Rotary Club of Blackwood Christmas Fair. </w:t>
      </w:r>
    </w:p>
    <w:p w:rsidR="00D8754E" w:rsidRPr="00931BB8" w:rsidRDefault="00D8754E" w:rsidP="00D8754E">
      <w:pPr>
        <w:pStyle w:val="Default"/>
        <w:rPr>
          <w:sz w:val="20"/>
          <w:szCs w:val="20"/>
        </w:rPr>
      </w:pPr>
    </w:p>
    <w:p w:rsidR="00D8754E" w:rsidRPr="00931BB8" w:rsidRDefault="00D8754E" w:rsidP="00D8754E">
      <w:pPr>
        <w:pStyle w:val="Default"/>
        <w:rPr>
          <w:sz w:val="20"/>
          <w:szCs w:val="20"/>
        </w:rPr>
      </w:pPr>
    </w:p>
    <w:p w:rsidR="00D8754E" w:rsidRPr="00931BB8" w:rsidRDefault="00D8754E" w:rsidP="00D8754E">
      <w:pPr>
        <w:pStyle w:val="Default"/>
        <w:rPr>
          <w:sz w:val="20"/>
          <w:szCs w:val="20"/>
        </w:rPr>
      </w:pPr>
      <w:r w:rsidRPr="00931BB8">
        <w:rPr>
          <w:sz w:val="20"/>
          <w:szCs w:val="20"/>
        </w:rPr>
        <w:t xml:space="preserve">Yours sincerely, </w:t>
      </w:r>
    </w:p>
    <w:p w:rsidR="00D8754E" w:rsidRPr="00931BB8" w:rsidRDefault="00D8754E" w:rsidP="00D8754E">
      <w:pPr>
        <w:pStyle w:val="Default"/>
        <w:rPr>
          <w:sz w:val="20"/>
          <w:szCs w:val="20"/>
        </w:rPr>
      </w:pPr>
    </w:p>
    <w:p w:rsidR="00D8754E" w:rsidRPr="00931BB8" w:rsidRDefault="00D8754E" w:rsidP="00D8754E">
      <w:pPr>
        <w:pStyle w:val="Default"/>
        <w:rPr>
          <w:sz w:val="20"/>
          <w:szCs w:val="20"/>
        </w:rPr>
      </w:pPr>
      <w:r w:rsidRPr="00931BB8">
        <w:rPr>
          <w:noProof/>
          <w:sz w:val="20"/>
          <w:szCs w:val="20"/>
          <w:lang w:eastAsia="en-AU"/>
        </w:rPr>
        <w:drawing>
          <wp:inline distT="0" distB="0" distL="0" distR="0" wp14:anchorId="39F7F552" wp14:editId="788B296C">
            <wp:extent cx="998220" cy="285834"/>
            <wp:effectExtent l="0" t="0" r="0" b="0"/>
            <wp:docPr id="5" name="Picture 5" descr="C:\Users\Wymond\Pictures\Digital Signatures\img013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ymond\Pictures\Digital Signatures\img013 (2) -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955" cy="302080"/>
                    </a:xfrm>
                    <a:prstGeom prst="rect">
                      <a:avLst/>
                    </a:prstGeom>
                    <a:noFill/>
                    <a:ln>
                      <a:noFill/>
                    </a:ln>
                  </pic:spPr>
                </pic:pic>
              </a:graphicData>
            </a:graphic>
          </wp:inline>
        </w:drawing>
      </w:r>
    </w:p>
    <w:p w:rsidR="00D8754E" w:rsidRPr="00931BB8" w:rsidRDefault="00D8754E" w:rsidP="00D8754E">
      <w:pPr>
        <w:pStyle w:val="Default"/>
        <w:rPr>
          <w:sz w:val="20"/>
          <w:szCs w:val="20"/>
        </w:rPr>
      </w:pPr>
      <w:bookmarkStart w:id="0" w:name="_GoBack"/>
      <w:bookmarkEnd w:id="0"/>
    </w:p>
    <w:p w:rsidR="00D8754E" w:rsidRPr="00931BB8" w:rsidRDefault="00D8754E" w:rsidP="00D8754E">
      <w:pPr>
        <w:pStyle w:val="Default"/>
        <w:rPr>
          <w:sz w:val="20"/>
          <w:szCs w:val="20"/>
        </w:rPr>
      </w:pPr>
      <w:r w:rsidRPr="00931BB8">
        <w:rPr>
          <w:sz w:val="20"/>
          <w:szCs w:val="20"/>
        </w:rPr>
        <w:t>Sue Wymond</w:t>
      </w:r>
    </w:p>
    <w:p w:rsidR="00D8754E" w:rsidRPr="002259CA" w:rsidRDefault="00D8754E" w:rsidP="00D8754E">
      <w:pPr>
        <w:pStyle w:val="Default"/>
        <w:rPr>
          <w:sz w:val="20"/>
          <w:szCs w:val="20"/>
        </w:rPr>
      </w:pPr>
      <w:r>
        <w:rPr>
          <w:sz w:val="20"/>
          <w:szCs w:val="20"/>
        </w:rPr>
        <w:t xml:space="preserve">Stall Co-ordinator, </w:t>
      </w:r>
      <w:r w:rsidRPr="00931BB8">
        <w:rPr>
          <w:sz w:val="20"/>
          <w:szCs w:val="20"/>
        </w:rPr>
        <w:t>Rotary Club of Blackwood 201</w:t>
      </w:r>
      <w:r>
        <w:rPr>
          <w:sz w:val="20"/>
          <w:szCs w:val="20"/>
        </w:rPr>
        <w:t>9</w:t>
      </w:r>
      <w:r w:rsidRPr="00931BB8">
        <w:rPr>
          <w:sz w:val="20"/>
          <w:szCs w:val="20"/>
        </w:rPr>
        <w:t xml:space="preserve"> Christmas Fair Committee</w:t>
      </w:r>
    </w:p>
    <w:p w:rsidR="00D8754E" w:rsidRPr="002259CA" w:rsidRDefault="00D8754E" w:rsidP="00D8754E">
      <w:pPr>
        <w:pStyle w:val="Default"/>
        <w:rPr>
          <w:sz w:val="20"/>
          <w:szCs w:val="20"/>
        </w:rPr>
      </w:pPr>
    </w:p>
    <w:p w:rsidR="0008037D" w:rsidRDefault="0008037D"/>
    <w:sectPr w:rsidR="0008037D">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DE4" w:rsidRDefault="00877DE4" w:rsidP="00D8754E">
      <w:pPr>
        <w:spacing w:after="0" w:line="240" w:lineRule="auto"/>
      </w:pPr>
      <w:r>
        <w:separator/>
      </w:r>
    </w:p>
  </w:endnote>
  <w:endnote w:type="continuationSeparator" w:id="0">
    <w:p w:rsidR="00877DE4" w:rsidRDefault="00877DE4" w:rsidP="00D8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DE4" w:rsidRDefault="00877DE4" w:rsidP="00D8754E">
      <w:pPr>
        <w:spacing w:after="0" w:line="240" w:lineRule="auto"/>
      </w:pPr>
      <w:r>
        <w:separator/>
      </w:r>
    </w:p>
  </w:footnote>
  <w:footnote w:type="continuationSeparator" w:id="0">
    <w:p w:rsidR="00877DE4" w:rsidRDefault="00877DE4" w:rsidP="00D8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4E" w:rsidRDefault="00D8754E" w:rsidP="00D8754E">
    <w:pPr>
      <w:pStyle w:val="NoSpacing"/>
      <w:jc w:val="right"/>
      <w:rPr>
        <w:b/>
        <w:sz w:val="28"/>
        <w:szCs w:val="28"/>
      </w:rPr>
    </w:pPr>
    <w:r>
      <w:rPr>
        <w:noProof/>
      </w:rPr>
      <w:drawing>
        <wp:anchor distT="0" distB="0" distL="114300" distR="114300" simplePos="0" relativeHeight="251662336" behindDoc="1" locked="0" layoutInCell="1" allowOverlap="1">
          <wp:simplePos x="0" y="0"/>
          <wp:positionH relativeFrom="column">
            <wp:posOffset>4640580</wp:posOffset>
          </wp:positionH>
          <wp:positionV relativeFrom="paragraph">
            <wp:posOffset>-190500</wp:posOffset>
          </wp:positionV>
          <wp:extent cx="1087120" cy="1087120"/>
          <wp:effectExtent l="0" t="0" r="0" b="0"/>
          <wp:wrapTight wrapText="bothSides">
            <wp:wrapPolygon edited="0">
              <wp:start x="0" y="0"/>
              <wp:lineTo x="0" y="21196"/>
              <wp:lineTo x="21196" y="21196"/>
              <wp:lineTo x="21196" y="0"/>
              <wp:lineTo x="0" y="0"/>
            </wp:wrapPolygon>
          </wp:wrapTight>
          <wp:docPr id="4" name="Picture 4" descr="T1920EN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920EN_PM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1739900</wp:posOffset>
              </wp:positionH>
              <wp:positionV relativeFrom="paragraph">
                <wp:posOffset>165735</wp:posOffset>
              </wp:positionV>
              <wp:extent cx="1349375" cy="506095"/>
              <wp:effectExtent l="0" t="3810"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54E" w:rsidRPr="00411D4F" w:rsidRDefault="00D8754E" w:rsidP="00D8754E">
                          <w:pPr>
                            <w:rPr>
                              <w:color w:val="3259A0"/>
                              <w:sz w:val="28"/>
                            </w:rPr>
                          </w:pPr>
                          <w:r w:rsidRPr="00411D4F">
                            <w:rPr>
                              <w:rFonts w:ascii="Arial" w:hAnsi="Arial" w:cs="Arial"/>
                              <w:b/>
                              <w:color w:val="3259A0"/>
                              <w:sz w:val="24"/>
                              <w:szCs w:val="20"/>
                            </w:rPr>
                            <w:t>CLUB OF BLACKWOOD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7pt;margin-top:13.05pt;width:106.25pt;height:3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4rggIAAA8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" stroked="f">
              <v:textbox>
                <w:txbxContent>
                  <w:p w:rsidR="00D8754E" w:rsidRPr="00411D4F" w:rsidRDefault="00D8754E" w:rsidP="00D8754E">
                    <w:pPr>
                      <w:rPr>
                        <w:color w:val="3259A0"/>
                        <w:sz w:val="28"/>
                      </w:rPr>
                    </w:pPr>
                    <w:r w:rsidRPr="00411D4F">
                      <w:rPr>
                        <w:rFonts w:ascii="Arial" w:hAnsi="Arial" w:cs="Arial"/>
                        <w:b/>
                        <w:color w:val="3259A0"/>
                        <w:sz w:val="24"/>
                        <w:szCs w:val="20"/>
                      </w:rPr>
                      <w:t>CLUB OF BLACKWOOD</w:t>
                    </w:r>
                  </w:p>
                </w:txbxContent>
              </v:textbox>
              <w10:wrap type="square"/>
            </v:shape>
          </w:pict>
        </mc:Fallback>
      </mc:AlternateContent>
    </w:r>
    <w:r>
      <w:rPr>
        <w:noProof/>
      </w:rPr>
      <w:drawing>
        <wp:anchor distT="0" distB="0" distL="114300" distR="114300" simplePos="0" relativeHeight="251661312" behindDoc="1" locked="0" layoutInCell="1" allowOverlap="1">
          <wp:simplePos x="0" y="0"/>
          <wp:positionH relativeFrom="column">
            <wp:posOffset>-156210</wp:posOffset>
          </wp:positionH>
          <wp:positionV relativeFrom="paragraph">
            <wp:posOffset>21590</wp:posOffset>
          </wp:positionV>
          <wp:extent cx="1791335" cy="675005"/>
          <wp:effectExtent l="0" t="0" r="0" b="0"/>
          <wp:wrapTight wrapText="bothSides">
            <wp:wrapPolygon edited="0">
              <wp:start x="15850" y="0"/>
              <wp:lineTo x="0" y="4877"/>
              <wp:lineTo x="0" y="14630"/>
              <wp:lineTo x="14701" y="19507"/>
              <wp:lineTo x="15850" y="20726"/>
              <wp:lineTo x="19066" y="20726"/>
              <wp:lineTo x="19984" y="19507"/>
              <wp:lineTo x="21363" y="15240"/>
              <wp:lineTo x="21363" y="4267"/>
              <wp:lineTo x="19066" y="0"/>
              <wp:lineTo x="15850" y="0"/>
            </wp:wrapPolygon>
          </wp:wrapTight>
          <wp:docPr id="2" name="Picture 2"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MBS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1335" cy="675005"/>
                  </a:xfrm>
                  <a:prstGeom prst="rect">
                    <a:avLst/>
                  </a:prstGeom>
                  <a:noFill/>
                </pic:spPr>
              </pic:pic>
            </a:graphicData>
          </a:graphic>
          <wp14:sizeRelH relativeFrom="page">
            <wp14:pctWidth>0</wp14:pctWidth>
          </wp14:sizeRelH>
          <wp14:sizeRelV relativeFrom="page">
            <wp14:pctHeight>0</wp14:pctHeight>
          </wp14:sizeRelV>
        </wp:anchor>
      </w:drawing>
    </w:r>
  </w:p>
  <w:p w:rsidR="00D8754E" w:rsidRPr="00411D4F" w:rsidRDefault="00D8754E" w:rsidP="00D8754E">
    <w:pPr>
      <w:pStyle w:val="NoSpacing"/>
      <w:rPr>
        <w:rFonts w:ascii="Arial" w:hAnsi="Arial" w:cs="Arial"/>
        <w:b/>
        <w:sz w:val="20"/>
        <w:szCs w:val="20"/>
      </w:rPr>
    </w:pPr>
  </w:p>
  <w:p w:rsidR="00D8754E" w:rsidRDefault="00D8754E" w:rsidP="00D8754E">
    <w:pPr>
      <w:pStyle w:val="NoSpacing"/>
      <w:jc w:val="right"/>
      <w:rPr>
        <w:rFonts w:ascii="Arial" w:hAnsi="Arial" w:cs="Arial"/>
        <w:sz w:val="20"/>
        <w:szCs w:val="20"/>
      </w:rPr>
    </w:pPr>
    <w:r>
      <w:rPr>
        <w:noProof/>
      </w:rPr>
      <mc:AlternateContent>
        <mc:Choice Requires="wps">
          <w:drawing>
            <wp:anchor distT="45720" distB="45720" distL="114300" distR="114300" simplePos="0" relativeHeight="251660288" behindDoc="1" locked="0" layoutInCell="1" allowOverlap="1">
              <wp:simplePos x="0" y="0"/>
              <wp:positionH relativeFrom="column">
                <wp:posOffset>-3221990</wp:posOffset>
              </wp:positionH>
              <wp:positionV relativeFrom="paragraph">
                <wp:posOffset>119380</wp:posOffset>
              </wp:positionV>
              <wp:extent cx="900430" cy="243205"/>
              <wp:effectExtent l="0" t="0" r="0" b="0"/>
              <wp:wrapTight wrapText="bothSides">
                <wp:wrapPolygon edited="0">
                  <wp:start x="-228" y="0"/>
                  <wp:lineTo x="-228" y="20754"/>
                  <wp:lineTo x="21600" y="20754"/>
                  <wp:lineTo x="21600" y="0"/>
                  <wp:lineTo x="-228"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54E" w:rsidRDefault="00D8754E" w:rsidP="00D8754E">
                          <w:r w:rsidRPr="0062564B">
                            <w:rPr>
                              <w:rFonts w:ascii="Arial" w:hAnsi="Arial" w:cs="Arial"/>
                              <w:sz w:val="20"/>
                              <w:szCs w:val="20"/>
                            </w:rPr>
                            <w:t>District 952</w:t>
                          </w:r>
                          <w:r>
                            <w:rPr>
                              <w:rFonts w:ascii="Arial" w:hAnsi="Arial" w:cs="Arial"/>
                              <w:sz w:val="20"/>
                              <w:szCs w:val="20"/>
                            </w:rPr>
                            <w:t xml:space="preserve">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53.7pt;margin-top:9.4pt;width:70.9pt;height:19.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" stroked="f">
              <v:textbox>
                <w:txbxContent>
                  <w:p w:rsidR="00D8754E" w:rsidRDefault="00D8754E" w:rsidP="00D8754E">
                    <w:r w:rsidRPr="0062564B">
                      <w:rPr>
                        <w:rFonts w:ascii="Arial" w:hAnsi="Arial" w:cs="Arial"/>
                        <w:sz w:val="20"/>
                        <w:szCs w:val="20"/>
                      </w:rPr>
                      <w:t>District 952</w:t>
                    </w:r>
                    <w:r>
                      <w:rPr>
                        <w:rFonts w:ascii="Arial" w:hAnsi="Arial" w:cs="Arial"/>
                        <w:sz w:val="20"/>
                        <w:szCs w:val="20"/>
                      </w:rPr>
                      <w:t xml:space="preserve">0  </w:t>
                    </w:r>
                  </w:p>
                </w:txbxContent>
              </v:textbox>
              <w10:wrap type="tight"/>
            </v:shape>
          </w:pict>
        </mc:Fallback>
      </mc:AlternateContent>
    </w:r>
  </w:p>
  <w:p w:rsidR="00D8754E" w:rsidRDefault="00D8754E" w:rsidP="00D8754E">
    <w:pPr>
      <w:pStyle w:val="NoSpacing"/>
      <w:jc w:val="right"/>
      <w:rPr>
        <w:rFonts w:ascii="Arial" w:hAnsi="Arial" w:cs="Arial"/>
        <w:sz w:val="20"/>
        <w:szCs w:val="20"/>
      </w:rPr>
    </w:pPr>
  </w:p>
  <w:p w:rsidR="00D8754E" w:rsidRDefault="00D8754E" w:rsidP="00D8754E">
    <w:pPr>
      <w:pStyle w:val="NoSpacing"/>
      <w:jc w:val="right"/>
      <w:rPr>
        <w:rFonts w:ascii="Arial" w:hAnsi="Arial" w:cs="Arial"/>
        <w:sz w:val="20"/>
        <w:szCs w:val="20"/>
      </w:rPr>
    </w:pPr>
  </w:p>
  <w:p w:rsidR="00D8754E" w:rsidRDefault="00D8754E" w:rsidP="00D8754E">
    <w:pPr>
      <w:pStyle w:val="NoSpacing"/>
      <w:jc w:val="right"/>
      <w:rPr>
        <w:rFonts w:ascii="Arial" w:hAnsi="Arial" w:cs="Arial"/>
        <w:sz w:val="20"/>
        <w:szCs w:val="20"/>
      </w:rPr>
    </w:pPr>
  </w:p>
  <w:p w:rsidR="00D8754E" w:rsidRDefault="00D8754E" w:rsidP="00D8754E">
    <w:pPr>
      <w:pStyle w:val="NoSpacing"/>
      <w:jc w:val="right"/>
      <w:rPr>
        <w:rFonts w:ascii="Arial" w:hAnsi="Arial" w:cs="Arial"/>
        <w:sz w:val="20"/>
        <w:szCs w:val="20"/>
      </w:rPr>
    </w:pPr>
  </w:p>
  <w:p w:rsidR="00D8754E" w:rsidRDefault="00D8754E" w:rsidP="00D8754E">
    <w:pPr>
      <w:pStyle w:val="NoSpacing"/>
      <w:jc w:val="right"/>
      <w:rPr>
        <w:rFonts w:ascii="Arial" w:hAnsi="Arial" w:cs="Arial"/>
        <w:sz w:val="20"/>
        <w:szCs w:val="20"/>
      </w:rPr>
    </w:pPr>
  </w:p>
  <w:p w:rsidR="00D8754E" w:rsidRPr="0062564B" w:rsidRDefault="00D8754E" w:rsidP="00D8754E">
    <w:pPr>
      <w:pStyle w:val="NoSpacing"/>
      <w:jc w:val="right"/>
      <w:rPr>
        <w:rFonts w:ascii="Arial" w:hAnsi="Arial" w:cs="Arial"/>
        <w:sz w:val="20"/>
        <w:szCs w:val="20"/>
      </w:rPr>
    </w:pPr>
    <w:r w:rsidRPr="0062564B">
      <w:rPr>
        <w:rFonts w:ascii="Arial" w:hAnsi="Arial" w:cs="Arial"/>
        <w:sz w:val="20"/>
        <w:szCs w:val="20"/>
      </w:rPr>
      <w:t>PO Box 20</w:t>
    </w:r>
  </w:p>
  <w:p w:rsidR="00D8754E" w:rsidRPr="0062564B" w:rsidRDefault="00D8754E" w:rsidP="00D8754E">
    <w:pPr>
      <w:pStyle w:val="NoSpacing"/>
      <w:jc w:val="right"/>
      <w:rPr>
        <w:rFonts w:ascii="Arial" w:hAnsi="Arial" w:cs="Arial"/>
        <w:sz w:val="20"/>
        <w:szCs w:val="20"/>
      </w:rPr>
    </w:pPr>
    <w:r w:rsidRPr="0062564B">
      <w:rPr>
        <w:rFonts w:ascii="Arial" w:hAnsi="Arial" w:cs="Arial"/>
        <w:sz w:val="20"/>
        <w:szCs w:val="20"/>
      </w:rPr>
      <w:t>Blackwood</w:t>
    </w:r>
  </w:p>
  <w:p w:rsidR="00D8754E" w:rsidRDefault="00D8754E" w:rsidP="00D8754E">
    <w:pPr>
      <w:pStyle w:val="NoSpacing"/>
      <w:jc w:val="right"/>
      <w:rPr>
        <w:rFonts w:ascii="Arial" w:hAnsi="Arial" w:cs="Arial"/>
        <w:sz w:val="20"/>
        <w:szCs w:val="20"/>
      </w:rPr>
    </w:pPr>
    <w:r w:rsidRPr="0062564B">
      <w:rPr>
        <w:rFonts w:ascii="Arial" w:hAnsi="Arial" w:cs="Arial"/>
        <w:sz w:val="20"/>
        <w:szCs w:val="20"/>
      </w:rPr>
      <w:t>SA 5051</w:t>
    </w:r>
  </w:p>
  <w:p w:rsidR="00D8754E" w:rsidRDefault="00D87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4E"/>
    <w:rsid w:val="0000062B"/>
    <w:rsid w:val="000031A7"/>
    <w:rsid w:val="0000600E"/>
    <w:rsid w:val="00007573"/>
    <w:rsid w:val="00007867"/>
    <w:rsid w:val="00013B59"/>
    <w:rsid w:val="000148ED"/>
    <w:rsid w:val="00014EAC"/>
    <w:rsid w:val="00015878"/>
    <w:rsid w:val="00017489"/>
    <w:rsid w:val="000202ED"/>
    <w:rsid w:val="000232C8"/>
    <w:rsid w:val="00023AE5"/>
    <w:rsid w:val="00027850"/>
    <w:rsid w:val="000317D8"/>
    <w:rsid w:val="00032DBA"/>
    <w:rsid w:val="000341B2"/>
    <w:rsid w:val="000403CC"/>
    <w:rsid w:val="00044154"/>
    <w:rsid w:val="000507A2"/>
    <w:rsid w:val="0005256A"/>
    <w:rsid w:val="00052839"/>
    <w:rsid w:val="00053614"/>
    <w:rsid w:val="00054B52"/>
    <w:rsid w:val="00056EBF"/>
    <w:rsid w:val="00062BC2"/>
    <w:rsid w:val="0007418A"/>
    <w:rsid w:val="00074485"/>
    <w:rsid w:val="00075731"/>
    <w:rsid w:val="0008037D"/>
    <w:rsid w:val="000805F4"/>
    <w:rsid w:val="00086268"/>
    <w:rsid w:val="000916D9"/>
    <w:rsid w:val="0009339E"/>
    <w:rsid w:val="0009346E"/>
    <w:rsid w:val="0009464D"/>
    <w:rsid w:val="00096122"/>
    <w:rsid w:val="00096214"/>
    <w:rsid w:val="00097A21"/>
    <w:rsid w:val="00097CD0"/>
    <w:rsid w:val="000A130E"/>
    <w:rsid w:val="000A4E5D"/>
    <w:rsid w:val="000A61C1"/>
    <w:rsid w:val="000A6C53"/>
    <w:rsid w:val="000B6AC1"/>
    <w:rsid w:val="000C134B"/>
    <w:rsid w:val="000C1700"/>
    <w:rsid w:val="000C42AB"/>
    <w:rsid w:val="000C4B49"/>
    <w:rsid w:val="000C5CE8"/>
    <w:rsid w:val="000C7479"/>
    <w:rsid w:val="000D0063"/>
    <w:rsid w:val="000D5AE6"/>
    <w:rsid w:val="000D6808"/>
    <w:rsid w:val="000D7793"/>
    <w:rsid w:val="000E04EF"/>
    <w:rsid w:val="000E15EE"/>
    <w:rsid w:val="000E7D93"/>
    <w:rsid w:val="000F30BB"/>
    <w:rsid w:val="000F6507"/>
    <w:rsid w:val="00103046"/>
    <w:rsid w:val="00107754"/>
    <w:rsid w:val="001125A8"/>
    <w:rsid w:val="00112A82"/>
    <w:rsid w:val="001134A1"/>
    <w:rsid w:val="00114A3D"/>
    <w:rsid w:val="0011775E"/>
    <w:rsid w:val="00117EEF"/>
    <w:rsid w:val="001235A5"/>
    <w:rsid w:val="00123B97"/>
    <w:rsid w:val="00125D85"/>
    <w:rsid w:val="00126EF6"/>
    <w:rsid w:val="0013031C"/>
    <w:rsid w:val="00130771"/>
    <w:rsid w:val="00130B80"/>
    <w:rsid w:val="0013607F"/>
    <w:rsid w:val="001429F9"/>
    <w:rsid w:val="00143202"/>
    <w:rsid w:val="001433E6"/>
    <w:rsid w:val="00146662"/>
    <w:rsid w:val="00151227"/>
    <w:rsid w:val="001572D0"/>
    <w:rsid w:val="001678D6"/>
    <w:rsid w:val="00167E3A"/>
    <w:rsid w:val="00170393"/>
    <w:rsid w:val="00170ED8"/>
    <w:rsid w:val="001712EE"/>
    <w:rsid w:val="00171DAE"/>
    <w:rsid w:val="00173481"/>
    <w:rsid w:val="00173E47"/>
    <w:rsid w:val="00181684"/>
    <w:rsid w:val="001831CA"/>
    <w:rsid w:val="00184969"/>
    <w:rsid w:val="00184C03"/>
    <w:rsid w:val="001864BC"/>
    <w:rsid w:val="001866FA"/>
    <w:rsid w:val="00192C33"/>
    <w:rsid w:val="001954E8"/>
    <w:rsid w:val="0019718C"/>
    <w:rsid w:val="001A37E1"/>
    <w:rsid w:val="001A65C6"/>
    <w:rsid w:val="001A6A40"/>
    <w:rsid w:val="001B719A"/>
    <w:rsid w:val="001C0512"/>
    <w:rsid w:val="001C1233"/>
    <w:rsid w:val="001C3999"/>
    <w:rsid w:val="001C6450"/>
    <w:rsid w:val="001D0600"/>
    <w:rsid w:val="001D09F4"/>
    <w:rsid w:val="001D0B0F"/>
    <w:rsid w:val="001D2685"/>
    <w:rsid w:val="001D4498"/>
    <w:rsid w:val="001D53B3"/>
    <w:rsid w:val="001D6A01"/>
    <w:rsid w:val="001E5CAB"/>
    <w:rsid w:val="001E74AA"/>
    <w:rsid w:val="001E7FA3"/>
    <w:rsid w:val="001F078E"/>
    <w:rsid w:val="001F2C55"/>
    <w:rsid w:val="001F544C"/>
    <w:rsid w:val="00205210"/>
    <w:rsid w:val="00216F5F"/>
    <w:rsid w:val="002170A1"/>
    <w:rsid w:val="0022637B"/>
    <w:rsid w:val="00226C68"/>
    <w:rsid w:val="002330C3"/>
    <w:rsid w:val="0023328D"/>
    <w:rsid w:val="00233CC2"/>
    <w:rsid w:val="00234108"/>
    <w:rsid w:val="00234D05"/>
    <w:rsid w:val="00244993"/>
    <w:rsid w:val="00254102"/>
    <w:rsid w:val="00255367"/>
    <w:rsid w:val="002636DC"/>
    <w:rsid w:val="002651BD"/>
    <w:rsid w:val="00265D66"/>
    <w:rsid w:val="002660F4"/>
    <w:rsid w:val="0027085A"/>
    <w:rsid w:val="00270AA7"/>
    <w:rsid w:val="0027313C"/>
    <w:rsid w:val="00273E5A"/>
    <w:rsid w:val="002742CB"/>
    <w:rsid w:val="0027500B"/>
    <w:rsid w:val="00285E6C"/>
    <w:rsid w:val="00287725"/>
    <w:rsid w:val="00287DDB"/>
    <w:rsid w:val="00290A73"/>
    <w:rsid w:val="00292667"/>
    <w:rsid w:val="002942A1"/>
    <w:rsid w:val="002944BB"/>
    <w:rsid w:val="002A101B"/>
    <w:rsid w:val="002A5ED2"/>
    <w:rsid w:val="002A6F70"/>
    <w:rsid w:val="002A7117"/>
    <w:rsid w:val="002B1C77"/>
    <w:rsid w:val="002B77E9"/>
    <w:rsid w:val="002C166F"/>
    <w:rsid w:val="002C41B4"/>
    <w:rsid w:val="002C4BB5"/>
    <w:rsid w:val="002C4EE5"/>
    <w:rsid w:val="002D3113"/>
    <w:rsid w:val="002D605A"/>
    <w:rsid w:val="002D79B3"/>
    <w:rsid w:val="002E2F1E"/>
    <w:rsid w:val="002E3EE5"/>
    <w:rsid w:val="002F0C23"/>
    <w:rsid w:val="002F46EA"/>
    <w:rsid w:val="002F5C51"/>
    <w:rsid w:val="00301EBE"/>
    <w:rsid w:val="00313E50"/>
    <w:rsid w:val="0031411E"/>
    <w:rsid w:val="00315A9A"/>
    <w:rsid w:val="00316328"/>
    <w:rsid w:val="00316DBD"/>
    <w:rsid w:val="003178C1"/>
    <w:rsid w:val="00322D67"/>
    <w:rsid w:val="00323433"/>
    <w:rsid w:val="0032546B"/>
    <w:rsid w:val="00325D78"/>
    <w:rsid w:val="0032715B"/>
    <w:rsid w:val="0033177A"/>
    <w:rsid w:val="00332487"/>
    <w:rsid w:val="003326E0"/>
    <w:rsid w:val="00336352"/>
    <w:rsid w:val="00344C0E"/>
    <w:rsid w:val="00346591"/>
    <w:rsid w:val="00347258"/>
    <w:rsid w:val="00351B8B"/>
    <w:rsid w:val="00351F8D"/>
    <w:rsid w:val="003534FB"/>
    <w:rsid w:val="00354BC5"/>
    <w:rsid w:val="00360B3F"/>
    <w:rsid w:val="00362ABC"/>
    <w:rsid w:val="00364933"/>
    <w:rsid w:val="00365EB1"/>
    <w:rsid w:val="00372FAC"/>
    <w:rsid w:val="003735BB"/>
    <w:rsid w:val="00373605"/>
    <w:rsid w:val="00387616"/>
    <w:rsid w:val="00390C83"/>
    <w:rsid w:val="00391662"/>
    <w:rsid w:val="00392357"/>
    <w:rsid w:val="00396AC3"/>
    <w:rsid w:val="003A10B0"/>
    <w:rsid w:val="003A2F49"/>
    <w:rsid w:val="003A365A"/>
    <w:rsid w:val="003A3A53"/>
    <w:rsid w:val="003A6285"/>
    <w:rsid w:val="003A7DC5"/>
    <w:rsid w:val="003A7F4F"/>
    <w:rsid w:val="003B0096"/>
    <w:rsid w:val="003B49AC"/>
    <w:rsid w:val="003B78B5"/>
    <w:rsid w:val="003C1896"/>
    <w:rsid w:val="003C2EE3"/>
    <w:rsid w:val="003C3252"/>
    <w:rsid w:val="003C4754"/>
    <w:rsid w:val="003C7DDE"/>
    <w:rsid w:val="003D1D21"/>
    <w:rsid w:val="003D2C72"/>
    <w:rsid w:val="003D2CA3"/>
    <w:rsid w:val="003D5551"/>
    <w:rsid w:val="003D614C"/>
    <w:rsid w:val="003D6C3D"/>
    <w:rsid w:val="003D7070"/>
    <w:rsid w:val="003D7EE7"/>
    <w:rsid w:val="003E625A"/>
    <w:rsid w:val="003F0287"/>
    <w:rsid w:val="003F1B59"/>
    <w:rsid w:val="003F24B9"/>
    <w:rsid w:val="003F2C44"/>
    <w:rsid w:val="003F3A65"/>
    <w:rsid w:val="003F4B01"/>
    <w:rsid w:val="00405697"/>
    <w:rsid w:val="00405846"/>
    <w:rsid w:val="004065D7"/>
    <w:rsid w:val="00414E8F"/>
    <w:rsid w:val="00415540"/>
    <w:rsid w:val="00416525"/>
    <w:rsid w:val="004165E3"/>
    <w:rsid w:val="00416FE5"/>
    <w:rsid w:val="004175CA"/>
    <w:rsid w:val="00423DCF"/>
    <w:rsid w:val="0042478E"/>
    <w:rsid w:val="00425002"/>
    <w:rsid w:val="00425499"/>
    <w:rsid w:val="0043141A"/>
    <w:rsid w:val="00433EC3"/>
    <w:rsid w:val="00434516"/>
    <w:rsid w:val="00440B51"/>
    <w:rsid w:val="004417A1"/>
    <w:rsid w:val="00443BF9"/>
    <w:rsid w:val="00445D31"/>
    <w:rsid w:val="00447436"/>
    <w:rsid w:val="0045031C"/>
    <w:rsid w:val="00450F41"/>
    <w:rsid w:val="00453C0D"/>
    <w:rsid w:val="0045427A"/>
    <w:rsid w:val="00460B26"/>
    <w:rsid w:val="00462D11"/>
    <w:rsid w:val="00464114"/>
    <w:rsid w:val="00465886"/>
    <w:rsid w:val="004710A1"/>
    <w:rsid w:val="0047481E"/>
    <w:rsid w:val="00477A14"/>
    <w:rsid w:val="00480901"/>
    <w:rsid w:val="00484210"/>
    <w:rsid w:val="00487DBD"/>
    <w:rsid w:val="00490D86"/>
    <w:rsid w:val="004916B6"/>
    <w:rsid w:val="00491D93"/>
    <w:rsid w:val="00494AA3"/>
    <w:rsid w:val="004A740A"/>
    <w:rsid w:val="004B41E2"/>
    <w:rsid w:val="004B53C5"/>
    <w:rsid w:val="004B6C8B"/>
    <w:rsid w:val="004B77B0"/>
    <w:rsid w:val="004C2F73"/>
    <w:rsid w:val="004D08A1"/>
    <w:rsid w:val="004D7D17"/>
    <w:rsid w:val="004E375D"/>
    <w:rsid w:val="004E37BE"/>
    <w:rsid w:val="004E4C21"/>
    <w:rsid w:val="004E4DF0"/>
    <w:rsid w:val="004F294D"/>
    <w:rsid w:val="004F5020"/>
    <w:rsid w:val="004F65E6"/>
    <w:rsid w:val="004F6EEA"/>
    <w:rsid w:val="004F7325"/>
    <w:rsid w:val="004F7878"/>
    <w:rsid w:val="00501FD5"/>
    <w:rsid w:val="00502025"/>
    <w:rsid w:val="00503ABE"/>
    <w:rsid w:val="00505E6F"/>
    <w:rsid w:val="00506FA9"/>
    <w:rsid w:val="00512515"/>
    <w:rsid w:val="00517712"/>
    <w:rsid w:val="00521720"/>
    <w:rsid w:val="00523EF5"/>
    <w:rsid w:val="00525627"/>
    <w:rsid w:val="00527C4B"/>
    <w:rsid w:val="00530EB6"/>
    <w:rsid w:val="005313D8"/>
    <w:rsid w:val="00533555"/>
    <w:rsid w:val="00540C41"/>
    <w:rsid w:val="00541F97"/>
    <w:rsid w:val="00544D18"/>
    <w:rsid w:val="005462DC"/>
    <w:rsid w:val="005502D9"/>
    <w:rsid w:val="005531B4"/>
    <w:rsid w:val="00553C2E"/>
    <w:rsid w:val="0055452F"/>
    <w:rsid w:val="00570E36"/>
    <w:rsid w:val="00574987"/>
    <w:rsid w:val="00575B74"/>
    <w:rsid w:val="00575B89"/>
    <w:rsid w:val="00576BA8"/>
    <w:rsid w:val="00580BDC"/>
    <w:rsid w:val="00583DF6"/>
    <w:rsid w:val="005852EC"/>
    <w:rsid w:val="005868B0"/>
    <w:rsid w:val="005915EE"/>
    <w:rsid w:val="00591AC6"/>
    <w:rsid w:val="00594BA7"/>
    <w:rsid w:val="00595515"/>
    <w:rsid w:val="00597564"/>
    <w:rsid w:val="005A16ED"/>
    <w:rsid w:val="005A2385"/>
    <w:rsid w:val="005A7607"/>
    <w:rsid w:val="005B002D"/>
    <w:rsid w:val="005B0B57"/>
    <w:rsid w:val="005B28ED"/>
    <w:rsid w:val="005B5781"/>
    <w:rsid w:val="005B752C"/>
    <w:rsid w:val="005C13D0"/>
    <w:rsid w:val="005C38AD"/>
    <w:rsid w:val="005C59CA"/>
    <w:rsid w:val="005D16AF"/>
    <w:rsid w:val="005D3E6E"/>
    <w:rsid w:val="005D3F02"/>
    <w:rsid w:val="005D6037"/>
    <w:rsid w:val="005E3B8E"/>
    <w:rsid w:val="005E6F32"/>
    <w:rsid w:val="005E7194"/>
    <w:rsid w:val="005F1D31"/>
    <w:rsid w:val="005F3D46"/>
    <w:rsid w:val="005F5880"/>
    <w:rsid w:val="005F748C"/>
    <w:rsid w:val="00600F51"/>
    <w:rsid w:val="006013C4"/>
    <w:rsid w:val="0060239C"/>
    <w:rsid w:val="00604B2C"/>
    <w:rsid w:val="00610844"/>
    <w:rsid w:val="0061783A"/>
    <w:rsid w:val="00621FB4"/>
    <w:rsid w:val="00623B2B"/>
    <w:rsid w:val="00626D01"/>
    <w:rsid w:val="0062776E"/>
    <w:rsid w:val="006345DC"/>
    <w:rsid w:val="00636A2D"/>
    <w:rsid w:val="006404AB"/>
    <w:rsid w:val="00643230"/>
    <w:rsid w:val="00644D41"/>
    <w:rsid w:val="00653353"/>
    <w:rsid w:val="00653DFB"/>
    <w:rsid w:val="006661D6"/>
    <w:rsid w:val="0067046C"/>
    <w:rsid w:val="0067301B"/>
    <w:rsid w:val="00673359"/>
    <w:rsid w:val="00677B67"/>
    <w:rsid w:val="00681C82"/>
    <w:rsid w:val="006824E1"/>
    <w:rsid w:val="006826BF"/>
    <w:rsid w:val="00683086"/>
    <w:rsid w:val="00683634"/>
    <w:rsid w:val="00684874"/>
    <w:rsid w:val="00685932"/>
    <w:rsid w:val="00687535"/>
    <w:rsid w:val="00690440"/>
    <w:rsid w:val="00690D6E"/>
    <w:rsid w:val="00693E58"/>
    <w:rsid w:val="00693E9C"/>
    <w:rsid w:val="006961AE"/>
    <w:rsid w:val="006A1D63"/>
    <w:rsid w:val="006A257D"/>
    <w:rsid w:val="006A3BBB"/>
    <w:rsid w:val="006A4747"/>
    <w:rsid w:val="006A7AAB"/>
    <w:rsid w:val="006A7E31"/>
    <w:rsid w:val="006B678C"/>
    <w:rsid w:val="006B725A"/>
    <w:rsid w:val="006C3693"/>
    <w:rsid w:val="006C3D75"/>
    <w:rsid w:val="006C473A"/>
    <w:rsid w:val="006C7378"/>
    <w:rsid w:val="006C75A9"/>
    <w:rsid w:val="006D2D54"/>
    <w:rsid w:val="006D7C61"/>
    <w:rsid w:val="006E61C0"/>
    <w:rsid w:val="006F171F"/>
    <w:rsid w:val="006F2C04"/>
    <w:rsid w:val="006F344B"/>
    <w:rsid w:val="006F3FCD"/>
    <w:rsid w:val="006F6026"/>
    <w:rsid w:val="00700216"/>
    <w:rsid w:val="00703D85"/>
    <w:rsid w:val="0070443B"/>
    <w:rsid w:val="007044C2"/>
    <w:rsid w:val="00704CA4"/>
    <w:rsid w:val="007063D0"/>
    <w:rsid w:val="007107FF"/>
    <w:rsid w:val="00713977"/>
    <w:rsid w:val="00716800"/>
    <w:rsid w:val="00717A36"/>
    <w:rsid w:val="00720463"/>
    <w:rsid w:val="007206BA"/>
    <w:rsid w:val="00727217"/>
    <w:rsid w:val="007338CB"/>
    <w:rsid w:val="007428D4"/>
    <w:rsid w:val="007438A0"/>
    <w:rsid w:val="00751DF0"/>
    <w:rsid w:val="007528EA"/>
    <w:rsid w:val="00753133"/>
    <w:rsid w:val="007609BF"/>
    <w:rsid w:val="00761BBD"/>
    <w:rsid w:val="00761C05"/>
    <w:rsid w:val="00762D90"/>
    <w:rsid w:val="007655CB"/>
    <w:rsid w:val="007712DA"/>
    <w:rsid w:val="007716FC"/>
    <w:rsid w:val="00774437"/>
    <w:rsid w:val="00774C2C"/>
    <w:rsid w:val="00775D5C"/>
    <w:rsid w:val="00776228"/>
    <w:rsid w:val="007848EB"/>
    <w:rsid w:val="0078658B"/>
    <w:rsid w:val="0078758F"/>
    <w:rsid w:val="0079265E"/>
    <w:rsid w:val="00794A63"/>
    <w:rsid w:val="00795ADF"/>
    <w:rsid w:val="00796E57"/>
    <w:rsid w:val="007A07C9"/>
    <w:rsid w:val="007A1FC0"/>
    <w:rsid w:val="007A3057"/>
    <w:rsid w:val="007A629A"/>
    <w:rsid w:val="007B141A"/>
    <w:rsid w:val="007B1898"/>
    <w:rsid w:val="007B5946"/>
    <w:rsid w:val="007B7077"/>
    <w:rsid w:val="007C1730"/>
    <w:rsid w:val="007D1633"/>
    <w:rsid w:val="007D2A33"/>
    <w:rsid w:val="007D5815"/>
    <w:rsid w:val="007E133C"/>
    <w:rsid w:val="007E3979"/>
    <w:rsid w:val="007E5213"/>
    <w:rsid w:val="007E5F61"/>
    <w:rsid w:val="007E73C6"/>
    <w:rsid w:val="007F324C"/>
    <w:rsid w:val="007F32BD"/>
    <w:rsid w:val="00803FDA"/>
    <w:rsid w:val="00804D58"/>
    <w:rsid w:val="00805668"/>
    <w:rsid w:val="0081149F"/>
    <w:rsid w:val="00812DD8"/>
    <w:rsid w:val="00813A58"/>
    <w:rsid w:val="00813D3D"/>
    <w:rsid w:val="00816063"/>
    <w:rsid w:val="00816775"/>
    <w:rsid w:val="008175CE"/>
    <w:rsid w:val="00823B3C"/>
    <w:rsid w:val="00823D5A"/>
    <w:rsid w:val="00825074"/>
    <w:rsid w:val="00825103"/>
    <w:rsid w:val="008264C3"/>
    <w:rsid w:val="00834C7F"/>
    <w:rsid w:val="008353D0"/>
    <w:rsid w:val="00837441"/>
    <w:rsid w:val="00841322"/>
    <w:rsid w:val="008423A9"/>
    <w:rsid w:val="00842F53"/>
    <w:rsid w:val="0084326A"/>
    <w:rsid w:val="00844113"/>
    <w:rsid w:val="008445CA"/>
    <w:rsid w:val="00844B09"/>
    <w:rsid w:val="0085099F"/>
    <w:rsid w:val="008563A7"/>
    <w:rsid w:val="00860C43"/>
    <w:rsid w:val="0086199D"/>
    <w:rsid w:val="008619EF"/>
    <w:rsid w:val="00863080"/>
    <w:rsid w:val="00864A28"/>
    <w:rsid w:val="008746D2"/>
    <w:rsid w:val="00876947"/>
    <w:rsid w:val="00877DE4"/>
    <w:rsid w:val="00890734"/>
    <w:rsid w:val="00892001"/>
    <w:rsid w:val="0089442E"/>
    <w:rsid w:val="0089467C"/>
    <w:rsid w:val="008A1862"/>
    <w:rsid w:val="008A35D6"/>
    <w:rsid w:val="008A63E4"/>
    <w:rsid w:val="008B102E"/>
    <w:rsid w:val="008B4392"/>
    <w:rsid w:val="008B7416"/>
    <w:rsid w:val="008C3C2D"/>
    <w:rsid w:val="008C4785"/>
    <w:rsid w:val="008D1845"/>
    <w:rsid w:val="008D32D6"/>
    <w:rsid w:val="008D42F5"/>
    <w:rsid w:val="008D61C1"/>
    <w:rsid w:val="008E4261"/>
    <w:rsid w:val="008E788C"/>
    <w:rsid w:val="008E7C97"/>
    <w:rsid w:val="008F2775"/>
    <w:rsid w:val="008F5BC5"/>
    <w:rsid w:val="009015ED"/>
    <w:rsid w:val="009024F1"/>
    <w:rsid w:val="00921A20"/>
    <w:rsid w:val="00921AC2"/>
    <w:rsid w:val="009228A8"/>
    <w:rsid w:val="00925425"/>
    <w:rsid w:val="00927657"/>
    <w:rsid w:val="00930F53"/>
    <w:rsid w:val="00931A93"/>
    <w:rsid w:val="00932DCD"/>
    <w:rsid w:val="009330B9"/>
    <w:rsid w:val="00934107"/>
    <w:rsid w:val="00935787"/>
    <w:rsid w:val="00943992"/>
    <w:rsid w:val="00943D93"/>
    <w:rsid w:val="009454F0"/>
    <w:rsid w:val="00946F1A"/>
    <w:rsid w:val="00947E23"/>
    <w:rsid w:val="0095001D"/>
    <w:rsid w:val="0095771D"/>
    <w:rsid w:val="00963160"/>
    <w:rsid w:val="0096375B"/>
    <w:rsid w:val="00964980"/>
    <w:rsid w:val="009659C3"/>
    <w:rsid w:val="00973500"/>
    <w:rsid w:val="009740CE"/>
    <w:rsid w:val="00977566"/>
    <w:rsid w:val="00982EF3"/>
    <w:rsid w:val="00985160"/>
    <w:rsid w:val="00987435"/>
    <w:rsid w:val="00990910"/>
    <w:rsid w:val="00992861"/>
    <w:rsid w:val="00993CE9"/>
    <w:rsid w:val="009946D4"/>
    <w:rsid w:val="00995756"/>
    <w:rsid w:val="0099607E"/>
    <w:rsid w:val="009A017B"/>
    <w:rsid w:val="009A14F4"/>
    <w:rsid w:val="009A23B7"/>
    <w:rsid w:val="009A3116"/>
    <w:rsid w:val="009B04E6"/>
    <w:rsid w:val="009B0F22"/>
    <w:rsid w:val="009B62D2"/>
    <w:rsid w:val="009B6ACC"/>
    <w:rsid w:val="009C268B"/>
    <w:rsid w:val="009C45F8"/>
    <w:rsid w:val="009C5642"/>
    <w:rsid w:val="009C7CFD"/>
    <w:rsid w:val="009D1578"/>
    <w:rsid w:val="009D46F8"/>
    <w:rsid w:val="009D48C4"/>
    <w:rsid w:val="009D4FE2"/>
    <w:rsid w:val="009D579F"/>
    <w:rsid w:val="009D6CBA"/>
    <w:rsid w:val="009D71A7"/>
    <w:rsid w:val="009E2A97"/>
    <w:rsid w:val="009E38CE"/>
    <w:rsid w:val="009F0FB8"/>
    <w:rsid w:val="009F1314"/>
    <w:rsid w:val="009F1D7B"/>
    <w:rsid w:val="009F5547"/>
    <w:rsid w:val="009F6FFA"/>
    <w:rsid w:val="00A0012E"/>
    <w:rsid w:val="00A009D2"/>
    <w:rsid w:val="00A107D2"/>
    <w:rsid w:val="00A1105E"/>
    <w:rsid w:val="00A11396"/>
    <w:rsid w:val="00A113B0"/>
    <w:rsid w:val="00A1176C"/>
    <w:rsid w:val="00A128E6"/>
    <w:rsid w:val="00A133BE"/>
    <w:rsid w:val="00A14071"/>
    <w:rsid w:val="00A17149"/>
    <w:rsid w:val="00A22E2C"/>
    <w:rsid w:val="00A238A0"/>
    <w:rsid w:val="00A31DCB"/>
    <w:rsid w:val="00A3431B"/>
    <w:rsid w:val="00A35069"/>
    <w:rsid w:val="00A35EAB"/>
    <w:rsid w:val="00A37AF8"/>
    <w:rsid w:val="00A45076"/>
    <w:rsid w:val="00A479AF"/>
    <w:rsid w:val="00A50F07"/>
    <w:rsid w:val="00A5181E"/>
    <w:rsid w:val="00A55700"/>
    <w:rsid w:val="00A56C2C"/>
    <w:rsid w:val="00A57B87"/>
    <w:rsid w:val="00A61D52"/>
    <w:rsid w:val="00A630AD"/>
    <w:rsid w:val="00A6348B"/>
    <w:rsid w:val="00A6569F"/>
    <w:rsid w:val="00A70410"/>
    <w:rsid w:val="00A70815"/>
    <w:rsid w:val="00A73307"/>
    <w:rsid w:val="00A73359"/>
    <w:rsid w:val="00A75105"/>
    <w:rsid w:val="00A7553E"/>
    <w:rsid w:val="00A761DD"/>
    <w:rsid w:val="00A87417"/>
    <w:rsid w:val="00A87621"/>
    <w:rsid w:val="00A97992"/>
    <w:rsid w:val="00AA401D"/>
    <w:rsid w:val="00AA6173"/>
    <w:rsid w:val="00AA7805"/>
    <w:rsid w:val="00AA7F67"/>
    <w:rsid w:val="00AB578A"/>
    <w:rsid w:val="00AB58BE"/>
    <w:rsid w:val="00AB7D4D"/>
    <w:rsid w:val="00AC08A0"/>
    <w:rsid w:val="00AC1743"/>
    <w:rsid w:val="00AC278D"/>
    <w:rsid w:val="00AC2B86"/>
    <w:rsid w:val="00AD218D"/>
    <w:rsid w:val="00AD254A"/>
    <w:rsid w:val="00AD63D8"/>
    <w:rsid w:val="00AD6AE1"/>
    <w:rsid w:val="00AE144C"/>
    <w:rsid w:val="00AE1EDB"/>
    <w:rsid w:val="00AE580A"/>
    <w:rsid w:val="00AF2BF5"/>
    <w:rsid w:val="00AF4AAB"/>
    <w:rsid w:val="00AF5686"/>
    <w:rsid w:val="00B00E7E"/>
    <w:rsid w:val="00B015D3"/>
    <w:rsid w:val="00B042EA"/>
    <w:rsid w:val="00B06943"/>
    <w:rsid w:val="00B073FE"/>
    <w:rsid w:val="00B24187"/>
    <w:rsid w:val="00B24D61"/>
    <w:rsid w:val="00B250DF"/>
    <w:rsid w:val="00B32CDA"/>
    <w:rsid w:val="00B378BA"/>
    <w:rsid w:val="00B37A09"/>
    <w:rsid w:val="00B37AB1"/>
    <w:rsid w:val="00B412F4"/>
    <w:rsid w:val="00B428E6"/>
    <w:rsid w:val="00B42B25"/>
    <w:rsid w:val="00B43525"/>
    <w:rsid w:val="00B47535"/>
    <w:rsid w:val="00B47AFB"/>
    <w:rsid w:val="00B5088A"/>
    <w:rsid w:val="00B50944"/>
    <w:rsid w:val="00B5600D"/>
    <w:rsid w:val="00B56BFC"/>
    <w:rsid w:val="00B6060F"/>
    <w:rsid w:val="00B623B9"/>
    <w:rsid w:val="00B6291C"/>
    <w:rsid w:val="00B67BC2"/>
    <w:rsid w:val="00B75377"/>
    <w:rsid w:val="00B75F6C"/>
    <w:rsid w:val="00B77149"/>
    <w:rsid w:val="00B81A67"/>
    <w:rsid w:val="00B8629C"/>
    <w:rsid w:val="00B87B6F"/>
    <w:rsid w:val="00B903AD"/>
    <w:rsid w:val="00B9194D"/>
    <w:rsid w:val="00BA2B6E"/>
    <w:rsid w:val="00BA4B16"/>
    <w:rsid w:val="00BA5672"/>
    <w:rsid w:val="00BA661B"/>
    <w:rsid w:val="00BA74F0"/>
    <w:rsid w:val="00BA7D31"/>
    <w:rsid w:val="00BB1142"/>
    <w:rsid w:val="00BC225C"/>
    <w:rsid w:val="00BC3D98"/>
    <w:rsid w:val="00BD2112"/>
    <w:rsid w:val="00BD2325"/>
    <w:rsid w:val="00BD4608"/>
    <w:rsid w:val="00BE1914"/>
    <w:rsid w:val="00BE3000"/>
    <w:rsid w:val="00BE3FEE"/>
    <w:rsid w:val="00BE769F"/>
    <w:rsid w:val="00BF19A4"/>
    <w:rsid w:val="00BF2C36"/>
    <w:rsid w:val="00BF4D64"/>
    <w:rsid w:val="00BF4F2E"/>
    <w:rsid w:val="00BF5956"/>
    <w:rsid w:val="00C03440"/>
    <w:rsid w:val="00C140F8"/>
    <w:rsid w:val="00C22182"/>
    <w:rsid w:val="00C24F8C"/>
    <w:rsid w:val="00C25321"/>
    <w:rsid w:val="00C274A3"/>
    <w:rsid w:val="00C33A53"/>
    <w:rsid w:val="00C34EB2"/>
    <w:rsid w:val="00C408E1"/>
    <w:rsid w:val="00C419E8"/>
    <w:rsid w:val="00C45BA9"/>
    <w:rsid w:val="00C47D6C"/>
    <w:rsid w:val="00C56729"/>
    <w:rsid w:val="00C56956"/>
    <w:rsid w:val="00C607C6"/>
    <w:rsid w:val="00C760B2"/>
    <w:rsid w:val="00C76892"/>
    <w:rsid w:val="00C776B9"/>
    <w:rsid w:val="00C84541"/>
    <w:rsid w:val="00C84C0C"/>
    <w:rsid w:val="00C8531E"/>
    <w:rsid w:val="00C86A9B"/>
    <w:rsid w:val="00C876CD"/>
    <w:rsid w:val="00C91F88"/>
    <w:rsid w:val="00C9721E"/>
    <w:rsid w:val="00CA2BC3"/>
    <w:rsid w:val="00CA48CC"/>
    <w:rsid w:val="00CA4E31"/>
    <w:rsid w:val="00CA542A"/>
    <w:rsid w:val="00CA71BF"/>
    <w:rsid w:val="00CB7F77"/>
    <w:rsid w:val="00CC3B71"/>
    <w:rsid w:val="00CC5854"/>
    <w:rsid w:val="00CD0682"/>
    <w:rsid w:val="00CD352E"/>
    <w:rsid w:val="00CD353E"/>
    <w:rsid w:val="00CD4234"/>
    <w:rsid w:val="00CD4241"/>
    <w:rsid w:val="00CD5C29"/>
    <w:rsid w:val="00CE0549"/>
    <w:rsid w:val="00CE10FC"/>
    <w:rsid w:val="00CF16A3"/>
    <w:rsid w:val="00CF34DF"/>
    <w:rsid w:val="00CF69BD"/>
    <w:rsid w:val="00CF71F9"/>
    <w:rsid w:val="00D00959"/>
    <w:rsid w:val="00D02D7A"/>
    <w:rsid w:val="00D06A4D"/>
    <w:rsid w:val="00D1438F"/>
    <w:rsid w:val="00D160B5"/>
    <w:rsid w:val="00D171C7"/>
    <w:rsid w:val="00D2466C"/>
    <w:rsid w:val="00D25475"/>
    <w:rsid w:val="00D258E8"/>
    <w:rsid w:val="00D26827"/>
    <w:rsid w:val="00D320D5"/>
    <w:rsid w:val="00D33F73"/>
    <w:rsid w:val="00D4465F"/>
    <w:rsid w:val="00D456B8"/>
    <w:rsid w:val="00D46166"/>
    <w:rsid w:val="00D53141"/>
    <w:rsid w:val="00D56AFC"/>
    <w:rsid w:val="00D56E93"/>
    <w:rsid w:val="00D614E4"/>
    <w:rsid w:val="00D6389A"/>
    <w:rsid w:val="00D65816"/>
    <w:rsid w:val="00D7194B"/>
    <w:rsid w:val="00D80400"/>
    <w:rsid w:val="00D8754E"/>
    <w:rsid w:val="00D95FAA"/>
    <w:rsid w:val="00DA0417"/>
    <w:rsid w:val="00DA118F"/>
    <w:rsid w:val="00DA345D"/>
    <w:rsid w:val="00DA35D3"/>
    <w:rsid w:val="00DA4B88"/>
    <w:rsid w:val="00DA4EF9"/>
    <w:rsid w:val="00DA509C"/>
    <w:rsid w:val="00DA78B0"/>
    <w:rsid w:val="00DB56ED"/>
    <w:rsid w:val="00DC2FDA"/>
    <w:rsid w:val="00DC62FF"/>
    <w:rsid w:val="00DC76B2"/>
    <w:rsid w:val="00DC779F"/>
    <w:rsid w:val="00DD1F43"/>
    <w:rsid w:val="00DD5B9C"/>
    <w:rsid w:val="00DD5D1A"/>
    <w:rsid w:val="00DD6F70"/>
    <w:rsid w:val="00DD7725"/>
    <w:rsid w:val="00DD77FA"/>
    <w:rsid w:val="00DE06AD"/>
    <w:rsid w:val="00DE2CCB"/>
    <w:rsid w:val="00DE39B3"/>
    <w:rsid w:val="00DE4140"/>
    <w:rsid w:val="00DE5438"/>
    <w:rsid w:val="00DE5E3E"/>
    <w:rsid w:val="00DE6B12"/>
    <w:rsid w:val="00DF0002"/>
    <w:rsid w:val="00DF3972"/>
    <w:rsid w:val="00DF4BDE"/>
    <w:rsid w:val="00DF60EE"/>
    <w:rsid w:val="00DF7545"/>
    <w:rsid w:val="00E0022C"/>
    <w:rsid w:val="00E017C2"/>
    <w:rsid w:val="00E0247D"/>
    <w:rsid w:val="00E04566"/>
    <w:rsid w:val="00E07358"/>
    <w:rsid w:val="00E0750E"/>
    <w:rsid w:val="00E07579"/>
    <w:rsid w:val="00E10DF2"/>
    <w:rsid w:val="00E141E0"/>
    <w:rsid w:val="00E14A7A"/>
    <w:rsid w:val="00E167F7"/>
    <w:rsid w:val="00E200F6"/>
    <w:rsid w:val="00E23B9C"/>
    <w:rsid w:val="00E30559"/>
    <w:rsid w:val="00E31A6E"/>
    <w:rsid w:val="00E3304C"/>
    <w:rsid w:val="00E34321"/>
    <w:rsid w:val="00E34B0C"/>
    <w:rsid w:val="00E358E5"/>
    <w:rsid w:val="00E358EC"/>
    <w:rsid w:val="00E505B7"/>
    <w:rsid w:val="00E5177F"/>
    <w:rsid w:val="00E5486B"/>
    <w:rsid w:val="00E54C19"/>
    <w:rsid w:val="00E61434"/>
    <w:rsid w:val="00E63FCF"/>
    <w:rsid w:val="00E72862"/>
    <w:rsid w:val="00E7418F"/>
    <w:rsid w:val="00E7501A"/>
    <w:rsid w:val="00E76D37"/>
    <w:rsid w:val="00E83025"/>
    <w:rsid w:val="00E8574B"/>
    <w:rsid w:val="00E876A5"/>
    <w:rsid w:val="00E911DB"/>
    <w:rsid w:val="00EA01FC"/>
    <w:rsid w:val="00EA1B5B"/>
    <w:rsid w:val="00EA3468"/>
    <w:rsid w:val="00EA4DA1"/>
    <w:rsid w:val="00EA6723"/>
    <w:rsid w:val="00EB1147"/>
    <w:rsid w:val="00EB19E5"/>
    <w:rsid w:val="00EB6E21"/>
    <w:rsid w:val="00EB761D"/>
    <w:rsid w:val="00EC2778"/>
    <w:rsid w:val="00EC4531"/>
    <w:rsid w:val="00EC47E4"/>
    <w:rsid w:val="00EC56D0"/>
    <w:rsid w:val="00EC60A9"/>
    <w:rsid w:val="00ED075D"/>
    <w:rsid w:val="00ED2683"/>
    <w:rsid w:val="00ED39A8"/>
    <w:rsid w:val="00ED5C89"/>
    <w:rsid w:val="00ED6866"/>
    <w:rsid w:val="00EE122C"/>
    <w:rsid w:val="00EE3857"/>
    <w:rsid w:val="00F02640"/>
    <w:rsid w:val="00F03873"/>
    <w:rsid w:val="00F069FF"/>
    <w:rsid w:val="00F10986"/>
    <w:rsid w:val="00F11698"/>
    <w:rsid w:val="00F12346"/>
    <w:rsid w:val="00F12933"/>
    <w:rsid w:val="00F141D1"/>
    <w:rsid w:val="00F2154A"/>
    <w:rsid w:val="00F21BDF"/>
    <w:rsid w:val="00F22279"/>
    <w:rsid w:val="00F230C8"/>
    <w:rsid w:val="00F26A97"/>
    <w:rsid w:val="00F26BFB"/>
    <w:rsid w:val="00F275A5"/>
    <w:rsid w:val="00F32EC5"/>
    <w:rsid w:val="00F332FE"/>
    <w:rsid w:val="00F33E08"/>
    <w:rsid w:val="00F34D53"/>
    <w:rsid w:val="00F44785"/>
    <w:rsid w:val="00F46E44"/>
    <w:rsid w:val="00F50885"/>
    <w:rsid w:val="00F52123"/>
    <w:rsid w:val="00F52210"/>
    <w:rsid w:val="00F5241C"/>
    <w:rsid w:val="00F54303"/>
    <w:rsid w:val="00F604AB"/>
    <w:rsid w:val="00F63B4A"/>
    <w:rsid w:val="00F700DA"/>
    <w:rsid w:val="00F7031D"/>
    <w:rsid w:val="00F70C7D"/>
    <w:rsid w:val="00F7117E"/>
    <w:rsid w:val="00F754F6"/>
    <w:rsid w:val="00F80193"/>
    <w:rsid w:val="00F81F60"/>
    <w:rsid w:val="00F81F9F"/>
    <w:rsid w:val="00F82457"/>
    <w:rsid w:val="00F84D22"/>
    <w:rsid w:val="00F934F3"/>
    <w:rsid w:val="00FA4E6A"/>
    <w:rsid w:val="00FB0757"/>
    <w:rsid w:val="00FB164C"/>
    <w:rsid w:val="00FB30F6"/>
    <w:rsid w:val="00FB65F4"/>
    <w:rsid w:val="00FB6C1D"/>
    <w:rsid w:val="00FC03BA"/>
    <w:rsid w:val="00FC60C3"/>
    <w:rsid w:val="00FD26E4"/>
    <w:rsid w:val="00FD6CAA"/>
    <w:rsid w:val="00FE10E2"/>
    <w:rsid w:val="00FE404D"/>
    <w:rsid w:val="00FE5FEB"/>
    <w:rsid w:val="00FF167C"/>
    <w:rsid w:val="00FF3F81"/>
    <w:rsid w:val="00FF7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3A8F"/>
  <w15:chartTrackingRefBased/>
  <w15:docId w15:val="{46B2E8CC-5473-4777-8D57-B67028A7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54E"/>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D87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54E"/>
  </w:style>
  <w:style w:type="paragraph" w:styleId="Footer">
    <w:name w:val="footer"/>
    <w:basedOn w:val="Normal"/>
    <w:link w:val="FooterChar"/>
    <w:uiPriority w:val="99"/>
    <w:unhideWhenUsed/>
    <w:rsid w:val="00D87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54E"/>
  </w:style>
  <w:style w:type="paragraph" w:styleId="NoSpacing">
    <w:name w:val="No Spacing"/>
    <w:uiPriority w:val="1"/>
    <w:qFormat/>
    <w:rsid w:val="00D8754E"/>
    <w:pPr>
      <w:spacing w:after="0" w:line="240" w:lineRule="auto"/>
    </w:pPr>
    <w:rPr>
      <w:rFonts w:ascii="Calibri" w:eastAsia="Times New Roman" w:hAnsi="Calibri" w:cs="Times New Roman"/>
      <w:lang w:eastAsia="en-AU"/>
    </w:rPr>
  </w:style>
  <w:style w:type="paragraph" w:styleId="BalloonText">
    <w:name w:val="Balloon Text"/>
    <w:basedOn w:val="Normal"/>
    <w:link w:val="BalloonTextChar"/>
    <w:uiPriority w:val="99"/>
    <w:semiHidden/>
    <w:unhideWhenUsed/>
    <w:rsid w:val="00D87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Wymond</dc:creator>
  <cp:keywords/>
  <dc:description/>
  <cp:lastModifiedBy>Ray Smith</cp:lastModifiedBy>
  <cp:revision>2</cp:revision>
  <cp:lastPrinted>2019-08-30T06:24:00Z</cp:lastPrinted>
  <dcterms:created xsi:type="dcterms:W3CDTF">2019-09-14T10:46:00Z</dcterms:created>
  <dcterms:modified xsi:type="dcterms:W3CDTF">2019-09-14T10:46:00Z</dcterms:modified>
</cp:coreProperties>
</file>