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CA4B" w14:textId="58B70138" w:rsidR="0064265C" w:rsidRDefault="0064265C" w:rsidP="0064265C">
      <w:pPr>
        <w:jc w:val="center"/>
        <w:rPr>
          <w:sz w:val="28"/>
          <w:szCs w:val="28"/>
        </w:rPr>
      </w:pPr>
    </w:p>
    <w:p w14:paraId="7FB698EE" w14:textId="1B15EFA1" w:rsidR="0064265C" w:rsidRDefault="0064265C" w:rsidP="0064265C">
      <w:pPr>
        <w:jc w:val="center"/>
        <w:rPr>
          <w:sz w:val="28"/>
          <w:szCs w:val="28"/>
        </w:rPr>
      </w:pPr>
    </w:p>
    <w:p w14:paraId="3396AF0F" w14:textId="2D37F871" w:rsidR="0064265C" w:rsidRDefault="0064265C" w:rsidP="0064265C">
      <w:pPr>
        <w:jc w:val="center"/>
        <w:rPr>
          <w:sz w:val="28"/>
          <w:szCs w:val="28"/>
        </w:rPr>
      </w:pPr>
      <w:r>
        <w:rPr>
          <w:sz w:val="28"/>
          <w:szCs w:val="28"/>
        </w:rPr>
        <w:t>Zymurgy Club Board of Directors meeting</w:t>
      </w:r>
    </w:p>
    <w:p w14:paraId="5742CDEF" w14:textId="465D46F2" w:rsidR="0064265C" w:rsidRDefault="0064265C" w:rsidP="0064265C">
      <w:pPr>
        <w:jc w:val="center"/>
        <w:rPr>
          <w:sz w:val="28"/>
          <w:szCs w:val="28"/>
        </w:rPr>
      </w:pPr>
      <w:r>
        <w:rPr>
          <w:sz w:val="28"/>
          <w:szCs w:val="28"/>
        </w:rPr>
        <w:t>May 12, 2021</w:t>
      </w:r>
    </w:p>
    <w:p w14:paraId="03777FC5" w14:textId="693136A2" w:rsidR="0064265C" w:rsidRDefault="0064265C" w:rsidP="0064265C">
      <w:pPr>
        <w:jc w:val="center"/>
        <w:rPr>
          <w:sz w:val="28"/>
          <w:szCs w:val="28"/>
        </w:rPr>
      </w:pPr>
      <w:r>
        <w:rPr>
          <w:sz w:val="28"/>
          <w:szCs w:val="28"/>
        </w:rPr>
        <w:t>Minutes</w:t>
      </w:r>
    </w:p>
    <w:p w14:paraId="42C43538" w14:textId="4442A410" w:rsidR="0064265C" w:rsidRDefault="0064265C" w:rsidP="0064265C">
      <w:pPr>
        <w:rPr>
          <w:sz w:val="28"/>
          <w:szCs w:val="28"/>
        </w:rPr>
      </w:pPr>
      <w:r>
        <w:rPr>
          <w:sz w:val="28"/>
          <w:szCs w:val="28"/>
        </w:rPr>
        <w:t>The meeting was called to order by President Bill Houck at 6:02 pm. A quorum was established of board members.</w:t>
      </w:r>
    </w:p>
    <w:p w14:paraId="4B9CD407" w14:textId="21DCA155" w:rsidR="0064265C" w:rsidRDefault="0064265C" w:rsidP="0064265C">
      <w:pPr>
        <w:rPr>
          <w:sz w:val="28"/>
          <w:szCs w:val="28"/>
        </w:rPr>
      </w:pPr>
      <w:r>
        <w:rPr>
          <w:sz w:val="28"/>
          <w:szCs w:val="28"/>
        </w:rPr>
        <w:t>Minutes of the April 7, 2021 meeting were approved by Dave Dunbar, 2</w:t>
      </w:r>
      <w:r w:rsidRPr="0064265C">
        <w:rPr>
          <w:sz w:val="28"/>
          <w:szCs w:val="28"/>
          <w:vertAlign w:val="superscript"/>
        </w:rPr>
        <w:t>nd</w:t>
      </w:r>
      <w:r>
        <w:rPr>
          <w:sz w:val="28"/>
          <w:szCs w:val="28"/>
        </w:rPr>
        <w:t xml:space="preserve"> by Judy.</w:t>
      </w:r>
    </w:p>
    <w:p w14:paraId="2825F18D" w14:textId="053F4E4F" w:rsidR="0064265C" w:rsidRDefault="0064265C" w:rsidP="0064265C">
      <w:pPr>
        <w:rPr>
          <w:sz w:val="28"/>
          <w:szCs w:val="28"/>
        </w:rPr>
      </w:pPr>
      <w:r>
        <w:rPr>
          <w:sz w:val="28"/>
          <w:szCs w:val="28"/>
        </w:rPr>
        <w:t>Passed</w:t>
      </w:r>
    </w:p>
    <w:p w14:paraId="68ABEB1D" w14:textId="79BA51C6" w:rsidR="0064265C" w:rsidRDefault="0064265C" w:rsidP="0064265C">
      <w:pPr>
        <w:rPr>
          <w:sz w:val="28"/>
          <w:szCs w:val="28"/>
        </w:rPr>
      </w:pPr>
      <w:r>
        <w:rPr>
          <w:sz w:val="28"/>
          <w:szCs w:val="28"/>
        </w:rPr>
        <w:t>Treasurer’s report given by Dave with a total income of $14,726. The treasurers report will be filed for audit.  Bill and Dave advised we have made a down payment for the Holiday Party which will reflect in our next report.</w:t>
      </w:r>
    </w:p>
    <w:p w14:paraId="6CCB4BD4" w14:textId="7BE008CB" w:rsidR="0064265C" w:rsidRDefault="0064265C" w:rsidP="0064265C">
      <w:pPr>
        <w:rPr>
          <w:sz w:val="28"/>
          <w:szCs w:val="28"/>
        </w:rPr>
      </w:pPr>
      <w:r>
        <w:rPr>
          <w:sz w:val="28"/>
          <w:szCs w:val="28"/>
        </w:rPr>
        <w:t>Old Business</w:t>
      </w:r>
    </w:p>
    <w:p w14:paraId="5CBE5B4A" w14:textId="52C76344" w:rsidR="0064265C" w:rsidRDefault="0064265C" w:rsidP="0064265C">
      <w:pPr>
        <w:rPr>
          <w:sz w:val="28"/>
          <w:szCs w:val="28"/>
        </w:rPr>
      </w:pPr>
      <w:r>
        <w:rPr>
          <w:sz w:val="28"/>
          <w:szCs w:val="28"/>
        </w:rPr>
        <w:tab/>
        <w:t>OPS manual revisions were discussed. Delete and replace Section IV-Craft Chair person and Delete and replace Section XIX- Craft Equipment.</w:t>
      </w:r>
    </w:p>
    <w:p w14:paraId="46380690" w14:textId="32676156" w:rsidR="0064265C" w:rsidRDefault="0064265C" w:rsidP="0064265C">
      <w:pPr>
        <w:rPr>
          <w:sz w:val="28"/>
          <w:szCs w:val="28"/>
        </w:rPr>
      </w:pPr>
      <w:r>
        <w:rPr>
          <w:sz w:val="28"/>
          <w:szCs w:val="28"/>
        </w:rPr>
        <w:t>Dave moved to approve the changes, 2</w:t>
      </w:r>
      <w:r w:rsidRPr="0064265C">
        <w:rPr>
          <w:sz w:val="28"/>
          <w:szCs w:val="28"/>
          <w:vertAlign w:val="superscript"/>
        </w:rPr>
        <w:t>nd</w:t>
      </w:r>
      <w:r>
        <w:rPr>
          <w:sz w:val="28"/>
          <w:szCs w:val="28"/>
        </w:rPr>
        <w:t xml:space="preserve"> by Judy. Passed. Randy advised he will revise them into word and forward to the board. </w:t>
      </w:r>
    </w:p>
    <w:p w14:paraId="430DF822" w14:textId="5B1A94DF" w:rsidR="0064265C" w:rsidRDefault="0064265C" w:rsidP="0064265C">
      <w:pPr>
        <w:rPr>
          <w:sz w:val="28"/>
          <w:szCs w:val="28"/>
        </w:rPr>
      </w:pPr>
      <w:r>
        <w:rPr>
          <w:sz w:val="28"/>
          <w:szCs w:val="28"/>
        </w:rPr>
        <w:t>Audit Chair – Maryalyce Skree has volunteered to take on this task.</w:t>
      </w:r>
    </w:p>
    <w:p w14:paraId="25CE0781" w14:textId="69A76A76" w:rsidR="0064265C" w:rsidRDefault="0064265C" w:rsidP="0064265C">
      <w:pPr>
        <w:rPr>
          <w:sz w:val="28"/>
          <w:szCs w:val="28"/>
        </w:rPr>
      </w:pPr>
      <w:r>
        <w:rPr>
          <w:sz w:val="28"/>
          <w:szCs w:val="28"/>
        </w:rPr>
        <w:t>Safety – First aid kit was purchased and hung on the wall by Audie.</w:t>
      </w:r>
    </w:p>
    <w:p w14:paraId="56AC187E" w14:textId="64689D92" w:rsidR="0064265C" w:rsidRDefault="00EF07D2" w:rsidP="0064265C">
      <w:pPr>
        <w:rPr>
          <w:sz w:val="28"/>
          <w:szCs w:val="28"/>
        </w:rPr>
      </w:pPr>
      <w:r>
        <w:rPr>
          <w:sz w:val="28"/>
          <w:szCs w:val="28"/>
        </w:rPr>
        <w:t>Dave and Judy will attend the Mandatory Rec Center meeting on Tuesday, May 18 at 1 pm. We are in Group A.</w:t>
      </w:r>
    </w:p>
    <w:p w14:paraId="1C71DB8F" w14:textId="76FA2320" w:rsidR="00EF07D2" w:rsidRDefault="00EF07D2" w:rsidP="0064265C">
      <w:pPr>
        <w:rPr>
          <w:sz w:val="28"/>
          <w:szCs w:val="28"/>
        </w:rPr>
      </w:pPr>
      <w:r>
        <w:rPr>
          <w:sz w:val="28"/>
          <w:szCs w:val="28"/>
        </w:rPr>
        <w:t>New Business</w:t>
      </w:r>
    </w:p>
    <w:p w14:paraId="75228659" w14:textId="353235F9" w:rsidR="00EF07D2" w:rsidRDefault="00EF07D2" w:rsidP="0064265C">
      <w:pPr>
        <w:rPr>
          <w:sz w:val="28"/>
          <w:szCs w:val="28"/>
        </w:rPr>
      </w:pPr>
      <w:r>
        <w:rPr>
          <w:sz w:val="28"/>
          <w:szCs w:val="28"/>
        </w:rPr>
        <w:tab/>
        <w:t>Pattie VanMeter has volunteered to be in charge of the Bulletin Board.</w:t>
      </w:r>
    </w:p>
    <w:p w14:paraId="624D6886" w14:textId="76FB103E" w:rsidR="00EF07D2" w:rsidRDefault="00EF07D2" w:rsidP="0064265C">
      <w:pPr>
        <w:rPr>
          <w:sz w:val="28"/>
          <w:szCs w:val="28"/>
        </w:rPr>
      </w:pPr>
      <w:r>
        <w:rPr>
          <w:sz w:val="28"/>
          <w:szCs w:val="28"/>
        </w:rPr>
        <w:t>Randy has a form on wine and brewing classes-instruction on how to do everything correctly in the club. All members may have to take a refresher course in the future.</w:t>
      </w:r>
    </w:p>
    <w:p w14:paraId="18AB1748" w14:textId="76A8E943" w:rsidR="00EF07D2" w:rsidRDefault="00EF07D2" w:rsidP="0064265C">
      <w:pPr>
        <w:rPr>
          <w:sz w:val="28"/>
          <w:szCs w:val="28"/>
        </w:rPr>
      </w:pPr>
    </w:p>
    <w:p w14:paraId="4909B3D0" w14:textId="144411CD" w:rsidR="00EF07D2" w:rsidRDefault="00EF07D2" w:rsidP="0064265C">
      <w:pPr>
        <w:rPr>
          <w:sz w:val="28"/>
          <w:szCs w:val="28"/>
        </w:rPr>
      </w:pPr>
    </w:p>
    <w:p w14:paraId="126B93C8" w14:textId="608C004D" w:rsidR="00EF07D2" w:rsidRDefault="00EF07D2" w:rsidP="0064265C">
      <w:pPr>
        <w:rPr>
          <w:sz w:val="28"/>
          <w:szCs w:val="28"/>
        </w:rPr>
      </w:pPr>
      <w:r>
        <w:rPr>
          <w:sz w:val="28"/>
          <w:szCs w:val="28"/>
        </w:rPr>
        <w:t>Committee reports</w:t>
      </w:r>
    </w:p>
    <w:p w14:paraId="75F46741" w14:textId="3DE77B31" w:rsidR="00EF07D2" w:rsidRDefault="00EF07D2" w:rsidP="0064265C">
      <w:pPr>
        <w:rPr>
          <w:sz w:val="28"/>
          <w:szCs w:val="28"/>
        </w:rPr>
      </w:pPr>
      <w:r>
        <w:rPr>
          <w:sz w:val="28"/>
          <w:szCs w:val="28"/>
        </w:rPr>
        <w:tab/>
        <w:t>Carol Page is still doing apparel.</w:t>
      </w:r>
    </w:p>
    <w:p w14:paraId="746DE00A" w14:textId="20F619B4" w:rsidR="00EF07D2" w:rsidRDefault="00EF07D2" w:rsidP="0064265C">
      <w:pPr>
        <w:rPr>
          <w:sz w:val="28"/>
          <w:szCs w:val="28"/>
        </w:rPr>
      </w:pPr>
      <w:r>
        <w:rPr>
          <w:sz w:val="28"/>
          <w:szCs w:val="28"/>
        </w:rPr>
        <w:tab/>
        <w:t xml:space="preserve">Walt Jefferson advised someone snapped the key off the lock for the </w:t>
      </w:r>
      <w:r w:rsidR="00AA0EC8">
        <w:rPr>
          <w:sz w:val="28"/>
          <w:szCs w:val="28"/>
        </w:rPr>
        <w:t>walk-in</w:t>
      </w:r>
      <w:r>
        <w:rPr>
          <w:sz w:val="28"/>
          <w:szCs w:val="28"/>
        </w:rPr>
        <w:t xml:space="preserve"> cooler, and Walt replaced the keys and gave one to the President, Walt has one and on in the desk on the key chain. Once again, Walt has found dirty Carboys, and the bottle filler was left unclean. The Blue corker is broken and Walt will take it home and repair it. Walt is cleaning up after everyone again, </w:t>
      </w:r>
      <w:proofErr w:type="gramStart"/>
      <w:r>
        <w:rPr>
          <w:sz w:val="28"/>
          <w:szCs w:val="28"/>
        </w:rPr>
        <w:t>At</w:t>
      </w:r>
      <w:proofErr w:type="gramEnd"/>
      <w:r>
        <w:rPr>
          <w:sz w:val="28"/>
          <w:szCs w:val="28"/>
        </w:rPr>
        <w:t xml:space="preserve"> some point we may have to have monitors to control the mess members are leaving.</w:t>
      </w:r>
    </w:p>
    <w:p w14:paraId="7F21DF9D" w14:textId="64B7592A" w:rsidR="00EF07D2" w:rsidRDefault="00EF07D2" w:rsidP="0064265C">
      <w:pPr>
        <w:rPr>
          <w:sz w:val="28"/>
          <w:szCs w:val="28"/>
        </w:rPr>
      </w:pPr>
      <w:r>
        <w:rPr>
          <w:sz w:val="28"/>
          <w:szCs w:val="28"/>
        </w:rPr>
        <w:t xml:space="preserve">Walt suggested anyone that wants to participate to buy juice to make wine in </w:t>
      </w:r>
      <w:r w:rsidR="00AA0EC8">
        <w:rPr>
          <w:sz w:val="28"/>
          <w:szCs w:val="28"/>
        </w:rPr>
        <w:t>September must</w:t>
      </w:r>
      <w:r>
        <w:rPr>
          <w:sz w:val="28"/>
          <w:szCs w:val="28"/>
        </w:rPr>
        <w:t xml:space="preserve"> prepay with cash or check only and this will be done in August. Details will follow. Walt will give a class before we buy the wine. Randy will also give classes on the proper way to make the wine. </w:t>
      </w:r>
      <w:r w:rsidR="00D808BB">
        <w:rPr>
          <w:sz w:val="28"/>
          <w:szCs w:val="28"/>
        </w:rPr>
        <w:t xml:space="preserve"> Judy made a motion to have Walt organize the “wine from juice class” with the help of Randy, John, Dave, Carmine. Dave 2</w:t>
      </w:r>
      <w:r w:rsidR="00D808BB" w:rsidRPr="00D808BB">
        <w:rPr>
          <w:sz w:val="28"/>
          <w:szCs w:val="28"/>
          <w:vertAlign w:val="superscript"/>
        </w:rPr>
        <w:t>nd</w:t>
      </w:r>
      <w:r w:rsidR="00D808BB">
        <w:rPr>
          <w:sz w:val="28"/>
          <w:szCs w:val="28"/>
        </w:rPr>
        <w:t>. Passed. Walt will contact Maryalyce to put this in the newsletter so members can decide if they want to participate.</w:t>
      </w:r>
    </w:p>
    <w:p w14:paraId="6331C968" w14:textId="41F86C8B" w:rsidR="00D808BB" w:rsidRDefault="00D808BB" w:rsidP="0064265C">
      <w:pPr>
        <w:rPr>
          <w:sz w:val="28"/>
          <w:szCs w:val="28"/>
        </w:rPr>
      </w:pPr>
      <w:r>
        <w:rPr>
          <w:sz w:val="28"/>
          <w:szCs w:val="28"/>
        </w:rPr>
        <w:t>Safety- Audie advised he did a walk through the club and all is good. There will be a cleaning party on Saturday, May 15 at 1 and 17 members have signed up.</w:t>
      </w:r>
    </w:p>
    <w:p w14:paraId="7268E5D6" w14:textId="411384C7" w:rsidR="00D808BB" w:rsidRDefault="00D808BB" w:rsidP="0064265C">
      <w:pPr>
        <w:rPr>
          <w:sz w:val="28"/>
          <w:szCs w:val="28"/>
        </w:rPr>
      </w:pPr>
      <w:r>
        <w:rPr>
          <w:sz w:val="28"/>
          <w:szCs w:val="28"/>
        </w:rPr>
        <w:t>PR- Dave Bartlett advised he has talked to the Independent staff and they look forward to our pictures and articles.</w:t>
      </w:r>
    </w:p>
    <w:p w14:paraId="24D98C81" w14:textId="272BD8C6" w:rsidR="00D808BB" w:rsidRDefault="00D808BB" w:rsidP="0064265C">
      <w:pPr>
        <w:rPr>
          <w:sz w:val="28"/>
          <w:szCs w:val="28"/>
        </w:rPr>
      </w:pPr>
      <w:r>
        <w:rPr>
          <w:sz w:val="28"/>
          <w:szCs w:val="28"/>
        </w:rPr>
        <w:t xml:space="preserve">Events- Sheri advised that Zingo was Monday night and 17 members showed up and had fun. Crystal will take over puzzle night and will introduce games for whoever doesn’t want to do the puzzles.  May 21 is birthday night for all May birthdays. It is a potluck.  Jackie’s wine education class is May 29, June Zingo Judy will be in charge. July 25 a Bocce party, October is the picnic on the great lawn, Holiday party in December. </w:t>
      </w:r>
    </w:p>
    <w:p w14:paraId="5827F573" w14:textId="362ED955" w:rsidR="00D808BB" w:rsidRDefault="00D808BB" w:rsidP="0064265C">
      <w:pPr>
        <w:rPr>
          <w:sz w:val="28"/>
          <w:szCs w:val="28"/>
        </w:rPr>
      </w:pPr>
      <w:r>
        <w:rPr>
          <w:sz w:val="28"/>
          <w:szCs w:val="28"/>
        </w:rPr>
        <w:t>Meeting adjourned at 6:49 pm</w:t>
      </w:r>
    </w:p>
    <w:p w14:paraId="3E54644D" w14:textId="21932A99" w:rsidR="00D808BB" w:rsidRDefault="00D808BB" w:rsidP="0064265C">
      <w:pPr>
        <w:rPr>
          <w:sz w:val="28"/>
          <w:szCs w:val="28"/>
        </w:rPr>
      </w:pPr>
      <w:r>
        <w:rPr>
          <w:sz w:val="28"/>
          <w:szCs w:val="28"/>
        </w:rPr>
        <w:t>Respectfully submitted</w:t>
      </w:r>
    </w:p>
    <w:p w14:paraId="25D5F318" w14:textId="7B4BEBD1" w:rsidR="00D808BB" w:rsidRDefault="00D808BB" w:rsidP="0064265C">
      <w:pPr>
        <w:rPr>
          <w:sz w:val="28"/>
          <w:szCs w:val="28"/>
        </w:rPr>
      </w:pPr>
      <w:r>
        <w:rPr>
          <w:sz w:val="28"/>
          <w:szCs w:val="28"/>
        </w:rPr>
        <w:t>Judy Penman</w:t>
      </w:r>
    </w:p>
    <w:p w14:paraId="7B308DE2" w14:textId="77777777" w:rsidR="0064265C" w:rsidRPr="0064265C" w:rsidRDefault="0064265C" w:rsidP="0064265C">
      <w:pPr>
        <w:rPr>
          <w:sz w:val="28"/>
          <w:szCs w:val="28"/>
        </w:rPr>
      </w:pPr>
    </w:p>
    <w:sectPr w:rsidR="0064265C" w:rsidRPr="0064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5C"/>
    <w:rsid w:val="0064265C"/>
    <w:rsid w:val="006C62DA"/>
    <w:rsid w:val="0096647E"/>
    <w:rsid w:val="00AA0EC8"/>
    <w:rsid w:val="00D808BB"/>
    <w:rsid w:val="00EF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CB2B"/>
  <w15:chartTrackingRefBased/>
  <w15:docId w15:val="{65CF3F11-6BC8-47A5-A6EB-88360DE5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Penman</dc:creator>
  <cp:keywords/>
  <dc:description/>
  <cp:lastModifiedBy>billandsheri houck</cp:lastModifiedBy>
  <cp:revision>2</cp:revision>
  <cp:lastPrinted>2021-05-14T03:35:00Z</cp:lastPrinted>
  <dcterms:created xsi:type="dcterms:W3CDTF">2021-05-16T15:58:00Z</dcterms:created>
  <dcterms:modified xsi:type="dcterms:W3CDTF">2021-05-16T15:58:00Z</dcterms:modified>
</cp:coreProperties>
</file>