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5CCA" w14:textId="77777777" w:rsidR="000D3ED6" w:rsidRPr="00787A7A" w:rsidRDefault="00AF6BF6">
      <w:pPr>
        <w:ind w:left="95"/>
        <w:rPr>
          <w:b/>
        </w:rPr>
      </w:pPr>
      <w:r w:rsidRPr="00787A7A">
        <w:rPr>
          <w:b/>
        </w:rPr>
        <w:t xml:space="preserve">SCW Zymurgy Club      Income &amp; Expense Request </w:t>
      </w:r>
    </w:p>
    <w:p w14:paraId="1138BB8E" w14:textId="77777777" w:rsidR="000D3ED6" w:rsidRDefault="00AF6BF6">
      <w:pPr>
        <w:spacing w:after="27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54065A91" w14:textId="0C3B50B0" w:rsidR="00AF6BF6" w:rsidRPr="008940EA" w:rsidRDefault="00AF6BF6" w:rsidP="00AF6BF6">
      <w:pPr>
        <w:tabs>
          <w:tab w:val="center" w:pos="8499"/>
        </w:tabs>
        <w:spacing w:after="45"/>
        <w:ind w:left="0" w:firstLine="0"/>
        <w:jc w:val="left"/>
        <w:rPr>
          <w:rFonts w:ascii="Calibri" w:eastAsia="Calibri" w:hAnsi="Calibri" w:cs="Calibri"/>
          <w:noProof/>
          <w:sz w:val="24"/>
          <w:szCs w:val="24"/>
        </w:rPr>
      </w:pPr>
      <w:r>
        <w:t xml:space="preserve">Event </w:t>
      </w:r>
      <w:r>
        <w:rPr>
          <w:sz w:val="19"/>
        </w:rPr>
        <w:t xml:space="preserve">Name </w:t>
      </w:r>
      <w:r>
        <w:rPr>
          <w:rFonts w:ascii="Calibri" w:eastAsia="Calibri" w:hAnsi="Calibri" w:cs="Calibri"/>
          <w:noProof/>
          <w:sz w:val="22"/>
        </w:rPr>
        <w:t xml:space="preserve">                    </w:t>
      </w:r>
    </w:p>
    <w:p w14:paraId="064B52B1" w14:textId="4E51E841" w:rsidR="00AF6BF6" w:rsidRDefault="00AF6BF6" w:rsidP="007A48CF">
      <w:pPr>
        <w:spacing w:after="0" w:line="250" w:lineRule="auto"/>
        <w:ind w:left="0" w:right="1498" w:firstLine="0"/>
      </w:pPr>
      <w:r>
        <w:t>Check Payable to:</w:t>
      </w:r>
      <w:r>
        <w:tab/>
        <w:t xml:space="preserve">   </w:t>
      </w:r>
    </w:p>
    <w:p w14:paraId="723D77C6" w14:textId="016F1581" w:rsidR="0066217F" w:rsidRPr="00F6135C" w:rsidRDefault="007A48CF" w:rsidP="00AF6BF6">
      <w:pPr>
        <w:spacing w:after="39"/>
        <w:ind w:left="0" w:right="1500" w:firstLine="0"/>
        <w:rPr>
          <w:b/>
        </w:rPr>
      </w:pPr>
      <w:r w:rsidRPr="007A48CF">
        <w:t>Address: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1146" w:type="dxa"/>
        <w:tblInd w:w="101" w:type="dxa"/>
        <w:tblCellMar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2247"/>
        <w:gridCol w:w="1392"/>
        <w:gridCol w:w="1008"/>
        <w:gridCol w:w="1440"/>
        <w:gridCol w:w="5059"/>
      </w:tblGrid>
      <w:tr w:rsidR="000D3ED6" w14:paraId="41478155" w14:textId="77777777" w:rsidTr="00AF6BF6">
        <w:trPr>
          <w:trHeight w:val="538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5A274C" w14:textId="17438B1B" w:rsidR="000D3ED6" w:rsidRDefault="000D3ED6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5A27E55" w14:textId="77777777" w:rsidR="000D3ED6" w:rsidRDefault="00AF6BF6">
            <w:pPr>
              <w:spacing w:after="0" w:line="259" w:lineRule="auto"/>
              <w:ind w:left="167" w:firstLine="263"/>
              <w:jc w:val="left"/>
            </w:pPr>
            <w:r>
              <w:rPr>
                <w:rFonts w:ascii="Trebuchet MS" w:eastAsia="Trebuchet MS" w:hAnsi="Trebuchet MS" w:cs="Trebuchet MS"/>
                <w:b/>
              </w:rPr>
              <w:t xml:space="preserve">Club Members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5D52FB0" w14:textId="77777777" w:rsidR="000D3ED6" w:rsidRDefault="00AF6BF6">
            <w:pPr>
              <w:spacing w:after="0" w:line="259" w:lineRule="auto"/>
              <w:ind w:left="108" w:firstLine="0"/>
              <w:jc w:val="left"/>
            </w:pPr>
            <w:r>
              <w:rPr>
                <w:rFonts w:ascii="Trebuchet MS" w:eastAsia="Trebuchet MS" w:hAnsi="Trebuchet MS" w:cs="Trebuchet MS"/>
                <w:b/>
              </w:rPr>
              <w:t xml:space="preserve">Guests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E933E3E" w14:textId="77777777" w:rsidR="000D3ED6" w:rsidRDefault="00AF6BF6">
            <w:pPr>
              <w:spacing w:after="0" w:line="259" w:lineRule="auto"/>
              <w:ind w:left="186" w:firstLine="178"/>
              <w:jc w:val="left"/>
            </w:pPr>
            <w:r>
              <w:rPr>
                <w:rFonts w:ascii="Trebuchet MS" w:eastAsia="Trebuchet MS" w:hAnsi="Trebuchet MS" w:cs="Trebuchet MS"/>
                <w:b/>
              </w:rPr>
              <w:t xml:space="preserve">Total/ Collected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C7990D" w14:textId="77777777" w:rsidR="000D3ED6" w:rsidRDefault="00AF6BF6">
            <w:pPr>
              <w:spacing w:after="0" w:line="259" w:lineRule="auto"/>
              <w:ind w:left="35" w:firstLine="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Comments </w:t>
            </w:r>
          </w:p>
        </w:tc>
      </w:tr>
      <w:tr w:rsidR="000D3ED6" w14:paraId="588B2C80" w14:textId="77777777" w:rsidTr="00AF6BF6">
        <w:trPr>
          <w:trHeight w:val="326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396C26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Number at event </w:t>
            </w: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8F6D895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0DF7977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437997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9C418A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D3ED6" w14:paraId="76A98589" w14:textId="77777777" w:rsidTr="00AF6BF6">
        <w:trPr>
          <w:trHeight w:val="326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37192B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$ per person </w:t>
            </w: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2CD6B53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D9B2DCA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3861AB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07BB4E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D3ED6" w14:paraId="7CC2F246" w14:textId="77777777" w:rsidTr="00AF6BF6">
        <w:trPr>
          <w:trHeight w:val="269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74CFAE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50/50 </w:t>
            </w: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C502A3D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A7152CF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82915C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0F5F2C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0D3ED6" w14:paraId="3EA5DB9A" w14:textId="77777777" w:rsidTr="00AF6BF6">
        <w:trPr>
          <w:trHeight w:val="269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DD558B8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>Ra</w:t>
            </w:r>
            <w:r>
              <w:rPr>
                <w:rFonts w:ascii="Trebuchet MS" w:eastAsia="Trebuchet MS" w:hAnsi="Trebuchet MS" w:cs="Trebuchet MS"/>
              </w:rPr>
              <w:t>ffl</w:t>
            </w:r>
            <w:r>
              <w:t xml:space="preserve">e </w:t>
            </w: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CB97D42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0734D4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682796A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78AD86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0D3ED6" w14:paraId="7D3E0DD4" w14:textId="77777777" w:rsidTr="00AF6BF6">
        <w:trPr>
          <w:trHeight w:val="336"/>
        </w:trPr>
        <w:tc>
          <w:tcPr>
            <w:tcW w:w="2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BE66853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Other </w:t>
            </w:r>
          </w:p>
        </w:tc>
        <w:tc>
          <w:tcPr>
            <w:tcW w:w="1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13D3FFF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CCFF9D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770C0B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615CBF4" w14:textId="77777777" w:rsidR="000D3ED6" w:rsidRDefault="00AF6BF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50A57513" w14:textId="77777777" w:rsidR="000D3ED6" w:rsidRDefault="00AF6BF6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W w:w="11132" w:type="dxa"/>
        <w:tblInd w:w="104" w:type="dxa"/>
        <w:tblCellMar>
          <w:left w:w="1" w:type="dxa"/>
        </w:tblCellMar>
        <w:tblLook w:val="04A0" w:firstRow="1" w:lastRow="0" w:firstColumn="1" w:lastColumn="0" w:noHBand="0" w:noVBand="1"/>
      </w:tblPr>
      <w:tblGrid>
        <w:gridCol w:w="3328"/>
        <w:gridCol w:w="1642"/>
        <w:gridCol w:w="6162"/>
      </w:tblGrid>
      <w:tr w:rsidR="000D3ED6" w14:paraId="0ADE8F9B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894BDE" w14:textId="77777777" w:rsidR="000D3ED6" w:rsidRDefault="00AF6BF6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Expense Summary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C30680E" w14:textId="77777777" w:rsidR="000D3ED6" w:rsidRDefault="00AF6BF6">
            <w:pPr>
              <w:spacing w:after="0" w:line="259" w:lineRule="auto"/>
              <w:ind w:left="70" w:firstLine="0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Dollar Amount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14A3D9" w14:textId="77777777" w:rsidR="000D3ED6" w:rsidRDefault="00AF6BF6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Explanation of expense </w:t>
            </w:r>
          </w:p>
        </w:tc>
      </w:tr>
      <w:tr w:rsidR="000D3ED6" w14:paraId="20E08F3C" w14:textId="77777777" w:rsidTr="00F6135C">
        <w:trPr>
          <w:trHeight w:val="269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737E3A2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Advertising /Logo items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6248BC7" w14:textId="77777777" w:rsidR="000D3ED6" w:rsidRPr="008875AA" w:rsidRDefault="00AF6BF6" w:rsidP="008875AA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132789" w14:textId="77777777" w:rsidR="000D3ED6" w:rsidRPr="008875AA" w:rsidRDefault="00AF6BF6" w:rsidP="008875AA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D6" w14:paraId="39B7500C" w14:textId="77777777" w:rsidTr="00F6135C">
        <w:trPr>
          <w:trHeight w:val="33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E3A9D1" w14:textId="77777777" w:rsidR="000D3ED6" w:rsidRDefault="00AF6BF6">
            <w:pPr>
              <w:spacing w:after="0" w:line="259" w:lineRule="auto"/>
              <w:ind w:left="40" w:firstLine="0"/>
              <w:jc w:val="left"/>
            </w:pPr>
            <w:r>
              <w:t xml:space="preserve">Alcoholic beverages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5F69987" w14:textId="77777777" w:rsidR="000D3ED6" w:rsidRPr="008875AA" w:rsidRDefault="00AF6BF6" w:rsidP="008875AA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06CD1BF" w14:textId="77777777" w:rsidR="000D3ED6" w:rsidRPr="008875AA" w:rsidRDefault="00AF6BF6" w:rsidP="008875AA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89" w14:paraId="337714D4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886B706" w14:textId="7F138D01" w:rsidR="00F90F89" w:rsidRDefault="00F90F89" w:rsidP="00F90F89">
            <w:pPr>
              <w:spacing w:after="0" w:line="259" w:lineRule="auto"/>
              <w:ind w:left="40" w:firstLine="0"/>
              <w:jc w:val="left"/>
            </w:pPr>
            <w:r>
              <w:t>Club/O</w:t>
            </w:r>
            <w:r>
              <w:rPr>
                <w:rFonts w:ascii="Trebuchet MS" w:eastAsia="Trebuchet MS" w:hAnsi="Trebuchet MS" w:cs="Trebuchet MS"/>
              </w:rPr>
              <w:t>ffi</w:t>
            </w:r>
            <w:r>
              <w:t xml:space="preserve">ce Supplies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2832C6" w14:textId="77777777" w:rsidR="00F90F89" w:rsidRPr="008875AA" w:rsidRDefault="00F90F89" w:rsidP="00F90F89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30CEB6" w14:textId="77777777" w:rsidR="00F90F89" w:rsidRPr="008875AA" w:rsidRDefault="00F90F89" w:rsidP="00F90F89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89" w14:paraId="5D662A9D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A66D464" w14:textId="4BB52759" w:rsidR="00F90F89" w:rsidRDefault="00F90F89" w:rsidP="00F90F89">
            <w:pPr>
              <w:spacing w:after="0" w:line="259" w:lineRule="auto"/>
              <w:ind w:left="40" w:firstLine="0"/>
              <w:jc w:val="left"/>
            </w:pPr>
            <w:r>
              <w:t xml:space="preserve">Event food &amp; Beverages/Water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EEF630" w14:textId="77777777" w:rsidR="00F90F89" w:rsidRPr="008875AA" w:rsidRDefault="00F90F89" w:rsidP="00F90F89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B678500" w14:textId="77777777" w:rsidR="00F90F89" w:rsidRPr="008875AA" w:rsidRDefault="00F90F89" w:rsidP="00F90F89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89" w14:paraId="56774331" w14:textId="77777777" w:rsidTr="00F6135C">
        <w:trPr>
          <w:trHeight w:val="33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37DAC2B" w14:textId="2218F1FD" w:rsidR="00F90F89" w:rsidRDefault="00F90F89" w:rsidP="00F90F89">
            <w:pPr>
              <w:spacing w:after="0" w:line="259" w:lineRule="auto"/>
              <w:ind w:left="40" w:firstLine="0"/>
            </w:pPr>
            <w:r>
              <w:t>Event/Ra</w:t>
            </w:r>
            <w:r>
              <w:rPr>
                <w:rFonts w:ascii="Trebuchet MS" w:eastAsia="Trebuchet MS" w:hAnsi="Trebuchet MS" w:cs="Trebuchet MS"/>
              </w:rPr>
              <w:t>ffl</w:t>
            </w:r>
            <w:r>
              <w:t xml:space="preserve">e Expense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742AD02" w14:textId="77777777" w:rsidR="00F90F89" w:rsidRPr="008875AA" w:rsidRDefault="00F90F89" w:rsidP="00F90F89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F41931" w14:textId="77777777" w:rsidR="00F90F89" w:rsidRPr="008875AA" w:rsidRDefault="00F90F89" w:rsidP="00F90F89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89" w14:paraId="0ABA439E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599933" w14:textId="77777777" w:rsidR="00F90F89" w:rsidRDefault="00F90F89" w:rsidP="00F90F89">
            <w:pPr>
              <w:spacing w:after="0" w:line="259" w:lineRule="auto"/>
              <w:ind w:left="40" w:firstLine="0"/>
              <w:jc w:val="left"/>
            </w:pPr>
            <w:r>
              <w:t>Event/Ra</w:t>
            </w:r>
            <w:r>
              <w:rPr>
                <w:rFonts w:ascii="Trebuchet MS" w:eastAsia="Trebuchet MS" w:hAnsi="Trebuchet MS" w:cs="Trebuchet MS"/>
              </w:rPr>
              <w:t>ffl</w:t>
            </w:r>
            <w:r>
              <w:t xml:space="preserve">e Expense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5710AB" w14:textId="77777777" w:rsidR="00F90F89" w:rsidRPr="008875AA" w:rsidRDefault="00F90F89" w:rsidP="00F90F89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27537B" w14:textId="77777777" w:rsidR="00F90F89" w:rsidRPr="008875AA" w:rsidRDefault="00F90F89" w:rsidP="00F90F89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EA6" w14:paraId="7CFB46DD" w14:textId="77777777" w:rsidTr="00F6135C">
        <w:trPr>
          <w:trHeight w:val="33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6C0C523" w14:textId="7C2CF29F" w:rsidR="002A0EA6" w:rsidRDefault="008860D4" w:rsidP="002A0EA6">
            <w:pPr>
              <w:spacing w:after="0" w:line="259" w:lineRule="auto"/>
              <w:ind w:left="40" w:firstLine="0"/>
              <w:jc w:val="left"/>
            </w:pPr>
            <w:r>
              <w:t>Speaker/presenter/band fee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C57A728" w14:textId="3F1A1963" w:rsidR="002A0EA6" w:rsidRPr="008940EA" w:rsidRDefault="002A0EA6" w:rsidP="002A0EA6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9B48265" w14:textId="674CCA92" w:rsidR="002A0EA6" w:rsidRPr="008875AA" w:rsidRDefault="002A0EA6" w:rsidP="002A0EA6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0D4" w14:paraId="3653F22C" w14:textId="77777777" w:rsidTr="00F6135C">
        <w:trPr>
          <w:trHeight w:val="269"/>
        </w:trPr>
        <w:tc>
          <w:tcPr>
            <w:tcW w:w="3328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14:paraId="4EDA74E2" w14:textId="7D9A4D11" w:rsidR="008860D4" w:rsidRDefault="008860D4" w:rsidP="008860D4">
            <w:pPr>
              <w:spacing w:after="0" w:line="259" w:lineRule="auto"/>
              <w:ind w:left="50" w:firstLine="0"/>
              <w:jc w:val="left"/>
            </w:pPr>
            <w:r>
              <w:t>Membership – Badge Cost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DC2F1D2" w14:textId="5DE67932" w:rsidR="008860D4" w:rsidRPr="008875AA" w:rsidRDefault="008860D4" w:rsidP="008860D4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AC3D876" w14:textId="3747F09D" w:rsidR="008860D4" w:rsidRPr="008875AA" w:rsidRDefault="008860D4" w:rsidP="008860D4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0D4" w14:paraId="2A6E7FE3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7E4A84" w14:textId="238B93B1" w:rsidR="008860D4" w:rsidRDefault="008860D4" w:rsidP="008860D4">
            <w:pPr>
              <w:spacing w:after="0" w:line="259" w:lineRule="auto"/>
              <w:ind w:left="40" w:firstLine="0"/>
              <w:jc w:val="left"/>
            </w:pPr>
            <w:r>
              <w:t xml:space="preserve">Crafting Supplies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0FD7D34" w14:textId="77777777" w:rsidR="008860D4" w:rsidRPr="008875AA" w:rsidRDefault="008860D4" w:rsidP="008860D4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7B8DFCD" w14:textId="77777777" w:rsidR="008860D4" w:rsidRPr="008875AA" w:rsidRDefault="008860D4" w:rsidP="008860D4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0D4" w14:paraId="67453068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14:paraId="6C2CE038" w14:textId="3CADB35C" w:rsidR="008860D4" w:rsidRDefault="008860D4" w:rsidP="008860D4">
            <w:pPr>
              <w:spacing w:after="0" w:line="259" w:lineRule="auto"/>
              <w:ind w:left="50" w:firstLine="0"/>
              <w:jc w:val="left"/>
            </w:pPr>
            <w:r>
              <w:t xml:space="preserve">Major Equipment &gt;$300.00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0A2C81C" w14:textId="77777777" w:rsidR="008860D4" w:rsidRPr="008875AA" w:rsidRDefault="008860D4" w:rsidP="008860D4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E38A80" w14:textId="77777777" w:rsidR="008860D4" w:rsidRPr="008875AA" w:rsidRDefault="008860D4" w:rsidP="008860D4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0D4" w14:paraId="7B19059C" w14:textId="77777777" w:rsidTr="00F6135C">
        <w:trPr>
          <w:trHeight w:val="33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5EF2CD" w14:textId="6EC6A3E4" w:rsidR="008860D4" w:rsidRDefault="008860D4" w:rsidP="008860D4">
            <w:pPr>
              <w:spacing w:after="0" w:line="259" w:lineRule="auto"/>
              <w:ind w:left="40" w:firstLine="0"/>
              <w:jc w:val="left"/>
            </w:pPr>
            <w:r>
              <w:t xml:space="preserve">Minor Equipment &lt;$300.00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9958754" w14:textId="77777777" w:rsidR="008860D4" w:rsidRPr="008875AA" w:rsidRDefault="008860D4" w:rsidP="008860D4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7567B9" w14:textId="77777777" w:rsidR="008860D4" w:rsidRPr="008875AA" w:rsidRDefault="008860D4" w:rsidP="008860D4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0D4" w14:paraId="212DECA8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F936F9" w14:textId="4CC6A822" w:rsidR="008860D4" w:rsidRDefault="008860D4" w:rsidP="008860D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BEA754" w14:textId="1D04B223" w:rsidR="008860D4" w:rsidRPr="008875AA" w:rsidRDefault="008860D4" w:rsidP="008860D4">
            <w:pPr>
              <w:spacing w:after="0" w:line="259" w:lineRule="auto"/>
              <w:ind w:left="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5261630" w14:textId="66D2A64C" w:rsidR="008860D4" w:rsidRPr="008875AA" w:rsidRDefault="008860D4" w:rsidP="008860D4">
            <w:pPr>
              <w:spacing w:after="0" w:line="25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860D4" w14:paraId="4C5E277C" w14:textId="77777777" w:rsidTr="00F6135C">
        <w:trPr>
          <w:trHeight w:val="326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EBB435E" w14:textId="77777777" w:rsidR="008860D4" w:rsidRDefault="008860D4" w:rsidP="008860D4">
            <w:pPr>
              <w:spacing w:after="0" w:line="259" w:lineRule="auto"/>
              <w:ind w:left="13" w:firstLine="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Total Expenses: </w:t>
            </w:r>
          </w:p>
        </w:tc>
        <w:tc>
          <w:tcPr>
            <w:tcW w:w="16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11440D9" w14:textId="068067D7" w:rsidR="008860D4" w:rsidRPr="00F6135C" w:rsidRDefault="008860D4" w:rsidP="008860D4">
            <w:pPr>
              <w:spacing w:after="0" w:line="259" w:lineRule="auto"/>
              <w:ind w:left="50" w:firstLine="0"/>
              <w:jc w:val="center"/>
              <w:rPr>
                <w:b/>
              </w:rPr>
            </w:pPr>
          </w:p>
        </w:tc>
        <w:tc>
          <w:tcPr>
            <w:tcW w:w="61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1087430" w14:textId="3A42B08A" w:rsidR="008860D4" w:rsidRPr="00F6135C" w:rsidRDefault="008860D4" w:rsidP="008860D4">
            <w:pPr>
              <w:spacing w:after="0" w:line="259" w:lineRule="auto"/>
              <w:ind w:left="50" w:firstLine="0"/>
              <w:jc w:val="left"/>
              <w:rPr>
                <w:b/>
              </w:rPr>
            </w:pPr>
          </w:p>
        </w:tc>
      </w:tr>
    </w:tbl>
    <w:p w14:paraId="37F8C852" w14:textId="77777777" w:rsidR="00F90F89" w:rsidRDefault="00F90F89">
      <w:pPr>
        <w:ind w:left="95"/>
      </w:pPr>
    </w:p>
    <w:p w14:paraId="1065327E" w14:textId="40DBDA1F" w:rsidR="00F90F89" w:rsidRPr="008860D4" w:rsidRDefault="00F90F89">
      <w:pPr>
        <w:ind w:left="95"/>
        <w:rPr>
          <w:b/>
          <w:bCs/>
        </w:rPr>
      </w:pPr>
      <w:r w:rsidRPr="008860D4">
        <w:rPr>
          <w:b/>
          <w:bCs/>
        </w:rPr>
        <w:t>S</w:t>
      </w:r>
      <w:r w:rsidR="002A0EA6" w:rsidRPr="008860D4">
        <w:rPr>
          <w:b/>
          <w:bCs/>
        </w:rPr>
        <w:t>ignature and Date</w:t>
      </w:r>
      <w:r w:rsidRPr="008860D4">
        <w:rPr>
          <w:b/>
          <w:bCs/>
        </w:rPr>
        <w:t xml:space="preserve">: </w:t>
      </w:r>
      <w:r w:rsidR="002A0EA6" w:rsidRPr="008860D4">
        <w:rPr>
          <w:b/>
          <w:bCs/>
        </w:rPr>
        <w:t xml:space="preserve">  </w:t>
      </w:r>
    </w:p>
    <w:p w14:paraId="04D1AD07" w14:textId="43F1054D" w:rsidR="00F90F89" w:rsidRDefault="00F90F89">
      <w:pPr>
        <w:ind w:left="95"/>
      </w:pPr>
    </w:p>
    <w:p w14:paraId="531D95EA" w14:textId="5E29CE06" w:rsidR="000D3ED6" w:rsidRDefault="00AF6BF6">
      <w:pPr>
        <w:ind w:left="95"/>
      </w:pPr>
      <w:r>
        <w:t xml:space="preserve">When Income/ Expense Request are submitted to the SCW Zymurgy Club Treasurer this form must be used </w:t>
      </w:r>
      <w:r>
        <w:rPr>
          <w:rFonts w:ascii="Trebuchet MS" w:eastAsia="Trebuchet MS" w:hAnsi="Trebuchet MS" w:cs="Trebuchet MS"/>
          <w:b/>
        </w:rPr>
        <w:t>with attached receipts</w:t>
      </w:r>
      <w:r>
        <w:t xml:space="preserve">. Use the back of this page or separate page to list Names, amount paid, check # or paid by cash. </w:t>
      </w:r>
    </w:p>
    <w:p w14:paraId="310D11FE" w14:textId="77777777" w:rsidR="000D3ED6" w:rsidRDefault="00AF6BF6">
      <w:pPr>
        <w:spacing w:after="0" w:line="238" w:lineRule="auto"/>
        <w:ind w:left="100" w:firstLine="0"/>
        <w:jc w:val="left"/>
      </w:pPr>
      <w:r>
        <w:t xml:space="preserve">Expenses must first be </w:t>
      </w:r>
      <w:r>
        <w:rPr>
          <w:rFonts w:ascii="Trebuchet MS" w:eastAsia="Trebuchet MS" w:hAnsi="Trebuchet MS" w:cs="Trebuchet MS"/>
          <w:b/>
        </w:rPr>
        <w:t xml:space="preserve">approved by the club President </w:t>
      </w:r>
      <w:r>
        <w:t xml:space="preserve">before the treasurer can issue the check. </w:t>
      </w:r>
      <w:r>
        <w:rPr>
          <w:rFonts w:ascii="Trebuchet MS" w:eastAsia="Trebuchet MS" w:hAnsi="Trebuchet MS" w:cs="Trebuchet MS"/>
          <w:b/>
        </w:rPr>
        <w:t xml:space="preserve">Submit this form with income and/or expense receipts to the club treasurer. </w:t>
      </w:r>
    </w:p>
    <w:p w14:paraId="5D780AE6" w14:textId="77777777" w:rsidR="000D3ED6" w:rsidRDefault="00AF6BF6">
      <w:pPr>
        <w:spacing w:after="16" w:line="259" w:lineRule="auto"/>
        <w:ind w:left="0" w:firstLine="0"/>
        <w:jc w:val="left"/>
      </w:pPr>
      <w:r>
        <w:rPr>
          <w:rFonts w:ascii="Trebuchet MS" w:eastAsia="Trebuchet MS" w:hAnsi="Trebuchet MS" w:cs="Trebuchet MS"/>
          <w:b/>
          <w:sz w:val="19"/>
        </w:rPr>
        <w:t xml:space="preserve"> </w:t>
      </w:r>
    </w:p>
    <w:p w14:paraId="6146FA49" w14:textId="77777777" w:rsidR="000D3ED6" w:rsidRDefault="00AF6BF6">
      <w:pPr>
        <w:ind w:left="95"/>
      </w:pPr>
      <w:r>
        <w:t xml:space="preserve">SCW Zymurgy Club Treasurer </w:t>
      </w:r>
    </w:p>
    <w:p w14:paraId="7AFCAF76" w14:textId="77777777" w:rsidR="000D3ED6" w:rsidRDefault="00AF6BF6">
      <w:pPr>
        <w:ind w:left="95"/>
      </w:pPr>
      <w:r>
        <w:t xml:space="preserve">PO BOX 5566 </w:t>
      </w:r>
    </w:p>
    <w:p w14:paraId="63D97351" w14:textId="77777777" w:rsidR="007A48CF" w:rsidRDefault="00AF6BF6">
      <w:pPr>
        <w:ind w:left="804" w:right="5600" w:hanging="719"/>
      </w:pPr>
      <w:r>
        <w:t>Sun</w:t>
      </w:r>
      <w:r w:rsidR="00F6135C">
        <w:t xml:space="preserve"> </w:t>
      </w:r>
      <w:r>
        <w:t xml:space="preserve">City West, AZ 85375 </w:t>
      </w:r>
    </w:p>
    <w:p w14:paraId="4AE4461E" w14:textId="071C4D98" w:rsidR="000D3ED6" w:rsidRPr="007A48CF" w:rsidRDefault="00AF6BF6">
      <w:pPr>
        <w:ind w:left="804" w:right="5600" w:hanging="719"/>
        <w:rPr>
          <w:color w:val="auto"/>
        </w:rPr>
      </w:pPr>
      <w:r>
        <w:t>Email</w:t>
      </w:r>
      <w:r w:rsidRPr="007A48CF">
        <w:t xml:space="preserve">: </w:t>
      </w:r>
      <w:r w:rsidRPr="007A48CF">
        <w:rPr>
          <w:rFonts w:ascii="Trebuchet MS" w:eastAsia="Trebuchet MS" w:hAnsi="Trebuchet MS" w:cs="Trebuchet MS"/>
          <w:color w:val="auto"/>
        </w:rPr>
        <w:t xml:space="preserve">treasurer@scwzymurgyclub.com </w:t>
      </w:r>
    </w:p>
    <w:p w14:paraId="490F9DF4" w14:textId="77777777" w:rsidR="00F6135C" w:rsidRPr="007A48CF" w:rsidRDefault="00F6135C" w:rsidP="00F6135C">
      <w:pPr>
        <w:spacing w:after="0" w:line="259" w:lineRule="auto"/>
        <w:ind w:left="572" w:firstLine="0"/>
        <w:jc w:val="left"/>
        <w:rPr>
          <w:color w:val="auto"/>
        </w:rPr>
      </w:pPr>
    </w:p>
    <w:p w14:paraId="3262B74E" w14:textId="090E536B" w:rsidR="000D3ED6" w:rsidRDefault="00AF6BF6" w:rsidP="00F6135C">
      <w:pPr>
        <w:spacing w:after="0" w:line="259" w:lineRule="auto"/>
        <w:ind w:left="572" w:firstLine="0"/>
        <w:jc w:val="left"/>
      </w:pPr>
      <w:r>
        <w:t xml:space="preserve">Approved by: </w:t>
      </w:r>
      <w:r w:rsidR="008940EA">
        <w:tab/>
      </w:r>
      <w:r w:rsidR="008940EA">
        <w:tab/>
      </w:r>
      <w:r w:rsidR="008940EA">
        <w:tab/>
      </w:r>
      <w:r w:rsidR="008940EA">
        <w:tab/>
      </w:r>
      <w:r w:rsidR="008940EA">
        <w:tab/>
      </w:r>
      <w:r w:rsidR="008940EA">
        <w:tab/>
      </w:r>
      <w:r w:rsidR="008940EA">
        <w:tab/>
        <w:t>Check # and Date:</w:t>
      </w:r>
    </w:p>
    <w:p w14:paraId="101EECFA" w14:textId="77777777" w:rsidR="000D3ED6" w:rsidRDefault="00AF6BF6">
      <w:pPr>
        <w:spacing w:after="51" w:line="259" w:lineRule="auto"/>
        <w:ind w:left="0" w:firstLine="0"/>
        <w:jc w:val="left"/>
      </w:pPr>
      <w:r>
        <w:rPr>
          <w:sz w:val="15"/>
        </w:rPr>
        <w:t xml:space="preserve"> </w:t>
      </w:r>
    </w:p>
    <w:sectPr w:rsidR="000D3ED6" w:rsidSect="00F6135C">
      <w:pgSz w:w="12240" w:h="15840"/>
      <w:pgMar w:top="576" w:right="763" w:bottom="288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D6"/>
    <w:rsid w:val="000D3ED6"/>
    <w:rsid w:val="002A0EA6"/>
    <w:rsid w:val="0066217F"/>
    <w:rsid w:val="00787A7A"/>
    <w:rsid w:val="007A48CF"/>
    <w:rsid w:val="008860D4"/>
    <w:rsid w:val="008875AA"/>
    <w:rsid w:val="008940EA"/>
    <w:rsid w:val="00AF6BF6"/>
    <w:rsid w:val="00F6135C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9F23"/>
  <w15:docId w15:val="{DC650829-E0F2-410F-8D34-ABCC13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10" w:hanging="10"/>
      <w:jc w:val="both"/>
    </w:pPr>
    <w:rPr>
      <w:rFonts w:ascii="Lucida Sans Unicode" w:eastAsia="Lucida Sans Unicode" w:hAnsi="Lucida Sans Unicode" w:cs="Lucida Sans Unicode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9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Odya</dc:creator>
  <cp:keywords/>
  <cp:lastModifiedBy>sjody</cp:lastModifiedBy>
  <cp:revision>3</cp:revision>
  <cp:lastPrinted>2020-02-13T20:59:00Z</cp:lastPrinted>
  <dcterms:created xsi:type="dcterms:W3CDTF">2021-04-18T22:13:00Z</dcterms:created>
  <dcterms:modified xsi:type="dcterms:W3CDTF">2021-12-03T18:36:00Z</dcterms:modified>
</cp:coreProperties>
</file>