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1520E" w14:textId="511C7B35" w:rsidR="000002DE" w:rsidRDefault="000002DE" w:rsidP="000002DE">
      <w:pPr>
        <w:jc w:val="center"/>
        <w:rPr>
          <w:sz w:val="28"/>
          <w:szCs w:val="28"/>
        </w:rPr>
      </w:pPr>
    </w:p>
    <w:p w14:paraId="4CAF8435" w14:textId="4F8ADA2A" w:rsidR="000002DE" w:rsidRDefault="000002DE" w:rsidP="000002DE">
      <w:pPr>
        <w:jc w:val="center"/>
        <w:rPr>
          <w:sz w:val="28"/>
          <w:szCs w:val="28"/>
        </w:rPr>
      </w:pPr>
      <w:r>
        <w:rPr>
          <w:sz w:val="28"/>
          <w:szCs w:val="28"/>
        </w:rPr>
        <w:t>Zymurgy Club General Membership meeting</w:t>
      </w:r>
    </w:p>
    <w:p w14:paraId="0AB179EA" w14:textId="1CE050BB" w:rsidR="000002DE" w:rsidRDefault="000002DE" w:rsidP="000002DE">
      <w:pPr>
        <w:jc w:val="center"/>
        <w:rPr>
          <w:sz w:val="28"/>
          <w:szCs w:val="28"/>
        </w:rPr>
      </w:pPr>
      <w:r>
        <w:rPr>
          <w:sz w:val="28"/>
          <w:szCs w:val="28"/>
        </w:rPr>
        <w:t>January 12, 2022</w:t>
      </w:r>
    </w:p>
    <w:p w14:paraId="6485E235" w14:textId="676B8E3C" w:rsidR="000002DE" w:rsidRDefault="000002DE" w:rsidP="000002DE">
      <w:pPr>
        <w:rPr>
          <w:sz w:val="28"/>
          <w:szCs w:val="28"/>
        </w:rPr>
      </w:pPr>
      <w:r>
        <w:rPr>
          <w:sz w:val="28"/>
          <w:szCs w:val="28"/>
        </w:rPr>
        <w:t>President Bob Schneider called the meeting to order at 6 p.m.</w:t>
      </w:r>
    </w:p>
    <w:p w14:paraId="243C8A8F" w14:textId="2295EAB2" w:rsidR="000002DE" w:rsidRDefault="000002DE" w:rsidP="000002DE">
      <w:pPr>
        <w:rPr>
          <w:sz w:val="28"/>
          <w:szCs w:val="28"/>
        </w:rPr>
      </w:pPr>
      <w:r>
        <w:rPr>
          <w:sz w:val="28"/>
          <w:szCs w:val="28"/>
        </w:rPr>
        <w:t>A quorum was established of 84 members.</w:t>
      </w:r>
    </w:p>
    <w:p w14:paraId="6C597791" w14:textId="1688B313" w:rsidR="000002DE" w:rsidRDefault="000002DE" w:rsidP="000002DE">
      <w:pPr>
        <w:rPr>
          <w:sz w:val="28"/>
          <w:szCs w:val="28"/>
        </w:rPr>
      </w:pPr>
      <w:r>
        <w:rPr>
          <w:sz w:val="28"/>
          <w:szCs w:val="28"/>
        </w:rPr>
        <w:t>Bob thanked all members for joining us for the first meeting of the year.</w:t>
      </w:r>
    </w:p>
    <w:p w14:paraId="154AA8F6" w14:textId="74210AC2" w:rsidR="000002DE" w:rsidRDefault="000002DE" w:rsidP="000002DE">
      <w:pPr>
        <w:rPr>
          <w:sz w:val="28"/>
          <w:szCs w:val="28"/>
        </w:rPr>
      </w:pPr>
      <w:r>
        <w:rPr>
          <w:sz w:val="28"/>
          <w:szCs w:val="28"/>
        </w:rPr>
        <w:t>Treasurer’s report – Sue Redman advised general checking account has a balance of $20,909.</w:t>
      </w:r>
    </w:p>
    <w:p w14:paraId="32A69CB4" w14:textId="3DEF9A0D" w:rsidR="000002DE" w:rsidRDefault="000002DE" w:rsidP="000002DE">
      <w:pPr>
        <w:rPr>
          <w:sz w:val="28"/>
          <w:szCs w:val="28"/>
        </w:rPr>
      </w:pPr>
      <w:r>
        <w:rPr>
          <w:sz w:val="28"/>
          <w:szCs w:val="28"/>
        </w:rPr>
        <w:t>Old Business- None</w:t>
      </w:r>
    </w:p>
    <w:p w14:paraId="2BF5C335" w14:textId="0E4EA3F8" w:rsidR="000002DE" w:rsidRDefault="000002DE" w:rsidP="000002DE">
      <w:pPr>
        <w:rPr>
          <w:sz w:val="28"/>
          <w:szCs w:val="28"/>
        </w:rPr>
      </w:pPr>
    </w:p>
    <w:p w14:paraId="79F52127" w14:textId="72C32713" w:rsidR="000002DE" w:rsidRDefault="000002DE" w:rsidP="000002DE">
      <w:pPr>
        <w:rPr>
          <w:sz w:val="28"/>
          <w:szCs w:val="28"/>
        </w:rPr>
      </w:pPr>
      <w:r>
        <w:rPr>
          <w:sz w:val="28"/>
          <w:szCs w:val="28"/>
        </w:rPr>
        <w:t xml:space="preserve">New Business- </w:t>
      </w:r>
    </w:p>
    <w:p w14:paraId="43BEFF3C" w14:textId="0551C71B" w:rsidR="000002DE" w:rsidRDefault="000002DE" w:rsidP="000002DE">
      <w:pPr>
        <w:rPr>
          <w:sz w:val="28"/>
          <w:szCs w:val="28"/>
        </w:rPr>
      </w:pPr>
      <w:r>
        <w:rPr>
          <w:sz w:val="28"/>
          <w:szCs w:val="28"/>
        </w:rPr>
        <w:t xml:space="preserve">Approve funds for the </w:t>
      </w:r>
      <w:r w:rsidR="00866149">
        <w:rPr>
          <w:sz w:val="28"/>
          <w:szCs w:val="28"/>
        </w:rPr>
        <w:t>C</w:t>
      </w:r>
      <w:r>
        <w:rPr>
          <w:sz w:val="28"/>
          <w:szCs w:val="28"/>
        </w:rPr>
        <w:t>hili Cook off balance of ($301)</w:t>
      </w:r>
      <w:r w:rsidR="00893524">
        <w:rPr>
          <w:sz w:val="28"/>
          <w:szCs w:val="28"/>
        </w:rPr>
        <w:t>. Moved to approve by Phil Mateika, 2</w:t>
      </w:r>
      <w:r w:rsidR="00893524" w:rsidRPr="00893524">
        <w:rPr>
          <w:sz w:val="28"/>
          <w:szCs w:val="28"/>
          <w:vertAlign w:val="superscript"/>
        </w:rPr>
        <w:t>nd</w:t>
      </w:r>
      <w:r w:rsidR="00893524">
        <w:rPr>
          <w:sz w:val="28"/>
          <w:szCs w:val="28"/>
        </w:rPr>
        <w:t xml:space="preserve"> by Ed Dishong. Discussion to amend the motion to pay the total $1300 bill by Bill Houck, 2</w:t>
      </w:r>
      <w:r w:rsidR="00893524" w:rsidRPr="00893524">
        <w:rPr>
          <w:sz w:val="28"/>
          <w:szCs w:val="28"/>
          <w:vertAlign w:val="superscript"/>
        </w:rPr>
        <w:t>nd</w:t>
      </w:r>
      <w:r w:rsidR="00893524">
        <w:rPr>
          <w:sz w:val="28"/>
          <w:szCs w:val="28"/>
        </w:rPr>
        <w:t xml:space="preserve"> by Kenny. Passed by membership</w:t>
      </w:r>
      <w:r w:rsidR="008C0C1F">
        <w:rPr>
          <w:sz w:val="28"/>
          <w:szCs w:val="28"/>
        </w:rPr>
        <w:t>.</w:t>
      </w:r>
    </w:p>
    <w:p w14:paraId="1F9CAC2F" w14:textId="3A00CC2E" w:rsidR="008C0C1F" w:rsidRDefault="008C0C1F" w:rsidP="000002DE">
      <w:pPr>
        <w:rPr>
          <w:sz w:val="28"/>
          <w:szCs w:val="28"/>
        </w:rPr>
      </w:pPr>
      <w:r>
        <w:rPr>
          <w:sz w:val="28"/>
          <w:szCs w:val="28"/>
        </w:rPr>
        <w:t>Approve funds for Club runner ($1524) Audie moved to approve, Len Clark 2</w:t>
      </w:r>
      <w:r w:rsidRPr="008C0C1F">
        <w:rPr>
          <w:sz w:val="28"/>
          <w:szCs w:val="28"/>
          <w:vertAlign w:val="superscript"/>
        </w:rPr>
        <w:t>nd</w:t>
      </w:r>
      <w:r>
        <w:rPr>
          <w:sz w:val="28"/>
          <w:szCs w:val="28"/>
        </w:rPr>
        <w:t>, motion passed by membership.</w:t>
      </w:r>
    </w:p>
    <w:p w14:paraId="4BA5C951" w14:textId="52B8F507" w:rsidR="008C0C1F" w:rsidRDefault="008C0C1F" w:rsidP="000002DE">
      <w:pPr>
        <w:rPr>
          <w:sz w:val="28"/>
          <w:szCs w:val="28"/>
        </w:rPr>
      </w:pPr>
      <w:r>
        <w:rPr>
          <w:sz w:val="28"/>
          <w:szCs w:val="28"/>
        </w:rPr>
        <w:t>There is a budget for the annual members picnic of $1500. Motion to accept budge by Bob Muggli, 2</w:t>
      </w:r>
      <w:r w:rsidRPr="008C0C1F">
        <w:rPr>
          <w:sz w:val="28"/>
          <w:szCs w:val="28"/>
          <w:vertAlign w:val="superscript"/>
        </w:rPr>
        <w:t>nd</w:t>
      </w:r>
      <w:r>
        <w:rPr>
          <w:sz w:val="28"/>
          <w:szCs w:val="28"/>
        </w:rPr>
        <w:t xml:space="preserve"> by Carol Pace, Passed by membership.</w:t>
      </w:r>
    </w:p>
    <w:p w14:paraId="1C9CEA02" w14:textId="0E72F68D" w:rsidR="008C0C1F" w:rsidRDefault="008C0C1F" w:rsidP="000002DE">
      <w:pPr>
        <w:rPr>
          <w:sz w:val="28"/>
          <w:szCs w:val="28"/>
        </w:rPr>
      </w:pPr>
      <w:r>
        <w:rPr>
          <w:sz w:val="28"/>
          <w:szCs w:val="28"/>
        </w:rPr>
        <w:t xml:space="preserve">Ice Machine in early stages of evaluation by Rec Center. A CR </w:t>
      </w:r>
      <w:r w:rsidR="00983C82">
        <w:rPr>
          <w:sz w:val="28"/>
          <w:szCs w:val="28"/>
        </w:rPr>
        <w:t>form has</w:t>
      </w:r>
      <w:r>
        <w:rPr>
          <w:sz w:val="28"/>
          <w:szCs w:val="28"/>
        </w:rPr>
        <w:t xml:space="preserve"> been sent to the maintenance department for consideration of a new ice machine.</w:t>
      </w:r>
    </w:p>
    <w:p w14:paraId="0F15105D" w14:textId="08E06DAD" w:rsidR="008C0C1F" w:rsidRDefault="008C0C1F" w:rsidP="000002DE">
      <w:pPr>
        <w:rPr>
          <w:sz w:val="28"/>
          <w:szCs w:val="28"/>
        </w:rPr>
      </w:pPr>
      <w:r>
        <w:rPr>
          <w:sz w:val="28"/>
          <w:szCs w:val="28"/>
        </w:rPr>
        <w:t>The board is researching HD antennas for the club. Don Marshall advised he has one and will donate it to the club. Thank you, Don.</w:t>
      </w:r>
    </w:p>
    <w:p w14:paraId="24DC3056" w14:textId="6B69274F" w:rsidR="00983C82" w:rsidRDefault="00983C82" w:rsidP="000002DE">
      <w:pPr>
        <w:rPr>
          <w:sz w:val="28"/>
          <w:szCs w:val="28"/>
        </w:rPr>
      </w:pPr>
      <w:r>
        <w:rPr>
          <w:sz w:val="28"/>
          <w:szCs w:val="28"/>
        </w:rPr>
        <w:t>A reminder to be considerate of others when crafting, please share equipment and supplies. Everyone has an opportunity to use all of the equipment we have.</w:t>
      </w:r>
    </w:p>
    <w:p w14:paraId="32A24FEC" w14:textId="77777777" w:rsidR="00983C82" w:rsidRDefault="00983C82" w:rsidP="000002DE">
      <w:pPr>
        <w:rPr>
          <w:sz w:val="28"/>
          <w:szCs w:val="28"/>
        </w:rPr>
      </w:pPr>
    </w:p>
    <w:p w14:paraId="297FE77E" w14:textId="77777777" w:rsidR="00983C82" w:rsidRDefault="00983C82" w:rsidP="000002DE">
      <w:pPr>
        <w:rPr>
          <w:sz w:val="28"/>
          <w:szCs w:val="28"/>
        </w:rPr>
      </w:pPr>
    </w:p>
    <w:p w14:paraId="035F9502" w14:textId="77777777" w:rsidR="00983C82" w:rsidRDefault="00983C82" w:rsidP="000002DE">
      <w:pPr>
        <w:rPr>
          <w:sz w:val="28"/>
          <w:szCs w:val="28"/>
        </w:rPr>
      </w:pPr>
    </w:p>
    <w:p w14:paraId="3C15E25B" w14:textId="2AE08BCA" w:rsidR="00983C82" w:rsidRDefault="00983C82" w:rsidP="000002DE">
      <w:pPr>
        <w:rPr>
          <w:sz w:val="28"/>
          <w:szCs w:val="28"/>
        </w:rPr>
      </w:pPr>
      <w:r>
        <w:rPr>
          <w:sz w:val="28"/>
          <w:szCs w:val="28"/>
        </w:rPr>
        <w:lastRenderedPageBreak/>
        <w:t>Committee Reports</w:t>
      </w:r>
    </w:p>
    <w:p w14:paraId="7BAC8EED" w14:textId="209150DF" w:rsidR="00983C82" w:rsidRDefault="00983C82" w:rsidP="000002DE">
      <w:pPr>
        <w:rPr>
          <w:sz w:val="28"/>
          <w:szCs w:val="28"/>
        </w:rPr>
      </w:pPr>
      <w:r>
        <w:rPr>
          <w:sz w:val="28"/>
          <w:szCs w:val="28"/>
        </w:rPr>
        <w:t xml:space="preserve">Apparel- Carol Pace advised she has found a new vendor, Desert Sun and they are willing to work with us, but may be raising their prices in the future. Order </w:t>
      </w:r>
      <w:r w:rsidR="00866149">
        <w:rPr>
          <w:sz w:val="28"/>
          <w:szCs w:val="28"/>
        </w:rPr>
        <w:t xml:space="preserve">ASAP or </w:t>
      </w:r>
      <w:r>
        <w:rPr>
          <w:sz w:val="28"/>
          <w:szCs w:val="28"/>
        </w:rPr>
        <w:t>tonight.</w:t>
      </w:r>
    </w:p>
    <w:p w14:paraId="4169FC14" w14:textId="449C1D94" w:rsidR="00983C82" w:rsidRDefault="00983C82" w:rsidP="000002DE">
      <w:pPr>
        <w:rPr>
          <w:sz w:val="28"/>
          <w:szCs w:val="28"/>
        </w:rPr>
      </w:pPr>
      <w:r>
        <w:rPr>
          <w:sz w:val="28"/>
          <w:szCs w:val="28"/>
        </w:rPr>
        <w:t>Brew Crew-Dave Ryg advised there has been lots of activity with new members learning how to make Beer.</w:t>
      </w:r>
    </w:p>
    <w:p w14:paraId="342797F3" w14:textId="09BE5D51" w:rsidR="00983C82" w:rsidRDefault="00983C82" w:rsidP="000002DE">
      <w:pPr>
        <w:rPr>
          <w:sz w:val="28"/>
          <w:szCs w:val="28"/>
        </w:rPr>
      </w:pPr>
      <w:r>
        <w:rPr>
          <w:sz w:val="28"/>
          <w:szCs w:val="28"/>
        </w:rPr>
        <w:t>Coffee – Jake Kluch</w:t>
      </w:r>
      <w:r w:rsidR="003E4A74">
        <w:rPr>
          <w:sz w:val="28"/>
          <w:szCs w:val="28"/>
        </w:rPr>
        <w:t xml:space="preserve">  </w:t>
      </w:r>
      <w:r>
        <w:rPr>
          <w:sz w:val="28"/>
          <w:szCs w:val="28"/>
        </w:rPr>
        <w:t xml:space="preserve"> no report</w:t>
      </w:r>
    </w:p>
    <w:p w14:paraId="7EC0033F" w14:textId="132188CD" w:rsidR="003E4A74" w:rsidRDefault="003E4A74" w:rsidP="003E4A74">
      <w:pPr>
        <w:rPr>
          <w:sz w:val="28"/>
          <w:szCs w:val="28"/>
        </w:rPr>
      </w:pPr>
      <w:r>
        <w:rPr>
          <w:sz w:val="28"/>
          <w:szCs w:val="28"/>
        </w:rPr>
        <w:t>Events- Sheri advised the committee is working on lots of events for the year and the next big one is the Chili Cook off- there is still time to register for the event.</w:t>
      </w:r>
    </w:p>
    <w:p w14:paraId="0889D6E0" w14:textId="1A8A98E6" w:rsidR="003E4A74" w:rsidRDefault="003E4A74" w:rsidP="003E4A74">
      <w:pPr>
        <w:rPr>
          <w:sz w:val="28"/>
          <w:szCs w:val="28"/>
        </w:rPr>
      </w:pPr>
      <w:r>
        <w:rPr>
          <w:sz w:val="28"/>
          <w:szCs w:val="28"/>
        </w:rPr>
        <w:t>John Hodgson will be playing in February, there is an Art class and many events listed in the Newsletter every week.</w:t>
      </w:r>
    </w:p>
    <w:p w14:paraId="5218704B" w14:textId="2718EBDC" w:rsidR="003E4A74" w:rsidRDefault="003E4A74" w:rsidP="003E4A74">
      <w:pPr>
        <w:rPr>
          <w:sz w:val="28"/>
          <w:szCs w:val="28"/>
        </w:rPr>
      </w:pPr>
      <w:r>
        <w:rPr>
          <w:sz w:val="28"/>
          <w:szCs w:val="28"/>
        </w:rPr>
        <w:t xml:space="preserve">Fermenting </w:t>
      </w:r>
      <w:r w:rsidR="008A6B20">
        <w:rPr>
          <w:sz w:val="28"/>
          <w:szCs w:val="28"/>
        </w:rPr>
        <w:t>Friendship</w:t>
      </w:r>
      <w:r>
        <w:rPr>
          <w:sz w:val="28"/>
          <w:szCs w:val="28"/>
        </w:rPr>
        <w:t xml:space="preserve">- Randy advised that this is for crafters to talk about their products and there has been a lot of educational discussion coming  from questioning minds. </w:t>
      </w:r>
      <w:r w:rsidR="00866149">
        <w:rPr>
          <w:sz w:val="28"/>
          <w:szCs w:val="28"/>
        </w:rPr>
        <w:t>FF</w:t>
      </w:r>
      <w:r>
        <w:rPr>
          <w:sz w:val="28"/>
          <w:szCs w:val="28"/>
        </w:rPr>
        <w:t xml:space="preserve"> meet</w:t>
      </w:r>
      <w:r w:rsidR="00866149">
        <w:rPr>
          <w:sz w:val="28"/>
          <w:szCs w:val="28"/>
        </w:rPr>
        <w:t>s</w:t>
      </w:r>
      <w:r>
        <w:rPr>
          <w:sz w:val="28"/>
          <w:szCs w:val="28"/>
        </w:rPr>
        <w:t xml:space="preserve"> on the </w:t>
      </w:r>
      <w:r w:rsidR="008A6B20">
        <w:rPr>
          <w:sz w:val="28"/>
          <w:szCs w:val="28"/>
        </w:rPr>
        <w:t>first and third Thursdays at 5.</w:t>
      </w:r>
    </w:p>
    <w:p w14:paraId="1097ED2C" w14:textId="0459228C" w:rsidR="008A6B20" w:rsidRDefault="008A6B20" w:rsidP="003E4A74">
      <w:pPr>
        <w:rPr>
          <w:sz w:val="28"/>
          <w:szCs w:val="28"/>
        </w:rPr>
      </w:pPr>
      <w:r>
        <w:rPr>
          <w:sz w:val="28"/>
          <w:szCs w:val="28"/>
        </w:rPr>
        <w:t>Grain Father – John Low discussed on this system works in detail.</w:t>
      </w:r>
    </w:p>
    <w:p w14:paraId="149D0240" w14:textId="78A72BF3" w:rsidR="008A6B20" w:rsidRDefault="008A6B20" w:rsidP="003E4A74">
      <w:pPr>
        <w:rPr>
          <w:sz w:val="28"/>
          <w:szCs w:val="28"/>
        </w:rPr>
      </w:pPr>
      <w:r>
        <w:rPr>
          <w:sz w:val="28"/>
          <w:szCs w:val="28"/>
        </w:rPr>
        <w:t>Membership- Sharon advised that to date we have a total of 462 members. There are only 64 non renewals.</w:t>
      </w:r>
    </w:p>
    <w:p w14:paraId="404E03EF" w14:textId="4F5FEE70" w:rsidR="008A6B20" w:rsidRDefault="008A6B20" w:rsidP="003E4A74">
      <w:pPr>
        <w:rPr>
          <w:sz w:val="28"/>
          <w:szCs w:val="28"/>
        </w:rPr>
      </w:pPr>
      <w:r>
        <w:rPr>
          <w:sz w:val="28"/>
          <w:szCs w:val="28"/>
        </w:rPr>
        <w:t>Newsletter-Maryalyce has done a great job and we thank her for her hard work every week.</w:t>
      </w:r>
    </w:p>
    <w:p w14:paraId="2E4B25F1" w14:textId="76CEBB66" w:rsidR="008A6B20" w:rsidRDefault="008A6B20" w:rsidP="003E4A74">
      <w:pPr>
        <w:rPr>
          <w:sz w:val="28"/>
          <w:szCs w:val="28"/>
        </w:rPr>
      </w:pPr>
      <w:r>
        <w:rPr>
          <w:sz w:val="28"/>
          <w:szCs w:val="28"/>
        </w:rPr>
        <w:t>PR-David Bartlett advised that he wants pictures of all the events for the various newspapers.</w:t>
      </w:r>
    </w:p>
    <w:p w14:paraId="73F8242C" w14:textId="2A887F3C" w:rsidR="008A6B20" w:rsidRDefault="008A6B20" w:rsidP="003E4A74">
      <w:pPr>
        <w:rPr>
          <w:sz w:val="28"/>
          <w:szCs w:val="28"/>
        </w:rPr>
      </w:pPr>
      <w:r>
        <w:rPr>
          <w:sz w:val="28"/>
          <w:szCs w:val="28"/>
        </w:rPr>
        <w:t>Safety- Audie advised to keep the door closed and locked when you leave, clean up your mess</w:t>
      </w:r>
      <w:r w:rsidR="00F92BE8">
        <w:rPr>
          <w:sz w:val="28"/>
          <w:szCs w:val="28"/>
        </w:rPr>
        <w:t>. There was water on the floor in front of the sink and someone could have had a bad fall. Audie purchased a mat for in front of the sink. Please pick up all broken glass, double bag and note there is glass in the bag for the janitors.</w:t>
      </w:r>
    </w:p>
    <w:p w14:paraId="6D0BC4D8" w14:textId="77777777" w:rsidR="00866149" w:rsidRDefault="00866149" w:rsidP="003E4A74">
      <w:pPr>
        <w:rPr>
          <w:sz w:val="28"/>
          <w:szCs w:val="28"/>
        </w:rPr>
      </w:pPr>
    </w:p>
    <w:p w14:paraId="3BA15A9E" w14:textId="77777777" w:rsidR="00866149" w:rsidRDefault="00866149" w:rsidP="003E4A74">
      <w:pPr>
        <w:rPr>
          <w:sz w:val="28"/>
          <w:szCs w:val="28"/>
        </w:rPr>
      </w:pPr>
    </w:p>
    <w:p w14:paraId="7A922A50" w14:textId="77777777" w:rsidR="00866149" w:rsidRDefault="00866149" w:rsidP="003E4A74">
      <w:pPr>
        <w:rPr>
          <w:sz w:val="28"/>
          <w:szCs w:val="28"/>
        </w:rPr>
      </w:pPr>
    </w:p>
    <w:p w14:paraId="2DCA80D9" w14:textId="24E59B04" w:rsidR="00F92BE8" w:rsidRDefault="00F92BE8" w:rsidP="003E4A74">
      <w:pPr>
        <w:rPr>
          <w:sz w:val="28"/>
          <w:szCs w:val="28"/>
        </w:rPr>
      </w:pPr>
      <w:r>
        <w:rPr>
          <w:sz w:val="28"/>
          <w:szCs w:val="28"/>
        </w:rPr>
        <w:lastRenderedPageBreak/>
        <w:t>Wine- Walt advised there were many new members and he needs help on Monday’s. Dave Dunbar has helped before and will assist. Walt would also like to give lessons on making Beef Jerky. He has 10 people waiting for a class, there will be a sign-up sheet soon.</w:t>
      </w:r>
      <w:r w:rsidR="00CB58FD">
        <w:rPr>
          <w:sz w:val="28"/>
          <w:szCs w:val="28"/>
        </w:rPr>
        <w:t xml:space="preserve"> Walt and Jackie will start the sausage making classes again.</w:t>
      </w:r>
    </w:p>
    <w:p w14:paraId="293CD35E" w14:textId="2BB1BC6E" w:rsidR="00F92BE8" w:rsidRDefault="00F92BE8" w:rsidP="003E4A74">
      <w:pPr>
        <w:rPr>
          <w:sz w:val="28"/>
          <w:szCs w:val="28"/>
        </w:rPr>
      </w:pPr>
      <w:r>
        <w:rPr>
          <w:sz w:val="28"/>
          <w:szCs w:val="28"/>
        </w:rPr>
        <w:t>Katherine is back and she teaches Wine 101 for beginners</w:t>
      </w:r>
      <w:r w:rsidR="00CB58FD">
        <w:rPr>
          <w:sz w:val="28"/>
          <w:szCs w:val="28"/>
        </w:rPr>
        <w:t>.</w:t>
      </w:r>
    </w:p>
    <w:p w14:paraId="5C968CBE" w14:textId="50E75DD5" w:rsidR="00CB58FD" w:rsidRDefault="00CB58FD" w:rsidP="003E4A74">
      <w:pPr>
        <w:rPr>
          <w:sz w:val="28"/>
          <w:szCs w:val="28"/>
        </w:rPr>
      </w:pPr>
      <w:r>
        <w:rPr>
          <w:sz w:val="28"/>
          <w:szCs w:val="28"/>
        </w:rPr>
        <w:t>Wine Education Class-Jackie thanked all members who sign up for her classes, they are always full. There will be a special wine and cheese pairing class on February 11—class is full.</w:t>
      </w:r>
    </w:p>
    <w:p w14:paraId="5707A585" w14:textId="1EC546FF" w:rsidR="00CB58FD" w:rsidRDefault="00CB58FD" w:rsidP="003E4A74">
      <w:pPr>
        <w:rPr>
          <w:sz w:val="28"/>
          <w:szCs w:val="28"/>
        </w:rPr>
      </w:pPr>
      <w:r>
        <w:rPr>
          <w:sz w:val="28"/>
          <w:szCs w:val="28"/>
        </w:rPr>
        <w:t>Jackie advised the April 9 picnic is open to members only as a thank you. The Brew Crew is making beer for the picnic and Jackie is making Raffle baskets made up of members crafts. Jackie asked all members to donate a bottle wine to this event as we have in the past.</w:t>
      </w:r>
    </w:p>
    <w:p w14:paraId="1141757D" w14:textId="0E4E0DF0" w:rsidR="00CB58FD" w:rsidRDefault="00CB58FD" w:rsidP="003E4A74">
      <w:pPr>
        <w:rPr>
          <w:sz w:val="28"/>
          <w:szCs w:val="28"/>
        </w:rPr>
      </w:pPr>
      <w:r>
        <w:rPr>
          <w:sz w:val="28"/>
          <w:szCs w:val="28"/>
        </w:rPr>
        <w:t xml:space="preserve">April 30 </w:t>
      </w:r>
      <w:r w:rsidR="00522951">
        <w:rPr>
          <w:sz w:val="28"/>
          <w:szCs w:val="28"/>
        </w:rPr>
        <w:t xml:space="preserve">there will be a wine lecture at Palm Ridge with 2 </w:t>
      </w:r>
      <w:r w:rsidR="00DD7408">
        <w:rPr>
          <w:sz w:val="28"/>
          <w:szCs w:val="28"/>
        </w:rPr>
        <w:t>W</w:t>
      </w:r>
      <w:r w:rsidR="00522951">
        <w:rPr>
          <w:sz w:val="28"/>
          <w:szCs w:val="28"/>
        </w:rPr>
        <w:t>in</w:t>
      </w:r>
      <w:r w:rsidR="00DD7408">
        <w:rPr>
          <w:sz w:val="28"/>
          <w:szCs w:val="28"/>
        </w:rPr>
        <w:t>e Businesses</w:t>
      </w:r>
      <w:r w:rsidR="00522951">
        <w:rPr>
          <w:sz w:val="28"/>
          <w:szCs w:val="28"/>
        </w:rPr>
        <w:t xml:space="preserve"> sharing their story and their wine. Jackie would like to have at least 200 people attend.</w:t>
      </w:r>
    </w:p>
    <w:p w14:paraId="03CDA13A" w14:textId="59B6B9E8" w:rsidR="00522951" w:rsidRDefault="00522951" w:rsidP="003E4A74">
      <w:pPr>
        <w:rPr>
          <w:sz w:val="28"/>
          <w:szCs w:val="28"/>
        </w:rPr>
      </w:pPr>
      <w:r>
        <w:rPr>
          <w:sz w:val="28"/>
          <w:szCs w:val="28"/>
        </w:rPr>
        <w:t xml:space="preserve">Wine Storage – Angie Salais will take over the cooler. Walt may be able to build in more bins. The large bins </w:t>
      </w:r>
      <w:r w:rsidR="00866149">
        <w:rPr>
          <w:sz w:val="28"/>
          <w:szCs w:val="28"/>
        </w:rPr>
        <w:t>hold</w:t>
      </w:r>
      <w:r>
        <w:rPr>
          <w:sz w:val="28"/>
          <w:szCs w:val="28"/>
        </w:rPr>
        <w:t xml:space="preserve"> up to 28 bottles, and the smaller bins hold 18 bottles.</w:t>
      </w:r>
    </w:p>
    <w:p w14:paraId="3B317274" w14:textId="63796B3B" w:rsidR="00522951" w:rsidRDefault="00522951" w:rsidP="003E4A74">
      <w:pPr>
        <w:rPr>
          <w:sz w:val="28"/>
          <w:szCs w:val="28"/>
        </w:rPr>
      </w:pPr>
      <w:r>
        <w:rPr>
          <w:sz w:val="28"/>
          <w:szCs w:val="28"/>
        </w:rPr>
        <w:t xml:space="preserve">Bob Waite advised there were a lot of people here, standing room only and there is need for more space. What can be done. President Bob advised this would be a long process but something the board has already considered. Make sure you check in and sign in every time you come in even for a few minutes. The rec Center takes the </w:t>
      </w:r>
      <w:r w:rsidR="00866149">
        <w:rPr>
          <w:sz w:val="28"/>
          <w:szCs w:val="28"/>
        </w:rPr>
        <w:t>number</w:t>
      </w:r>
      <w:r>
        <w:rPr>
          <w:sz w:val="28"/>
          <w:szCs w:val="28"/>
        </w:rPr>
        <w:t xml:space="preserve"> of members using their room in</w:t>
      </w:r>
      <w:r w:rsidR="00866149">
        <w:rPr>
          <w:sz w:val="28"/>
          <w:szCs w:val="28"/>
        </w:rPr>
        <w:t>to consideration for any changes.</w:t>
      </w:r>
    </w:p>
    <w:p w14:paraId="48C45AF7" w14:textId="705E6925" w:rsidR="00866149" w:rsidRDefault="00866149" w:rsidP="003E4A74">
      <w:pPr>
        <w:rPr>
          <w:sz w:val="28"/>
          <w:szCs w:val="28"/>
        </w:rPr>
      </w:pPr>
      <w:r>
        <w:rPr>
          <w:sz w:val="28"/>
          <w:szCs w:val="28"/>
        </w:rPr>
        <w:t>Meeting adjourned at 7 pm</w:t>
      </w:r>
    </w:p>
    <w:p w14:paraId="70F4B6DC" w14:textId="77181C6A" w:rsidR="00866149" w:rsidRDefault="00866149" w:rsidP="003E4A74">
      <w:pPr>
        <w:rPr>
          <w:sz w:val="28"/>
          <w:szCs w:val="28"/>
        </w:rPr>
      </w:pPr>
    </w:p>
    <w:p w14:paraId="73071081" w14:textId="7C728D69" w:rsidR="00866149" w:rsidRDefault="00866149" w:rsidP="003E4A74">
      <w:pPr>
        <w:rPr>
          <w:sz w:val="28"/>
          <w:szCs w:val="28"/>
        </w:rPr>
      </w:pPr>
      <w:r>
        <w:rPr>
          <w:sz w:val="28"/>
          <w:szCs w:val="28"/>
        </w:rPr>
        <w:t>Respectfully submitted</w:t>
      </w:r>
    </w:p>
    <w:p w14:paraId="51A7DE58" w14:textId="60540C6D" w:rsidR="00866149" w:rsidRDefault="00866149" w:rsidP="003E4A74">
      <w:pPr>
        <w:rPr>
          <w:sz w:val="28"/>
          <w:szCs w:val="28"/>
        </w:rPr>
      </w:pPr>
      <w:r>
        <w:rPr>
          <w:sz w:val="28"/>
          <w:szCs w:val="28"/>
        </w:rPr>
        <w:t>Judy Penman</w:t>
      </w:r>
      <w:r w:rsidR="00DD7408">
        <w:rPr>
          <w:sz w:val="28"/>
          <w:szCs w:val="28"/>
        </w:rPr>
        <w:t>,Secretary</w:t>
      </w:r>
    </w:p>
    <w:p w14:paraId="09187E53" w14:textId="77777777" w:rsidR="008A6B20" w:rsidRPr="003E4A74" w:rsidRDefault="008A6B20" w:rsidP="003E4A74">
      <w:pPr>
        <w:rPr>
          <w:sz w:val="28"/>
          <w:szCs w:val="28"/>
        </w:rPr>
      </w:pPr>
    </w:p>
    <w:sectPr w:rsidR="008A6B20" w:rsidRPr="003E4A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2DE"/>
    <w:rsid w:val="000002DE"/>
    <w:rsid w:val="00345D3E"/>
    <w:rsid w:val="003E4A74"/>
    <w:rsid w:val="00522951"/>
    <w:rsid w:val="00866149"/>
    <w:rsid w:val="00893524"/>
    <w:rsid w:val="008A6B20"/>
    <w:rsid w:val="008C0C1F"/>
    <w:rsid w:val="00983C82"/>
    <w:rsid w:val="00CB58FD"/>
    <w:rsid w:val="00DD7408"/>
    <w:rsid w:val="00F92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44B9E"/>
  <w15:chartTrackingRefBased/>
  <w15:docId w15:val="{D72F3C55-B9D1-4A40-852C-0ECD7FC6E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4A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Penman</dc:creator>
  <cp:keywords/>
  <dc:description/>
  <cp:lastModifiedBy>Judy Penman</cp:lastModifiedBy>
  <cp:revision>2</cp:revision>
  <cp:lastPrinted>2022-01-13T05:05:00Z</cp:lastPrinted>
  <dcterms:created xsi:type="dcterms:W3CDTF">2022-01-13T05:06:00Z</dcterms:created>
  <dcterms:modified xsi:type="dcterms:W3CDTF">2022-01-13T05:06:00Z</dcterms:modified>
</cp:coreProperties>
</file>