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F" w:rsidRDefault="007655BF" w:rsidP="007655BF">
      <w:r w:rsidRPr="007655BF">
        <w:rPr>
          <w:noProof/>
        </w:rPr>
        <w:drawing>
          <wp:anchor distT="0" distB="0" distL="114300" distR="114300" simplePos="0" relativeHeight="251659264" behindDoc="1" locked="0" layoutInCell="1" allowOverlap="1" wp14:anchorId="536D752D" wp14:editId="29352148">
            <wp:simplePos x="0" y="0"/>
            <wp:positionH relativeFrom="column">
              <wp:posOffset>5208270</wp:posOffset>
            </wp:positionH>
            <wp:positionV relativeFrom="paragraph">
              <wp:posOffset>-635</wp:posOffset>
            </wp:positionV>
            <wp:extent cx="1651642" cy="620249"/>
            <wp:effectExtent l="0" t="0" r="5715" b="8890"/>
            <wp:wrapNone/>
            <wp:docPr id="1" name="Picture 1" descr="C:\Users\Phil\Dropbox\Professional &amp; Community Organization\Rotary\Logos\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ropbox\Professional &amp; Community Organization\Rotary\Logos\RotaryMBS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42" cy="6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BF">
        <w:rPr>
          <w:noProof/>
        </w:rPr>
        <w:drawing>
          <wp:anchor distT="0" distB="0" distL="114300" distR="114300" simplePos="0" relativeHeight="251660288" behindDoc="0" locked="1" layoutInCell="1" allowOverlap="1" wp14:anchorId="764A8A24" wp14:editId="24A26FC1">
            <wp:simplePos x="0" y="0"/>
            <wp:positionH relativeFrom="column">
              <wp:posOffset>2465070</wp:posOffset>
            </wp:positionH>
            <wp:positionV relativeFrom="paragraph">
              <wp:posOffset>7867650</wp:posOffset>
            </wp:positionV>
            <wp:extent cx="1946275" cy="1304925"/>
            <wp:effectExtent l="0" t="0" r="0" b="9525"/>
            <wp:wrapSquare wrapText="bothSides"/>
            <wp:docPr id="2" name="Picture 2" descr="C:\Users\Phil\AppData\Local\Microsoft\Windows\Temporary Internet Files\Content.Word\T1516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\AppData\Local\Microsoft\Windows\Temporary Internet Files\Content.Word\T1516-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2A">
        <w:t xml:space="preserve">District 7490 </w:t>
      </w:r>
    </w:p>
    <w:p w:rsidR="007655BF" w:rsidRDefault="00472F2A" w:rsidP="00C35ACC">
      <w:pPr>
        <w:jc w:val="both"/>
        <w:rPr>
          <w:i/>
        </w:rPr>
      </w:pPr>
      <w:r>
        <w:t>AG Report</w:t>
      </w:r>
      <w:r w:rsidR="004A43F9">
        <w:t xml:space="preserve"> </w:t>
      </w:r>
      <w:r w:rsidR="004A43F9" w:rsidRPr="004A43F9">
        <w:rPr>
          <w:i/>
        </w:rPr>
        <w:t>for</w:t>
      </w:r>
      <w:r w:rsidR="00F030EB" w:rsidRPr="004A43F9">
        <w:rPr>
          <w:i/>
        </w:rPr>
        <w:t xml:space="preserve"> July to December</w:t>
      </w:r>
    </w:p>
    <w:p w:rsidR="007655BF" w:rsidRPr="007655BF" w:rsidRDefault="007655BF" w:rsidP="00C35ACC">
      <w:pPr>
        <w:jc w:val="both"/>
      </w:pPr>
      <w:r>
        <w:t>DG Peter Wells 2015-2016</w:t>
      </w:r>
    </w:p>
    <w:p w:rsidR="00472F2A" w:rsidRDefault="00472F2A" w:rsidP="00C35ACC">
      <w:pPr>
        <w:jc w:val="both"/>
      </w:pPr>
    </w:p>
    <w:p w:rsidR="00472F2A" w:rsidRDefault="00472F2A" w:rsidP="00083D9C">
      <w:pPr>
        <w:jc w:val="both"/>
      </w:pPr>
      <w:r>
        <w:t>AG’s name ___________</w:t>
      </w:r>
      <w:r w:rsidR="00CC6ABC">
        <w:t>____</w:t>
      </w:r>
      <w:r>
        <w:t>__</w:t>
      </w:r>
      <w:r w:rsidR="00CC6ABC">
        <w:t>_</w:t>
      </w:r>
      <w:r>
        <w:t>______</w:t>
      </w:r>
      <w:r w:rsidR="00CC6ABC">
        <w:t>_</w:t>
      </w:r>
      <w:r w:rsidR="00CC6ABC" w:rsidRPr="00CC6ABC">
        <w:t xml:space="preserve"> Club visited _________</w:t>
      </w:r>
      <w:r w:rsidR="00CC6ABC">
        <w:t>_</w:t>
      </w:r>
      <w:r w:rsidR="007655BF">
        <w:t>__</w:t>
      </w:r>
      <w:r w:rsidR="00CC6ABC">
        <w:t>____</w:t>
      </w:r>
      <w:r w:rsidR="00CC6ABC" w:rsidRPr="00CC6ABC">
        <w:t>______</w:t>
      </w:r>
      <w:r w:rsidR="00CC6ABC">
        <w:t>_</w:t>
      </w:r>
      <w:r w:rsidR="00CC6ABC" w:rsidRPr="00CC6ABC">
        <w:t xml:space="preserve">____  </w:t>
      </w:r>
      <w:r w:rsidR="00D33170">
        <w:t xml:space="preserve"> </w:t>
      </w:r>
      <w:r w:rsidR="00C361A3">
        <w:t>Date of v</w:t>
      </w:r>
      <w:r w:rsidR="00083D9C">
        <w:t>isit ____ / ____ /</w:t>
      </w:r>
      <w:r>
        <w:t>____</w:t>
      </w:r>
    </w:p>
    <w:p w:rsidR="00472F2A" w:rsidRDefault="00472F2A" w:rsidP="00083D9C">
      <w:pPr>
        <w:jc w:val="both"/>
      </w:pPr>
    </w:p>
    <w:p w:rsidR="00472F2A" w:rsidRDefault="007655BF" w:rsidP="00083D9C">
      <w:pPr>
        <w:jc w:val="both"/>
      </w:pPr>
      <w:r>
        <w:t xml:space="preserve"># </w:t>
      </w:r>
      <w:r w:rsidR="00CC6ABC">
        <w:t>Present</w:t>
      </w:r>
      <w:r>
        <w:t xml:space="preserve"> </w:t>
      </w:r>
      <w:r w:rsidR="00CC6ABC">
        <w:t xml:space="preserve">Members </w:t>
      </w:r>
      <w:r w:rsidR="00472F2A">
        <w:t>__</w:t>
      </w:r>
      <w:r w:rsidR="00CC6ABC">
        <w:t>__</w:t>
      </w:r>
      <w:r w:rsidR="00472F2A">
        <w:t>____</w:t>
      </w:r>
      <w:r w:rsidR="00CC6ABC">
        <w:t xml:space="preserve"> </w:t>
      </w:r>
      <w:r w:rsidR="00C361A3">
        <w:t xml:space="preserve"># </w:t>
      </w:r>
      <w:proofErr w:type="gramStart"/>
      <w:r w:rsidR="00C361A3">
        <w:t>New</w:t>
      </w:r>
      <w:proofErr w:type="gramEnd"/>
      <w:r w:rsidR="00C361A3">
        <w:t xml:space="preserve"> m</w:t>
      </w:r>
      <w:r w:rsidR="00CC6ABC">
        <w:t>embers</w:t>
      </w:r>
      <w:r w:rsidR="00C361A3">
        <w:t xml:space="preserve"> ____</w:t>
      </w:r>
      <w:r w:rsidR="00CC6ABC">
        <w:t>__</w:t>
      </w:r>
      <w:r w:rsidR="00C361A3">
        <w:t>___ # Potential new m</w:t>
      </w:r>
      <w:r w:rsidR="00472F2A">
        <w:t>e</w:t>
      </w:r>
      <w:r w:rsidR="00CC6ABC">
        <w:t>mbers _________ # Guests</w:t>
      </w:r>
      <w:r w:rsidR="00472F2A">
        <w:t xml:space="preserve"> __</w:t>
      </w:r>
      <w:r w:rsidR="00CC6ABC">
        <w:t>__</w:t>
      </w:r>
      <w:r w:rsidR="00472F2A">
        <w:t>__</w:t>
      </w:r>
      <w:r>
        <w:t>__</w:t>
      </w:r>
      <w:r w:rsidR="00472F2A">
        <w:t>___</w:t>
      </w:r>
    </w:p>
    <w:p w:rsidR="0010393E" w:rsidRDefault="0010393E" w:rsidP="00083D9C">
      <w:pPr>
        <w:jc w:val="both"/>
      </w:pPr>
    </w:p>
    <w:p w:rsidR="0010393E" w:rsidRDefault="0010393E" w:rsidP="00083D9C">
      <w:pPr>
        <w:jc w:val="both"/>
      </w:pPr>
      <w:r>
        <w:t>1. Is t</w:t>
      </w:r>
      <w:r w:rsidR="00CC6ABC">
        <w:t>he club meeting well run? _</w:t>
      </w:r>
      <w:r>
        <w:t>_____</w:t>
      </w:r>
      <w:proofErr w:type="gramStart"/>
      <w:r>
        <w:t>_  Are</w:t>
      </w:r>
      <w:proofErr w:type="gramEnd"/>
      <w:r>
        <w:t xml:space="preserve"> the members enjoying the fellowship? __</w:t>
      </w:r>
      <w:r w:rsidR="00CC6ABC">
        <w:t>________________</w:t>
      </w:r>
      <w:r>
        <w:t>__</w:t>
      </w:r>
      <w:r w:rsidR="00083D9C">
        <w:t>__</w:t>
      </w:r>
      <w:r>
        <w:t>_______</w:t>
      </w:r>
    </w:p>
    <w:p w:rsidR="0010393E" w:rsidRDefault="0010393E" w:rsidP="00083D9C">
      <w:pPr>
        <w:jc w:val="both"/>
      </w:pPr>
    </w:p>
    <w:p w:rsidR="0010393E" w:rsidRDefault="0010393E" w:rsidP="00083D9C">
      <w:pPr>
        <w:jc w:val="both"/>
      </w:pPr>
      <w:r>
        <w:t>Describe the program that was presented at the meeting ___________</w:t>
      </w:r>
      <w:r w:rsidR="00CC6ABC">
        <w:t>___________</w:t>
      </w:r>
      <w:r>
        <w:t>______________</w:t>
      </w:r>
      <w:r w:rsidR="007655BF">
        <w:t>__</w:t>
      </w:r>
      <w:r>
        <w:t>_____________</w:t>
      </w:r>
    </w:p>
    <w:p w:rsidR="00D33170" w:rsidRDefault="00D33170" w:rsidP="00083D9C">
      <w:pPr>
        <w:jc w:val="both"/>
      </w:pPr>
    </w:p>
    <w:p w:rsidR="00D33170" w:rsidRDefault="0010393E" w:rsidP="00083D9C">
      <w:pPr>
        <w:jc w:val="both"/>
      </w:pPr>
      <w:r>
        <w:t>2</w:t>
      </w:r>
      <w:r w:rsidR="00D33170">
        <w:t>. Have you established a good interchange with the club and the club president? ______</w:t>
      </w:r>
      <w:r w:rsidR="00CC6ABC">
        <w:t>_______</w:t>
      </w:r>
      <w:r w:rsidR="007655BF">
        <w:t>__</w:t>
      </w:r>
      <w:r w:rsidR="00CC6ABC">
        <w:t>____</w:t>
      </w:r>
      <w:r w:rsidR="00D33170">
        <w:t>____________</w:t>
      </w:r>
    </w:p>
    <w:p w:rsidR="0010393E" w:rsidRDefault="0010393E" w:rsidP="00083D9C">
      <w:pPr>
        <w:jc w:val="both"/>
      </w:pPr>
    </w:p>
    <w:p w:rsidR="0010393E" w:rsidRDefault="0010393E" w:rsidP="00083D9C">
      <w:pPr>
        <w:jc w:val="both"/>
      </w:pPr>
      <w:r>
        <w:t>Do you have any concerns ____________________________________</w:t>
      </w:r>
      <w:r w:rsidR="00CC6ABC">
        <w:t>____________</w:t>
      </w:r>
      <w:r>
        <w:t>__________</w:t>
      </w:r>
      <w:r w:rsidR="007655BF">
        <w:t>_</w:t>
      </w:r>
      <w:r>
        <w:t>________________</w:t>
      </w:r>
      <w:proofErr w:type="gramStart"/>
      <w:r>
        <w:t>_</w:t>
      </w:r>
      <w:proofErr w:type="gramEnd"/>
    </w:p>
    <w:p w:rsidR="00F030EB" w:rsidRDefault="00F030EB" w:rsidP="00083D9C">
      <w:pPr>
        <w:jc w:val="both"/>
      </w:pPr>
    </w:p>
    <w:p w:rsidR="00F030EB" w:rsidRDefault="00F030EB" w:rsidP="00083D9C">
      <w:pPr>
        <w:jc w:val="both"/>
      </w:pPr>
      <w:r>
        <w:t xml:space="preserve">Remind the club president to attend </w:t>
      </w:r>
      <w:r w:rsidR="00CC6ABC">
        <w:t xml:space="preserve">our District Staff Meetings on </w:t>
      </w:r>
      <w:r>
        <w:t>7/13, 8/17, 9/14, 10/19, 11/9 and 12/15 at Biagio’s</w:t>
      </w:r>
    </w:p>
    <w:p w:rsidR="00472F2A" w:rsidRDefault="00472F2A" w:rsidP="00083D9C">
      <w:pPr>
        <w:jc w:val="both"/>
      </w:pPr>
    </w:p>
    <w:p w:rsidR="00472F2A" w:rsidRDefault="0010393E" w:rsidP="00083D9C">
      <w:pPr>
        <w:jc w:val="both"/>
      </w:pPr>
      <w:r>
        <w:t>3</w:t>
      </w:r>
      <w:r w:rsidR="00472F2A">
        <w:t xml:space="preserve">. </w:t>
      </w:r>
      <w:r w:rsidR="00C35ACC">
        <w:t>Are the p</w:t>
      </w:r>
      <w:r w:rsidR="00C361A3">
        <w:t>resident’s planning g</w:t>
      </w:r>
      <w:r w:rsidR="00D33170">
        <w:t>oals on track? Does he/she need assistance ___</w:t>
      </w:r>
      <w:r w:rsidR="00CC6ABC">
        <w:t>___________</w:t>
      </w:r>
      <w:r w:rsidR="00D33170">
        <w:t>_</w:t>
      </w:r>
      <w:r w:rsidR="007655BF">
        <w:t>___</w:t>
      </w:r>
      <w:r w:rsidR="00D33170">
        <w:t>_________________</w:t>
      </w:r>
      <w:proofErr w:type="gramStart"/>
      <w:r w:rsidR="00D33170">
        <w:t>_</w:t>
      </w:r>
      <w:proofErr w:type="gramEnd"/>
    </w:p>
    <w:p w:rsidR="00D33170" w:rsidRDefault="00D33170" w:rsidP="00083D9C">
      <w:pPr>
        <w:jc w:val="both"/>
      </w:pPr>
    </w:p>
    <w:p w:rsidR="00D33170" w:rsidRDefault="00D33170" w:rsidP="00083D9C">
      <w:pPr>
        <w:jc w:val="both"/>
      </w:pPr>
      <w:r>
        <w:t>________________________________________________________________</w:t>
      </w:r>
      <w:r w:rsidR="00CC6ABC">
        <w:t>____________</w:t>
      </w:r>
      <w:r>
        <w:t>__________</w:t>
      </w:r>
      <w:r w:rsidR="007655BF">
        <w:t>_</w:t>
      </w:r>
      <w:r>
        <w:t>___________</w:t>
      </w:r>
    </w:p>
    <w:p w:rsidR="00F030EB" w:rsidRDefault="00F030EB" w:rsidP="00083D9C">
      <w:pPr>
        <w:jc w:val="both"/>
      </w:pPr>
    </w:p>
    <w:p w:rsidR="00F030EB" w:rsidRDefault="00364A14" w:rsidP="00083D9C">
      <w:pPr>
        <w:jc w:val="both"/>
      </w:pPr>
      <w:r>
        <w:t xml:space="preserve">Encourage </w:t>
      </w:r>
      <w:r w:rsidR="00CC6ABC">
        <w:t xml:space="preserve">all </w:t>
      </w:r>
      <w:r w:rsidR="00F030EB">
        <w:t>club officers to attend the Rotary Leadership Institute</w:t>
      </w:r>
      <w:r>
        <w:t xml:space="preserve"> on</w:t>
      </w:r>
      <w:r w:rsidR="00F030EB">
        <w:t xml:space="preserve"> 10/10</w:t>
      </w:r>
      <w:r w:rsidR="00CC6ABC">
        <w:t>/15 at the</w:t>
      </w:r>
      <w:r w:rsidR="00F030EB">
        <w:t xml:space="preserve"> </w:t>
      </w:r>
      <w:r>
        <w:t>Montvale Marriott Courtyard</w:t>
      </w:r>
    </w:p>
    <w:p w:rsidR="0010393E" w:rsidRDefault="0010393E" w:rsidP="00083D9C">
      <w:pPr>
        <w:jc w:val="both"/>
      </w:pPr>
    </w:p>
    <w:p w:rsidR="0010393E" w:rsidRDefault="0010393E" w:rsidP="00083D9C">
      <w:pPr>
        <w:jc w:val="both"/>
      </w:pPr>
      <w:r>
        <w:t xml:space="preserve">4. </w:t>
      </w:r>
      <w:r w:rsidR="00C361A3">
        <w:t>Does the club have an active membership r</w:t>
      </w:r>
      <w:r w:rsidR="00CC6ABC">
        <w:t>ecruitment program? _____</w:t>
      </w:r>
      <w:r w:rsidR="00F030EB">
        <w:t xml:space="preserve">__ </w:t>
      </w:r>
      <w:proofErr w:type="gramStart"/>
      <w:r w:rsidR="00F030EB">
        <w:t>What</w:t>
      </w:r>
      <w:proofErr w:type="gramEnd"/>
      <w:r w:rsidR="00F030EB">
        <w:t xml:space="preserve"> is it? ___</w:t>
      </w:r>
      <w:r w:rsidR="00CC6ABC">
        <w:t>_________</w:t>
      </w:r>
      <w:r w:rsidR="007655BF">
        <w:t>__</w:t>
      </w:r>
      <w:r w:rsidR="00CC6ABC">
        <w:t>_</w:t>
      </w:r>
      <w:r w:rsidR="00F030EB">
        <w:t>___________</w:t>
      </w:r>
    </w:p>
    <w:p w:rsidR="00F030EB" w:rsidRDefault="00F030EB" w:rsidP="00083D9C">
      <w:pPr>
        <w:jc w:val="both"/>
      </w:pPr>
    </w:p>
    <w:p w:rsidR="00F030EB" w:rsidRDefault="00F030EB" w:rsidP="00083D9C">
      <w:pPr>
        <w:jc w:val="both"/>
      </w:pPr>
      <w:r>
        <w:t>__________________________________________________________________________</w:t>
      </w:r>
      <w:r w:rsidR="00CC6ABC">
        <w:t>_________</w:t>
      </w:r>
      <w:r w:rsidR="007655BF">
        <w:t>_</w:t>
      </w:r>
      <w:r w:rsidR="00CC6ABC">
        <w:t>___</w:t>
      </w:r>
      <w:r>
        <w:t>___________</w:t>
      </w:r>
    </w:p>
    <w:p w:rsidR="00F030EB" w:rsidRDefault="00F030EB" w:rsidP="00083D9C">
      <w:pPr>
        <w:jc w:val="both"/>
      </w:pPr>
    </w:p>
    <w:p w:rsidR="00F030EB" w:rsidRDefault="00F030EB" w:rsidP="00083D9C">
      <w:pPr>
        <w:jc w:val="both"/>
      </w:pPr>
      <w:r>
        <w:t>5. Are there any prospective members in the pipe line? ________ How many? _______</w:t>
      </w:r>
      <w:r w:rsidR="00CC6ABC">
        <w:t>__________</w:t>
      </w:r>
      <w:r w:rsidR="007655BF">
        <w:t>__</w:t>
      </w:r>
      <w:r w:rsidR="00CC6ABC">
        <w:t>_</w:t>
      </w:r>
      <w:r>
        <w:t>______________</w:t>
      </w:r>
    </w:p>
    <w:p w:rsidR="00364A14" w:rsidRDefault="00364A14" w:rsidP="00083D9C">
      <w:pPr>
        <w:jc w:val="both"/>
      </w:pPr>
    </w:p>
    <w:p w:rsidR="00364A14" w:rsidRDefault="00CC6ABC" w:rsidP="00083D9C">
      <w:pPr>
        <w:jc w:val="both"/>
      </w:pPr>
      <w:r>
        <w:t xml:space="preserve">Encourage </w:t>
      </w:r>
      <w:r w:rsidR="00364A14">
        <w:t xml:space="preserve">members </w:t>
      </w:r>
      <w:r>
        <w:t xml:space="preserve">and guests </w:t>
      </w:r>
      <w:r w:rsidR="00364A14">
        <w:t>to attend the New Jersey Vocational Assembly on 10/6</w:t>
      </w:r>
      <w:r>
        <w:t>/15</w:t>
      </w:r>
      <w:r w:rsidR="00364A14">
        <w:t xml:space="preserve"> at </w:t>
      </w:r>
      <w:r>
        <w:t xml:space="preserve">the </w:t>
      </w:r>
      <w:r w:rsidR="00364A14">
        <w:t xml:space="preserve">Pines Manor in Edison </w:t>
      </w:r>
    </w:p>
    <w:p w:rsidR="00C35ACC" w:rsidRDefault="00C35ACC" w:rsidP="00083D9C">
      <w:pPr>
        <w:jc w:val="both"/>
      </w:pPr>
    </w:p>
    <w:p w:rsidR="00CC6ABC" w:rsidRDefault="00C35ACC" w:rsidP="00083D9C">
      <w:pPr>
        <w:jc w:val="both"/>
      </w:pPr>
      <w:r>
        <w:t>6. Is the club considering any of the various award opportunities? ___</w:t>
      </w:r>
      <w:r w:rsidR="00CC6ABC">
        <w:t>_________</w:t>
      </w:r>
      <w:r>
        <w:t>Vocational Service Award</w:t>
      </w:r>
      <w:r w:rsidR="00CC6ABC">
        <w:t xml:space="preserve"> </w:t>
      </w:r>
      <w:r>
        <w:t>__</w:t>
      </w:r>
      <w:r w:rsidR="00CC6ABC">
        <w:t>__</w:t>
      </w:r>
      <w:r>
        <w:t>_</w:t>
      </w:r>
      <w:r w:rsidR="007655BF">
        <w:t>___</w:t>
      </w:r>
      <w:r>
        <w:t xml:space="preserve">___ </w:t>
      </w:r>
    </w:p>
    <w:p w:rsidR="00CC6ABC" w:rsidRDefault="00CC6ABC" w:rsidP="00083D9C">
      <w:pPr>
        <w:jc w:val="both"/>
      </w:pPr>
    </w:p>
    <w:p w:rsidR="00C35ACC" w:rsidRDefault="00C35ACC" w:rsidP="00083D9C">
      <w:pPr>
        <w:jc w:val="both"/>
      </w:pPr>
      <w:r>
        <w:t>Florie Scialla Community Service Award ___</w:t>
      </w:r>
      <w:r w:rsidR="00CC6ABC">
        <w:t>___</w:t>
      </w:r>
      <w:r>
        <w:t>___ Art Fenniman Award ___</w:t>
      </w:r>
      <w:r w:rsidR="00CC6ABC">
        <w:t>____</w:t>
      </w:r>
      <w:r>
        <w:t>__ Presidential Citation</w:t>
      </w:r>
      <w:r w:rsidR="00CC6ABC">
        <w:t xml:space="preserve"> ______</w:t>
      </w:r>
      <w:r w:rsidR="007655BF">
        <w:t>__</w:t>
      </w:r>
      <w:r w:rsidR="00CC6ABC">
        <w:t>____</w:t>
      </w:r>
    </w:p>
    <w:p w:rsidR="00364A14" w:rsidRDefault="00364A14" w:rsidP="00083D9C">
      <w:pPr>
        <w:jc w:val="both"/>
      </w:pPr>
    </w:p>
    <w:p w:rsidR="00364A14" w:rsidRDefault="00C35ACC" w:rsidP="00083D9C">
      <w:pPr>
        <w:jc w:val="both"/>
      </w:pPr>
      <w:r>
        <w:t>7</w:t>
      </w:r>
      <w:r w:rsidR="00364A14">
        <w:t>. How many Paul Harris Fellows are in the club? ___</w:t>
      </w:r>
      <w:r w:rsidR="00CC6ABC">
        <w:t>_____</w:t>
      </w:r>
      <w:r>
        <w:t>__</w:t>
      </w:r>
      <w:r w:rsidR="00364A14">
        <w:t>_</w:t>
      </w:r>
      <w:r>
        <w:t xml:space="preserve"> How many</w:t>
      </w:r>
      <w:r w:rsidR="00364A14">
        <w:t xml:space="preserve"> Walter D Head Recipients? ___</w:t>
      </w:r>
      <w:r w:rsidR="00CC6ABC">
        <w:t>____</w:t>
      </w:r>
      <w:r w:rsidR="00364A14">
        <w:t>_</w:t>
      </w:r>
      <w:r w:rsidR="007655BF">
        <w:t>___</w:t>
      </w:r>
      <w:r w:rsidR="00364A14">
        <w:t>_</w:t>
      </w:r>
      <w:r w:rsidR="00CC6ABC">
        <w:t>_</w:t>
      </w:r>
      <w:r w:rsidR="00364A14">
        <w:t>__</w:t>
      </w:r>
    </w:p>
    <w:p w:rsidR="00364A14" w:rsidRDefault="00364A14" w:rsidP="00083D9C">
      <w:pPr>
        <w:jc w:val="both"/>
      </w:pPr>
    </w:p>
    <w:p w:rsidR="00364A14" w:rsidRDefault="00364A14" w:rsidP="00083D9C">
      <w:pPr>
        <w:jc w:val="both"/>
      </w:pPr>
      <w:r>
        <w:t xml:space="preserve">Once announced, </w:t>
      </w:r>
      <w:r w:rsidR="00DE5A8C">
        <w:t xml:space="preserve">please </w:t>
      </w:r>
      <w:r>
        <w:t>pass on information about RI Foundation Leadership Celebration slated for November</w:t>
      </w:r>
      <w:r w:rsidR="00DE5A8C">
        <w:t>2015</w:t>
      </w:r>
    </w:p>
    <w:p w:rsidR="00364A14" w:rsidRDefault="00364A14" w:rsidP="00083D9C">
      <w:pPr>
        <w:jc w:val="both"/>
      </w:pPr>
    </w:p>
    <w:p w:rsidR="00F030EB" w:rsidRDefault="00C361A3" w:rsidP="00083D9C">
      <w:pPr>
        <w:jc w:val="both"/>
      </w:pPr>
      <w:r>
        <w:t>Are their annual g</w:t>
      </w:r>
      <w:r w:rsidR="00C35ACC">
        <w:t>iving goals on track? _____________________</w:t>
      </w:r>
      <w:r w:rsidR="00DE5A8C">
        <w:t>_____________</w:t>
      </w:r>
      <w:r w:rsidR="00C35ACC">
        <w:t>________________________</w:t>
      </w:r>
      <w:r w:rsidR="007655BF">
        <w:t>__</w:t>
      </w:r>
      <w:r w:rsidR="00C35ACC">
        <w:t>______</w:t>
      </w:r>
    </w:p>
    <w:p w:rsidR="00C35ACC" w:rsidRDefault="00C35ACC"/>
    <w:p w:rsidR="00C35ACC" w:rsidRDefault="00086F23" w:rsidP="004A43F9">
      <w:pPr>
        <w:jc w:val="center"/>
      </w:pPr>
      <w:r>
        <w:t>Please email</w:t>
      </w:r>
      <w:r w:rsidR="00C35ACC">
        <w:t xml:space="preserve"> this completed report to Chief of Staff Pat Gallagher by the end of each month</w:t>
      </w:r>
    </w:p>
    <w:p w:rsidR="00F030EB" w:rsidRDefault="004A43F9" w:rsidP="004A43F9">
      <w:pPr>
        <w:jc w:val="center"/>
      </w:pPr>
      <w:proofErr w:type="gramStart"/>
      <w:r>
        <w:t>email</w:t>
      </w:r>
      <w:proofErr w:type="gramEnd"/>
      <w:r>
        <w:t>: garfieldymca@optonline.net</w:t>
      </w:r>
    </w:p>
    <w:p w:rsidR="004A43F9" w:rsidRDefault="004A43F9" w:rsidP="004A43F9">
      <w:pPr>
        <w:jc w:val="center"/>
      </w:pPr>
      <w:proofErr w:type="gramStart"/>
      <w:r>
        <w:t>if</w:t>
      </w:r>
      <w:proofErr w:type="gramEnd"/>
      <w:r>
        <w:t xml:space="preserve"> you are unable to make your club visit please call your SAG to arrange for someone to cover for you</w:t>
      </w:r>
    </w:p>
    <w:p w:rsidR="004A43F9" w:rsidRDefault="004A43F9" w:rsidP="004A43F9">
      <w:pPr>
        <w:jc w:val="center"/>
      </w:pPr>
      <w:proofErr w:type="gramStart"/>
      <w:r>
        <w:t>or</w:t>
      </w:r>
      <w:proofErr w:type="gramEnd"/>
      <w:r>
        <w:t xml:space="preserve"> call COS Pat Gallagher 973-928-2970 or 201-532-189</w:t>
      </w:r>
      <w:bookmarkStart w:id="0" w:name="_GoBack"/>
      <w:bookmarkEnd w:id="0"/>
      <w:r>
        <w:t>5</w:t>
      </w:r>
    </w:p>
    <w:p w:rsidR="0010393E" w:rsidRDefault="0010393E"/>
    <w:sectPr w:rsidR="0010393E" w:rsidSect="00083D9C">
      <w:pgSz w:w="12240" w:h="15840"/>
      <w:pgMar w:top="720" w:right="648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2A"/>
    <w:rsid w:val="00083D9C"/>
    <w:rsid w:val="00086F23"/>
    <w:rsid w:val="0010393E"/>
    <w:rsid w:val="002C46F8"/>
    <w:rsid w:val="00364A14"/>
    <w:rsid w:val="00472F2A"/>
    <w:rsid w:val="004A43F9"/>
    <w:rsid w:val="00631F43"/>
    <w:rsid w:val="007655BF"/>
    <w:rsid w:val="00C35ACC"/>
    <w:rsid w:val="00C361A3"/>
    <w:rsid w:val="00CC6ABC"/>
    <w:rsid w:val="00D33170"/>
    <w:rsid w:val="00D96756"/>
    <w:rsid w:val="00DE5A8C"/>
    <w:rsid w:val="00DF3D36"/>
    <w:rsid w:val="00F030EB"/>
    <w:rsid w:val="00F537F7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Arial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Arial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Phil</cp:lastModifiedBy>
  <cp:revision>3</cp:revision>
  <cp:lastPrinted>2015-02-06T16:39:00Z</cp:lastPrinted>
  <dcterms:created xsi:type="dcterms:W3CDTF">2015-02-06T16:34:00Z</dcterms:created>
  <dcterms:modified xsi:type="dcterms:W3CDTF">2015-02-06T16:41:00Z</dcterms:modified>
</cp:coreProperties>
</file>