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25" w:rsidRDefault="00DB5FE6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3163" cy="514350"/>
            <wp:effectExtent l="0" t="0" r="3810" b="0"/>
            <wp:wrapSquare wrapText="bothSides"/>
            <wp:docPr id="1" name="Picture 1" descr="https://clubrunner.blob.core.windows.net/00000050042/Images/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42/Images/7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DB5FE6">
        <w:rPr>
          <w:sz w:val="36"/>
          <w:szCs w:val="36"/>
        </w:rPr>
        <w:t>Rotary International and District Awards</w:t>
      </w:r>
    </w:p>
    <w:p w:rsidR="00DB5FE6" w:rsidRDefault="00DB5FE6">
      <w:pPr>
        <w:rPr>
          <w:sz w:val="36"/>
          <w:szCs w:val="36"/>
        </w:rPr>
      </w:pPr>
    </w:p>
    <w:p w:rsidR="00DB5FE6" w:rsidRPr="000B0646" w:rsidRDefault="008C7046" w:rsidP="00196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2018-19 </w:t>
      </w:r>
      <w:r w:rsidR="00AA355F">
        <w:rPr>
          <w:b/>
          <w:sz w:val="32"/>
          <w:szCs w:val="32"/>
        </w:rPr>
        <w:t xml:space="preserve">Rotary </w:t>
      </w:r>
      <w:r w:rsidR="00DB5FE6" w:rsidRPr="000B0646">
        <w:rPr>
          <w:b/>
          <w:sz w:val="32"/>
          <w:szCs w:val="32"/>
        </w:rPr>
        <w:t xml:space="preserve">District </w:t>
      </w:r>
      <w:r w:rsidR="000B0646" w:rsidRPr="000B0646">
        <w:rPr>
          <w:b/>
          <w:sz w:val="32"/>
          <w:szCs w:val="32"/>
        </w:rPr>
        <w:t xml:space="preserve">7080 </w:t>
      </w:r>
      <w:r w:rsidR="00DB5FE6" w:rsidRPr="000B0646">
        <w:rPr>
          <w:b/>
          <w:sz w:val="32"/>
          <w:szCs w:val="32"/>
        </w:rPr>
        <w:t>Awards</w:t>
      </w:r>
    </w:p>
    <w:p w:rsidR="00DB5FE6" w:rsidRDefault="00DB5FE6">
      <w:pPr>
        <w:rPr>
          <w:sz w:val="24"/>
          <w:szCs w:val="24"/>
        </w:rPr>
      </w:pPr>
    </w:p>
    <w:p w:rsidR="00DB5FE6" w:rsidRPr="008C7046" w:rsidRDefault="00DB5FE6" w:rsidP="00DB5FE6">
      <w:pPr>
        <w:rPr>
          <w:sz w:val="24"/>
          <w:szCs w:val="24"/>
        </w:rPr>
      </w:pPr>
      <w:r w:rsidRPr="008C7046">
        <w:rPr>
          <w:b/>
          <w:sz w:val="24"/>
          <w:szCs w:val="24"/>
        </w:rPr>
        <w:t>District Service Award</w:t>
      </w:r>
      <w:r w:rsidRPr="008C7046">
        <w:rPr>
          <w:sz w:val="24"/>
          <w:szCs w:val="24"/>
        </w:rPr>
        <w:t xml:space="preserve"> </w:t>
      </w:r>
    </w:p>
    <w:p w:rsidR="00DB5FE6" w:rsidRPr="008C7046" w:rsidRDefault="00DB5FE6" w:rsidP="00DB5FE6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an individual Rotarian’s efforts to serve humanity and work toward world understanding and peace through</w:t>
      </w:r>
      <w:r w:rsidR="00BA6498" w:rsidRPr="008C7046">
        <w:rPr>
          <w:sz w:val="24"/>
          <w:szCs w:val="24"/>
        </w:rPr>
        <w:t xml:space="preserve"> Rotary</w:t>
      </w:r>
      <w:r w:rsidRPr="008C7046">
        <w:rPr>
          <w:sz w:val="24"/>
          <w:szCs w:val="24"/>
        </w:rPr>
        <w:t xml:space="preserve"> Foundation programs.    </w:t>
      </w:r>
    </w:p>
    <w:p w:rsidR="00182A6B" w:rsidRPr="008C7046" w:rsidRDefault="00182A6B" w:rsidP="00DB5FE6">
      <w:pPr>
        <w:rPr>
          <w:sz w:val="24"/>
          <w:szCs w:val="24"/>
        </w:rPr>
      </w:pPr>
      <w:r w:rsidRPr="008C7046">
        <w:rPr>
          <w:sz w:val="24"/>
          <w:szCs w:val="24"/>
        </w:rPr>
        <w:tab/>
      </w:r>
      <w:r w:rsidRPr="008C7046">
        <w:rPr>
          <w:sz w:val="24"/>
          <w:szCs w:val="24"/>
        </w:rPr>
        <w:tab/>
      </w:r>
    </w:p>
    <w:p w:rsidR="00082567" w:rsidRPr="008C7046" w:rsidRDefault="00BA6498" w:rsidP="00BA6498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 xml:space="preserve">Club Builder Award </w:t>
      </w:r>
    </w:p>
    <w:p w:rsidR="005E2DDD" w:rsidRPr="008C7046" w:rsidRDefault="00082567" w:rsidP="0008256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</w:t>
      </w:r>
      <w:r w:rsidR="00BA6498" w:rsidRPr="008C7046">
        <w:rPr>
          <w:sz w:val="24"/>
          <w:szCs w:val="24"/>
        </w:rPr>
        <w:t xml:space="preserve"> Rotarians who have made a significant impact in supporting and strengthening their </w:t>
      </w:r>
      <w:r w:rsidRPr="008C7046">
        <w:rPr>
          <w:sz w:val="24"/>
          <w:szCs w:val="24"/>
        </w:rPr>
        <w:t>home Rotary club</w:t>
      </w:r>
      <w:r w:rsidR="00BA6498" w:rsidRPr="008C7046">
        <w:rPr>
          <w:sz w:val="24"/>
          <w:szCs w:val="24"/>
        </w:rPr>
        <w:t xml:space="preserve">. </w:t>
      </w:r>
      <w:r w:rsidRPr="008C7046">
        <w:rPr>
          <w:sz w:val="24"/>
          <w:szCs w:val="24"/>
        </w:rPr>
        <w:t xml:space="preserve">  </w:t>
      </w:r>
      <w:r w:rsidR="001960DA" w:rsidRPr="008C7046">
        <w:rPr>
          <w:sz w:val="24"/>
          <w:szCs w:val="24"/>
        </w:rPr>
        <w:t xml:space="preserve">Selection criteria includes </w:t>
      </w:r>
      <w:r w:rsidR="00897512" w:rsidRPr="008C7046">
        <w:rPr>
          <w:sz w:val="24"/>
          <w:szCs w:val="24"/>
        </w:rPr>
        <w:t xml:space="preserve">the candidate’s achievements in </w:t>
      </w:r>
      <w:r w:rsidR="001960DA" w:rsidRPr="008C7046">
        <w:rPr>
          <w:sz w:val="24"/>
          <w:szCs w:val="24"/>
        </w:rPr>
        <w:t xml:space="preserve">recruiting new members, participating in Rotary training, </w:t>
      </w:r>
      <w:r w:rsidR="00897512" w:rsidRPr="008C7046">
        <w:rPr>
          <w:sz w:val="24"/>
          <w:szCs w:val="24"/>
        </w:rPr>
        <w:t>involvement in</w:t>
      </w:r>
      <w:r w:rsidR="001960DA" w:rsidRPr="008C7046">
        <w:rPr>
          <w:sz w:val="24"/>
          <w:szCs w:val="24"/>
        </w:rPr>
        <w:t xml:space="preserve"> vocational service projects, and </w:t>
      </w:r>
      <w:r w:rsidR="00897512" w:rsidRPr="008C7046">
        <w:rPr>
          <w:sz w:val="24"/>
          <w:szCs w:val="24"/>
        </w:rPr>
        <w:t>attendance at</w:t>
      </w:r>
      <w:r w:rsidR="001960DA" w:rsidRPr="008C7046">
        <w:rPr>
          <w:sz w:val="24"/>
          <w:szCs w:val="24"/>
        </w:rPr>
        <w:t xml:space="preserve"> District events.   </w:t>
      </w:r>
      <w:r w:rsidR="005E2DDD" w:rsidRPr="008C7046">
        <w:rPr>
          <w:sz w:val="24"/>
          <w:szCs w:val="24"/>
        </w:rPr>
        <w:t xml:space="preserve"> </w:t>
      </w:r>
    </w:p>
    <w:p w:rsidR="00082567" w:rsidRPr="008C7046" w:rsidRDefault="00182A6B" w:rsidP="00CF2257">
      <w:pPr>
        <w:ind w:left="720"/>
        <w:rPr>
          <w:b/>
          <w:sz w:val="24"/>
          <w:szCs w:val="24"/>
        </w:rPr>
      </w:pPr>
      <w:r w:rsidRPr="008C7046">
        <w:rPr>
          <w:sz w:val="24"/>
          <w:szCs w:val="24"/>
        </w:rPr>
        <w:tab/>
      </w:r>
    </w:p>
    <w:p w:rsidR="00082567" w:rsidRPr="008C7046" w:rsidRDefault="00082B2C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Rotary Partner</w:t>
      </w:r>
      <w:r w:rsidR="00082567" w:rsidRPr="008C7046">
        <w:rPr>
          <w:b/>
          <w:sz w:val="24"/>
          <w:szCs w:val="24"/>
        </w:rPr>
        <w:t xml:space="preserve"> Award</w:t>
      </w:r>
    </w:p>
    <w:p w:rsidR="00082567" w:rsidRPr="008C7046" w:rsidRDefault="00082567" w:rsidP="0008256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the outstanding contribution of a District Rotary Spouse</w:t>
      </w:r>
      <w:r w:rsidR="00AA355F" w:rsidRPr="008C7046">
        <w:rPr>
          <w:sz w:val="24"/>
          <w:szCs w:val="24"/>
        </w:rPr>
        <w:t>/Partner</w:t>
      </w:r>
      <w:r w:rsidRPr="008C7046">
        <w:rPr>
          <w:sz w:val="24"/>
          <w:szCs w:val="24"/>
        </w:rPr>
        <w:t xml:space="preserve"> in supporting Rotary causes, projects and/or the Rotary Foundation locally, at the District level or internationally.   </w:t>
      </w:r>
    </w:p>
    <w:p w:rsidR="00082567" w:rsidRPr="008C7046" w:rsidRDefault="00182A6B" w:rsidP="00CF225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ab/>
      </w:r>
    </w:p>
    <w:p w:rsidR="00D77F58" w:rsidRPr="008C7046" w:rsidRDefault="00D77F58" w:rsidP="00082567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District Polio Service Award</w:t>
      </w:r>
    </w:p>
    <w:p w:rsidR="00D77F58" w:rsidRPr="008C7046" w:rsidRDefault="00D77F58" w:rsidP="00D77F58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 xml:space="preserve">Recognizes the outstanding active personal service of a District Rotarian in advocacy and hands on support of End Polio Now both within the District and internationally.   </w:t>
      </w:r>
    </w:p>
    <w:p w:rsidR="000B0646" w:rsidRPr="008C7046" w:rsidRDefault="000B0646" w:rsidP="000B0646">
      <w:pPr>
        <w:ind w:left="1440"/>
        <w:rPr>
          <w:sz w:val="24"/>
          <w:szCs w:val="24"/>
        </w:rPr>
      </w:pPr>
    </w:p>
    <w:p w:rsidR="00082567" w:rsidRPr="008C7046" w:rsidRDefault="00082567" w:rsidP="00082567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Communications and Marketing Award</w:t>
      </w:r>
    </w:p>
    <w:p w:rsidR="00082567" w:rsidRPr="008C7046" w:rsidRDefault="00182A6B" w:rsidP="00182A6B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a club, individual or committee for outstanding communications and marketing of club news and projects to club members and supporters and/or to the public, through any and all media channels.</w:t>
      </w:r>
    </w:p>
    <w:p w:rsidR="00272CB6" w:rsidRPr="008C7046" w:rsidRDefault="00272CB6" w:rsidP="00272CB6">
      <w:pPr>
        <w:rPr>
          <w:sz w:val="24"/>
          <w:szCs w:val="24"/>
        </w:rPr>
      </w:pPr>
    </w:p>
    <w:p w:rsidR="00272CB6" w:rsidRPr="00AB1CF9" w:rsidRDefault="00272CB6" w:rsidP="00272CB6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Assistant District Governor Award</w:t>
      </w:r>
    </w:p>
    <w:p w:rsidR="00D77F58" w:rsidRPr="00AB1CF9" w:rsidRDefault="00272CB6" w:rsidP="00272CB6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Recognizes Assistant District Governors who have made outstanding contributions to their cluster and to the District t</w:t>
      </w:r>
      <w:r w:rsidR="008C7046" w:rsidRPr="00AB1CF9">
        <w:rPr>
          <w:sz w:val="24"/>
          <w:szCs w:val="24"/>
        </w:rPr>
        <w:t>hrough such avenues as follow-</w:t>
      </w:r>
      <w:r w:rsidRPr="00AB1CF9">
        <w:rPr>
          <w:sz w:val="24"/>
          <w:szCs w:val="24"/>
        </w:rPr>
        <w:t xml:space="preserve">up on new member leads, </w:t>
      </w:r>
      <w:r w:rsidR="00801EBE" w:rsidRPr="00AB1CF9">
        <w:rPr>
          <w:sz w:val="24"/>
          <w:szCs w:val="24"/>
        </w:rPr>
        <w:t>support of</w:t>
      </w:r>
      <w:r w:rsidR="008C7046" w:rsidRPr="00AB1CF9">
        <w:rPr>
          <w:sz w:val="24"/>
          <w:szCs w:val="24"/>
        </w:rPr>
        <w:t xml:space="preserve"> multi-club</w:t>
      </w:r>
      <w:r w:rsidRPr="00AB1CF9">
        <w:rPr>
          <w:sz w:val="24"/>
          <w:szCs w:val="24"/>
        </w:rPr>
        <w:t xml:space="preserve"> initiatives, </w:t>
      </w:r>
      <w:r w:rsidR="008C7046" w:rsidRPr="00AB1CF9">
        <w:rPr>
          <w:sz w:val="24"/>
          <w:szCs w:val="24"/>
        </w:rPr>
        <w:t>and through cluster</w:t>
      </w:r>
      <w:r w:rsidRPr="00AB1CF9">
        <w:rPr>
          <w:sz w:val="24"/>
          <w:szCs w:val="24"/>
        </w:rPr>
        <w:t xml:space="preserve"> and District leadership.</w:t>
      </w:r>
    </w:p>
    <w:p w:rsidR="00272CB6" w:rsidRPr="00AB1CF9" w:rsidRDefault="00272CB6" w:rsidP="00D77F58">
      <w:pPr>
        <w:rPr>
          <w:sz w:val="24"/>
          <w:szCs w:val="24"/>
        </w:rPr>
      </w:pPr>
    </w:p>
    <w:p w:rsidR="00082B2C" w:rsidRPr="00AB1CF9" w:rsidRDefault="00082B2C" w:rsidP="00082B2C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Membership Growth Award</w:t>
      </w:r>
    </w:p>
    <w:p w:rsidR="00082B2C" w:rsidRPr="00AB1CF9" w:rsidRDefault="00CF2257" w:rsidP="00082B2C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Presented to the District C</w:t>
      </w:r>
      <w:r w:rsidR="00082B2C" w:rsidRPr="00AB1CF9">
        <w:rPr>
          <w:sz w:val="24"/>
          <w:szCs w:val="24"/>
        </w:rPr>
        <w:t>lub</w:t>
      </w:r>
      <w:r w:rsidR="00215437" w:rsidRPr="00AB1CF9">
        <w:rPr>
          <w:sz w:val="24"/>
          <w:szCs w:val="24"/>
        </w:rPr>
        <w:t>s</w:t>
      </w:r>
      <w:r w:rsidR="00082B2C" w:rsidRPr="00AB1CF9">
        <w:rPr>
          <w:sz w:val="24"/>
          <w:szCs w:val="24"/>
        </w:rPr>
        <w:t xml:space="preserve"> </w:t>
      </w:r>
      <w:r w:rsidR="00EB0A9D" w:rsidRPr="00AB1CF9">
        <w:rPr>
          <w:sz w:val="24"/>
          <w:szCs w:val="24"/>
        </w:rPr>
        <w:t>with</w:t>
      </w:r>
      <w:r w:rsidR="00082B2C" w:rsidRPr="00AB1CF9">
        <w:rPr>
          <w:sz w:val="24"/>
          <w:szCs w:val="24"/>
        </w:rPr>
        <w:t xml:space="preserve"> the largest percentage membership increase </w:t>
      </w:r>
      <w:r w:rsidR="00EB0A9D" w:rsidRPr="00AB1CF9">
        <w:rPr>
          <w:sz w:val="24"/>
          <w:szCs w:val="24"/>
        </w:rPr>
        <w:t>during</w:t>
      </w:r>
      <w:r w:rsidR="00082B2C" w:rsidRPr="00AB1CF9">
        <w:rPr>
          <w:sz w:val="24"/>
          <w:szCs w:val="24"/>
        </w:rPr>
        <w:t xml:space="preserve"> the Rotary year. </w:t>
      </w:r>
      <w:r w:rsidR="0074472B" w:rsidRPr="00AB1CF9">
        <w:rPr>
          <w:sz w:val="24"/>
          <w:szCs w:val="24"/>
        </w:rPr>
        <w:t xml:space="preserve"> </w:t>
      </w:r>
      <w:r w:rsidR="00EB0A9D" w:rsidRPr="00AB1CF9">
        <w:rPr>
          <w:sz w:val="24"/>
          <w:szCs w:val="24"/>
        </w:rPr>
        <w:t xml:space="preserve"> </w:t>
      </w:r>
      <w:r w:rsidR="0074472B" w:rsidRPr="00AB1CF9">
        <w:rPr>
          <w:sz w:val="24"/>
          <w:szCs w:val="24"/>
        </w:rPr>
        <w:t xml:space="preserve">(Nomination not required.) </w:t>
      </w:r>
    </w:p>
    <w:p w:rsidR="000B0646" w:rsidRPr="00AB1CF9" w:rsidRDefault="000B0646" w:rsidP="00082B2C">
      <w:pPr>
        <w:rPr>
          <w:sz w:val="24"/>
          <w:szCs w:val="24"/>
        </w:rPr>
      </w:pPr>
    </w:p>
    <w:p w:rsidR="00342B3E" w:rsidRPr="00AB1CF9" w:rsidRDefault="00CF2257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 xml:space="preserve">New Member Retention </w:t>
      </w:r>
      <w:r w:rsidR="00272CB6" w:rsidRPr="00AB1CF9">
        <w:rPr>
          <w:b/>
          <w:sz w:val="24"/>
          <w:szCs w:val="24"/>
        </w:rPr>
        <w:t>Certificate</w:t>
      </w:r>
    </w:p>
    <w:p w:rsidR="0074472B" w:rsidRPr="008C7046" w:rsidRDefault="00801EBE" w:rsidP="00CF2257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Presented to</w:t>
      </w:r>
      <w:r w:rsidR="00CF2257" w:rsidRPr="00AB1CF9">
        <w:rPr>
          <w:sz w:val="24"/>
          <w:szCs w:val="24"/>
        </w:rPr>
        <w:t xml:space="preserve"> District Club</w:t>
      </w:r>
      <w:r w:rsidR="00272CB6" w:rsidRPr="00AB1CF9">
        <w:rPr>
          <w:sz w:val="24"/>
          <w:szCs w:val="24"/>
        </w:rPr>
        <w:t xml:space="preserve">s </w:t>
      </w:r>
      <w:r w:rsidR="008C7046" w:rsidRPr="00AB1CF9">
        <w:rPr>
          <w:sz w:val="24"/>
          <w:szCs w:val="24"/>
        </w:rPr>
        <w:t xml:space="preserve">were 100% of </w:t>
      </w:r>
      <w:r w:rsidR="00272CB6" w:rsidRPr="00AB1CF9">
        <w:rPr>
          <w:sz w:val="24"/>
          <w:szCs w:val="24"/>
        </w:rPr>
        <w:t>new members inducted i</w:t>
      </w:r>
      <w:r w:rsidR="004C2702" w:rsidRPr="00AB1CF9">
        <w:rPr>
          <w:sz w:val="24"/>
          <w:szCs w:val="24"/>
        </w:rPr>
        <w:t>n the past three years continue to be</w:t>
      </w:r>
      <w:r w:rsidR="00272CB6" w:rsidRPr="00AB1CF9">
        <w:rPr>
          <w:sz w:val="24"/>
          <w:szCs w:val="24"/>
        </w:rPr>
        <w:t xml:space="preserve"> members.  </w:t>
      </w:r>
      <w:r w:rsidR="0074472B" w:rsidRPr="00AB1CF9">
        <w:rPr>
          <w:sz w:val="24"/>
          <w:szCs w:val="24"/>
        </w:rPr>
        <w:t>(Nomination not required.)</w:t>
      </w:r>
    </w:p>
    <w:p w:rsidR="0074472B" w:rsidRDefault="007447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646" w:rsidRDefault="000B0646" w:rsidP="003B0381">
      <w:pPr>
        <w:ind w:left="720"/>
        <w:rPr>
          <w:b/>
          <w:sz w:val="32"/>
          <w:szCs w:val="32"/>
        </w:rPr>
      </w:pPr>
      <w:r w:rsidRPr="000B0646">
        <w:rPr>
          <w:b/>
          <w:sz w:val="32"/>
          <w:szCs w:val="32"/>
        </w:rPr>
        <w:lastRenderedPageBreak/>
        <w:t>Rotary International and Rotary Foundation Awards</w:t>
      </w:r>
    </w:p>
    <w:p w:rsidR="000B0646" w:rsidRPr="003B0381" w:rsidRDefault="000B0646" w:rsidP="000B0646">
      <w:pPr>
        <w:ind w:left="720"/>
        <w:jc w:val="center"/>
        <w:rPr>
          <w:b/>
          <w:sz w:val="24"/>
          <w:szCs w:val="24"/>
        </w:rPr>
      </w:pPr>
    </w:p>
    <w:p w:rsidR="00AA355F" w:rsidRPr="003B0381" w:rsidRDefault="00AA355F" w:rsidP="00B8708F">
      <w:pPr>
        <w:rPr>
          <w:sz w:val="24"/>
          <w:szCs w:val="24"/>
        </w:rPr>
      </w:pPr>
      <w:r w:rsidRPr="003B0381">
        <w:rPr>
          <w:sz w:val="24"/>
          <w:szCs w:val="24"/>
        </w:rPr>
        <w:t xml:space="preserve">Rotary International and the Rotary Foundation have a number of Awards for outstanding Rotarians, Rotary Clubs and </w:t>
      </w:r>
      <w:r w:rsidR="00801EBE">
        <w:rPr>
          <w:sz w:val="24"/>
          <w:szCs w:val="24"/>
        </w:rPr>
        <w:t>Community Leaders</w:t>
      </w:r>
      <w:r w:rsidRPr="003B0381">
        <w:rPr>
          <w:sz w:val="24"/>
          <w:szCs w:val="24"/>
        </w:rPr>
        <w:t>.    These include:</w:t>
      </w:r>
    </w:p>
    <w:p w:rsidR="00B8708F" w:rsidRPr="003B0381" w:rsidRDefault="00B8708F" w:rsidP="00B8708F">
      <w:pPr>
        <w:rPr>
          <w:b/>
          <w:sz w:val="24"/>
          <w:szCs w:val="24"/>
        </w:rPr>
      </w:pPr>
    </w:p>
    <w:p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</w:t>
      </w:r>
      <w:r w:rsidR="00BD3B3F" w:rsidRPr="00AB1CF9">
        <w:rPr>
          <w:b/>
          <w:bCs/>
          <w:sz w:val="24"/>
          <w:szCs w:val="24"/>
        </w:rPr>
        <w:t xml:space="preserve"> C</w:t>
      </w:r>
      <w:r w:rsidR="006A2CA1" w:rsidRPr="00AB1CF9">
        <w:rPr>
          <w:b/>
          <w:bCs/>
          <w:sz w:val="24"/>
          <w:szCs w:val="24"/>
        </w:rPr>
        <w:t>lub</w:t>
      </w:r>
      <w:r w:rsidR="00BD3B3F" w:rsidRPr="00AB1CF9">
        <w:rPr>
          <w:b/>
          <w:bCs/>
          <w:sz w:val="24"/>
          <w:szCs w:val="24"/>
        </w:rPr>
        <w:t>s</w:t>
      </w:r>
    </w:p>
    <w:p w:rsidR="006A2CA1" w:rsidRPr="00AB1CF9" w:rsidRDefault="006A2CA1" w:rsidP="006A2CA1">
      <w:pPr>
        <w:rPr>
          <w:b/>
          <w:bCs/>
          <w:sz w:val="24"/>
          <w:szCs w:val="24"/>
        </w:rPr>
      </w:pPr>
    </w:p>
    <w:p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 xml:space="preserve">Rotary </w:t>
      </w:r>
      <w:r w:rsidR="008355B3" w:rsidRPr="00AB1CF9">
        <w:rPr>
          <w:b/>
          <w:bCs/>
          <w:sz w:val="24"/>
          <w:szCs w:val="24"/>
        </w:rPr>
        <w:t>citations</w:t>
      </w:r>
      <w:r w:rsidRPr="00AB1CF9">
        <w:rPr>
          <w:b/>
          <w:bCs/>
          <w:sz w:val="24"/>
          <w:szCs w:val="24"/>
        </w:rPr>
        <w:t xml:space="preserve"> for Rotary clubs</w:t>
      </w:r>
      <w:r w:rsidR="008355B3" w:rsidRPr="00AB1CF9">
        <w:rPr>
          <w:b/>
          <w:bCs/>
          <w:sz w:val="24"/>
          <w:szCs w:val="24"/>
        </w:rPr>
        <w:t>, for Rotaract clubs, and for Interact clubs</w:t>
      </w:r>
    </w:p>
    <w:p w:rsidR="008355B3" w:rsidRPr="00AB1CF9" w:rsidRDefault="008355B3" w:rsidP="003B0381">
      <w:pPr>
        <w:ind w:left="720"/>
        <w:rPr>
          <w:b/>
          <w:sz w:val="24"/>
          <w:szCs w:val="24"/>
        </w:rPr>
      </w:pPr>
    </w:p>
    <w:p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Significant Service Award</w:t>
      </w:r>
    </w:p>
    <w:p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Recognize a club whose project has addressed a significant need in your community.</w:t>
      </w:r>
    </w:p>
    <w:p w:rsidR="006A2CA1" w:rsidRPr="00AB1CF9" w:rsidRDefault="006A2CA1" w:rsidP="006A2CA1">
      <w:pPr>
        <w:rPr>
          <w:b/>
          <w:bCs/>
          <w:sz w:val="24"/>
          <w:szCs w:val="24"/>
        </w:rPr>
      </w:pPr>
    </w:p>
    <w:p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 Rotarians</w:t>
      </w:r>
    </w:p>
    <w:p w:rsidR="006A2CA1" w:rsidRPr="00AB1CF9" w:rsidRDefault="006A2CA1" w:rsidP="006A2CA1">
      <w:pPr>
        <w:rPr>
          <w:b/>
          <w:bCs/>
          <w:sz w:val="24"/>
          <w:szCs w:val="24"/>
        </w:rPr>
      </w:pPr>
    </w:p>
    <w:p w:rsidR="006A2CA1" w:rsidRPr="00AB1CF9" w:rsidRDefault="003B038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 xml:space="preserve">Avenues of Service Award </w:t>
      </w:r>
    </w:p>
    <w:p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Districts can nominate a member who has performed service in all five Avenues of Service for an award from Rotary International.</w:t>
      </w:r>
    </w:p>
    <w:p w:rsidR="003B0381" w:rsidRPr="00AB1CF9" w:rsidRDefault="003B0381" w:rsidP="003B0381">
      <w:pPr>
        <w:ind w:left="720"/>
        <w:rPr>
          <w:sz w:val="24"/>
          <w:szCs w:val="24"/>
        </w:rPr>
      </w:pPr>
    </w:p>
    <w:p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Foundation Citation for Meritorious Service</w:t>
      </w:r>
    </w:p>
    <w:p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Honors members who have been actively involved in service related to The Rotary Foundation.</w:t>
      </w:r>
    </w:p>
    <w:p w:rsidR="006A2CA1" w:rsidRPr="00AB1CF9" w:rsidRDefault="006A2CA1" w:rsidP="003B0381">
      <w:pPr>
        <w:ind w:left="720"/>
        <w:rPr>
          <w:b/>
          <w:sz w:val="24"/>
          <w:szCs w:val="24"/>
        </w:rPr>
      </w:pPr>
    </w:p>
    <w:p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Foundation District Service Award</w:t>
      </w:r>
    </w:p>
    <w:p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Honors Rotarians who are making a difference through the Foundation’s programs.</w:t>
      </w:r>
    </w:p>
    <w:p w:rsidR="006A2CA1" w:rsidRPr="00AB1CF9" w:rsidRDefault="006A2CA1" w:rsidP="003B0381">
      <w:pPr>
        <w:ind w:left="720" w:firstLine="720"/>
        <w:rPr>
          <w:b/>
          <w:sz w:val="24"/>
          <w:szCs w:val="24"/>
        </w:rPr>
      </w:pPr>
    </w:p>
    <w:p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Service Above Self Award</w:t>
      </w:r>
    </w:p>
    <w:p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Prestigious award for Rotarians who demonstrate their commitment to helping others by volunteering their time and talents.</w:t>
      </w:r>
    </w:p>
    <w:p w:rsidR="006A2CA1" w:rsidRPr="00AB1CF9" w:rsidRDefault="006A2CA1" w:rsidP="003B0381">
      <w:pPr>
        <w:ind w:left="720"/>
        <w:rPr>
          <w:b/>
          <w:sz w:val="24"/>
          <w:szCs w:val="24"/>
        </w:rPr>
      </w:pPr>
    </w:p>
    <w:p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Service Award for a Polio-Free World</w:t>
      </w:r>
    </w:p>
    <w:p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Honors Rotarians who have made outstanding contributions to our polio eradication efforts.</w:t>
      </w:r>
    </w:p>
    <w:p w:rsidR="006A2CA1" w:rsidRPr="00AB1CF9" w:rsidRDefault="006A2CA1" w:rsidP="006A2CA1">
      <w:pPr>
        <w:rPr>
          <w:b/>
          <w:sz w:val="24"/>
          <w:szCs w:val="24"/>
        </w:rPr>
      </w:pPr>
    </w:p>
    <w:p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</w:t>
      </w:r>
      <w:r w:rsidR="006A2CA1" w:rsidRPr="00AB1CF9">
        <w:rPr>
          <w:b/>
          <w:bCs/>
          <w:sz w:val="24"/>
          <w:szCs w:val="24"/>
        </w:rPr>
        <w:t xml:space="preserve"> non-Rotarians</w:t>
      </w:r>
    </w:p>
    <w:p w:rsidR="006A2CA1" w:rsidRPr="00AB1CF9" w:rsidRDefault="006A2CA1" w:rsidP="006A2CA1">
      <w:pPr>
        <w:rPr>
          <w:b/>
          <w:sz w:val="24"/>
          <w:szCs w:val="24"/>
        </w:rPr>
      </w:pPr>
    </w:p>
    <w:p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Award for Excellence in Service to Humanity</w:t>
      </w:r>
    </w:p>
    <w:p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Recognizes non-Rotarians, including partners and spouses of Rotarians, who have demonstrated exemplary humanitarian service in accord with Rotary’s ideals.</w:t>
      </w:r>
    </w:p>
    <w:p w:rsidR="00342B3E" w:rsidRPr="00AB1CF9" w:rsidRDefault="00342B3E" w:rsidP="00B8708F">
      <w:pPr>
        <w:rPr>
          <w:b/>
          <w:sz w:val="24"/>
          <w:szCs w:val="24"/>
        </w:rPr>
      </w:pPr>
    </w:p>
    <w:p w:rsidR="00342B3E" w:rsidRPr="00AB1CF9" w:rsidRDefault="00B8708F" w:rsidP="00B8708F">
      <w:pPr>
        <w:rPr>
          <w:sz w:val="24"/>
          <w:szCs w:val="24"/>
        </w:rPr>
      </w:pPr>
      <w:r w:rsidRPr="00AB1CF9">
        <w:rPr>
          <w:sz w:val="24"/>
          <w:szCs w:val="24"/>
        </w:rPr>
        <w:t xml:space="preserve">A complete list for Rotary International and Rotary Foundation Awards can be found at </w:t>
      </w:r>
      <w:hyperlink r:id="rId8" w:history="1">
        <w:r w:rsidR="00D00BF7" w:rsidRPr="00AB1CF9">
          <w:rPr>
            <w:rStyle w:val="Hyperlink"/>
            <w:sz w:val="24"/>
            <w:szCs w:val="24"/>
          </w:rPr>
          <w:t>https://my.rotary.org/en/learning-reference/learn-topic/awards</w:t>
        </w:r>
      </w:hyperlink>
      <w:r w:rsidR="00D00BF7" w:rsidRPr="00AB1CF9">
        <w:rPr>
          <w:sz w:val="24"/>
          <w:szCs w:val="24"/>
        </w:rPr>
        <w:t xml:space="preserve">     </w:t>
      </w:r>
    </w:p>
    <w:p w:rsidR="00342B3E" w:rsidRPr="00AB1CF9" w:rsidRDefault="00D00BF7" w:rsidP="003B0381">
      <w:pPr>
        <w:rPr>
          <w:sz w:val="24"/>
          <w:szCs w:val="24"/>
        </w:rPr>
      </w:pPr>
      <w:r w:rsidRPr="00AB1CF9">
        <w:rPr>
          <w:sz w:val="24"/>
          <w:szCs w:val="24"/>
        </w:rPr>
        <w:t xml:space="preserve">Contact us is if you are interested in nominating a deserving recipient for one of the many awards available. </w:t>
      </w:r>
      <w:r w:rsidRPr="00AB1CF9">
        <w:rPr>
          <w:sz w:val="26"/>
          <w:szCs w:val="26"/>
        </w:rPr>
        <w:t xml:space="preserve"> </w:t>
      </w:r>
      <w:r w:rsidR="00342B3E" w:rsidRPr="00AB1CF9">
        <w:rPr>
          <w:sz w:val="26"/>
          <w:szCs w:val="26"/>
        </w:rPr>
        <w:t xml:space="preserve">  </w:t>
      </w:r>
    </w:p>
    <w:p w:rsidR="00694DEF" w:rsidRPr="00AB1CF9" w:rsidRDefault="00694DEF" w:rsidP="00342B3E">
      <w:pPr>
        <w:ind w:firstLine="720"/>
        <w:rPr>
          <w:sz w:val="24"/>
          <w:szCs w:val="24"/>
        </w:rPr>
        <w:sectPr w:rsidR="00694DEF" w:rsidRPr="00AB1CF9" w:rsidSect="00694DEF">
          <w:footerReference w:type="default" r:id="rId9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B9059E" w:rsidRPr="00AB1CF9" w:rsidRDefault="00B9059E" w:rsidP="00B9059E">
      <w:pPr>
        <w:rPr>
          <w:sz w:val="36"/>
          <w:szCs w:val="36"/>
        </w:rPr>
      </w:pPr>
      <w:r w:rsidRPr="00AB1CF9"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725C6FD4" wp14:editId="5F3B00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3163" cy="514350"/>
            <wp:effectExtent l="0" t="0" r="3810" b="0"/>
            <wp:wrapSquare wrapText="bothSides"/>
            <wp:docPr id="2" name="Picture 2" descr="https://clubrunner.blob.core.windows.net/00000050042/Images/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42/Images/7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CF9">
        <w:tab/>
      </w:r>
      <w:r w:rsidRPr="00AB1CF9">
        <w:rPr>
          <w:sz w:val="36"/>
          <w:szCs w:val="36"/>
        </w:rPr>
        <w:t>Rotary District 7080 Awards</w:t>
      </w:r>
    </w:p>
    <w:p w:rsidR="00B9059E" w:rsidRPr="00AB1CF9" w:rsidRDefault="00B9059E" w:rsidP="00B9059E">
      <w:pPr>
        <w:rPr>
          <w:sz w:val="36"/>
          <w:szCs w:val="36"/>
        </w:rPr>
      </w:pPr>
    </w:p>
    <w:p w:rsidR="00D00BF7" w:rsidRPr="00AB1CF9" w:rsidRDefault="008C7046" w:rsidP="00B9059E">
      <w:pPr>
        <w:jc w:val="center"/>
        <w:rPr>
          <w:b/>
          <w:sz w:val="32"/>
          <w:szCs w:val="32"/>
        </w:rPr>
      </w:pPr>
      <w:r w:rsidRPr="00AB1CF9">
        <w:rPr>
          <w:b/>
          <w:sz w:val="32"/>
          <w:szCs w:val="32"/>
        </w:rPr>
        <w:t xml:space="preserve">2018-19 </w:t>
      </w:r>
      <w:r w:rsidR="00B9059E" w:rsidRPr="00AB1CF9">
        <w:rPr>
          <w:b/>
          <w:sz w:val="32"/>
          <w:szCs w:val="32"/>
        </w:rPr>
        <w:t>Nomination Form</w:t>
      </w:r>
    </w:p>
    <w:p w:rsidR="00B9059E" w:rsidRPr="00AB1CF9" w:rsidRDefault="00B9059E" w:rsidP="00B8708F">
      <w:pPr>
        <w:rPr>
          <w:b/>
          <w:sz w:val="32"/>
          <w:szCs w:val="32"/>
        </w:rPr>
      </w:pPr>
    </w:p>
    <w:p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Name of Nominee ______________________________________</w:t>
      </w:r>
      <w:r w:rsidR="00484FD5" w:rsidRPr="00AB1CF9">
        <w:rPr>
          <w:b/>
          <w:sz w:val="24"/>
          <w:szCs w:val="24"/>
        </w:rPr>
        <w:t>_</w:t>
      </w:r>
      <w:r w:rsidRPr="00AB1CF9">
        <w:rPr>
          <w:b/>
          <w:sz w:val="24"/>
          <w:szCs w:val="24"/>
        </w:rPr>
        <w:t>_________________</w:t>
      </w:r>
      <w:r w:rsidR="00484FD5" w:rsidRPr="00AB1CF9">
        <w:rPr>
          <w:b/>
          <w:sz w:val="24"/>
          <w:szCs w:val="24"/>
        </w:rPr>
        <w:t>______________</w:t>
      </w:r>
      <w:r w:rsidRPr="00AB1CF9">
        <w:rPr>
          <w:b/>
          <w:sz w:val="24"/>
          <w:szCs w:val="24"/>
        </w:rPr>
        <w:t>_</w:t>
      </w:r>
    </w:p>
    <w:p w:rsidR="00B9059E" w:rsidRPr="00AB1CF9" w:rsidRDefault="00B9059E" w:rsidP="00B8708F">
      <w:pPr>
        <w:rPr>
          <w:b/>
          <w:sz w:val="24"/>
          <w:szCs w:val="24"/>
        </w:rPr>
      </w:pPr>
    </w:p>
    <w:p w:rsidR="00B9059E" w:rsidRPr="00AB1CF9" w:rsidRDefault="00B9059E" w:rsidP="00B8708F">
      <w:pPr>
        <w:rPr>
          <w:b/>
          <w:sz w:val="24"/>
          <w:szCs w:val="24"/>
        </w:rPr>
      </w:pPr>
    </w:p>
    <w:p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Name(s) of Nominator(s) ______________________________________</w:t>
      </w:r>
      <w:r w:rsidR="00484FD5" w:rsidRPr="00AB1CF9">
        <w:rPr>
          <w:b/>
          <w:sz w:val="24"/>
          <w:szCs w:val="24"/>
        </w:rPr>
        <w:t>___________</w:t>
      </w:r>
      <w:r w:rsidRPr="00AB1CF9">
        <w:rPr>
          <w:b/>
          <w:sz w:val="24"/>
          <w:szCs w:val="24"/>
        </w:rPr>
        <w:t>_________________</w:t>
      </w:r>
    </w:p>
    <w:p w:rsidR="00B9059E" w:rsidRPr="00AB1CF9" w:rsidRDefault="00B9059E" w:rsidP="00B8708F">
      <w:pPr>
        <w:rPr>
          <w:b/>
          <w:sz w:val="24"/>
          <w:szCs w:val="24"/>
        </w:rPr>
      </w:pPr>
    </w:p>
    <w:p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 xml:space="preserve">Award </w:t>
      </w:r>
    </w:p>
    <w:p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District Service Award</w:t>
      </w:r>
    </w:p>
    <w:p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Club Builder Award</w:t>
      </w:r>
    </w:p>
    <w:p w:rsidR="00B9059E" w:rsidRPr="00AB1CF9" w:rsidRDefault="00482585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Rotary Partner</w:t>
      </w:r>
      <w:r w:rsidR="00B9059E" w:rsidRPr="00AB1CF9">
        <w:rPr>
          <w:sz w:val="24"/>
          <w:szCs w:val="24"/>
        </w:rPr>
        <w:t xml:space="preserve"> Award</w:t>
      </w:r>
    </w:p>
    <w:p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District Polio Service Award</w:t>
      </w:r>
    </w:p>
    <w:p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Communications and Marketing Award</w:t>
      </w:r>
    </w:p>
    <w:p w:rsidR="00801EBE" w:rsidRPr="00AB1CF9" w:rsidRDefault="00801EBE" w:rsidP="00801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Assistant District Governor Award</w:t>
      </w:r>
    </w:p>
    <w:p w:rsidR="00B9059E" w:rsidRDefault="00B9059E" w:rsidP="00B9059E">
      <w:pPr>
        <w:rPr>
          <w:b/>
          <w:sz w:val="24"/>
          <w:szCs w:val="24"/>
        </w:rPr>
      </w:pPr>
    </w:p>
    <w:p w:rsidR="00B9059E" w:rsidRDefault="00B9059E" w:rsidP="00B9059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</w:p>
    <w:p w:rsidR="00B9059E" w:rsidRDefault="00B9059E" w:rsidP="00B9059E">
      <w:pPr>
        <w:rPr>
          <w:sz w:val="24"/>
          <w:szCs w:val="24"/>
        </w:rPr>
      </w:pPr>
      <w:r w:rsidRPr="00B9059E">
        <w:rPr>
          <w:sz w:val="24"/>
          <w:szCs w:val="24"/>
        </w:rPr>
        <w:t xml:space="preserve">Please provide a summary of why you feel that this outstanding person, group or Club deserves the award.   Additional information </w:t>
      </w:r>
      <w:r>
        <w:rPr>
          <w:sz w:val="24"/>
          <w:szCs w:val="24"/>
        </w:rPr>
        <w:t xml:space="preserve">and examples </w:t>
      </w:r>
      <w:r w:rsidRPr="00B9059E">
        <w:rPr>
          <w:sz w:val="24"/>
          <w:szCs w:val="24"/>
        </w:rPr>
        <w:t xml:space="preserve">may be attached.  </w:t>
      </w:r>
    </w:p>
    <w:p w:rsidR="00275C1C" w:rsidRPr="00B9059E" w:rsidRDefault="00275C1C" w:rsidP="00B9059E">
      <w:pPr>
        <w:rPr>
          <w:sz w:val="24"/>
          <w:szCs w:val="24"/>
        </w:rPr>
      </w:pPr>
    </w:p>
    <w:p w:rsidR="00B9059E" w:rsidRPr="00B9059E" w:rsidRDefault="00B9059E" w:rsidP="00B9059E">
      <w:pPr>
        <w:rPr>
          <w:b/>
          <w:sz w:val="24"/>
          <w:szCs w:val="24"/>
        </w:rPr>
      </w:pPr>
    </w:p>
    <w:p w:rsidR="00B9059E" w:rsidRDefault="00B9059E" w:rsidP="001D467F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B9059E" w:rsidRDefault="00B9059E" w:rsidP="00B8708F">
      <w:pPr>
        <w:rPr>
          <w:b/>
          <w:sz w:val="24"/>
          <w:szCs w:val="24"/>
        </w:rPr>
      </w:pPr>
    </w:p>
    <w:p w:rsidR="00275C1C" w:rsidRDefault="00275C1C" w:rsidP="00B8708F">
      <w:pPr>
        <w:rPr>
          <w:sz w:val="24"/>
          <w:szCs w:val="24"/>
        </w:rPr>
      </w:pPr>
    </w:p>
    <w:p w:rsidR="00275C1C" w:rsidRDefault="00275C1C" w:rsidP="00B8708F">
      <w:pPr>
        <w:rPr>
          <w:sz w:val="24"/>
          <w:szCs w:val="24"/>
        </w:rPr>
      </w:pPr>
    </w:p>
    <w:p w:rsidR="007B33C0" w:rsidRDefault="00484FD5" w:rsidP="00B8708F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275C1C">
        <w:rPr>
          <w:sz w:val="24"/>
          <w:szCs w:val="24"/>
        </w:rPr>
        <w:t xml:space="preserve"> r</w:t>
      </w:r>
      <w:r w:rsidR="001D467F" w:rsidRPr="00275C1C">
        <w:rPr>
          <w:sz w:val="24"/>
          <w:szCs w:val="24"/>
        </w:rPr>
        <w:t xml:space="preserve">eturn the completed form and any </w:t>
      </w:r>
      <w:r w:rsidRPr="00275C1C">
        <w:rPr>
          <w:sz w:val="24"/>
          <w:szCs w:val="24"/>
        </w:rPr>
        <w:t>additional</w:t>
      </w:r>
      <w:r w:rsidR="007B33C0">
        <w:rPr>
          <w:sz w:val="24"/>
          <w:szCs w:val="24"/>
        </w:rPr>
        <w:t xml:space="preserve"> information by April 30</w:t>
      </w:r>
      <w:r w:rsidR="007B33C0" w:rsidRPr="007B33C0">
        <w:rPr>
          <w:sz w:val="24"/>
          <w:szCs w:val="24"/>
          <w:vertAlign w:val="superscript"/>
        </w:rPr>
        <w:t>th</w:t>
      </w:r>
      <w:r w:rsidR="007B33C0">
        <w:rPr>
          <w:sz w:val="24"/>
          <w:szCs w:val="24"/>
        </w:rPr>
        <w:t xml:space="preserve"> </w:t>
      </w:r>
      <w:r w:rsidR="001D467F" w:rsidRPr="00275C1C">
        <w:rPr>
          <w:sz w:val="24"/>
          <w:szCs w:val="24"/>
        </w:rPr>
        <w:t xml:space="preserve"> </w:t>
      </w:r>
    </w:p>
    <w:p w:rsidR="00B8708F" w:rsidRPr="000B0646" w:rsidRDefault="001D467F" w:rsidP="00B8708F">
      <w:pPr>
        <w:rPr>
          <w:b/>
          <w:sz w:val="24"/>
          <w:szCs w:val="24"/>
        </w:rPr>
      </w:pPr>
      <w:r w:rsidRPr="00275C1C">
        <w:rPr>
          <w:sz w:val="24"/>
          <w:szCs w:val="24"/>
        </w:rPr>
        <w:t xml:space="preserve">to Clarence Haverson, </w:t>
      </w:r>
      <w:r w:rsidR="00484FD5" w:rsidRPr="00275C1C">
        <w:rPr>
          <w:sz w:val="24"/>
          <w:szCs w:val="24"/>
        </w:rPr>
        <w:t>District</w:t>
      </w:r>
      <w:r w:rsidRPr="00275C1C">
        <w:rPr>
          <w:sz w:val="24"/>
          <w:szCs w:val="24"/>
        </w:rPr>
        <w:t xml:space="preserve"> Awards Committee Chair via email at </w:t>
      </w:r>
      <w:hyperlink r:id="rId10" w:history="1">
        <w:r w:rsidRPr="00275C1C">
          <w:rPr>
            <w:rStyle w:val="Hyperlink"/>
            <w:sz w:val="24"/>
            <w:szCs w:val="24"/>
          </w:rPr>
          <w:t>chaverson@rogers.com</w:t>
        </w:r>
      </w:hyperlink>
    </w:p>
    <w:sectPr w:rsidR="00B8708F" w:rsidRPr="000B0646" w:rsidSect="00694DEF">
      <w:pgSz w:w="12240" w:h="15840"/>
      <w:pgMar w:top="72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D5" w:rsidRDefault="00CA79D5" w:rsidP="00484FD5">
      <w:r>
        <w:separator/>
      </w:r>
    </w:p>
  </w:endnote>
  <w:endnote w:type="continuationSeparator" w:id="0">
    <w:p w:rsidR="00CA79D5" w:rsidRDefault="00CA79D5" w:rsidP="0048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D5" w:rsidRDefault="00484FD5">
    <w:pPr>
      <w:pStyle w:val="Footer"/>
    </w:pPr>
    <w:r>
      <w:t>Rotary District 7</w:t>
    </w:r>
    <w:r w:rsidR="00050070">
      <w:t>080 Awards Committee</w:t>
    </w:r>
    <w:r w:rsidR="00050070">
      <w:tab/>
    </w:r>
    <w:r w:rsidR="00050070">
      <w:tab/>
    </w:r>
    <w:r w:rsidR="008D3142">
      <w:t>October 2018</w:t>
    </w:r>
  </w:p>
  <w:p w:rsidR="00484FD5" w:rsidRDefault="00CA79D5">
    <w:pPr>
      <w:pStyle w:val="Footer"/>
    </w:pPr>
    <w:hyperlink r:id="rId1" w:history="1">
      <w:r w:rsidR="00484FD5" w:rsidRPr="00B56E9C">
        <w:rPr>
          <w:rStyle w:val="Hyperlink"/>
        </w:rPr>
        <w:t>chaverson@rogers.com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D5" w:rsidRDefault="00CA79D5" w:rsidP="00484FD5">
      <w:r>
        <w:separator/>
      </w:r>
    </w:p>
  </w:footnote>
  <w:footnote w:type="continuationSeparator" w:id="0">
    <w:p w:rsidR="00CA79D5" w:rsidRDefault="00CA79D5" w:rsidP="0048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96"/>
    <w:multiLevelType w:val="multilevel"/>
    <w:tmpl w:val="F55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0C7D"/>
    <w:multiLevelType w:val="multilevel"/>
    <w:tmpl w:val="AC7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C7BF6"/>
    <w:multiLevelType w:val="multilevel"/>
    <w:tmpl w:val="CC6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5510C"/>
    <w:multiLevelType w:val="multilevel"/>
    <w:tmpl w:val="DF1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C2559"/>
    <w:multiLevelType w:val="multilevel"/>
    <w:tmpl w:val="244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01D10"/>
    <w:multiLevelType w:val="multilevel"/>
    <w:tmpl w:val="5E5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42AC6"/>
    <w:multiLevelType w:val="hybridMultilevel"/>
    <w:tmpl w:val="73EA5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140F8"/>
    <w:multiLevelType w:val="multilevel"/>
    <w:tmpl w:val="47C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8570E"/>
    <w:multiLevelType w:val="multilevel"/>
    <w:tmpl w:val="FEC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F58AF"/>
    <w:multiLevelType w:val="multilevel"/>
    <w:tmpl w:val="008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C2F76"/>
    <w:multiLevelType w:val="multilevel"/>
    <w:tmpl w:val="DEA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7150D"/>
    <w:multiLevelType w:val="multilevel"/>
    <w:tmpl w:val="B38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8208C"/>
    <w:multiLevelType w:val="multilevel"/>
    <w:tmpl w:val="B0C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A477F"/>
    <w:multiLevelType w:val="multilevel"/>
    <w:tmpl w:val="24F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A1AE7"/>
    <w:multiLevelType w:val="multilevel"/>
    <w:tmpl w:val="9A1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714ED"/>
    <w:multiLevelType w:val="multilevel"/>
    <w:tmpl w:val="FB3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44AEC"/>
    <w:multiLevelType w:val="hybridMultilevel"/>
    <w:tmpl w:val="EA80B516"/>
    <w:lvl w:ilvl="0" w:tplc="9DBE2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467D6"/>
    <w:multiLevelType w:val="multilevel"/>
    <w:tmpl w:val="89A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90DCC"/>
    <w:multiLevelType w:val="multilevel"/>
    <w:tmpl w:val="08B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85CEE"/>
    <w:multiLevelType w:val="multilevel"/>
    <w:tmpl w:val="A5E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E1475"/>
    <w:multiLevelType w:val="multilevel"/>
    <w:tmpl w:val="1C6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54915"/>
    <w:multiLevelType w:val="multilevel"/>
    <w:tmpl w:val="B88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0"/>
  </w:num>
  <w:num w:numId="18">
    <w:abstractNumId w:val="17"/>
  </w:num>
  <w:num w:numId="19">
    <w:abstractNumId w:val="20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E6"/>
    <w:rsid w:val="00000964"/>
    <w:rsid w:val="00006159"/>
    <w:rsid w:val="00022F6A"/>
    <w:rsid w:val="00050070"/>
    <w:rsid w:val="00067D3D"/>
    <w:rsid w:val="00075D0A"/>
    <w:rsid w:val="00082567"/>
    <w:rsid w:val="00082B2C"/>
    <w:rsid w:val="000B01E7"/>
    <w:rsid w:val="000B0646"/>
    <w:rsid w:val="000D560F"/>
    <w:rsid w:val="000E6DCB"/>
    <w:rsid w:val="001137A8"/>
    <w:rsid w:val="0015385E"/>
    <w:rsid w:val="00172A5D"/>
    <w:rsid w:val="00175292"/>
    <w:rsid w:val="00182A6B"/>
    <w:rsid w:val="0018695E"/>
    <w:rsid w:val="001960DA"/>
    <w:rsid w:val="001B6F73"/>
    <w:rsid w:val="001D467F"/>
    <w:rsid w:val="001D74DC"/>
    <w:rsid w:val="001E2243"/>
    <w:rsid w:val="001F5FDE"/>
    <w:rsid w:val="0020245E"/>
    <w:rsid w:val="0021252B"/>
    <w:rsid w:val="00215437"/>
    <w:rsid w:val="00254EB6"/>
    <w:rsid w:val="00272CB6"/>
    <w:rsid w:val="00275C1C"/>
    <w:rsid w:val="00294C10"/>
    <w:rsid w:val="002C33C0"/>
    <w:rsid w:val="002E1389"/>
    <w:rsid w:val="002E7B08"/>
    <w:rsid w:val="00315AD9"/>
    <w:rsid w:val="00342B3E"/>
    <w:rsid w:val="0035432F"/>
    <w:rsid w:val="003B0381"/>
    <w:rsid w:val="003D0378"/>
    <w:rsid w:val="003F76BD"/>
    <w:rsid w:val="0040234C"/>
    <w:rsid w:val="00482585"/>
    <w:rsid w:val="00484FD5"/>
    <w:rsid w:val="004A63BF"/>
    <w:rsid w:val="004C2702"/>
    <w:rsid w:val="004F5590"/>
    <w:rsid w:val="00554910"/>
    <w:rsid w:val="0059150C"/>
    <w:rsid w:val="005E2DDD"/>
    <w:rsid w:val="00636F82"/>
    <w:rsid w:val="00647A54"/>
    <w:rsid w:val="0067078F"/>
    <w:rsid w:val="006727AE"/>
    <w:rsid w:val="00673191"/>
    <w:rsid w:val="0067612E"/>
    <w:rsid w:val="00690D4E"/>
    <w:rsid w:val="00694DEF"/>
    <w:rsid w:val="006A2CA1"/>
    <w:rsid w:val="00701EEB"/>
    <w:rsid w:val="00710B06"/>
    <w:rsid w:val="00732F74"/>
    <w:rsid w:val="0074472B"/>
    <w:rsid w:val="007765F8"/>
    <w:rsid w:val="007B33C0"/>
    <w:rsid w:val="007D0153"/>
    <w:rsid w:val="00801EBE"/>
    <w:rsid w:val="00817F8F"/>
    <w:rsid w:val="008318C7"/>
    <w:rsid w:val="008355B3"/>
    <w:rsid w:val="00836CB7"/>
    <w:rsid w:val="00844154"/>
    <w:rsid w:val="00847DB5"/>
    <w:rsid w:val="0085322E"/>
    <w:rsid w:val="00872BEB"/>
    <w:rsid w:val="00897512"/>
    <w:rsid w:val="008C7046"/>
    <w:rsid w:val="008C772C"/>
    <w:rsid w:val="008D3142"/>
    <w:rsid w:val="00904C93"/>
    <w:rsid w:val="009071BF"/>
    <w:rsid w:val="00936390"/>
    <w:rsid w:val="009A1639"/>
    <w:rsid w:val="009C165C"/>
    <w:rsid w:val="009E138D"/>
    <w:rsid w:val="009F67A3"/>
    <w:rsid w:val="00A1052C"/>
    <w:rsid w:val="00A16EB8"/>
    <w:rsid w:val="00A41A05"/>
    <w:rsid w:val="00A54D7A"/>
    <w:rsid w:val="00AA355F"/>
    <w:rsid w:val="00AB1CF9"/>
    <w:rsid w:val="00AE7CFA"/>
    <w:rsid w:val="00B25773"/>
    <w:rsid w:val="00B6269C"/>
    <w:rsid w:val="00B8708F"/>
    <w:rsid w:val="00B9059E"/>
    <w:rsid w:val="00BA6498"/>
    <w:rsid w:val="00BB0A1A"/>
    <w:rsid w:val="00BD3B3F"/>
    <w:rsid w:val="00BE7872"/>
    <w:rsid w:val="00BF6427"/>
    <w:rsid w:val="00CA79D5"/>
    <w:rsid w:val="00CB3459"/>
    <w:rsid w:val="00CB5BE9"/>
    <w:rsid w:val="00CC226C"/>
    <w:rsid w:val="00CF2257"/>
    <w:rsid w:val="00D00BF7"/>
    <w:rsid w:val="00D22D44"/>
    <w:rsid w:val="00D24839"/>
    <w:rsid w:val="00D41E99"/>
    <w:rsid w:val="00D449F3"/>
    <w:rsid w:val="00D714C5"/>
    <w:rsid w:val="00D72DF7"/>
    <w:rsid w:val="00D77F58"/>
    <w:rsid w:val="00D92594"/>
    <w:rsid w:val="00DB5FE6"/>
    <w:rsid w:val="00E6560D"/>
    <w:rsid w:val="00E764E6"/>
    <w:rsid w:val="00EB0A9D"/>
    <w:rsid w:val="00EE57BE"/>
    <w:rsid w:val="00EF5825"/>
    <w:rsid w:val="00F3576B"/>
    <w:rsid w:val="00F53FCA"/>
    <w:rsid w:val="00F545B5"/>
    <w:rsid w:val="00F64425"/>
    <w:rsid w:val="00F759EF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3A980-2662-45AD-A47F-1B4BB0E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D5"/>
  </w:style>
  <w:style w:type="paragraph" w:styleId="Footer">
    <w:name w:val="footer"/>
    <w:basedOn w:val="Normal"/>
    <w:link w:val="FooterChar"/>
    <w:uiPriority w:val="99"/>
    <w:unhideWhenUsed/>
    <w:rsid w:val="0048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D5"/>
  </w:style>
  <w:style w:type="character" w:styleId="FollowedHyperlink">
    <w:name w:val="FollowedHyperlink"/>
    <w:basedOn w:val="DefaultParagraphFont"/>
    <w:uiPriority w:val="99"/>
    <w:semiHidden/>
    <w:unhideWhenUsed/>
    <w:rsid w:val="005E2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learning-reference/learn-topic/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averson@roge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verson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John</cp:lastModifiedBy>
  <cp:revision>2</cp:revision>
  <cp:lastPrinted>2018-10-08T15:45:00Z</cp:lastPrinted>
  <dcterms:created xsi:type="dcterms:W3CDTF">2018-10-11T22:29:00Z</dcterms:created>
  <dcterms:modified xsi:type="dcterms:W3CDTF">2018-10-11T22:29:00Z</dcterms:modified>
</cp:coreProperties>
</file>