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9E" w:rsidRPr="009F2C20" w:rsidRDefault="00EF2C49" w:rsidP="008A2E42">
      <w:pPr>
        <w:pStyle w:val="NoSpacing"/>
        <w:tabs>
          <w:tab w:val="left" w:pos="2268"/>
        </w:tabs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>ROTARY PROGRAM</w:t>
      </w:r>
      <w:r w:rsidR="00C6119E" w:rsidRPr="009F2C20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 201</w:t>
      </w:r>
      <w:r w:rsidR="00B935BE">
        <w:rPr>
          <w:rFonts w:ascii="Arial" w:hAnsi="Arial" w:cs="Arial"/>
          <w:b/>
          <w:sz w:val="24"/>
          <w:szCs w:val="24"/>
          <w:u w:val="single"/>
          <w:lang w:val="en-US"/>
        </w:rPr>
        <w:t>8/19</w:t>
      </w:r>
      <w:r w:rsidR="00037C02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="00037C02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="00037C02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="00037C02" w:rsidRPr="00037C02"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  <w:t>UPDATED</w:t>
      </w:r>
      <w:r w:rsidR="009B3B98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21</w:t>
      </w:r>
      <w:r w:rsidR="00F95CD4">
        <w:rPr>
          <w:rFonts w:ascii="Arial" w:hAnsi="Arial" w:cs="Arial"/>
          <w:b/>
          <w:sz w:val="24"/>
          <w:szCs w:val="24"/>
          <w:u w:val="single"/>
          <w:lang w:val="en-US"/>
        </w:rPr>
        <w:t>/8</w:t>
      </w:r>
      <w:r w:rsidR="00037C02">
        <w:rPr>
          <w:rFonts w:ascii="Arial" w:hAnsi="Arial" w:cs="Arial"/>
          <w:b/>
          <w:sz w:val="24"/>
          <w:szCs w:val="24"/>
          <w:u w:val="single"/>
          <w:lang w:val="en-US"/>
        </w:rPr>
        <w:t>/18</w:t>
      </w:r>
    </w:p>
    <w:p w:rsidR="00B83B4D" w:rsidRPr="009F2C20" w:rsidRDefault="00B83B4D" w:rsidP="00FF24B1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10903" w:type="dxa"/>
        <w:tblInd w:w="-27" w:type="dxa"/>
        <w:tblLayout w:type="fixed"/>
        <w:tblLook w:val="04A0"/>
      </w:tblPr>
      <w:tblGrid>
        <w:gridCol w:w="851"/>
        <w:gridCol w:w="3253"/>
        <w:gridCol w:w="7"/>
        <w:gridCol w:w="3849"/>
        <w:gridCol w:w="142"/>
        <w:gridCol w:w="113"/>
        <w:gridCol w:w="136"/>
        <w:gridCol w:w="6"/>
        <w:gridCol w:w="850"/>
        <w:gridCol w:w="7"/>
        <w:gridCol w:w="135"/>
        <w:gridCol w:w="12"/>
        <w:gridCol w:w="1542"/>
      </w:tblGrid>
      <w:tr w:rsidR="009F2C20" w:rsidRPr="009F2C20" w:rsidTr="008834E6">
        <w:tc>
          <w:tcPr>
            <w:tcW w:w="851" w:type="dxa"/>
            <w:shd w:val="clear" w:color="auto" w:fill="auto"/>
            <w:vAlign w:val="center"/>
          </w:tcPr>
          <w:p w:rsidR="00C6119E" w:rsidRPr="00EF2C49" w:rsidRDefault="001D3F2F" w:rsidP="00C6119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F2C49">
              <w:rPr>
                <w:rFonts w:ascii="Arial" w:hAnsi="Arial" w:cs="Arial"/>
                <w:b/>
                <w:sz w:val="24"/>
                <w:szCs w:val="24"/>
                <w:lang w:val="en-US"/>
              </w:rPr>
              <w:t>July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C6119E" w:rsidRPr="00EF2C49" w:rsidRDefault="00C6119E" w:rsidP="00C6119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F2C49">
              <w:rPr>
                <w:rFonts w:ascii="Arial" w:hAnsi="Arial" w:cs="Arial"/>
                <w:b/>
                <w:sz w:val="24"/>
                <w:szCs w:val="24"/>
                <w:lang w:val="en-US"/>
              </w:rPr>
              <w:t>SPEAKER</w:t>
            </w:r>
          </w:p>
        </w:tc>
        <w:tc>
          <w:tcPr>
            <w:tcW w:w="5103" w:type="dxa"/>
            <w:gridSpan w:val="7"/>
            <w:shd w:val="clear" w:color="auto" w:fill="auto"/>
            <w:vAlign w:val="center"/>
          </w:tcPr>
          <w:p w:rsidR="00C6119E" w:rsidRPr="00EF2C49" w:rsidRDefault="00C6119E" w:rsidP="00C6119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F2C49">
              <w:rPr>
                <w:rFonts w:ascii="Arial" w:hAnsi="Arial" w:cs="Arial"/>
                <w:b/>
                <w:sz w:val="24"/>
                <w:szCs w:val="24"/>
                <w:lang w:val="en-US"/>
              </w:rPr>
              <w:t>TOPIC</w:t>
            </w: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C6119E" w:rsidRPr="00EF2C49" w:rsidRDefault="00C6119E" w:rsidP="007822E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F2C49">
              <w:rPr>
                <w:rFonts w:ascii="Arial" w:hAnsi="Arial" w:cs="Arial"/>
                <w:b/>
                <w:sz w:val="24"/>
                <w:szCs w:val="24"/>
                <w:lang w:val="en-US"/>
              </w:rPr>
              <w:t>CHAIR</w:t>
            </w:r>
          </w:p>
        </w:tc>
      </w:tr>
      <w:tr w:rsidR="009F2C20" w:rsidRPr="00E830A4" w:rsidTr="008834E6">
        <w:tc>
          <w:tcPr>
            <w:tcW w:w="851" w:type="dxa"/>
            <w:shd w:val="clear" w:color="auto" w:fill="auto"/>
            <w:vAlign w:val="center"/>
          </w:tcPr>
          <w:p w:rsidR="00D0788F" w:rsidRDefault="00B935BE" w:rsidP="00C6119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  <w:p w:rsidR="00666EA2" w:rsidRPr="00E830A4" w:rsidRDefault="00666EA2" w:rsidP="00C6119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0788F" w:rsidRPr="003579F2" w:rsidRDefault="003579F2" w:rsidP="009F2C2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79F2">
              <w:rPr>
                <w:rFonts w:ascii="Arial" w:hAnsi="Arial" w:cs="Arial"/>
                <w:sz w:val="20"/>
                <w:szCs w:val="20"/>
                <w:lang w:val="en-US"/>
              </w:rPr>
              <w:t>Jacqui Atyeo</w:t>
            </w:r>
          </w:p>
        </w:tc>
        <w:tc>
          <w:tcPr>
            <w:tcW w:w="5103" w:type="dxa"/>
            <w:gridSpan w:val="7"/>
            <w:shd w:val="clear" w:color="auto" w:fill="auto"/>
            <w:vAlign w:val="center"/>
          </w:tcPr>
          <w:p w:rsidR="00D0788F" w:rsidRPr="003579F2" w:rsidRDefault="003579F2" w:rsidP="00C6119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79F2">
              <w:rPr>
                <w:rFonts w:ascii="Arial" w:hAnsi="Arial" w:cs="Arial"/>
                <w:sz w:val="20"/>
                <w:szCs w:val="20"/>
                <w:lang w:val="en-US"/>
              </w:rPr>
              <w:t>Gawler Rotary Year 2018-19</w:t>
            </w: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D0788F" w:rsidRPr="003579F2" w:rsidRDefault="003579F2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Steve Barilla</w:t>
            </w:r>
          </w:p>
        </w:tc>
      </w:tr>
      <w:tr w:rsidR="009F2C20" w:rsidRPr="00E830A4" w:rsidTr="008834E6">
        <w:tc>
          <w:tcPr>
            <w:tcW w:w="851" w:type="dxa"/>
            <w:shd w:val="clear" w:color="auto" w:fill="auto"/>
            <w:vAlign w:val="center"/>
          </w:tcPr>
          <w:p w:rsidR="00D0788F" w:rsidRDefault="00B935BE" w:rsidP="005E0E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  <w:p w:rsidR="00666EA2" w:rsidRPr="00E830A4" w:rsidRDefault="00666EA2" w:rsidP="005E0E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0788F" w:rsidRPr="003579F2" w:rsidRDefault="003579F2" w:rsidP="009F2C2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David Weatherly and </w:t>
            </w:r>
          </w:p>
        </w:tc>
        <w:tc>
          <w:tcPr>
            <w:tcW w:w="5103" w:type="dxa"/>
            <w:gridSpan w:val="7"/>
            <w:shd w:val="clear" w:color="auto" w:fill="auto"/>
            <w:vAlign w:val="center"/>
          </w:tcPr>
          <w:p w:rsidR="00D0788F" w:rsidRPr="003579F2" w:rsidRDefault="003579F2" w:rsidP="003D3E5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‘Wheels in Motion’</w:t>
            </w: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D0788F" w:rsidRPr="003579F2" w:rsidRDefault="003579F2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Brian Burt</w:t>
            </w:r>
          </w:p>
        </w:tc>
      </w:tr>
      <w:tr w:rsidR="009F2C20" w:rsidRPr="00E830A4" w:rsidTr="008C335E">
        <w:tc>
          <w:tcPr>
            <w:tcW w:w="851" w:type="dxa"/>
            <w:shd w:val="clear" w:color="auto" w:fill="auto"/>
            <w:vAlign w:val="center"/>
          </w:tcPr>
          <w:p w:rsidR="00572D18" w:rsidRDefault="00B935BE" w:rsidP="005E0E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  <w:p w:rsidR="00666EA2" w:rsidRPr="00E830A4" w:rsidRDefault="00666EA2" w:rsidP="005E0E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572D18" w:rsidRPr="003579F2" w:rsidRDefault="003579F2" w:rsidP="009F2C2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Jacqui Atyeo and Kathy Heinrich</w:t>
            </w:r>
          </w:p>
        </w:tc>
        <w:tc>
          <w:tcPr>
            <w:tcW w:w="4240" w:type="dxa"/>
            <w:gridSpan w:val="4"/>
            <w:shd w:val="clear" w:color="auto" w:fill="auto"/>
            <w:vAlign w:val="center"/>
          </w:tcPr>
          <w:p w:rsidR="00572D18" w:rsidRPr="003579F2" w:rsidRDefault="003579F2" w:rsidP="009F2C2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Rotary Information</w:t>
            </w:r>
          </w:p>
        </w:tc>
        <w:tc>
          <w:tcPr>
            <w:tcW w:w="863" w:type="dxa"/>
            <w:gridSpan w:val="3"/>
            <w:shd w:val="clear" w:color="auto" w:fill="auto"/>
            <w:vAlign w:val="center"/>
          </w:tcPr>
          <w:p w:rsidR="00572D18" w:rsidRPr="003579F2" w:rsidRDefault="00572D18" w:rsidP="007417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79F2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Board</w:t>
            </w: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572D18" w:rsidRPr="003579F2" w:rsidRDefault="003579F2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Michael Jacob</w:t>
            </w:r>
          </w:p>
        </w:tc>
      </w:tr>
      <w:tr w:rsidR="009F2C20" w:rsidRPr="00E830A4" w:rsidTr="008834E6">
        <w:tc>
          <w:tcPr>
            <w:tcW w:w="851" w:type="dxa"/>
            <w:shd w:val="clear" w:color="auto" w:fill="auto"/>
            <w:vAlign w:val="center"/>
          </w:tcPr>
          <w:p w:rsidR="00C6119E" w:rsidRDefault="00B935BE" w:rsidP="005E0E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  <w:p w:rsidR="00666EA2" w:rsidRPr="00E830A4" w:rsidRDefault="00666EA2" w:rsidP="005E0E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C6119E" w:rsidRPr="003579F2" w:rsidRDefault="003579F2" w:rsidP="009F2C2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Kathy Heinrich and Leanne Clinch</w:t>
            </w:r>
          </w:p>
        </w:tc>
        <w:tc>
          <w:tcPr>
            <w:tcW w:w="5103" w:type="dxa"/>
            <w:gridSpan w:val="7"/>
            <w:shd w:val="clear" w:color="auto" w:fill="auto"/>
            <w:vAlign w:val="center"/>
          </w:tcPr>
          <w:p w:rsidR="00C6119E" w:rsidRPr="003579F2" w:rsidRDefault="003579F2" w:rsidP="007417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Anyone Can Lead</w:t>
            </w: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C6119E" w:rsidRPr="003579F2" w:rsidRDefault="00232248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Jacqui Ateo</w:t>
            </w:r>
          </w:p>
        </w:tc>
      </w:tr>
      <w:tr w:rsidR="009F2C20" w:rsidRPr="00E830A4" w:rsidTr="008834E6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ED7" w:rsidRDefault="00B935BE" w:rsidP="005E0E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  <w:p w:rsidR="00666EA2" w:rsidRPr="00E830A4" w:rsidRDefault="00666EA2" w:rsidP="005E0E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ED7" w:rsidRPr="006B7979" w:rsidRDefault="0000366E" w:rsidP="009F2C2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6B797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Brian Burt</w:t>
            </w: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ED7" w:rsidRPr="006B7979" w:rsidRDefault="0000366E" w:rsidP="007417CD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6B797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Rotary and Service</w:t>
            </w:r>
          </w:p>
        </w:tc>
        <w:tc>
          <w:tcPr>
            <w:tcW w:w="16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ED7" w:rsidRPr="006B7979" w:rsidRDefault="0000366E" w:rsidP="007822EF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6B797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Steve Barilla</w:t>
            </w:r>
          </w:p>
        </w:tc>
      </w:tr>
      <w:tr w:rsidR="006D0FC4" w:rsidRPr="00E830A4" w:rsidTr="008834E6">
        <w:tc>
          <w:tcPr>
            <w:tcW w:w="851" w:type="dxa"/>
            <w:shd w:val="clear" w:color="auto" w:fill="92D050"/>
            <w:vAlign w:val="center"/>
          </w:tcPr>
          <w:p w:rsidR="006D0FC4" w:rsidRPr="00E830A4" w:rsidRDefault="006D0FC4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052" w:type="dxa"/>
            <w:gridSpan w:val="12"/>
            <w:shd w:val="clear" w:color="auto" w:fill="92D050"/>
            <w:vAlign w:val="center"/>
          </w:tcPr>
          <w:p w:rsidR="006D0FC4" w:rsidRPr="00E830A4" w:rsidRDefault="006D0FC4" w:rsidP="009F2C2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1D3F2F" w:rsidRPr="00E830A4" w:rsidTr="008834E6">
        <w:tc>
          <w:tcPr>
            <w:tcW w:w="851" w:type="dxa"/>
            <w:shd w:val="clear" w:color="auto" w:fill="auto"/>
            <w:vAlign w:val="center"/>
          </w:tcPr>
          <w:p w:rsidR="001D3F2F" w:rsidRPr="00E830A4" w:rsidRDefault="001D3F2F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sz w:val="20"/>
                <w:szCs w:val="20"/>
                <w:lang w:val="en-US"/>
              </w:rPr>
              <w:t>Aug</w:t>
            </w:r>
          </w:p>
        </w:tc>
        <w:tc>
          <w:tcPr>
            <w:tcW w:w="10052" w:type="dxa"/>
            <w:gridSpan w:val="12"/>
            <w:shd w:val="clear" w:color="auto" w:fill="auto"/>
            <w:vAlign w:val="center"/>
          </w:tcPr>
          <w:p w:rsidR="001D3F2F" w:rsidRPr="001E46E0" w:rsidRDefault="001D3F2F" w:rsidP="009F2C2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E46E0">
              <w:rPr>
                <w:rFonts w:ascii="Arial" w:hAnsi="Arial" w:cs="Arial"/>
                <w:b/>
                <w:sz w:val="24"/>
                <w:szCs w:val="24"/>
                <w:lang w:val="en-US"/>
              </w:rPr>
              <w:t>Membership and New Club Development Month</w:t>
            </w:r>
          </w:p>
        </w:tc>
      </w:tr>
      <w:tr w:rsidR="009F2C20" w:rsidRPr="00E830A4" w:rsidTr="009B3B98">
        <w:tc>
          <w:tcPr>
            <w:tcW w:w="851" w:type="dxa"/>
            <w:shd w:val="clear" w:color="auto" w:fill="auto"/>
            <w:vAlign w:val="center"/>
          </w:tcPr>
          <w:p w:rsidR="00D0788F" w:rsidRDefault="00B935BE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  <w:p w:rsidR="00666EA2" w:rsidRPr="00E830A4" w:rsidRDefault="00666EA2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0788F" w:rsidRPr="00232248" w:rsidRDefault="00232248" w:rsidP="001E46E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232248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Duncan Power &amp; Ian Curtis</w:t>
            </w:r>
          </w:p>
        </w:tc>
        <w:tc>
          <w:tcPr>
            <w:tcW w:w="5096" w:type="dxa"/>
            <w:gridSpan w:val="6"/>
            <w:shd w:val="clear" w:color="auto" w:fill="auto"/>
            <w:vAlign w:val="center"/>
          </w:tcPr>
          <w:p w:rsidR="00D0788F" w:rsidRPr="00232248" w:rsidRDefault="00232248" w:rsidP="0000366E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232248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Micro Banking &amp; The Grameen Bank</w:t>
            </w:r>
          </w:p>
        </w:tc>
        <w:tc>
          <w:tcPr>
            <w:tcW w:w="16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88F" w:rsidRPr="00232248" w:rsidRDefault="0000366E" w:rsidP="001E46E0">
            <w:pPr>
              <w:pStyle w:val="NoSpacing"/>
              <w:rPr>
                <w:rFonts w:ascii="Arial" w:hAnsi="Arial" w:cs="Arial"/>
                <w:b/>
                <w:i/>
                <w:color w:val="002060"/>
                <w:sz w:val="20"/>
                <w:szCs w:val="20"/>
                <w:lang w:val="en-US"/>
              </w:rPr>
            </w:pPr>
            <w:r w:rsidRPr="00232248">
              <w:rPr>
                <w:rFonts w:ascii="Arial" w:hAnsi="Arial" w:cs="Arial"/>
                <w:b/>
                <w:i/>
                <w:color w:val="002060"/>
                <w:sz w:val="20"/>
                <w:szCs w:val="20"/>
                <w:lang w:val="en-US"/>
              </w:rPr>
              <w:t>Wayne Murphy</w:t>
            </w:r>
          </w:p>
        </w:tc>
      </w:tr>
      <w:tr w:rsidR="009F2C20" w:rsidRPr="00E830A4" w:rsidTr="009B3B98">
        <w:trPr>
          <w:trHeight w:val="319"/>
        </w:trPr>
        <w:tc>
          <w:tcPr>
            <w:tcW w:w="851" w:type="dxa"/>
            <w:shd w:val="clear" w:color="auto" w:fill="auto"/>
            <w:vAlign w:val="center"/>
          </w:tcPr>
          <w:p w:rsidR="00A046FB" w:rsidRDefault="00B935BE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  <w:p w:rsidR="00666EA2" w:rsidRPr="00E830A4" w:rsidRDefault="00666EA2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A046FB" w:rsidRPr="006B7979" w:rsidRDefault="004C5C22" w:rsidP="001E46E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6B797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Table Group Discussion</w:t>
            </w:r>
          </w:p>
        </w:tc>
        <w:tc>
          <w:tcPr>
            <w:tcW w:w="424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6FB" w:rsidRPr="006B7979" w:rsidRDefault="00AF0CCB" w:rsidP="001E46E0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6B797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Rotary Child Protection Info, Importance &amp; Discussion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6FB" w:rsidRPr="00E830A4" w:rsidRDefault="00A046FB" w:rsidP="001E46E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96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A046FB" w:rsidRPr="00E830A4" w:rsidRDefault="00AF0CCB" w:rsidP="001E46E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Colin Baezely</w:t>
            </w:r>
          </w:p>
        </w:tc>
      </w:tr>
      <w:tr w:rsidR="00EF2C49" w:rsidRPr="00E830A4" w:rsidTr="009B3B98">
        <w:tc>
          <w:tcPr>
            <w:tcW w:w="851" w:type="dxa"/>
            <w:shd w:val="clear" w:color="auto" w:fill="auto"/>
            <w:vAlign w:val="center"/>
          </w:tcPr>
          <w:p w:rsidR="00EF2C49" w:rsidRDefault="00B935BE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  <w:p w:rsidR="00666EA2" w:rsidRPr="00E830A4" w:rsidRDefault="00666EA2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F2C49" w:rsidRPr="009B3B98" w:rsidRDefault="009B3B98" w:rsidP="001E46E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9B3B98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Charles Wilkinson</w:t>
            </w:r>
          </w:p>
        </w:tc>
        <w:tc>
          <w:tcPr>
            <w:tcW w:w="5096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2C49" w:rsidRPr="009B3B98" w:rsidRDefault="009B3B98" w:rsidP="0011694E">
            <w:pPr>
              <w:pStyle w:val="NoSpacing"/>
              <w:jc w:val="center"/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  <w:r w:rsidRPr="00CC0A33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Young Leaders in Rotary</w:t>
            </w:r>
            <w:r w:rsidRPr="009B3B98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                                  </w:t>
            </w:r>
            <w:r w:rsidRPr="009B3B9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Board</w:t>
            </w:r>
          </w:p>
        </w:tc>
        <w:tc>
          <w:tcPr>
            <w:tcW w:w="169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EF2C49" w:rsidRPr="009B3B98" w:rsidRDefault="009B3B98" w:rsidP="001E46E0">
            <w:pPr>
              <w:pStyle w:val="NoSpacing"/>
              <w:rPr>
                <w:rFonts w:ascii="Arial" w:hAnsi="Arial" w:cs="Arial"/>
                <w:b/>
                <w:i/>
                <w:color w:val="002060"/>
                <w:sz w:val="20"/>
                <w:szCs w:val="20"/>
                <w:lang w:val="en-US"/>
              </w:rPr>
            </w:pPr>
            <w:r w:rsidRPr="009B3B98">
              <w:rPr>
                <w:rFonts w:ascii="Arial" w:hAnsi="Arial" w:cs="Arial"/>
                <w:b/>
                <w:i/>
                <w:color w:val="002060"/>
                <w:sz w:val="20"/>
                <w:szCs w:val="20"/>
                <w:lang w:val="en-US"/>
              </w:rPr>
              <w:t>Patsy Johnson</w:t>
            </w:r>
          </w:p>
        </w:tc>
      </w:tr>
      <w:tr w:rsidR="009F2C20" w:rsidRPr="00E830A4" w:rsidTr="009B3B98">
        <w:trPr>
          <w:trHeight w:val="291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532" w:rsidRDefault="00B935BE" w:rsidP="005E0E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  <w:p w:rsidR="00666EA2" w:rsidRPr="00E830A4" w:rsidRDefault="00666EA2" w:rsidP="005E0E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532" w:rsidRPr="001B103C" w:rsidRDefault="004C5C22" w:rsidP="001E46E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1B103C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RC OF GAWLER LIGHT ORGANISING</w:t>
            </w:r>
          </w:p>
        </w:tc>
        <w:tc>
          <w:tcPr>
            <w:tcW w:w="50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3532" w:rsidRPr="001B103C" w:rsidRDefault="004C5C22" w:rsidP="004C5C22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1B103C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GROUP 9 MEETING</w:t>
            </w:r>
            <w:r w:rsidR="0070714E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: Nixon’s Function Centre</w:t>
            </w:r>
            <w:bookmarkStart w:id="0" w:name="_GoBack"/>
            <w:bookmarkEnd w:id="0"/>
          </w:p>
        </w:tc>
        <w:tc>
          <w:tcPr>
            <w:tcW w:w="16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532" w:rsidRPr="001B103C" w:rsidRDefault="00353FF9" w:rsidP="001E46E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G.L. President</w:t>
            </w:r>
          </w:p>
        </w:tc>
      </w:tr>
      <w:tr w:rsidR="00553532" w:rsidRPr="00E830A4" w:rsidTr="008834E6">
        <w:tc>
          <w:tcPr>
            <w:tcW w:w="10903" w:type="dxa"/>
            <w:gridSpan w:val="13"/>
            <w:shd w:val="clear" w:color="auto" w:fill="92D050"/>
            <w:vAlign w:val="center"/>
          </w:tcPr>
          <w:p w:rsidR="00553532" w:rsidRPr="00E830A4" w:rsidRDefault="00553532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53532" w:rsidRPr="00E830A4" w:rsidTr="00236CB2">
        <w:trPr>
          <w:trHeight w:val="263"/>
        </w:trPr>
        <w:tc>
          <w:tcPr>
            <w:tcW w:w="851" w:type="dxa"/>
            <w:shd w:val="clear" w:color="auto" w:fill="auto"/>
            <w:vAlign w:val="center"/>
          </w:tcPr>
          <w:p w:rsidR="00553532" w:rsidRPr="00E830A4" w:rsidRDefault="00553532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sz w:val="20"/>
                <w:szCs w:val="20"/>
                <w:lang w:val="en-US"/>
              </w:rPr>
              <w:t>Sep</w:t>
            </w:r>
          </w:p>
        </w:tc>
        <w:tc>
          <w:tcPr>
            <w:tcW w:w="10052" w:type="dxa"/>
            <w:gridSpan w:val="12"/>
            <w:shd w:val="clear" w:color="auto" w:fill="auto"/>
            <w:vAlign w:val="center"/>
          </w:tcPr>
          <w:p w:rsidR="00553532" w:rsidRPr="00236CB2" w:rsidRDefault="00553532" w:rsidP="007822E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36CB2">
              <w:rPr>
                <w:rFonts w:ascii="Arial" w:hAnsi="Arial" w:cs="Arial"/>
                <w:b/>
                <w:sz w:val="24"/>
                <w:szCs w:val="24"/>
                <w:lang w:val="en-US"/>
              </w:rPr>
              <w:t>Basic Education and Literacy Month</w:t>
            </w:r>
          </w:p>
        </w:tc>
      </w:tr>
      <w:tr w:rsidR="009F2C20" w:rsidRPr="00E830A4" w:rsidTr="00D07E06">
        <w:trPr>
          <w:trHeight w:val="368"/>
        </w:trPr>
        <w:tc>
          <w:tcPr>
            <w:tcW w:w="851" w:type="dxa"/>
            <w:shd w:val="clear" w:color="auto" w:fill="auto"/>
            <w:vAlign w:val="center"/>
          </w:tcPr>
          <w:p w:rsidR="00D0788F" w:rsidRPr="00E830A4" w:rsidRDefault="00B935BE" w:rsidP="00B935B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0788F" w:rsidRPr="00353FF9" w:rsidRDefault="001932F3" w:rsidP="001932F3">
            <w:pPr>
              <w:pStyle w:val="NoSpacing"/>
              <w:rPr>
                <w:rFonts w:ascii="Arial" w:hAnsi="Arial" w:cs="Arial"/>
                <w:color w:val="002060"/>
                <w:sz w:val="19"/>
                <w:szCs w:val="19"/>
                <w:lang w:val="en-US"/>
              </w:rPr>
            </w:pPr>
            <w:r w:rsidRPr="00353FF9">
              <w:rPr>
                <w:rFonts w:ascii="Arial" w:hAnsi="Arial" w:cs="Arial"/>
                <w:color w:val="002060"/>
                <w:sz w:val="19"/>
                <w:szCs w:val="19"/>
                <w:lang w:val="en-US"/>
              </w:rPr>
              <w:t xml:space="preserve">Sue Teusner </w:t>
            </w:r>
          </w:p>
        </w:tc>
        <w:tc>
          <w:tcPr>
            <w:tcW w:w="5250" w:type="dxa"/>
            <w:gridSpan w:val="9"/>
            <w:shd w:val="clear" w:color="auto" w:fill="auto"/>
            <w:vAlign w:val="center"/>
          </w:tcPr>
          <w:p w:rsidR="00D0788F" w:rsidRPr="00353FF9" w:rsidRDefault="001932F3" w:rsidP="009F2C20">
            <w:pPr>
              <w:pStyle w:val="NoSpacing"/>
              <w:jc w:val="center"/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  <w:r w:rsidRPr="00353FF9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Speech Pathologist &amp; Educating</w:t>
            </w:r>
            <w:r w:rsidR="001B103C" w:rsidRPr="00353FF9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D0788F" w:rsidRPr="00353FF9" w:rsidRDefault="00353FF9" w:rsidP="007822EF">
            <w:pPr>
              <w:pStyle w:val="NoSpacing"/>
              <w:jc w:val="center"/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  <w:r w:rsidRPr="00353FF9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Dave Griffiths</w:t>
            </w:r>
          </w:p>
        </w:tc>
      </w:tr>
      <w:tr w:rsidR="009F2C20" w:rsidRPr="00E830A4" w:rsidTr="008834E6">
        <w:trPr>
          <w:trHeight w:val="360"/>
        </w:trPr>
        <w:tc>
          <w:tcPr>
            <w:tcW w:w="851" w:type="dxa"/>
            <w:shd w:val="clear" w:color="auto" w:fill="auto"/>
            <w:vAlign w:val="center"/>
          </w:tcPr>
          <w:p w:rsidR="00D0788F" w:rsidRPr="00E830A4" w:rsidRDefault="00B935BE" w:rsidP="00B935B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0788F" w:rsidRPr="002529C9" w:rsidRDefault="002529C9" w:rsidP="009874EE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2529C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Natalie Thomas</w:t>
            </w:r>
          </w:p>
        </w:tc>
        <w:tc>
          <w:tcPr>
            <w:tcW w:w="5250" w:type="dxa"/>
            <w:gridSpan w:val="9"/>
            <w:shd w:val="clear" w:color="auto" w:fill="auto"/>
            <w:vAlign w:val="center"/>
          </w:tcPr>
          <w:p w:rsidR="00D0788F" w:rsidRPr="002529C9" w:rsidRDefault="002529C9" w:rsidP="009874EE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2529C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Ryla 9500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D0788F" w:rsidRPr="00E830A4" w:rsidRDefault="00E60423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Mark Forgie</w:t>
            </w:r>
          </w:p>
        </w:tc>
      </w:tr>
      <w:tr w:rsidR="009F2C20" w:rsidRPr="00E830A4" w:rsidTr="003579F2">
        <w:trPr>
          <w:trHeight w:val="336"/>
        </w:trPr>
        <w:tc>
          <w:tcPr>
            <w:tcW w:w="851" w:type="dxa"/>
            <w:shd w:val="clear" w:color="auto" w:fill="auto"/>
            <w:vAlign w:val="center"/>
          </w:tcPr>
          <w:p w:rsidR="00553532" w:rsidRPr="00E830A4" w:rsidRDefault="00B935BE" w:rsidP="00B935B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0F52AE" w:rsidRPr="001B103C" w:rsidRDefault="001B103C" w:rsidP="00113E2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1B103C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BOARD TO ORGANISE</w:t>
            </w:r>
          </w:p>
        </w:tc>
        <w:tc>
          <w:tcPr>
            <w:tcW w:w="4240" w:type="dxa"/>
            <w:gridSpan w:val="4"/>
            <w:shd w:val="clear" w:color="auto" w:fill="auto"/>
            <w:vAlign w:val="center"/>
          </w:tcPr>
          <w:p w:rsidR="00553532" w:rsidRPr="001B103C" w:rsidRDefault="001E46E0" w:rsidP="001E46E0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1B103C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Rotary</w:t>
            </w:r>
            <w:r w:rsidR="001B103C" w:rsidRPr="001B103C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CLUB ASSEMBLY </w:t>
            </w:r>
          </w:p>
        </w:tc>
        <w:tc>
          <w:tcPr>
            <w:tcW w:w="1010" w:type="dxa"/>
            <w:gridSpan w:val="5"/>
            <w:shd w:val="clear" w:color="auto" w:fill="auto"/>
            <w:vAlign w:val="center"/>
          </w:tcPr>
          <w:p w:rsidR="00553532" w:rsidRPr="00E830A4" w:rsidRDefault="00553532" w:rsidP="009B3B9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553532" w:rsidRPr="00E830A4" w:rsidRDefault="00553532" w:rsidP="00D07E0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F2C20" w:rsidRPr="00E830A4" w:rsidTr="008834E6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532" w:rsidRPr="00E830A4" w:rsidRDefault="00B935BE" w:rsidP="00B935B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532" w:rsidRPr="009B3B98" w:rsidRDefault="005E56C6" w:rsidP="00CE2DF6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  <w:r w:rsidRPr="009B3B98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Mike Dumbleton </w:t>
            </w:r>
            <w:r w:rsidR="001932F3" w:rsidRPr="009B3B98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Children</w:t>
            </w:r>
            <w:r w:rsidR="0070714E" w:rsidRPr="009B3B98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’</w:t>
            </w:r>
            <w:r w:rsidR="001932F3" w:rsidRPr="009B3B98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s Author</w:t>
            </w:r>
          </w:p>
        </w:tc>
        <w:tc>
          <w:tcPr>
            <w:tcW w:w="525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A5C" w:rsidRPr="009B3B98" w:rsidRDefault="001932F3" w:rsidP="001932F3">
            <w:pPr>
              <w:pStyle w:val="NoSpacing"/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color w:val="00B050"/>
                <w:sz w:val="20"/>
                <w:szCs w:val="20"/>
                <w:lang w:val="en-US"/>
              </w:rPr>
              <w:t xml:space="preserve">        </w:t>
            </w:r>
            <w:r w:rsidRPr="009B3B98">
              <w:rPr>
                <w:rFonts w:ascii="Arial" w:hAnsi="Arial" w:cs="Arial"/>
                <w:i/>
                <w:color w:val="002060"/>
                <w:sz w:val="20"/>
                <w:szCs w:val="20"/>
                <w:lang w:val="en-US"/>
              </w:rPr>
              <w:t xml:space="preserve">  </w:t>
            </w:r>
            <w:r w:rsidRPr="009B3B98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Kid</w:t>
            </w:r>
            <w:r w:rsidR="0070714E" w:rsidRPr="009B3B98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’</w:t>
            </w:r>
            <w:r w:rsidRPr="009B3B98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s Books</w:t>
            </w:r>
            <w:r w:rsidR="009B3B98">
              <w:rPr>
                <w:rFonts w:ascii="Arial" w:hAnsi="Arial" w:cs="Arial"/>
                <w:i/>
                <w:color w:val="00B050"/>
                <w:sz w:val="20"/>
                <w:szCs w:val="20"/>
                <w:lang w:val="en-US"/>
              </w:rPr>
              <w:t xml:space="preserve">                                             </w:t>
            </w:r>
            <w:r w:rsidR="009B3B98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 xml:space="preserve"> </w:t>
            </w:r>
            <w:r w:rsidR="009B3B98" w:rsidRPr="009B3B98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Board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532" w:rsidRPr="00A00E27" w:rsidRDefault="00553532" w:rsidP="007822EF">
            <w:pPr>
              <w:pStyle w:val="NoSpacing"/>
              <w:jc w:val="center"/>
              <w:rPr>
                <w:rFonts w:ascii="Arial" w:hAnsi="Arial" w:cs="Arial"/>
                <w:i/>
                <w:color w:val="00B050"/>
                <w:sz w:val="20"/>
                <w:szCs w:val="20"/>
                <w:lang w:val="en-US"/>
              </w:rPr>
            </w:pPr>
          </w:p>
        </w:tc>
      </w:tr>
      <w:tr w:rsidR="00553532" w:rsidRPr="00E830A4" w:rsidTr="008834E6">
        <w:trPr>
          <w:trHeight w:val="137"/>
        </w:trPr>
        <w:tc>
          <w:tcPr>
            <w:tcW w:w="10903" w:type="dxa"/>
            <w:gridSpan w:val="13"/>
            <w:shd w:val="clear" w:color="auto" w:fill="92D050"/>
            <w:vAlign w:val="center"/>
          </w:tcPr>
          <w:p w:rsidR="00553532" w:rsidRPr="00E830A4" w:rsidRDefault="00553532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53532" w:rsidRPr="00E830A4" w:rsidTr="008834E6">
        <w:tc>
          <w:tcPr>
            <w:tcW w:w="851" w:type="dxa"/>
            <w:shd w:val="clear" w:color="auto" w:fill="auto"/>
            <w:vAlign w:val="center"/>
          </w:tcPr>
          <w:p w:rsidR="00553532" w:rsidRPr="00E830A4" w:rsidRDefault="00553532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sz w:val="20"/>
                <w:szCs w:val="20"/>
                <w:lang w:val="en-US"/>
              </w:rPr>
              <w:t>Oct</w:t>
            </w:r>
          </w:p>
        </w:tc>
        <w:tc>
          <w:tcPr>
            <w:tcW w:w="10052" w:type="dxa"/>
            <w:gridSpan w:val="12"/>
            <w:shd w:val="clear" w:color="auto" w:fill="auto"/>
            <w:vAlign w:val="center"/>
          </w:tcPr>
          <w:p w:rsidR="00553532" w:rsidRPr="00236CB2" w:rsidRDefault="00553532" w:rsidP="007822E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36CB2">
              <w:rPr>
                <w:rFonts w:ascii="Arial" w:hAnsi="Arial" w:cs="Arial"/>
                <w:b/>
                <w:sz w:val="24"/>
                <w:szCs w:val="24"/>
                <w:lang w:val="en-US"/>
              </w:rPr>
              <w:t>Economic and Community Development Month</w:t>
            </w:r>
          </w:p>
        </w:tc>
      </w:tr>
      <w:tr w:rsidR="009F2C20" w:rsidRPr="00E830A4" w:rsidTr="008834E6">
        <w:trPr>
          <w:trHeight w:val="333"/>
        </w:trPr>
        <w:tc>
          <w:tcPr>
            <w:tcW w:w="851" w:type="dxa"/>
            <w:shd w:val="clear" w:color="auto" w:fill="auto"/>
            <w:vAlign w:val="center"/>
          </w:tcPr>
          <w:p w:rsidR="00553532" w:rsidRPr="00E830A4" w:rsidRDefault="00B935BE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260" w:type="dxa"/>
            <w:gridSpan w:val="2"/>
            <w:shd w:val="clear" w:color="auto" w:fill="BFBFBF" w:themeFill="background1" w:themeFillShade="BF"/>
            <w:vAlign w:val="center"/>
          </w:tcPr>
          <w:p w:rsidR="00553532" w:rsidRPr="00E830A4" w:rsidRDefault="00553532" w:rsidP="009874E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b/>
                <w:sz w:val="20"/>
                <w:szCs w:val="20"/>
                <w:lang w:val="en-US"/>
              </w:rPr>
              <w:t>Labor Day</w:t>
            </w:r>
          </w:p>
        </w:tc>
        <w:tc>
          <w:tcPr>
            <w:tcW w:w="5250" w:type="dxa"/>
            <w:gridSpan w:val="9"/>
            <w:shd w:val="clear" w:color="auto" w:fill="BFBFBF" w:themeFill="background1" w:themeFillShade="BF"/>
            <w:vAlign w:val="center"/>
          </w:tcPr>
          <w:p w:rsidR="00553532" w:rsidRPr="00E830A4" w:rsidRDefault="00C436A6" w:rsidP="00987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sz w:val="20"/>
                <w:szCs w:val="20"/>
                <w:lang w:val="en-US"/>
              </w:rPr>
              <w:t>No Meeting</w:t>
            </w:r>
          </w:p>
        </w:tc>
        <w:tc>
          <w:tcPr>
            <w:tcW w:w="1542" w:type="dxa"/>
            <w:shd w:val="clear" w:color="auto" w:fill="BFBFBF" w:themeFill="background1" w:themeFillShade="BF"/>
            <w:vAlign w:val="center"/>
          </w:tcPr>
          <w:p w:rsidR="00553532" w:rsidRPr="00E830A4" w:rsidRDefault="00553532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72126" w:rsidRPr="00E830A4" w:rsidTr="008834E6">
        <w:tc>
          <w:tcPr>
            <w:tcW w:w="851" w:type="dxa"/>
            <w:shd w:val="clear" w:color="auto" w:fill="auto"/>
            <w:vAlign w:val="center"/>
          </w:tcPr>
          <w:p w:rsidR="00572126" w:rsidRPr="00E830A4" w:rsidRDefault="00572126" w:rsidP="0057212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572126" w:rsidRPr="009C5C8C" w:rsidRDefault="00572126" w:rsidP="00572126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  <w:p w:rsidR="001E46E0" w:rsidRPr="009C5C8C" w:rsidRDefault="009C5C8C" w:rsidP="00572126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9C5C8C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PIPER</w:t>
            </w:r>
            <w:r w:rsidR="002529C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LEWIS</w:t>
            </w:r>
          </w:p>
        </w:tc>
        <w:tc>
          <w:tcPr>
            <w:tcW w:w="5250" w:type="dxa"/>
            <w:gridSpan w:val="9"/>
            <w:shd w:val="clear" w:color="auto" w:fill="auto"/>
            <w:vAlign w:val="center"/>
          </w:tcPr>
          <w:p w:rsidR="00572126" w:rsidRPr="009C5C8C" w:rsidRDefault="009C5C8C" w:rsidP="00572126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9C5C8C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YOUTH PARLIAMENT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572126" w:rsidRPr="00E830A4" w:rsidRDefault="009C5C8C" w:rsidP="0057212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MARIE-L</w:t>
            </w:r>
          </w:p>
        </w:tc>
      </w:tr>
      <w:tr w:rsidR="00D07E06" w:rsidRPr="00E830A4" w:rsidTr="00ED12F5">
        <w:tc>
          <w:tcPr>
            <w:tcW w:w="851" w:type="dxa"/>
            <w:shd w:val="clear" w:color="auto" w:fill="auto"/>
            <w:vAlign w:val="center"/>
          </w:tcPr>
          <w:p w:rsidR="00D07E06" w:rsidRPr="00E830A4" w:rsidRDefault="00B935BE" w:rsidP="00587EF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07E06" w:rsidRPr="007007F4" w:rsidRDefault="00D07E06" w:rsidP="00ED62F2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  <w:p w:rsidR="001E46E0" w:rsidRPr="007007F4" w:rsidRDefault="007007F4" w:rsidP="00ED62F2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7007F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DAVID COCKSHELL</w:t>
            </w:r>
          </w:p>
        </w:tc>
        <w:tc>
          <w:tcPr>
            <w:tcW w:w="5250" w:type="dxa"/>
            <w:gridSpan w:val="9"/>
            <w:shd w:val="clear" w:color="auto" w:fill="auto"/>
            <w:vAlign w:val="center"/>
          </w:tcPr>
          <w:p w:rsidR="00D07E06" w:rsidRPr="007007F4" w:rsidRDefault="007007F4" w:rsidP="009874EE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7007F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D.I.K. EMPTYING THE R.A.H.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D07E06" w:rsidRPr="007007F4" w:rsidRDefault="00D07E06" w:rsidP="007822EF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</w:tr>
      <w:tr w:rsidR="00D07E06" w:rsidRPr="00E830A4" w:rsidTr="00D07E06">
        <w:trPr>
          <w:trHeight w:val="395"/>
        </w:trPr>
        <w:tc>
          <w:tcPr>
            <w:tcW w:w="851" w:type="dxa"/>
            <w:shd w:val="clear" w:color="auto" w:fill="auto"/>
            <w:vAlign w:val="center"/>
          </w:tcPr>
          <w:p w:rsidR="00D07E06" w:rsidRPr="00E830A4" w:rsidRDefault="00B935BE" w:rsidP="000F52A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07E06" w:rsidRPr="007007F4" w:rsidRDefault="007007F4" w:rsidP="009874EE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7007F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HAT DAY http://hatday.com.au</w:t>
            </w:r>
          </w:p>
        </w:tc>
        <w:tc>
          <w:tcPr>
            <w:tcW w:w="4104" w:type="dxa"/>
            <w:gridSpan w:val="3"/>
            <w:shd w:val="clear" w:color="auto" w:fill="auto"/>
            <w:vAlign w:val="center"/>
          </w:tcPr>
          <w:p w:rsidR="00D07E06" w:rsidRPr="007007F4" w:rsidRDefault="001E46E0" w:rsidP="00767D26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7007F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Rotary Information</w:t>
            </w:r>
            <w:r w:rsidR="009C5C8C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/VILLAGE FAIR ORGNISATIONFOR 3/11/18</w:t>
            </w:r>
          </w:p>
        </w:tc>
        <w:tc>
          <w:tcPr>
            <w:tcW w:w="1146" w:type="dxa"/>
            <w:gridSpan w:val="6"/>
            <w:shd w:val="clear" w:color="auto" w:fill="auto"/>
            <w:vAlign w:val="center"/>
          </w:tcPr>
          <w:p w:rsidR="00D07E06" w:rsidRPr="00E830A4" w:rsidRDefault="00D07E06" w:rsidP="00767D2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Board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D07E06" w:rsidRPr="00E830A4" w:rsidRDefault="00D07E06" w:rsidP="00992CA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F2C20" w:rsidRPr="00E830A4" w:rsidTr="008834E6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532" w:rsidRPr="00E830A4" w:rsidRDefault="00B935BE" w:rsidP="00587EF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532" w:rsidRPr="009C5C8C" w:rsidRDefault="00553532" w:rsidP="009874EE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  <w:p w:rsidR="001E46E0" w:rsidRPr="00E830A4" w:rsidRDefault="009C5C8C" w:rsidP="00987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5C8C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IAN BEATON</w:t>
            </w:r>
          </w:p>
        </w:tc>
        <w:tc>
          <w:tcPr>
            <w:tcW w:w="525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532" w:rsidRPr="007007F4" w:rsidRDefault="009C5C8C" w:rsidP="009874EE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TECHNOLOGY FOR THE AGEING AND DISABLED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532" w:rsidRPr="00E830A4" w:rsidRDefault="00553532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53532" w:rsidRPr="00E830A4" w:rsidTr="008834E6">
        <w:tc>
          <w:tcPr>
            <w:tcW w:w="10903" w:type="dxa"/>
            <w:gridSpan w:val="13"/>
            <w:shd w:val="clear" w:color="auto" w:fill="92D050"/>
            <w:vAlign w:val="center"/>
          </w:tcPr>
          <w:p w:rsidR="00553532" w:rsidRPr="00E830A4" w:rsidRDefault="00553532" w:rsidP="008E38A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53532" w:rsidRPr="00E830A4" w:rsidTr="008834E6">
        <w:trPr>
          <w:trHeight w:val="305"/>
        </w:trPr>
        <w:tc>
          <w:tcPr>
            <w:tcW w:w="851" w:type="dxa"/>
            <w:shd w:val="clear" w:color="auto" w:fill="auto"/>
            <w:vAlign w:val="center"/>
          </w:tcPr>
          <w:p w:rsidR="00553532" w:rsidRPr="00E830A4" w:rsidRDefault="00553532" w:rsidP="008E38A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sz w:val="20"/>
                <w:szCs w:val="20"/>
                <w:lang w:val="en-US"/>
              </w:rPr>
              <w:t>Nov</w:t>
            </w:r>
          </w:p>
        </w:tc>
        <w:tc>
          <w:tcPr>
            <w:tcW w:w="10052" w:type="dxa"/>
            <w:gridSpan w:val="12"/>
            <w:shd w:val="clear" w:color="auto" w:fill="auto"/>
            <w:vAlign w:val="center"/>
          </w:tcPr>
          <w:p w:rsidR="00553532" w:rsidRPr="00236CB2" w:rsidRDefault="00553532" w:rsidP="001E46E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36CB2">
              <w:rPr>
                <w:rFonts w:ascii="Arial" w:hAnsi="Arial" w:cs="Arial"/>
                <w:b/>
                <w:sz w:val="24"/>
                <w:szCs w:val="24"/>
                <w:lang w:val="en-US"/>
              </w:rPr>
              <w:t>Rotary Foundation Month</w:t>
            </w:r>
          </w:p>
        </w:tc>
      </w:tr>
      <w:tr w:rsidR="009F2C20" w:rsidRPr="00E830A4" w:rsidTr="008834E6">
        <w:tc>
          <w:tcPr>
            <w:tcW w:w="851" w:type="dxa"/>
            <w:shd w:val="clear" w:color="auto" w:fill="auto"/>
            <w:vAlign w:val="center"/>
          </w:tcPr>
          <w:p w:rsidR="00D0788F" w:rsidRPr="00E830A4" w:rsidRDefault="00B935BE" w:rsidP="008E38A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C6BC2" w:rsidRPr="00861A34" w:rsidRDefault="009C6BC2" w:rsidP="00ED62F2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  <w:p w:rsidR="001E46E0" w:rsidRPr="00861A34" w:rsidRDefault="001E46E0" w:rsidP="00ED62F2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5250" w:type="dxa"/>
            <w:gridSpan w:val="9"/>
            <w:shd w:val="clear" w:color="auto" w:fill="auto"/>
            <w:vAlign w:val="center"/>
          </w:tcPr>
          <w:p w:rsidR="009C6BC2" w:rsidRPr="00861A34" w:rsidRDefault="00CC0036" w:rsidP="009F2C20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REMEMBRA</w:t>
            </w:r>
            <w:r w:rsidR="007007F4" w:rsidRPr="00861A3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NCE DAY CEREMONY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D0788F" w:rsidRPr="00E830A4" w:rsidRDefault="00D0788F" w:rsidP="008E38A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F2C20" w:rsidRPr="00E830A4" w:rsidTr="008834E6">
        <w:tc>
          <w:tcPr>
            <w:tcW w:w="851" w:type="dxa"/>
            <w:shd w:val="clear" w:color="auto" w:fill="auto"/>
            <w:vAlign w:val="center"/>
          </w:tcPr>
          <w:p w:rsidR="00D0788F" w:rsidRPr="00E830A4" w:rsidRDefault="00B935BE" w:rsidP="00587EF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0788F" w:rsidRPr="00861A34" w:rsidRDefault="007007F4" w:rsidP="00ED62F2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861A3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JOINT CLUB MEETING RCGL.</w:t>
            </w:r>
          </w:p>
          <w:p w:rsidR="001E46E0" w:rsidRPr="00861A34" w:rsidRDefault="001E46E0" w:rsidP="00ED62F2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5250" w:type="dxa"/>
            <w:gridSpan w:val="9"/>
            <w:shd w:val="clear" w:color="auto" w:fill="auto"/>
            <w:vAlign w:val="center"/>
          </w:tcPr>
          <w:p w:rsidR="00D0788F" w:rsidRPr="00861A34" w:rsidRDefault="00CC0036" w:rsidP="00413BB1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JOINT MEETING with</w:t>
            </w:r>
            <w:r w:rsidR="007007F4" w:rsidRPr="00861A34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RC OF GAWLER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LIGHT: LIAISE WITH STEPHEN ARTHU</w:t>
            </w:r>
            <w:r w:rsidR="007007F4" w:rsidRPr="00861A34">
              <w:rPr>
                <w:rFonts w:ascii="Arial" w:hAnsi="Arial" w:cs="Arial"/>
                <w:b/>
                <w:color w:val="002060"/>
                <w:sz w:val="20"/>
                <w:szCs w:val="20"/>
              </w:rPr>
              <w:t>R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D0788F" w:rsidRPr="00E830A4" w:rsidRDefault="00D0788F" w:rsidP="008E38A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F2C20" w:rsidRPr="00E830A4" w:rsidTr="00D07E06">
        <w:trPr>
          <w:trHeight w:val="364"/>
        </w:trPr>
        <w:tc>
          <w:tcPr>
            <w:tcW w:w="851" w:type="dxa"/>
            <w:shd w:val="clear" w:color="auto" w:fill="auto"/>
            <w:vAlign w:val="center"/>
          </w:tcPr>
          <w:p w:rsidR="00553532" w:rsidRPr="00E830A4" w:rsidRDefault="00B935BE" w:rsidP="00587EF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553532" w:rsidRPr="00CC0A33" w:rsidRDefault="007007F4" w:rsidP="00ED62F2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CC0A33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BOARD TO ORGANISE</w:t>
            </w:r>
          </w:p>
        </w:tc>
        <w:tc>
          <w:tcPr>
            <w:tcW w:w="4240" w:type="dxa"/>
            <w:gridSpan w:val="4"/>
            <w:shd w:val="clear" w:color="auto" w:fill="auto"/>
            <w:vAlign w:val="center"/>
          </w:tcPr>
          <w:p w:rsidR="003A7691" w:rsidRPr="00CC0A33" w:rsidRDefault="009B3B98" w:rsidP="009F2C20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CC0A33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 xml:space="preserve">MEMBERS &amp; GUESTS ASSEMBLING BIRTHDAY BAGS </w:t>
            </w:r>
          </w:p>
        </w:tc>
        <w:tc>
          <w:tcPr>
            <w:tcW w:w="1010" w:type="dxa"/>
            <w:gridSpan w:val="5"/>
            <w:shd w:val="clear" w:color="auto" w:fill="auto"/>
            <w:vAlign w:val="center"/>
          </w:tcPr>
          <w:p w:rsidR="00553532" w:rsidRPr="00E830A4" w:rsidRDefault="00553532" w:rsidP="008E38A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Board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553532" w:rsidRPr="00E830A4" w:rsidRDefault="00553532" w:rsidP="008E38A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C449A" w:rsidRPr="00E830A4" w:rsidTr="008834E6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49A" w:rsidRPr="00E830A4" w:rsidRDefault="00B935BE" w:rsidP="0021397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851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49A" w:rsidRPr="00861A34" w:rsidRDefault="00FC449A" w:rsidP="001E46E0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861A3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Annual General Meeting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49A" w:rsidRPr="00E830A4" w:rsidRDefault="00FC449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53532" w:rsidRPr="00E830A4" w:rsidTr="008834E6">
        <w:trPr>
          <w:trHeight w:val="305"/>
        </w:trPr>
        <w:tc>
          <w:tcPr>
            <w:tcW w:w="10903" w:type="dxa"/>
            <w:gridSpan w:val="13"/>
            <w:shd w:val="clear" w:color="auto" w:fill="92D050"/>
            <w:vAlign w:val="center"/>
          </w:tcPr>
          <w:p w:rsidR="00553532" w:rsidRPr="00E830A4" w:rsidRDefault="00553532" w:rsidP="007822E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553532" w:rsidRPr="00E830A4" w:rsidTr="008834E6">
        <w:tc>
          <w:tcPr>
            <w:tcW w:w="851" w:type="dxa"/>
            <w:shd w:val="clear" w:color="auto" w:fill="auto"/>
            <w:vAlign w:val="center"/>
          </w:tcPr>
          <w:p w:rsidR="00553532" w:rsidRPr="00E830A4" w:rsidRDefault="00553532" w:rsidP="001D3F2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b/>
                <w:sz w:val="20"/>
                <w:szCs w:val="20"/>
                <w:lang w:val="en-US"/>
              </w:rPr>
              <w:t>Dec</w:t>
            </w:r>
          </w:p>
        </w:tc>
        <w:tc>
          <w:tcPr>
            <w:tcW w:w="1005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532" w:rsidRPr="00F412D3" w:rsidRDefault="00553532" w:rsidP="007822E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412D3">
              <w:rPr>
                <w:rFonts w:ascii="Arial" w:hAnsi="Arial" w:cs="Arial"/>
                <w:b/>
                <w:sz w:val="24"/>
                <w:szCs w:val="24"/>
                <w:lang w:val="en-US"/>
              </w:rPr>
              <w:t>Disease Prevention and Treatment Month</w:t>
            </w:r>
          </w:p>
        </w:tc>
      </w:tr>
      <w:tr w:rsidR="009F2C20" w:rsidRPr="00E830A4" w:rsidTr="008834E6">
        <w:trPr>
          <w:trHeight w:val="332"/>
        </w:trPr>
        <w:tc>
          <w:tcPr>
            <w:tcW w:w="851" w:type="dxa"/>
            <w:shd w:val="clear" w:color="auto" w:fill="auto"/>
            <w:vAlign w:val="center"/>
          </w:tcPr>
          <w:p w:rsidR="00D0788F" w:rsidRDefault="00B935BE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  <w:p w:rsidR="001E46E0" w:rsidRPr="00E830A4" w:rsidRDefault="001E46E0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0788F" w:rsidRPr="00861A34" w:rsidRDefault="00861A34" w:rsidP="00C6119E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861A3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LANCE HATCHER </w:t>
            </w:r>
          </w:p>
        </w:tc>
        <w:tc>
          <w:tcPr>
            <w:tcW w:w="5250" w:type="dxa"/>
            <w:gridSpan w:val="9"/>
            <w:shd w:val="clear" w:color="auto" w:fill="auto"/>
            <w:vAlign w:val="center"/>
          </w:tcPr>
          <w:p w:rsidR="00D0788F" w:rsidRPr="00861A34" w:rsidRDefault="00861A34" w:rsidP="001F6F18">
            <w:pPr>
              <w:shd w:val="clear" w:color="auto" w:fill="FFFFFF"/>
              <w:jc w:val="center"/>
              <w:rPr>
                <w:rFonts w:ascii="Segoe UI" w:eastAsia="Times New Roman" w:hAnsi="Segoe UI"/>
                <w:b/>
                <w:color w:val="002060"/>
                <w:sz w:val="20"/>
                <w:szCs w:val="20"/>
              </w:rPr>
            </w:pPr>
            <w:r w:rsidRPr="00861A34">
              <w:rPr>
                <w:rFonts w:ascii="Segoe UI" w:eastAsia="Times New Roman" w:hAnsi="Segoe UI"/>
                <w:b/>
                <w:color w:val="002060"/>
                <w:sz w:val="20"/>
                <w:szCs w:val="20"/>
              </w:rPr>
              <w:t>LANCE</w:t>
            </w:r>
            <w:r w:rsidR="00CC0036">
              <w:rPr>
                <w:rFonts w:ascii="Segoe UI" w:eastAsia="Times New Roman" w:hAnsi="Segoe UI"/>
                <w:b/>
                <w:color w:val="002060"/>
                <w:sz w:val="20"/>
                <w:szCs w:val="20"/>
              </w:rPr>
              <w:t>’</w:t>
            </w:r>
            <w:r w:rsidRPr="00861A34">
              <w:rPr>
                <w:rFonts w:ascii="Segoe UI" w:eastAsia="Times New Roman" w:hAnsi="Segoe UI"/>
                <w:b/>
                <w:color w:val="002060"/>
                <w:sz w:val="20"/>
                <w:szCs w:val="20"/>
              </w:rPr>
              <w:t>S AUTOBIOGRAPHY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D0788F" w:rsidRPr="00E830A4" w:rsidRDefault="00D0788F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F2C20" w:rsidRPr="00E830A4" w:rsidTr="001E46E0">
        <w:tc>
          <w:tcPr>
            <w:tcW w:w="851" w:type="dxa"/>
            <w:shd w:val="clear" w:color="auto" w:fill="auto"/>
            <w:vAlign w:val="center"/>
          </w:tcPr>
          <w:p w:rsidR="00965D01" w:rsidRDefault="00B935BE" w:rsidP="00965D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  <w:p w:rsidR="001E46E0" w:rsidRPr="00E830A4" w:rsidRDefault="001E46E0" w:rsidP="00965D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65D01" w:rsidRPr="00861A34" w:rsidRDefault="00861A34" w:rsidP="007F3231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861A3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BOARD TO ORGANISE</w:t>
            </w:r>
          </w:p>
        </w:tc>
        <w:tc>
          <w:tcPr>
            <w:tcW w:w="3849" w:type="dxa"/>
            <w:shd w:val="clear" w:color="auto" w:fill="auto"/>
            <w:vAlign w:val="center"/>
          </w:tcPr>
          <w:p w:rsidR="00965D01" w:rsidRPr="00861A34" w:rsidRDefault="001E46E0" w:rsidP="009F2C20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861A3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Rotary Information</w:t>
            </w:r>
          </w:p>
        </w:tc>
        <w:tc>
          <w:tcPr>
            <w:tcW w:w="1401" w:type="dxa"/>
            <w:gridSpan w:val="8"/>
            <w:shd w:val="clear" w:color="auto" w:fill="auto"/>
            <w:vAlign w:val="center"/>
          </w:tcPr>
          <w:p w:rsidR="00965D01" w:rsidRPr="00E830A4" w:rsidRDefault="00965D01" w:rsidP="001873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Board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965D01" w:rsidRPr="00E830A4" w:rsidRDefault="00965D01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F2C20" w:rsidRPr="00E830A4" w:rsidTr="008834E6">
        <w:trPr>
          <w:trHeight w:val="318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674" w:rsidRDefault="00B935BE" w:rsidP="00965D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  <w:p w:rsidR="001E46E0" w:rsidRPr="00E830A4" w:rsidRDefault="001E46E0" w:rsidP="00965D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674" w:rsidRPr="00861A34" w:rsidRDefault="00861A34" w:rsidP="001A149D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861A3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BOARD TO ORGANISE</w:t>
            </w:r>
          </w:p>
        </w:tc>
        <w:tc>
          <w:tcPr>
            <w:tcW w:w="525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7EE" w:rsidRPr="00861A34" w:rsidRDefault="00861A34" w:rsidP="008C277B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861A3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CHRISTMAS CELEBRATION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674" w:rsidRPr="00E830A4" w:rsidRDefault="00F93674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F2C20" w:rsidRPr="00E830A4" w:rsidTr="008834E6">
        <w:trPr>
          <w:trHeight w:val="30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3532" w:rsidRPr="00E830A4" w:rsidRDefault="00D07E06" w:rsidP="00965D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3532" w:rsidRPr="00E830A4" w:rsidRDefault="00553532" w:rsidP="001F7BB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250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3532" w:rsidRPr="00E830A4" w:rsidRDefault="00C436A6" w:rsidP="001873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sz w:val="20"/>
                <w:szCs w:val="20"/>
                <w:lang w:val="en-US"/>
              </w:rPr>
              <w:t>No Meeting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3532" w:rsidRPr="00E830A4" w:rsidRDefault="00553532" w:rsidP="007822E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D07E06" w:rsidRPr="00E830A4" w:rsidTr="008834E6">
        <w:trPr>
          <w:trHeight w:val="30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7E06" w:rsidRDefault="00D07E06" w:rsidP="00965D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7E06" w:rsidRPr="00E830A4" w:rsidRDefault="00D07E06" w:rsidP="001F7BB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250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7E06" w:rsidRPr="00E830A4" w:rsidRDefault="00D07E06" w:rsidP="001873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 meeting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7E06" w:rsidRPr="00E830A4" w:rsidRDefault="00D07E06" w:rsidP="007822E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553532" w:rsidRPr="00E830A4" w:rsidTr="008834E6">
        <w:trPr>
          <w:trHeight w:val="318"/>
        </w:trPr>
        <w:tc>
          <w:tcPr>
            <w:tcW w:w="10903" w:type="dxa"/>
            <w:gridSpan w:val="13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53532" w:rsidRDefault="00553532" w:rsidP="001873A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  <w:p w:rsidR="008834E6" w:rsidRPr="00E830A4" w:rsidRDefault="008834E6" w:rsidP="001873A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553532" w:rsidRPr="00E830A4" w:rsidTr="008834E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3532" w:rsidRPr="00E830A4" w:rsidRDefault="00553532" w:rsidP="000F177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b/>
                <w:sz w:val="20"/>
                <w:szCs w:val="20"/>
                <w:lang w:val="en-US"/>
              </w:rPr>
              <w:t>Jan</w:t>
            </w:r>
          </w:p>
        </w:tc>
        <w:tc>
          <w:tcPr>
            <w:tcW w:w="1005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34E6" w:rsidRDefault="008834E6" w:rsidP="007822E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53532" w:rsidRPr="00F412D3" w:rsidRDefault="00553532" w:rsidP="007822E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412D3">
              <w:rPr>
                <w:rFonts w:ascii="Arial" w:hAnsi="Arial" w:cs="Arial"/>
                <w:b/>
                <w:sz w:val="24"/>
                <w:szCs w:val="24"/>
                <w:lang w:val="en-US"/>
              </w:rPr>
              <w:t>Vocational Service Month</w:t>
            </w:r>
          </w:p>
        </w:tc>
      </w:tr>
      <w:tr w:rsidR="0048037A" w:rsidRPr="00E830A4" w:rsidTr="008834E6">
        <w:tc>
          <w:tcPr>
            <w:tcW w:w="851" w:type="dxa"/>
            <w:shd w:val="clear" w:color="auto" w:fill="auto"/>
            <w:vAlign w:val="center"/>
          </w:tcPr>
          <w:p w:rsidR="0048037A" w:rsidRPr="00E830A4" w:rsidRDefault="00D07E06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8510" w:type="dxa"/>
            <w:gridSpan w:val="11"/>
            <w:shd w:val="clear" w:color="auto" w:fill="auto"/>
            <w:vAlign w:val="center"/>
          </w:tcPr>
          <w:p w:rsidR="00767D26" w:rsidRPr="00E830A4" w:rsidRDefault="00767D26" w:rsidP="00E801D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8037A" w:rsidRPr="00861A34" w:rsidRDefault="0048037A" w:rsidP="00E801DD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861A3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Bowls Night</w:t>
            </w:r>
            <w:r w:rsidR="00C436A6" w:rsidRPr="00861A3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Gawler Bowling Club</w:t>
            </w:r>
            <w:r w:rsidR="008D47A0" w:rsidRPr="00861A3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– Partner’s Night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8037A" w:rsidRPr="00E830A4" w:rsidRDefault="0048037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F2C20" w:rsidRPr="00E830A4" w:rsidTr="00D07E06">
        <w:trPr>
          <w:trHeight w:val="280"/>
        </w:trPr>
        <w:tc>
          <w:tcPr>
            <w:tcW w:w="851" w:type="dxa"/>
            <w:shd w:val="clear" w:color="auto" w:fill="auto"/>
            <w:vAlign w:val="center"/>
          </w:tcPr>
          <w:p w:rsidR="00D0788F" w:rsidRDefault="00D07E06" w:rsidP="00965D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  <w:p w:rsidR="001E46E0" w:rsidRPr="00E830A4" w:rsidRDefault="001E46E0" w:rsidP="00965D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EF0A49" w:rsidRPr="00E830A4" w:rsidRDefault="00EF0A49" w:rsidP="00AD122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0" w:type="dxa"/>
            <w:gridSpan w:val="9"/>
            <w:shd w:val="clear" w:color="auto" w:fill="auto"/>
            <w:vAlign w:val="center"/>
          </w:tcPr>
          <w:p w:rsidR="00300469" w:rsidRPr="00E830A4" w:rsidRDefault="00300469" w:rsidP="00006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D0788F" w:rsidRPr="00E830A4" w:rsidRDefault="00D0788F" w:rsidP="007F323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07E06" w:rsidRPr="00E830A4" w:rsidTr="001E46E0">
        <w:trPr>
          <w:trHeight w:val="39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E06" w:rsidRPr="00E830A4" w:rsidRDefault="00D07E06" w:rsidP="00965D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E06" w:rsidRPr="00861A34" w:rsidRDefault="00861A34" w:rsidP="00AD1222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61A34">
              <w:rPr>
                <w:rFonts w:ascii="Arial" w:hAnsi="Arial" w:cs="Arial"/>
                <w:b/>
                <w:color w:val="002060"/>
                <w:sz w:val="20"/>
                <w:szCs w:val="20"/>
              </w:rPr>
              <w:t>BOARD TO ORGANISE</w:t>
            </w:r>
          </w:p>
        </w:tc>
        <w:tc>
          <w:tcPr>
            <w:tcW w:w="39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E06" w:rsidRPr="00861A34" w:rsidRDefault="001E46E0" w:rsidP="00071C11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</w:rPr>
            </w:pPr>
            <w:r w:rsidRPr="00861A34">
              <w:rPr>
                <w:rFonts w:ascii="Arial" w:hAnsi="Arial" w:cs="Arial"/>
                <w:b/>
                <w:color w:val="002060"/>
                <w:sz w:val="20"/>
                <w:szCs w:val="20"/>
              </w:rPr>
              <w:t>Rotary Information</w:t>
            </w:r>
          </w:p>
        </w:tc>
        <w:tc>
          <w:tcPr>
            <w:tcW w:w="125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E06" w:rsidRPr="00E830A4" w:rsidRDefault="00D07E06" w:rsidP="00071C1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830A4">
              <w:rPr>
                <w:rFonts w:ascii="Arial" w:hAnsi="Arial" w:cs="Arial"/>
                <w:color w:val="FF0000"/>
                <w:sz w:val="20"/>
                <w:szCs w:val="20"/>
              </w:rPr>
              <w:t>Board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E06" w:rsidRPr="00E830A4" w:rsidRDefault="00D07E06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07E06" w:rsidRPr="00E830A4" w:rsidTr="00B935BE">
        <w:trPr>
          <w:trHeight w:val="30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7E06" w:rsidRPr="00E830A4" w:rsidRDefault="00D07E06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7E06" w:rsidRPr="00E830A4" w:rsidRDefault="00B935BE" w:rsidP="004244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Australia Day Holiday</w:t>
            </w:r>
          </w:p>
        </w:tc>
        <w:tc>
          <w:tcPr>
            <w:tcW w:w="5250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7E06" w:rsidRPr="00E830A4" w:rsidRDefault="00B935BE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 Meeting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7E06" w:rsidRPr="00E830A4" w:rsidRDefault="00D07E06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53532" w:rsidRPr="00E830A4" w:rsidTr="008834E6">
        <w:tc>
          <w:tcPr>
            <w:tcW w:w="10903" w:type="dxa"/>
            <w:gridSpan w:val="13"/>
            <w:shd w:val="clear" w:color="auto" w:fill="92D050"/>
            <w:vAlign w:val="center"/>
          </w:tcPr>
          <w:p w:rsidR="00553532" w:rsidRPr="00E830A4" w:rsidRDefault="00553532" w:rsidP="007822E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553532" w:rsidRPr="00E830A4" w:rsidTr="008834E6">
        <w:trPr>
          <w:trHeight w:val="221"/>
        </w:trPr>
        <w:tc>
          <w:tcPr>
            <w:tcW w:w="851" w:type="dxa"/>
            <w:shd w:val="clear" w:color="auto" w:fill="auto"/>
            <w:vAlign w:val="center"/>
          </w:tcPr>
          <w:p w:rsidR="00553532" w:rsidRPr="00E830A4" w:rsidRDefault="00553532" w:rsidP="00B9166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b/>
                <w:sz w:val="20"/>
                <w:szCs w:val="20"/>
                <w:lang w:val="en-US"/>
              </w:rPr>
              <w:t>Feb</w:t>
            </w:r>
          </w:p>
        </w:tc>
        <w:tc>
          <w:tcPr>
            <w:tcW w:w="10052" w:type="dxa"/>
            <w:gridSpan w:val="12"/>
            <w:shd w:val="clear" w:color="auto" w:fill="auto"/>
            <w:vAlign w:val="center"/>
          </w:tcPr>
          <w:p w:rsidR="00861A34" w:rsidRPr="00A84D0F" w:rsidRDefault="00553532" w:rsidP="00A84D0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36CB2">
              <w:rPr>
                <w:rFonts w:ascii="Arial" w:hAnsi="Arial" w:cs="Arial"/>
                <w:b/>
                <w:sz w:val="24"/>
                <w:szCs w:val="24"/>
                <w:lang w:val="en-US"/>
              </w:rPr>
              <w:t>Peace and Conflict Prevention/Resolution Month</w:t>
            </w:r>
          </w:p>
        </w:tc>
      </w:tr>
      <w:tr w:rsidR="00DC2877" w:rsidRPr="00E830A4" w:rsidTr="008834E6">
        <w:tc>
          <w:tcPr>
            <w:tcW w:w="851" w:type="dxa"/>
            <w:shd w:val="clear" w:color="auto" w:fill="auto"/>
            <w:vAlign w:val="center"/>
          </w:tcPr>
          <w:p w:rsidR="00DC2877" w:rsidRPr="00E830A4" w:rsidRDefault="00D07E06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C2877" w:rsidRDefault="00DC2877" w:rsidP="00D31AF3">
            <w:pPr>
              <w:pStyle w:val="NoSpacing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</w:pPr>
          </w:p>
          <w:p w:rsidR="001E46E0" w:rsidRPr="00E830A4" w:rsidRDefault="001E46E0" w:rsidP="00D31AF3">
            <w:pPr>
              <w:pStyle w:val="NoSpacing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5250" w:type="dxa"/>
            <w:gridSpan w:val="9"/>
            <w:shd w:val="clear" w:color="auto" w:fill="auto"/>
            <w:vAlign w:val="center"/>
          </w:tcPr>
          <w:p w:rsidR="00DC2877" w:rsidRPr="00465A05" w:rsidRDefault="00DC2877" w:rsidP="00DC287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DC2877" w:rsidRPr="00E830A4" w:rsidRDefault="00DC2877" w:rsidP="008940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F2C20" w:rsidRPr="00E830A4" w:rsidTr="008834E6">
        <w:trPr>
          <w:trHeight w:val="584"/>
        </w:trPr>
        <w:tc>
          <w:tcPr>
            <w:tcW w:w="851" w:type="dxa"/>
            <w:shd w:val="clear" w:color="auto" w:fill="auto"/>
            <w:vAlign w:val="center"/>
          </w:tcPr>
          <w:p w:rsidR="00E801DD" w:rsidRPr="00E830A4" w:rsidRDefault="00D07E06" w:rsidP="0054495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E801DD" w:rsidRPr="00E830A4" w:rsidRDefault="00E801DD" w:rsidP="001E46E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50" w:type="dxa"/>
            <w:gridSpan w:val="9"/>
            <w:shd w:val="clear" w:color="auto" w:fill="auto"/>
            <w:vAlign w:val="center"/>
          </w:tcPr>
          <w:p w:rsidR="00E801DD" w:rsidRPr="00A84D0F" w:rsidRDefault="00A84D0F" w:rsidP="001E46E0">
            <w:pPr>
              <w:pStyle w:val="NoSpacing"/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A84D0F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 xml:space="preserve">IN CLUB MEETING </w:t>
            </w:r>
            <w:r w:rsidR="009B3B98" w:rsidRPr="00A84D0F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HANDS ON PROJECT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E801DD" w:rsidRPr="00E830A4" w:rsidRDefault="00E801DD" w:rsidP="008940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C335E" w:rsidRPr="00E830A4" w:rsidTr="008C335E">
        <w:trPr>
          <w:trHeight w:val="473"/>
        </w:trPr>
        <w:tc>
          <w:tcPr>
            <w:tcW w:w="851" w:type="dxa"/>
            <w:shd w:val="clear" w:color="auto" w:fill="auto"/>
            <w:vAlign w:val="center"/>
          </w:tcPr>
          <w:p w:rsidR="008C335E" w:rsidRPr="00A17F13" w:rsidRDefault="00D07E06" w:rsidP="00B91663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18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35E" w:rsidRPr="00A27228" w:rsidRDefault="008C335E" w:rsidP="00D31AF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35E" w:rsidRPr="00A27228" w:rsidRDefault="008C335E" w:rsidP="00A7174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35E" w:rsidRPr="00E830A4" w:rsidRDefault="008C335E" w:rsidP="008940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C335E" w:rsidRPr="00E830A4" w:rsidTr="00D07E06">
        <w:trPr>
          <w:trHeight w:val="60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35E" w:rsidRPr="00E830A4" w:rsidRDefault="00D07E06" w:rsidP="00A2722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35E" w:rsidRPr="00861A34" w:rsidRDefault="00861A34" w:rsidP="00D31AF3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61A34">
              <w:rPr>
                <w:rFonts w:ascii="Arial" w:hAnsi="Arial" w:cs="Arial"/>
                <w:b/>
                <w:color w:val="002060"/>
                <w:sz w:val="20"/>
                <w:szCs w:val="20"/>
              </w:rPr>
              <w:t>BOARD TO ORGANISE</w:t>
            </w:r>
          </w:p>
        </w:tc>
        <w:tc>
          <w:tcPr>
            <w:tcW w:w="424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35E" w:rsidRPr="00861A34" w:rsidRDefault="001E46E0" w:rsidP="00102B4A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61A34">
              <w:rPr>
                <w:rFonts w:ascii="Arial" w:hAnsi="Arial" w:cs="Arial"/>
                <w:b/>
                <w:color w:val="002060"/>
                <w:sz w:val="20"/>
                <w:szCs w:val="20"/>
              </w:rPr>
              <w:t>Rotary Information</w:t>
            </w:r>
          </w:p>
        </w:tc>
        <w:tc>
          <w:tcPr>
            <w:tcW w:w="10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35E" w:rsidRPr="00A17F13" w:rsidRDefault="008C335E" w:rsidP="008C33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830A4">
              <w:rPr>
                <w:rFonts w:ascii="Arial" w:hAnsi="Arial" w:cs="Arial"/>
                <w:color w:val="FF0000"/>
                <w:sz w:val="20"/>
                <w:szCs w:val="20"/>
              </w:rPr>
              <w:t>Board</w:t>
            </w:r>
            <w:r w:rsidRPr="00E830A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35E" w:rsidRPr="00E830A4" w:rsidRDefault="008C335E" w:rsidP="008940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F2C20" w:rsidRPr="00E830A4" w:rsidTr="008834E6">
        <w:trPr>
          <w:trHeight w:val="374"/>
        </w:trPr>
        <w:tc>
          <w:tcPr>
            <w:tcW w:w="851" w:type="dxa"/>
            <w:shd w:val="clear" w:color="auto" w:fill="92D050"/>
            <w:vAlign w:val="center"/>
          </w:tcPr>
          <w:p w:rsidR="000E3EF6" w:rsidRPr="00E830A4" w:rsidRDefault="000E3EF6" w:rsidP="006D0FC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shd w:val="clear" w:color="auto" w:fill="92D050"/>
            <w:vAlign w:val="center"/>
          </w:tcPr>
          <w:p w:rsidR="0054495A" w:rsidRPr="00E830A4" w:rsidRDefault="0054495A" w:rsidP="006D0FC4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250" w:type="dxa"/>
            <w:gridSpan w:val="9"/>
            <w:shd w:val="clear" w:color="auto" w:fill="92D050"/>
            <w:vAlign w:val="center"/>
          </w:tcPr>
          <w:p w:rsidR="0054495A" w:rsidRPr="00E830A4" w:rsidRDefault="0054495A" w:rsidP="006D0FC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shd w:val="clear" w:color="auto" w:fill="92D050"/>
            <w:vAlign w:val="center"/>
          </w:tcPr>
          <w:p w:rsidR="0054495A" w:rsidRPr="00E830A4" w:rsidRDefault="005449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53532" w:rsidRPr="00E830A4" w:rsidTr="005063C4">
        <w:trPr>
          <w:trHeight w:val="262"/>
        </w:trPr>
        <w:tc>
          <w:tcPr>
            <w:tcW w:w="851" w:type="dxa"/>
            <w:shd w:val="clear" w:color="auto" w:fill="auto"/>
            <w:vAlign w:val="center"/>
          </w:tcPr>
          <w:p w:rsidR="00553532" w:rsidRPr="00E830A4" w:rsidRDefault="00553532" w:rsidP="006D0FC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b/>
                <w:sz w:val="20"/>
                <w:szCs w:val="20"/>
                <w:lang w:val="en-US"/>
              </w:rPr>
              <w:t>Mar</w:t>
            </w:r>
          </w:p>
        </w:tc>
        <w:tc>
          <w:tcPr>
            <w:tcW w:w="851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532" w:rsidRPr="00F412D3" w:rsidRDefault="00553532" w:rsidP="00A7174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412D3">
              <w:rPr>
                <w:rFonts w:ascii="Arial" w:hAnsi="Arial" w:cs="Arial"/>
                <w:b/>
                <w:sz w:val="24"/>
                <w:szCs w:val="24"/>
                <w:lang w:val="en-US"/>
              </w:rPr>
              <w:t>Water and Sanitation Month</w:t>
            </w:r>
          </w:p>
          <w:p w:rsidR="00EC1FC0" w:rsidRPr="00E830A4" w:rsidRDefault="00EC1FC0" w:rsidP="00A7174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532" w:rsidRPr="00E830A4" w:rsidRDefault="00553532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17F13" w:rsidRPr="00E830A4" w:rsidTr="008834E6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F13" w:rsidRPr="00E830A4" w:rsidRDefault="00D07E06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F13" w:rsidRPr="00861A34" w:rsidRDefault="00861A34" w:rsidP="00A7174A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861A3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CLONLEA PICNIC</w:t>
            </w:r>
          </w:p>
        </w:tc>
        <w:tc>
          <w:tcPr>
            <w:tcW w:w="525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F13" w:rsidRPr="00861A34" w:rsidRDefault="00861A34" w:rsidP="00DC2BFC">
            <w:pPr>
              <w:shd w:val="clear" w:color="auto" w:fill="FFFFFF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61A34">
              <w:rPr>
                <w:rFonts w:ascii="Arial" w:hAnsi="Arial" w:cs="Arial"/>
                <w:b/>
                <w:color w:val="002060"/>
                <w:sz w:val="20"/>
                <w:szCs w:val="20"/>
              </w:rPr>
              <w:t>PARTNER &amp; FAMILY NIGHT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F13" w:rsidRPr="00E830A4" w:rsidRDefault="00A17F13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F2C20" w:rsidRPr="00E830A4" w:rsidTr="008834E6">
        <w:tc>
          <w:tcPr>
            <w:tcW w:w="851" w:type="dxa"/>
            <w:shd w:val="clear" w:color="auto" w:fill="BFBFBF" w:themeFill="background1" w:themeFillShade="BF"/>
            <w:vAlign w:val="center"/>
          </w:tcPr>
          <w:p w:rsidR="00553532" w:rsidRPr="00E830A4" w:rsidRDefault="00D07E06" w:rsidP="005C1EB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3260" w:type="dxa"/>
            <w:gridSpan w:val="2"/>
            <w:shd w:val="clear" w:color="auto" w:fill="BFBFBF" w:themeFill="background1" w:themeFillShade="BF"/>
            <w:vAlign w:val="center"/>
          </w:tcPr>
          <w:p w:rsidR="00553532" w:rsidRPr="00E830A4" w:rsidRDefault="00C436A6" w:rsidP="00ED62F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b/>
                <w:sz w:val="20"/>
                <w:szCs w:val="20"/>
                <w:lang w:val="en-US"/>
              </w:rPr>
              <w:t>Adelaide Cup</w:t>
            </w:r>
          </w:p>
        </w:tc>
        <w:tc>
          <w:tcPr>
            <w:tcW w:w="5250" w:type="dxa"/>
            <w:gridSpan w:val="9"/>
            <w:shd w:val="clear" w:color="auto" w:fill="BFBFBF" w:themeFill="background1" w:themeFillShade="BF"/>
            <w:vAlign w:val="center"/>
          </w:tcPr>
          <w:p w:rsidR="00553532" w:rsidRPr="00E830A4" w:rsidRDefault="00C436A6" w:rsidP="00A7174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sz w:val="20"/>
                <w:szCs w:val="20"/>
                <w:lang w:val="en-US"/>
              </w:rPr>
              <w:t>No Meeting</w:t>
            </w:r>
          </w:p>
        </w:tc>
        <w:tc>
          <w:tcPr>
            <w:tcW w:w="1542" w:type="dxa"/>
            <w:shd w:val="clear" w:color="auto" w:fill="BFBFBF" w:themeFill="background1" w:themeFillShade="BF"/>
            <w:vAlign w:val="center"/>
          </w:tcPr>
          <w:p w:rsidR="00553532" w:rsidRPr="00E830A4" w:rsidRDefault="00553532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F2C20" w:rsidRPr="00E830A4" w:rsidTr="00136F3A">
        <w:trPr>
          <w:trHeight w:val="570"/>
        </w:trPr>
        <w:tc>
          <w:tcPr>
            <w:tcW w:w="851" w:type="dxa"/>
            <w:shd w:val="clear" w:color="auto" w:fill="auto"/>
            <w:vAlign w:val="center"/>
          </w:tcPr>
          <w:p w:rsidR="00E801DD" w:rsidRPr="00E830A4" w:rsidRDefault="00D07E06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E801DD" w:rsidRPr="00E830A4" w:rsidRDefault="00E801DD" w:rsidP="00A7174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0" w:type="dxa"/>
            <w:gridSpan w:val="9"/>
            <w:shd w:val="clear" w:color="auto" w:fill="auto"/>
            <w:vAlign w:val="center"/>
          </w:tcPr>
          <w:p w:rsidR="006D0FC4" w:rsidRPr="00E830A4" w:rsidRDefault="006D0FC4" w:rsidP="0068578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E801DD" w:rsidRPr="00E830A4" w:rsidRDefault="00E801DD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F2C20" w:rsidRPr="00E830A4" w:rsidTr="008C335E">
        <w:trPr>
          <w:trHeight w:val="57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EBB" w:rsidRPr="00E830A4" w:rsidRDefault="00D07E06" w:rsidP="005C1EB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EBB" w:rsidRPr="00861A34" w:rsidRDefault="00861A34" w:rsidP="0068578F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861A3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BOARD TO ORGANISE</w:t>
            </w:r>
          </w:p>
        </w:tc>
        <w:tc>
          <w:tcPr>
            <w:tcW w:w="424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EBB" w:rsidRPr="00861A34" w:rsidRDefault="001E46E0" w:rsidP="0068578F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861A3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Rotary Information</w:t>
            </w:r>
          </w:p>
        </w:tc>
        <w:tc>
          <w:tcPr>
            <w:tcW w:w="10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78F" w:rsidRPr="00E830A4" w:rsidRDefault="00D07E06" w:rsidP="00A7174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Board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EBB" w:rsidRPr="00E830A4" w:rsidRDefault="005C1EBB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53532" w:rsidRPr="00E830A4" w:rsidTr="008834E6">
        <w:tc>
          <w:tcPr>
            <w:tcW w:w="10903" w:type="dxa"/>
            <w:gridSpan w:val="13"/>
            <w:shd w:val="clear" w:color="auto" w:fill="92D050"/>
            <w:vAlign w:val="center"/>
          </w:tcPr>
          <w:p w:rsidR="00553532" w:rsidRDefault="00553532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935BE" w:rsidRPr="00E830A4" w:rsidRDefault="00B935BE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53532" w:rsidRPr="00E830A4" w:rsidTr="008834E6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532" w:rsidRPr="00E830A4" w:rsidRDefault="00553532" w:rsidP="00B9166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b/>
                <w:sz w:val="20"/>
                <w:szCs w:val="20"/>
                <w:lang w:val="en-US"/>
              </w:rPr>
              <w:t>April</w:t>
            </w:r>
          </w:p>
        </w:tc>
        <w:tc>
          <w:tcPr>
            <w:tcW w:w="1005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A34" w:rsidRPr="00A84D0F" w:rsidRDefault="00553532" w:rsidP="00A84D0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412D3">
              <w:rPr>
                <w:rFonts w:ascii="Arial" w:hAnsi="Arial" w:cs="Arial"/>
                <w:b/>
                <w:sz w:val="24"/>
                <w:szCs w:val="24"/>
                <w:lang w:val="en-US"/>
              </w:rPr>
              <w:t>Maternal and Child Health Month</w:t>
            </w:r>
          </w:p>
        </w:tc>
      </w:tr>
      <w:tr w:rsidR="00B935BE" w:rsidRPr="00E830A4" w:rsidTr="00B935BE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5BE" w:rsidRDefault="00B935BE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35B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  <w:p w:rsidR="001E46E0" w:rsidRPr="00B935BE" w:rsidRDefault="001E46E0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5BE" w:rsidRPr="00F412D3" w:rsidRDefault="00B935BE" w:rsidP="00CC2D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5BE" w:rsidRPr="00F412D3" w:rsidRDefault="00B935BE" w:rsidP="00CC2D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5BE" w:rsidRPr="00F412D3" w:rsidRDefault="00B935BE" w:rsidP="00CC2D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935BE" w:rsidRPr="00E830A4" w:rsidTr="00B935BE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5BE" w:rsidRDefault="00B935BE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35BE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  <w:p w:rsidR="001E46E0" w:rsidRPr="00B935BE" w:rsidRDefault="001E46E0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5BE" w:rsidRPr="00F412D3" w:rsidRDefault="00B935BE" w:rsidP="00CC2D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5BE" w:rsidRPr="00A84D0F" w:rsidRDefault="00A84D0F" w:rsidP="00CC2D99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A84D0F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IN CLUB MEETING HANDS ON PROJECT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5BE" w:rsidRPr="00F412D3" w:rsidRDefault="00B935BE" w:rsidP="00CC2D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935BE" w:rsidRPr="00E830A4" w:rsidTr="00B935BE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5BE" w:rsidRDefault="00B935BE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35BE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  <w:p w:rsidR="001E46E0" w:rsidRPr="00B935BE" w:rsidRDefault="001E46E0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5BE" w:rsidRPr="006B7979" w:rsidRDefault="006B7979" w:rsidP="00CC2D99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6B7979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>BOARD TO ORGANISE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5BE" w:rsidRPr="006B7979" w:rsidRDefault="001E46E0" w:rsidP="00CC2D99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6B797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Rotary Information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5BE" w:rsidRPr="00F412D3" w:rsidRDefault="00B935BE" w:rsidP="00CC2D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830A4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Board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5BE" w:rsidRPr="00F412D3" w:rsidRDefault="00B935BE" w:rsidP="00CC2D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9F2C20" w:rsidRPr="00E830A4" w:rsidTr="008834E6">
        <w:trPr>
          <w:trHeight w:val="347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553532" w:rsidRPr="00E830A4" w:rsidRDefault="00B935BE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5C1EBB" w:rsidRPr="00E830A4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3260" w:type="dxa"/>
            <w:gridSpan w:val="2"/>
            <w:shd w:val="clear" w:color="auto" w:fill="BFBFBF" w:themeFill="background1" w:themeFillShade="BF"/>
            <w:vAlign w:val="center"/>
          </w:tcPr>
          <w:p w:rsidR="00553532" w:rsidRPr="00E830A4" w:rsidRDefault="005C1EBB" w:rsidP="00A7174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b/>
                <w:sz w:val="20"/>
                <w:szCs w:val="20"/>
                <w:lang w:val="en-US"/>
              </w:rPr>
              <w:t>Easter Monday</w:t>
            </w:r>
          </w:p>
        </w:tc>
        <w:tc>
          <w:tcPr>
            <w:tcW w:w="5250" w:type="dxa"/>
            <w:gridSpan w:val="9"/>
            <w:shd w:val="clear" w:color="auto" w:fill="BFBFBF" w:themeFill="background1" w:themeFillShade="BF"/>
            <w:vAlign w:val="center"/>
          </w:tcPr>
          <w:p w:rsidR="00553532" w:rsidRPr="00E830A4" w:rsidRDefault="00C436A6" w:rsidP="00A7174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sz w:val="20"/>
                <w:szCs w:val="20"/>
                <w:lang w:val="en-US"/>
              </w:rPr>
              <w:t>No Meeting</w:t>
            </w:r>
          </w:p>
        </w:tc>
        <w:tc>
          <w:tcPr>
            <w:tcW w:w="1542" w:type="dxa"/>
            <w:shd w:val="clear" w:color="auto" w:fill="BFBFBF" w:themeFill="background1" w:themeFillShade="BF"/>
            <w:vAlign w:val="center"/>
          </w:tcPr>
          <w:p w:rsidR="00553532" w:rsidRPr="00E830A4" w:rsidRDefault="00553532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F2C20" w:rsidRPr="00E830A4" w:rsidTr="008834E6">
        <w:tc>
          <w:tcPr>
            <w:tcW w:w="851" w:type="dxa"/>
            <w:shd w:val="clear" w:color="auto" w:fill="auto"/>
            <w:vAlign w:val="center"/>
          </w:tcPr>
          <w:p w:rsidR="00E801DD" w:rsidRDefault="00B935BE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  <w:p w:rsidR="001E46E0" w:rsidRPr="00E830A4" w:rsidRDefault="001E46E0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25B5A" w:rsidRPr="00917157" w:rsidRDefault="00325B5A" w:rsidP="004F04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0" w:type="dxa"/>
            <w:gridSpan w:val="9"/>
            <w:shd w:val="clear" w:color="auto" w:fill="auto"/>
            <w:vAlign w:val="center"/>
          </w:tcPr>
          <w:p w:rsidR="002B3160" w:rsidRPr="00917157" w:rsidRDefault="002B3160" w:rsidP="004F04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E801DD" w:rsidRPr="00917157" w:rsidRDefault="00E801DD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53532" w:rsidRPr="00E830A4" w:rsidTr="00B935BE">
        <w:trPr>
          <w:trHeight w:val="143"/>
        </w:trPr>
        <w:tc>
          <w:tcPr>
            <w:tcW w:w="10903" w:type="dxa"/>
            <w:gridSpan w:val="13"/>
            <w:shd w:val="clear" w:color="auto" w:fill="92D050"/>
            <w:vAlign w:val="center"/>
          </w:tcPr>
          <w:p w:rsidR="00553532" w:rsidRPr="00E830A4" w:rsidRDefault="00553532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61499" w:rsidRPr="00E830A4" w:rsidRDefault="00261499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53532" w:rsidRPr="00E830A4" w:rsidTr="008834E6">
        <w:trPr>
          <w:trHeight w:val="319"/>
        </w:trPr>
        <w:tc>
          <w:tcPr>
            <w:tcW w:w="851" w:type="dxa"/>
            <w:shd w:val="clear" w:color="auto" w:fill="auto"/>
            <w:vAlign w:val="center"/>
          </w:tcPr>
          <w:p w:rsidR="00553532" w:rsidRPr="00E830A4" w:rsidRDefault="00553532" w:rsidP="00B9166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b/>
                <w:sz w:val="20"/>
                <w:szCs w:val="20"/>
                <w:lang w:val="en-US"/>
              </w:rPr>
              <w:t>May</w:t>
            </w:r>
          </w:p>
        </w:tc>
        <w:tc>
          <w:tcPr>
            <w:tcW w:w="10052" w:type="dxa"/>
            <w:gridSpan w:val="12"/>
            <w:shd w:val="clear" w:color="auto" w:fill="auto"/>
            <w:vAlign w:val="center"/>
          </w:tcPr>
          <w:p w:rsidR="00553532" w:rsidRPr="00F412D3" w:rsidRDefault="00553532" w:rsidP="00CC2D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412D3">
              <w:rPr>
                <w:rFonts w:ascii="Arial" w:hAnsi="Arial" w:cs="Arial"/>
                <w:b/>
                <w:sz w:val="24"/>
                <w:szCs w:val="24"/>
                <w:lang w:val="en-US"/>
              </w:rPr>
              <w:t>Youth Service Month</w:t>
            </w:r>
          </w:p>
          <w:p w:rsidR="00B44E03" w:rsidRPr="00E830A4" w:rsidRDefault="00B44E03" w:rsidP="00CC2D9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9F2C20" w:rsidRPr="00E830A4" w:rsidTr="008834E6">
        <w:tc>
          <w:tcPr>
            <w:tcW w:w="851" w:type="dxa"/>
            <w:shd w:val="clear" w:color="auto" w:fill="auto"/>
            <w:vAlign w:val="center"/>
          </w:tcPr>
          <w:p w:rsidR="00E801DD" w:rsidRDefault="00B935BE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  <w:p w:rsidR="001E46E0" w:rsidRPr="00E830A4" w:rsidRDefault="001E46E0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E801DD" w:rsidRPr="005F0BF0" w:rsidRDefault="00E801DD" w:rsidP="00A7174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0" w:type="dxa"/>
            <w:gridSpan w:val="9"/>
            <w:shd w:val="clear" w:color="auto" w:fill="auto"/>
            <w:vAlign w:val="center"/>
          </w:tcPr>
          <w:p w:rsidR="00B44E03" w:rsidRPr="005F0BF0" w:rsidRDefault="00B44E03" w:rsidP="005F0BF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E801DD" w:rsidRPr="005F0BF0" w:rsidRDefault="00E801DD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F2C20" w:rsidRPr="00E830A4" w:rsidTr="00B935BE">
        <w:trPr>
          <w:trHeight w:val="208"/>
        </w:trPr>
        <w:tc>
          <w:tcPr>
            <w:tcW w:w="851" w:type="dxa"/>
            <w:shd w:val="clear" w:color="auto" w:fill="auto"/>
            <w:vAlign w:val="center"/>
          </w:tcPr>
          <w:p w:rsidR="00E801DD" w:rsidRDefault="00B935BE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  <w:p w:rsidR="001E46E0" w:rsidRPr="00E830A4" w:rsidRDefault="001E46E0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E801DD" w:rsidRPr="00580097" w:rsidRDefault="00E801DD" w:rsidP="005800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0" w:type="dxa"/>
            <w:gridSpan w:val="9"/>
            <w:shd w:val="clear" w:color="auto" w:fill="auto"/>
            <w:vAlign w:val="center"/>
          </w:tcPr>
          <w:p w:rsidR="0067012F" w:rsidRPr="00580097" w:rsidRDefault="0067012F" w:rsidP="005800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E801DD" w:rsidRPr="00E830A4" w:rsidRDefault="00E801DD" w:rsidP="00A7174A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9F2C20" w:rsidRPr="00E830A4" w:rsidTr="008C335E">
        <w:tc>
          <w:tcPr>
            <w:tcW w:w="851" w:type="dxa"/>
            <w:shd w:val="clear" w:color="auto" w:fill="auto"/>
            <w:vAlign w:val="center"/>
          </w:tcPr>
          <w:p w:rsidR="00553532" w:rsidRDefault="00B935BE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  <w:p w:rsidR="001E46E0" w:rsidRPr="00E830A4" w:rsidRDefault="001E46E0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553532" w:rsidRPr="006B7979" w:rsidRDefault="006B7979" w:rsidP="006B7979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6B797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BOARD TO ORGANISE</w:t>
            </w:r>
          </w:p>
        </w:tc>
        <w:tc>
          <w:tcPr>
            <w:tcW w:w="4240" w:type="dxa"/>
            <w:gridSpan w:val="4"/>
            <w:shd w:val="clear" w:color="auto" w:fill="auto"/>
            <w:vAlign w:val="center"/>
          </w:tcPr>
          <w:p w:rsidR="00553532" w:rsidRPr="006B7979" w:rsidRDefault="001E46E0" w:rsidP="00A7174A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6B797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Rotary Information</w:t>
            </w:r>
          </w:p>
        </w:tc>
        <w:tc>
          <w:tcPr>
            <w:tcW w:w="1010" w:type="dxa"/>
            <w:gridSpan w:val="5"/>
            <w:shd w:val="clear" w:color="auto" w:fill="auto"/>
            <w:vAlign w:val="center"/>
          </w:tcPr>
          <w:p w:rsidR="00553532" w:rsidRPr="00E830A4" w:rsidRDefault="00553532" w:rsidP="00A7174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Board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CF3758" w:rsidRPr="00E830A4" w:rsidRDefault="00CF3758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F2C20" w:rsidRPr="00E830A4" w:rsidTr="008834E6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532" w:rsidRDefault="00B935BE" w:rsidP="006F66F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  <w:p w:rsidR="001E46E0" w:rsidRPr="00E830A4" w:rsidRDefault="001E46E0" w:rsidP="006F66F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532" w:rsidRPr="006B7979" w:rsidRDefault="006B7979" w:rsidP="00A7174A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6B797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COLIN BAZELEY AND A LEADER TO SPEAK</w:t>
            </w:r>
          </w:p>
        </w:tc>
        <w:tc>
          <w:tcPr>
            <w:tcW w:w="525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532" w:rsidRPr="00142199" w:rsidRDefault="006B7979" w:rsidP="00743263">
            <w:pPr>
              <w:shd w:val="clear" w:color="auto" w:fill="FFFFFF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142199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OPERATION FLINDERS 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532" w:rsidRPr="00E830A4" w:rsidRDefault="00553532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53532" w:rsidRPr="00E830A4" w:rsidTr="008834E6">
        <w:tc>
          <w:tcPr>
            <w:tcW w:w="10903" w:type="dxa"/>
            <w:gridSpan w:val="13"/>
            <w:shd w:val="clear" w:color="auto" w:fill="92D050"/>
            <w:vAlign w:val="center"/>
          </w:tcPr>
          <w:p w:rsidR="00553532" w:rsidRPr="00E830A4" w:rsidRDefault="00553532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53532" w:rsidRPr="00E830A4" w:rsidTr="008834E6">
        <w:trPr>
          <w:trHeight w:val="318"/>
        </w:trPr>
        <w:tc>
          <w:tcPr>
            <w:tcW w:w="851" w:type="dxa"/>
            <w:shd w:val="clear" w:color="auto" w:fill="auto"/>
            <w:vAlign w:val="center"/>
          </w:tcPr>
          <w:p w:rsidR="00553532" w:rsidRPr="00E830A4" w:rsidRDefault="00553532" w:rsidP="00B9166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b/>
                <w:sz w:val="20"/>
                <w:szCs w:val="20"/>
                <w:lang w:val="en-US"/>
              </w:rPr>
              <w:t>June</w:t>
            </w:r>
          </w:p>
        </w:tc>
        <w:tc>
          <w:tcPr>
            <w:tcW w:w="10052" w:type="dxa"/>
            <w:gridSpan w:val="12"/>
            <w:shd w:val="clear" w:color="auto" w:fill="auto"/>
            <w:vAlign w:val="center"/>
          </w:tcPr>
          <w:p w:rsidR="00553532" w:rsidRPr="00F412D3" w:rsidRDefault="00077838" w:rsidP="00CC2D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412D3">
              <w:rPr>
                <w:rFonts w:ascii="Arial" w:hAnsi="Arial" w:cs="Arial"/>
                <w:b/>
                <w:sz w:val="24"/>
                <w:szCs w:val="24"/>
                <w:lang w:val="en-US"/>
              </w:rPr>
              <w:t>Recreational</w:t>
            </w:r>
            <w:r w:rsidR="00553532" w:rsidRPr="00F412D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Fellowships Month</w:t>
            </w:r>
          </w:p>
        </w:tc>
      </w:tr>
      <w:tr w:rsidR="009F2C20" w:rsidRPr="00E830A4" w:rsidTr="00B935BE">
        <w:trPr>
          <w:trHeight w:val="23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1DD" w:rsidRDefault="00E801DD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E46E0" w:rsidRPr="00E830A4" w:rsidRDefault="00666EA2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1DD" w:rsidRPr="00E830A4" w:rsidRDefault="00E801DD" w:rsidP="00A7174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55B" w:rsidRPr="00E830A4" w:rsidRDefault="002B755B" w:rsidP="00F819B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1DD" w:rsidRPr="00E830A4" w:rsidRDefault="00E801DD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F2C20" w:rsidRPr="00E830A4" w:rsidTr="001E46E0">
        <w:trPr>
          <w:trHeight w:val="291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553532" w:rsidRPr="00E830A4" w:rsidRDefault="00553532" w:rsidP="006F66F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B935B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3260" w:type="dxa"/>
            <w:gridSpan w:val="2"/>
            <w:shd w:val="clear" w:color="auto" w:fill="BFBFBF" w:themeFill="background1" w:themeFillShade="BF"/>
            <w:vAlign w:val="center"/>
          </w:tcPr>
          <w:p w:rsidR="00553532" w:rsidRPr="00E830A4" w:rsidRDefault="00553532" w:rsidP="00A7174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b/>
                <w:sz w:val="20"/>
                <w:szCs w:val="20"/>
                <w:lang w:val="en-US"/>
              </w:rPr>
              <w:t>Queen’s Birthday</w:t>
            </w:r>
          </w:p>
        </w:tc>
        <w:tc>
          <w:tcPr>
            <w:tcW w:w="5250" w:type="dxa"/>
            <w:gridSpan w:val="9"/>
            <w:shd w:val="clear" w:color="auto" w:fill="BFBFBF" w:themeFill="background1" w:themeFillShade="BF"/>
            <w:vAlign w:val="center"/>
          </w:tcPr>
          <w:p w:rsidR="00553532" w:rsidRPr="00E830A4" w:rsidRDefault="00C436A6" w:rsidP="00F819B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sz w:val="20"/>
                <w:szCs w:val="20"/>
                <w:lang w:val="en-US"/>
              </w:rPr>
              <w:t>No Meeting</w:t>
            </w:r>
          </w:p>
        </w:tc>
        <w:tc>
          <w:tcPr>
            <w:tcW w:w="1542" w:type="dxa"/>
            <w:shd w:val="clear" w:color="auto" w:fill="BFBFBF" w:themeFill="background1" w:themeFillShade="BF"/>
            <w:vAlign w:val="center"/>
          </w:tcPr>
          <w:p w:rsidR="00553532" w:rsidRPr="00E830A4" w:rsidRDefault="00553532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F2C20" w:rsidRPr="00E830A4" w:rsidTr="008C335E">
        <w:tc>
          <w:tcPr>
            <w:tcW w:w="851" w:type="dxa"/>
            <w:shd w:val="clear" w:color="auto" w:fill="auto"/>
            <w:vAlign w:val="center"/>
          </w:tcPr>
          <w:p w:rsidR="00553532" w:rsidRDefault="00666EA2" w:rsidP="006F66F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17</w:t>
            </w:r>
          </w:p>
          <w:p w:rsidR="001E46E0" w:rsidRPr="00E830A4" w:rsidRDefault="001E46E0" w:rsidP="006F66F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553532" w:rsidRPr="006B7979" w:rsidRDefault="006B7979" w:rsidP="00A7174A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6B797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BOARD TO ORGANISE</w:t>
            </w:r>
          </w:p>
        </w:tc>
        <w:tc>
          <w:tcPr>
            <w:tcW w:w="4240" w:type="dxa"/>
            <w:gridSpan w:val="4"/>
            <w:shd w:val="clear" w:color="auto" w:fill="auto"/>
            <w:vAlign w:val="center"/>
          </w:tcPr>
          <w:p w:rsidR="00553532" w:rsidRPr="006B7979" w:rsidRDefault="004030FC" w:rsidP="00F819B4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6B797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Rotary Information</w:t>
            </w:r>
          </w:p>
        </w:tc>
        <w:tc>
          <w:tcPr>
            <w:tcW w:w="1010" w:type="dxa"/>
            <w:gridSpan w:val="5"/>
            <w:shd w:val="clear" w:color="auto" w:fill="auto"/>
            <w:vAlign w:val="center"/>
          </w:tcPr>
          <w:p w:rsidR="00553532" w:rsidRPr="00E830A4" w:rsidRDefault="00553532" w:rsidP="00F819B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Board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553532" w:rsidRPr="00E830A4" w:rsidRDefault="00553532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F2C20" w:rsidRPr="00E830A4" w:rsidTr="008834E6">
        <w:tc>
          <w:tcPr>
            <w:tcW w:w="851" w:type="dxa"/>
            <w:shd w:val="clear" w:color="auto" w:fill="auto"/>
            <w:vAlign w:val="center"/>
          </w:tcPr>
          <w:p w:rsidR="00553532" w:rsidRDefault="00553532" w:rsidP="006F66F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B935BE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  <w:p w:rsidR="001E46E0" w:rsidRPr="00E830A4" w:rsidRDefault="001E46E0" w:rsidP="006F66F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553532" w:rsidRPr="006B7979" w:rsidRDefault="006B7979" w:rsidP="00A7174A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6B797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BOARD TO ORGANISE</w:t>
            </w:r>
          </w:p>
        </w:tc>
        <w:tc>
          <w:tcPr>
            <w:tcW w:w="5250" w:type="dxa"/>
            <w:gridSpan w:val="9"/>
            <w:shd w:val="clear" w:color="auto" w:fill="auto"/>
            <w:vAlign w:val="center"/>
          </w:tcPr>
          <w:p w:rsidR="00553532" w:rsidRPr="00E830A4" w:rsidRDefault="006B7979" w:rsidP="00F819B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CHANGEOVER DINNER </w:t>
            </w:r>
            <w:r w:rsidR="00553532" w:rsidRPr="00E830A4">
              <w:rPr>
                <w:rFonts w:ascii="Arial" w:hAnsi="Arial" w:cs="Arial"/>
                <w:b/>
                <w:sz w:val="20"/>
                <w:szCs w:val="20"/>
                <w:lang w:val="en-US"/>
              </w:rPr>
              <w:t>President’s Induction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553532" w:rsidRPr="00E830A4" w:rsidRDefault="00553532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261A54" w:rsidRDefault="00261A54" w:rsidP="009321B0">
      <w:pPr>
        <w:rPr>
          <w:rFonts w:ascii="Arial" w:hAnsi="Arial" w:cs="Arial"/>
          <w:sz w:val="20"/>
          <w:szCs w:val="20"/>
        </w:rPr>
      </w:pPr>
    </w:p>
    <w:p w:rsidR="0034021F" w:rsidRDefault="0034021F" w:rsidP="009321B0">
      <w:pPr>
        <w:rPr>
          <w:rFonts w:ascii="Arial" w:hAnsi="Arial" w:cs="Arial"/>
          <w:sz w:val="20"/>
          <w:szCs w:val="20"/>
        </w:rPr>
      </w:pPr>
    </w:p>
    <w:p w:rsidR="0034021F" w:rsidRDefault="0034021F" w:rsidP="009321B0">
      <w:pPr>
        <w:rPr>
          <w:rFonts w:ascii="Arial" w:hAnsi="Arial" w:cs="Arial"/>
          <w:b/>
          <w:sz w:val="20"/>
          <w:szCs w:val="20"/>
          <w:u w:val="single"/>
        </w:rPr>
      </w:pPr>
      <w:r w:rsidRPr="0034021F">
        <w:rPr>
          <w:rFonts w:ascii="Arial" w:hAnsi="Arial" w:cs="Arial"/>
          <w:b/>
          <w:sz w:val="20"/>
          <w:szCs w:val="20"/>
          <w:u w:val="single"/>
        </w:rPr>
        <w:t>TWO WEEKS NOTICE MUST BE PROVIDED TO THE FOLLOWING IF NOT ATTENDING CLUBROOMS</w:t>
      </w:r>
    </w:p>
    <w:p w:rsidR="0034021F" w:rsidRDefault="0034021F" w:rsidP="009321B0">
      <w:pPr>
        <w:rPr>
          <w:rFonts w:ascii="Arial" w:hAnsi="Arial" w:cs="Arial"/>
          <w:b/>
          <w:sz w:val="20"/>
          <w:szCs w:val="20"/>
          <w:u w:val="single"/>
        </w:rPr>
      </w:pPr>
    </w:p>
    <w:p w:rsidR="00DD21A4" w:rsidRDefault="0034021F" w:rsidP="0034021F">
      <w:r w:rsidRPr="0034021F">
        <w:rPr>
          <w:b/>
          <w:color w:val="002060"/>
        </w:rPr>
        <w:t>Rec Centre</w:t>
      </w:r>
      <w:r>
        <w:t xml:space="preserve">: </w:t>
      </w:r>
      <w:hyperlink r:id="rId5" w:history="1">
        <w:r>
          <w:rPr>
            <w:rStyle w:val="Hyperlink"/>
            <w:rFonts w:ascii="Arial" w:hAnsi="Arial" w:cs="Arial"/>
          </w:rPr>
          <w:t>aquatic.recreation@gawler.sa.gov.au</w:t>
        </w:r>
      </w:hyperlink>
    </w:p>
    <w:p w:rsidR="0034021F" w:rsidRDefault="00DD21A4" w:rsidP="0034021F">
      <w:pPr>
        <w:rPr>
          <w:rFonts w:ascii="Arial" w:hAnsi="Arial" w:cs="Arial"/>
          <w:color w:val="44546A"/>
        </w:rPr>
      </w:pPr>
      <w:r>
        <w:rPr>
          <w:rFonts w:ascii="Arial" w:hAnsi="Arial" w:cs="Arial"/>
          <w:color w:val="44546A"/>
        </w:rPr>
        <w:t xml:space="preserve">Or </w:t>
      </w:r>
      <w:r w:rsidRPr="00DD21A4">
        <w:rPr>
          <w:rFonts w:ascii="Arial" w:hAnsi="Arial" w:cs="Arial"/>
          <w:color w:val="44546A"/>
        </w:rPr>
        <w:t>Katrina Chenoweth</w:t>
      </w:r>
      <w:r>
        <w:rPr>
          <w:rFonts w:ascii="Arial" w:hAnsi="Arial" w:cs="Arial"/>
          <w:color w:val="44546A"/>
        </w:rPr>
        <w:t xml:space="preserve">:  </w:t>
      </w:r>
      <w:r w:rsidRPr="00DD21A4">
        <w:rPr>
          <w:rFonts w:ascii="Arial" w:hAnsi="Arial" w:cs="Arial"/>
          <w:color w:val="44546A"/>
        </w:rPr>
        <w:t>katrina.chenoweth@gawler.sa.gov.au</w:t>
      </w:r>
    </w:p>
    <w:p w:rsidR="0034021F" w:rsidRPr="0034021F" w:rsidRDefault="0034021F" w:rsidP="0034021F">
      <w:pPr>
        <w:rPr>
          <w:rFonts w:ascii="Arial" w:hAnsi="Arial" w:cs="Arial"/>
          <w:b/>
          <w:color w:val="44546A"/>
        </w:rPr>
      </w:pPr>
    </w:p>
    <w:p w:rsidR="0034021F" w:rsidRPr="0034021F" w:rsidRDefault="0034021F" w:rsidP="0034021F">
      <w:pPr>
        <w:rPr>
          <w:rFonts w:ascii="Arial" w:hAnsi="Arial" w:cs="Arial"/>
          <w:b/>
          <w:color w:val="44546A"/>
        </w:rPr>
      </w:pPr>
      <w:r w:rsidRPr="0034021F">
        <w:rPr>
          <w:rFonts w:ascii="Arial" w:hAnsi="Arial" w:cs="Arial"/>
          <w:b/>
          <w:color w:val="44546A"/>
        </w:rPr>
        <w:t>Lori Smith (Caterer) 0418201901</w:t>
      </w:r>
    </w:p>
    <w:p w:rsidR="0034021F" w:rsidRPr="0034021F" w:rsidRDefault="0034021F" w:rsidP="0034021F">
      <w:pPr>
        <w:rPr>
          <w:rFonts w:ascii="Arial" w:hAnsi="Arial" w:cs="Arial"/>
          <w:b/>
          <w:color w:val="44546A"/>
        </w:rPr>
      </w:pPr>
    </w:p>
    <w:p w:rsidR="0034021F" w:rsidRPr="0034021F" w:rsidRDefault="0034021F" w:rsidP="0034021F">
      <w:pPr>
        <w:rPr>
          <w:rFonts w:ascii="Arial" w:hAnsi="Arial" w:cs="Arial"/>
          <w:b/>
          <w:color w:val="44546A"/>
        </w:rPr>
      </w:pPr>
      <w:r w:rsidRPr="0034021F">
        <w:rPr>
          <w:rFonts w:ascii="Arial" w:hAnsi="Arial" w:cs="Arial"/>
          <w:b/>
          <w:color w:val="44546A"/>
        </w:rPr>
        <w:t>Footy Club – Advise the Barman</w:t>
      </w:r>
      <w:r w:rsidR="00A84D0F">
        <w:rPr>
          <w:rFonts w:ascii="Arial" w:hAnsi="Arial" w:cs="Arial"/>
          <w:b/>
          <w:color w:val="44546A"/>
        </w:rPr>
        <w:t>/s</w:t>
      </w:r>
    </w:p>
    <w:p w:rsidR="0034021F" w:rsidRPr="0034021F" w:rsidRDefault="0034021F" w:rsidP="009321B0">
      <w:pPr>
        <w:rPr>
          <w:rFonts w:ascii="Arial" w:hAnsi="Arial" w:cs="Arial"/>
          <w:b/>
          <w:sz w:val="20"/>
          <w:szCs w:val="20"/>
          <w:u w:val="single"/>
        </w:rPr>
      </w:pPr>
    </w:p>
    <w:sectPr w:rsidR="0034021F" w:rsidRPr="0034021F" w:rsidSect="000E3EF6">
      <w:pgSz w:w="11906" w:h="16838"/>
      <w:pgMar w:top="426" w:right="851" w:bottom="1135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16550"/>
    <w:multiLevelType w:val="hybridMultilevel"/>
    <w:tmpl w:val="034E0F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compat/>
  <w:rsids>
    <w:rsidRoot w:val="00C6119E"/>
    <w:rsid w:val="0000366E"/>
    <w:rsid w:val="00003CEE"/>
    <w:rsid w:val="000065C7"/>
    <w:rsid w:val="0001653B"/>
    <w:rsid w:val="00017B8C"/>
    <w:rsid w:val="0003148E"/>
    <w:rsid w:val="00035E03"/>
    <w:rsid w:val="00037C02"/>
    <w:rsid w:val="00041313"/>
    <w:rsid w:val="00054253"/>
    <w:rsid w:val="00061642"/>
    <w:rsid w:val="00071C11"/>
    <w:rsid w:val="000757D9"/>
    <w:rsid w:val="00077838"/>
    <w:rsid w:val="00082E00"/>
    <w:rsid w:val="0008370F"/>
    <w:rsid w:val="000878B9"/>
    <w:rsid w:val="00097B38"/>
    <w:rsid w:val="000A2A3C"/>
    <w:rsid w:val="000A4297"/>
    <w:rsid w:val="000A6310"/>
    <w:rsid w:val="000C17CB"/>
    <w:rsid w:val="000D47F5"/>
    <w:rsid w:val="000D4D95"/>
    <w:rsid w:val="000D502B"/>
    <w:rsid w:val="000D5D9F"/>
    <w:rsid w:val="000D5F81"/>
    <w:rsid w:val="000D6FC3"/>
    <w:rsid w:val="000E107D"/>
    <w:rsid w:val="000E39FF"/>
    <w:rsid w:val="000E3EF6"/>
    <w:rsid w:val="000E4CBD"/>
    <w:rsid w:val="000F1775"/>
    <w:rsid w:val="000F46EC"/>
    <w:rsid w:val="000F52AE"/>
    <w:rsid w:val="000F58F5"/>
    <w:rsid w:val="00100F69"/>
    <w:rsid w:val="00102B4A"/>
    <w:rsid w:val="00107A66"/>
    <w:rsid w:val="0011047C"/>
    <w:rsid w:val="00110E03"/>
    <w:rsid w:val="00113E2A"/>
    <w:rsid w:val="001142E0"/>
    <w:rsid w:val="00115B2B"/>
    <w:rsid w:val="0011694E"/>
    <w:rsid w:val="00120FDA"/>
    <w:rsid w:val="00125170"/>
    <w:rsid w:val="00136F3A"/>
    <w:rsid w:val="00137308"/>
    <w:rsid w:val="00142199"/>
    <w:rsid w:val="00146262"/>
    <w:rsid w:val="00180C4D"/>
    <w:rsid w:val="00180DFD"/>
    <w:rsid w:val="00186BFB"/>
    <w:rsid w:val="001873A1"/>
    <w:rsid w:val="00190F20"/>
    <w:rsid w:val="001932F3"/>
    <w:rsid w:val="00197BBD"/>
    <w:rsid w:val="001A149D"/>
    <w:rsid w:val="001A6FC7"/>
    <w:rsid w:val="001B045D"/>
    <w:rsid w:val="001B103C"/>
    <w:rsid w:val="001C5DA0"/>
    <w:rsid w:val="001D3F2F"/>
    <w:rsid w:val="001D4600"/>
    <w:rsid w:val="001E3B71"/>
    <w:rsid w:val="001E46E0"/>
    <w:rsid w:val="001F2E4F"/>
    <w:rsid w:val="001F3CC2"/>
    <w:rsid w:val="001F4D8D"/>
    <w:rsid w:val="001F6F18"/>
    <w:rsid w:val="001F7BBB"/>
    <w:rsid w:val="00207BD0"/>
    <w:rsid w:val="0021397F"/>
    <w:rsid w:val="00232248"/>
    <w:rsid w:val="00236CB2"/>
    <w:rsid w:val="00244FA7"/>
    <w:rsid w:val="002453E7"/>
    <w:rsid w:val="0025041C"/>
    <w:rsid w:val="002529C9"/>
    <w:rsid w:val="002567F0"/>
    <w:rsid w:val="00261499"/>
    <w:rsid w:val="00261A54"/>
    <w:rsid w:val="00262100"/>
    <w:rsid w:val="00262CB6"/>
    <w:rsid w:val="0026600C"/>
    <w:rsid w:val="00270389"/>
    <w:rsid w:val="002704E6"/>
    <w:rsid w:val="00274419"/>
    <w:rsid w:val="00292225"/>
    <w:rsid w:val="00295003"/>
    <w:rsid w:val="00297F9C"/>
    <w:rsid w:val="002A7A25"/>
    <w:rsid w:val="002B3160"/>
    <w:rsid w:val="002B351C"/>
    <w:rsid w:val="002B4438"/>
    <w:rsid w:val="002B755B"/>
    <w:rsid w:val="002C09F1"/>
    <w:rsid w:val="002C4293"/>
    <w:rsid w:val="002D44B8"/>
    <w:rsid w:val="002D7A6F"/>
    <w:rsid w:val="002E55D9"/>
    <w:rsid w:val="00300469"/>
    <w:rsid w:val="00305DE4"/>
    <w:rsid w:val="003101C5"/>
    <w:rsid w:val="00311F9D"/>
    <w:rsid w:val="003143A2"/>
    <w:rsid w:val="00316BD4"/>
    <w:rsid w:val="0032086C"/>
    <w:rsid w:val="003219C4"/>
    <w:rsid w:val="00325B5A"/>
    <w:rsid w:val="0034021F"/>
    <w:rsid w:val="00341BDA"/>
    <w:rsid w:val="00341BE5"/>
    <w:rsid w:val="00347DC8"/>
    <w:rsid w:val="00353FF9"/>
    <w:rsid w:val="003579F2"/>
    <w:rsid w:val="00357B8B"/>
    <w:rsid w:val="003625F1"/>
    <w:rsid w:val="003734D9"/>
    <w:rsid w:val="003808CA"/>
    <w:rsid w:val="00391C60"/>
    <w:rsid w:val="00392142"/>
    <w:rsid w:val="003A13D6"/>
    <w:rsid w:val="003A2516"/>
    <w:rsid w:val="003A420C"/>
    <w:rsid w:val="003A7691"/>
    <w:rsid w:val="003C0C21"/>
    <w:rsid w:val="003D05C1"/>
    <w:rsid w:val="003D3E5C"/>
    <w:rsid w:val="003E356B"/>
    <w:rsid w:val="003E3AFA"/>
    <w:rsid w:val="003E54C2"/>
    <w:rsid w:val="0040084C"/>
    <w:rsid w:val="004008AB"/>
    <w:rsid w:val="004030FC"/>
    <w:rsid w:val="0041082E"/>
    <w:rsid w:val="00411065"/>
    <w:rsid w:val="00413BB1"/>
    <w:rsid w:val="00413BCF"/>
    <w:rsid w:val="0042210D"/>
    <w:rsid w:val="004224CA"/>
    <w:rsid w:val="004244AA"/>
    <w:rsid w:val="00427135"/>
    <w:rsid w:val="00431865"/>
    <w:rsid w:val="004555DC"/>
    <w:rsid w:val="0045578F"/>
    <w:rsid w:val="00462086"/>
    <w:rsid w:val="00463794"/>
    <w:rsid w:val="00464EA9"/>
    <w:rsid w:val="00465A05"/>
    <w:rsid w:val="0047361A"/>
    <w:rsid w:val="00477D04"/>
    <w:rsid w:val="0048037A"/>
    <w:rsid w:val="00485816"/>
    <w:rsid w:val="00487304"/>
    <w:rsid w:val="004B3274"/>
    <w:rsid w:val="004C5C22"/>
    <w:rsid w:val="004E183B"/>
    <w:rsid w:val="004E5B45"/>
    <w:rsid w:val="004E6F99"/>
    <w:rsid w:val="004F0459"/>
    <w:rsid w:val="004F1746"/>
    <w:rsid w:val="005063C4"/>
    <w:rsid w:val="0052734F"/>
    <w:rsid w:val="00530D40"/>
    <w:rsid w:val="00533D30"/>
    <w:rsid w:val="005426CE"/>
    <w:rsid w:val="00542CA4"/>
    <w:rsid w:val="00543962"/>
    <w:rsid w:val="0054495A"/>
    <w:rsid w:val="00553532"/>
    <w:rsid w:val="00567221"/>
    <w:rsid w:val="00572126"/>
    <w:rsid w:val="00572D18"/>
    <w:rsid w:val="00580097"/>
    <w:rsid w:val="0058689D"/>
    <w:rsid w:val="00587EF2"/>
    <w:rsid w:val="00596B9F"/>
    <w:rsid w:val="005A48CA"/>
    <w:rsid w:val="005B454D"/>
    <w:rsid w:val="005C1EBB"/>
    <w:rsid w:val="005C2B64"/>
    <w:rsid w:val="005D0EB1"/>
    <w:rsid w:val="005D308B"/>
    <w:rsid w:val="005E0ED7"/>
    <w:rsid w:val="005E12C0"/>
    <w:rsid w:val="005E56C6"/>
    <w:rsid w:val="005F0BF0"/>
    <w:rsid w:val="005F20F3"/>
    <w:rsid w:val="005F6E2C"/>
    <w:rsid w:val="00600DFF"/>
    <w:rsid w:val="006027AE"/>
    <w:rsid w:val="006033F1"/>
    <w:rsid w:val="00603D78"/>
    <w:rsid w:val="0061533E"/>
    <w:rsid w:val="00625B09"/>
    <w:rsid w:val="006325D5"/>
    <w:rsid w:val="00633049"/>
    <w:rsid w:val="006444F1"/>
    <w:rsid w:val="00653B5E"/>
    <w:rsid w:val="00660CCC"/>
    <w:rsid w:val="00666EA2"/>
    <w:rsid w:val="00667A5C"/>
    <w:rsid w:val="0067012F"/>
    <w:rsid w:val="00675888"/>
    <w:rsid w:val="00677ABC"/>
    <w:rsid w:val="0068578F"/>
    <w:rsid w:val="00690C72"/>
    <w:rsid w:val="0069479C"/>
    <w:rsid w:val="006952FC"/>
    <w:rsid w:val="006953A9"/>
    <w:rsid w:val="006A4CD5"/>
    <w:rsid w:val="006B4D50"/>
    <w:rsid w:val="006B7979"/>
    <w:rsid w:val="006C1630"/>
    <w:rsid w:val="006C17CE"/>
    <w:rsid w:val="006C65BD"/>
    <w:rsid w:val="006D08A5"/>
    <w:rsid w:val="006D0FC4"/>
    <w:rsid w:val="006D407F"/>
    <w:rsid w:val="006D456C"/>
    <w:rsid w:val="006D718D"/>
    <w:rsid w:val="006E724B"/>
    <w:rsid w:val="006F1F29"/>
    <w:rsid w:val="006F229B"/>
    <w:rsid w:val="006F66F2"/>
    <w:rsid w:val="007007F4"/>
    <w:rsid w:val="0070478C"/>
    <w:rsid w:val="0070714E"/>
    <w:rsid w:val="0072017E"/>
    <w:rsid w:val="00722DE8"/>
    <w:rsid w:val="00723C0D"/>
    <w:rsid w:val="00726878"/>
    <w:rsid w:val="00731DF8"/>
    <w:rsid w:val="00735B8D"/>
    <w:rsid w:val="007417CD"/>
    <w:rsid w:val="00743263"/>
    <w:rsid w:val="00751B9C"/>
    <w:rsid w:val="00757C97"/>
    <w:rsid w:val="00760682"/>
    <w:rsid w:val="00762AEC"/>
    <w:rsid w:val="00767057"/>
    <w:rsid w:val="00767D26"/>
    <w:rsid w:val="007708B5"/>
    <w:rsid w:val="007724E3"/>
    <w:rsid w:val="007822EF"/>
    <w:rsid w:val="007A2546"/>
    <w:rsid w:val="007B0E10"/>
    <w:rsid w:val="007B2254"/>
    <w:rsid w:val="007B436B"/>
    <w:rsid w:val="007B6231"/>
    <w:rsid w:val="007C17E8"/>
    <w:rsid w:val="007C44E9"/>
    <w:rsid w:val="007E0D95"/>
    <w:rsid w:val="007E144F"/>
    <w:rsid w:val="007F3231"/>
    <w:rsid w:val="00807F87"/>
    <w:rsid w:val="00811B73"/>
    <w:rsid w:val="0081794F"/>
    <w:rsid w:val="00823381"/>
    <w:rsid w:val="00830133"/>
    <w:rsid w:val="00832811"/>
    <w:rsid w:val="0083409A"/>
    <w:rsid w:val="00834A9C"/>
    <w:rsid w:val="00834FE7"/>
    <w:rsid w:val="008355CC"/>
    <w:rsid w:val="008403A0"/>
    <w:rsid w:val="008404C4"/>
    <w:rsid w:val="00841251"/>
    <w:rsid w:val="0085274A"/>
    <w:rsid w:val="0086030D"/>
    <w:rsid w:val="00861A34"/>
    <w:rsid w:val="008710A9"/>
    <w:rsid w:val="008834E6"/>
    <w:rsid w:val="00884FBC"/>
    <w:rsid w:val="0088535A"/>
    <w:rsid w:val="00890375"/>
    <w:rsid w:val="0089405F"/>
    <w:rsid w:val="00895D31"/>
    <w:rsid w:val="008A2E42"/>
    <w:rsid w:val="008B6EE6"/>
    <w:rsid w:val="008C277B"/>
    <w:rsid w:val="008C335E"/>
    <w:rsid w:val="008D47A0"/>
    <w:rsid w:val="008E18C4"/>
    <w:rsid w:val="008E38A9"/>
    <w:rsid w:val="008E64D7"/>
    <w:rsid w:val="008F2C9C"/>
    <w:rsid w:val="00917157"/>
    <w:rsid w:val="00922726"/>
    <w:rsid w:val="00924774"/>
    <w:rsid w:val="00931B1F"/>
    <w:rsid w:val="009321B0"/>
    <w:rsid w:val="00935CA3"/>
    <w:rsid w:val="009418AA"/>
    <w:rsid w:val="00943FF1"/>
    <w:rsid w:val="00945745"/>
    <w:rsid w:val="009500D4"/>
    <w:rsid w:val="00965D01"/>
    <w:rsid w:val="00972591"/>
    <w:rsid w:val="00975A00"/>
    <w:rsid w:val="009866D3"/>
    <w:rsid w:val="009874EE"/>
    <w:rsid w:val="00990B62"/>
    <w:rsid w:val="00992A51"/>
    <w:rsid w:val="00992CAA"/>
    <w:rsid w:val="00994499"/>
    <w:rsid w:val="009A09EE"/>
    <w:rsid w:val="009A0C16"/>
    <w:rsid w:val="009A140E"/>
    <w:rsid w:val="009A304F"/>
    <w:rsid w:val="009A7440"/>
    <w:rsid w:val="009B3B98"/>
    <w:rsid w:val="009B786C"/>
    <w:rsid w:val="009C5C8C"/>
    <w:rsid w:val="009C5D58"/>
    <w:rsid w:val="009C6375"/>
    <w:rsid w:val="009C6BC2"/>
    <w:rsid w:val="009D305B"/>
    <w:rsid w:val="009D428A"/>
    <w:rsid w:val="009F222D"/>
    <w:rsid w:val="009F2C20"/>
    <w:rsid w:val="009F2CF3"/>
    <w:rsid w:val="009F4EBB"/>
    <w:rsid w:val="00A00E27"/>
    <w:rsid w:val="00A010C6"/>
    <w:rsid w:val="00A046FB"/>
    <w:rsid w:val="00A06120"/>
    <w:rsid w:val="00A17F13"/>
    <w:rsid w:val="00A27228"/>
    <w:rsid w:val="00A46FDF"/>
    <w:rsid w:val="00A53D1F"/>
    <w:rsid w:val="00A64F7B"/>
    <w:rsid w:val="00A701AE"/>
    <w:rsid w:val="00A7174A"/>
    <w:rsid w:val="00A742A1"/>
    <w:rsid w:val="00A74CCF"/>
    <w:rsid w:val="00A7500B"/>
    <w:rsid w:val="00A75243"/>
    <w:rsid w:val="00A77203"/>
    <w:rsid w:val="00A82FC1"/>
    <w:rsid w:val="00A84D0F"/>
    <w:rsid w:val="00A85FEE"/>
    <w:rsid w:val="00A86122"/>
    <w:rsid w:val="00A91BF5"/>
    <w:rsid w:val="00A97748"/>
    <w:rsid w:val="00AA1C34"/>
    <w:rsid w:val="00AA30D8"/>
    <w:rsid w:val="00AA5FE3"/>
    <w:rsid w:val="00AA7064"/>
    <w:rsid w:val="00AC493D"/>
    <w:rsid w:val="00AD1222"/>
    <w:rsid w:val="00AD23CD"/>
    <w:rsid w:val="00AD3B10"/>
    <w:rsid w:val="00AD3B32"/>
    <w:rsid w:val="00AE2DA5"/>
    <w:rsid w:val="00AF0CCB"/>
    <w:rsid w:val="00AF5169"/>
    <w:rsid w:val="00B01F39"/>
    <w:rsid w:val="00B04193"/>
    <w:rsid w:val="00B10187"/>
    <w:rsid w:val="00B16050"/>
    <w:rsid w:val="00B32966"/>
    <w:rsid w:val="00B34A01"/>
    <w:rsid w:val="00B40EFF"/>
    <w:rsid w:val="00B4354C"/>
    <w:rsid w:val="00B44BB1"/>
    <w:rsid w:val="00B44CF3"/>
    <w:rsid w:val="00B44E03"/>
    <w:rsid w:val="00B5588E"/>
    <w:rsid w:val="00B7449B"/>
    <w:rsid w:val="00B83B4D"/>
    <w:rsid w:val="00B85803"/>
    <w:rsid w:val="00B91663"/>
    <w:rsid w:val="00B935BE"/>
    <w:rsid w:val="00B93B90"/>
    <w:rsid w:val="00B95AE1"/>
    <w:rsid w:val="00BA4812"/>
    <w:rsid w:val="00BA53F9"/>
    <w:rsid w:val="00BA6EAA"/>
    <w:rsid w:val="00BB2876"/>
    <w:rsid w:val="00BC417A"/>
    <w:rsid w:val="00BE315B"/>
    <w:rsid w:val="00BE643E"/>
    <w:rsid w:val="00BE71AB"/>
    <w:rsid w:val="00C01FB6"/>
    <w:rsid w:val="00C11811"/>
    <w:rsid w:val="00C169CB"/>
    <w:rsid w:val="00C410BC"/>
    <w:rsid w:val="00C4217C"/>
    <w:rsid w:val="00C436A6"/>
    <w:rsid w:val="00C56305"/>
    <w:rsid w:val="00C6119E"/>
    <w:rsid w:val="00C6229C"/>
    <w:rsid w:val="00C67144"/>
    <w:rsid w:val="00C86076"/>
    <w:rsid w:val="00C96168"/>
    <w:rsid w:val="00C97E7F"/>
    <w:rsid w:val="00CA0A4B"/>
    <w:rsid w:val="00CB7491"/>
    <w:rsid w:val="00CC0036"/>
    <w:rsid w:val="00CC0A33"/>
    <w:rsid w:val="00CC2760"/>
    <w:rsid w:val="00CC2D99"/>
    <w:rsid w:val="00CD2B1C"/>
    <w:rsid w:val="00CE2DF6"/>
    <w:rsid w:val="00CF1C5D"/>
    <w:rsid w:val="00CF3758"/>
    <w:rsid w:val="00D0072F"/>
    <w:rsid w:val="00D067CC"/>
    <w:rsid w:val="00D07678"/>
    <w:rsid w:val="00D0788F"/>
    <w:rsid w:val="00D07E06"/>
    <w:rsid w:val="00D31AF3"/>
    <w:rsid w:val="00D43B50"/>
    <w:rsid w:val="00D442DA"/>
    <w:rsid w:val="00D45174"/>
    <w:rsid w:val="00D47A95"/>
    <w:rsid w:val="00D51034"/>
    <w:rsid w:val="00D521DD"/>
    <w:rsid w:val="00D71D5D"/>
    <w:rsid w:val="00D76D24"/>
    <w:rsid w:val="00D83BDB"/>
    <w:rsid w:val="00D841F5"/>
    <w:rsid w:val="00D9139C"/>
    <w:rsid w:val="00D92F4E"/>
    <w:rsid w:val="00D93CAA"/>
    <w:rsid w:val="00D94539"/>
    <w:rsid w:val="00D94C99"/>
    <w:rsid w:val="00D97667"/>
    <w:rsid w:val="00DA466D"/>
    <w:rsid w:val="00DA673F"/>
    <w:rsid w:val="00DC2877"/>
    <w:rsid w:val="00DC2BFC"/>
    <w:rsid w:val="00DD21A4"/>
    <w:rsid w:val="00DD5F8C"/>
    <w:rsid w:val="00DD7124"/>
    <w:rsid w:val="00DD7C30"/>
    <w:rsid w:val="00DE2077"/>
    <w:rsid w:val="00DE2B52"/>
    <w:rsid w:val="00DE2FC5"/>
    <w:rsid w:val="00DF13E7"/>
    <w:rsid w:val="00E1699C"/>
    <w:rsid w:val="00E2532C"/>
    <w:rsid w:val="00E27FFA"/>
    <w:rsid w:val="00E466FB"/>
    <w:rsid w:val="00E50294"/>
    <w:rsid w:val="00E5613B"/>
    <w:rsid w:val="00E60423"/>
    <w:rsid w:val="00E627EE"/>
    <w:rsid w:val="00E65B8C"/>
    <w:rsid w:val="00E765C8"/>
    <w:rsid w:val="00E801DD"/>
    <w:rsid w:val="00E830A4"/>
    <w:rsid w:val="00E85BC2"/>
    <w:rsid w:val="00E9254F"/>
    <w:rsid w:val="00EA076A"/>
    <w:rsid w:val="00EA612C"/>
    <w:rsid w:val="00EC02CD"/>
    <w:rsid w:val="00EC1FC0"/>
    <w:rsid w:val="00EC2BBA"/>
    <w:rsid w:val="00EC4140"/>
    <w:rsid w:val="00ED62F2"/>
    <w:rsid w:val="00EE217E"/>
    <w:rsid w:val="00EE2B71"/>
    <w:rsid w:val="00EE6C4C"/>
    <w:rsid w:val="00EF0A49"/>
    <w:rsid w:val="00EF2C49"/>
    <w:rsid w:val="00EF54E8"/>
    <w:rsid w:val="00EF56ED"/>
    <w:rsid w:val="00F023E3"/>
    <w:rsid w:val="00F23F3C"/>
    <w:rsid w:val="00F2534E"/>
    <w:rsid w:val="00F3739A"/>
    <w:rsid w:val="00F412D3"/>
    <w:rsid w:val="00F41598"/>
    <w:rsid w:val="00F42A3C"/>
    <w:rsid w:val="00F437FA"/>
    <w:rsid w:val="00F44E44"/>
    <w:rsid w:val="00F6387F"/>
    <w:rsid w:val="00F67C3D"/>
    <w:rsid w:val="00F819B4"/>
    <w:rsid w:val="00F93674"/>
    <w:rsid w:val="00F95CD4"/>
    <w:rsid w:val="00F96DB9"/>
    <w:rsid w:val="00FA1678"/>
    <w:rsid w:val="00FA6534"/>
    <w:rsid w:val="00FB2190"/>
    <w:rsid w:val="00FC1D41"/>
    <w:rsid w:val="00FC449A"/>
    <w:rsid w:val="00FC5542"/>
    <w:rsid w:val="00FC56DD"/>
    <w:rsid w:val="00FC604D"/>
    <w:rsid w:val="00FD6006"/>
    <w:rsid w:val="00FE45C2"/>
    <w:rsid w:val="00FE602C"/>
    <w:rsid w:val="00FF24B1"/>
    <w:rsid w:val="00FF3FFC"/>
    <w:rsid w:val="00FF61A4"/>
    <w:rsid w:val="00FF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667"/>
    <w:pPr>
      <w:spacing w:after="0" w:line="240" w:lineRule="auto"/>
    </w:pPr>
    <w:rPr>
      <w:rFonts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19E"/>
    <w:pPr>
      <w:spacing w:after="0" w:line="240" w:lineRule="auto"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C61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811"/>
    <w:rPr>
      <w:rFonts w:ascii="Tahoma" w:hAnsi="Tahoma" w:cs="Tahoma"/>
      <w:sz w:val="16"/>
      <w:szCs w:val="16"/>
    </w:rPr>
  </w:style>
  <w:style w:type="character" w:customStyle="1" w:styleId="contextualextensionhighlight">
    <w:name w:val="contextualextensionhighlight"/>
    <w:basedOn w:val="DefaultParagraphFont"/>
    <w:rsid w:val="0069479C"/>
  </w:style>
  <w:style w:type="character" w:customStyle="1" w:styleId="x2yep">
    <w:name w:val="x__2yep"/>
    <w:basedOn w:val="DefaultParagraphFont"/>
    <w:rsid w:val="0069479C"/>
  </w:style>
  <w:style w:type="character" w:styleId="Hyperlink">
    <w:name w:val="Hyperlink"/>
    <w:basedOn w:val="DefaultParagraphFont"/>
    <w:uiPriority w:val="99"/>
    <w:unhideWhenUsed/>
    <w:rsid w:val="006947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4F7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13BB1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E627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quatic.recreation@gawler.sa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Steve</cp:lastModifiedBy>
  <cp:revision>9</cp:revision>
  <cp:lastPrinted>2018-07-30T08:06:00Z</cp:lastPrinted>
  <dcterms:created xsi:type="dcterms:W3CDTF">2018-07-31T00:36:00Z</dcterms:created>
  <dcterms:modified xsi:type="dcterms:W3CDTF">2018-08-21T07:36:00Z</dcterms:modified>
</cp:coreProperties>
</file>