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9E" w:rsidRDefault="0048007E" w:rsidP="00FF2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ROTARY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PROGRAMME</w:t>
      </w:r>
      <w:r w:rsidR="00C6119E" w:rsidRPr="00C6119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="000739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2019</w:t>
      </w:r>
      <w:proofErr w:type="gramEnd"/>
      <w:r w:rsidR="000739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/20</w:t>
      </w:r>
      <w:r w:rsidR="006E68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6E6806" w:rsidRDefault="006E6806" w:rsidP="00FF2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PROVIDED BY WAYNE MURPHY </w:t>
      </w:r>
    </w:p>
    <w:p w:rsidR="006E6806" w:rsidRDefault="006E6806" w:rsidP="00FF2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83B4D" w:rsidRPr="00EE053F" w:rsidRDefault="00EE053F" w:rsidP="00FF24B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E053F">
        <w:rPr>
          <w:rFonts w:ascii="Times New Roman" w:hAnsi="Times New Roman" w:cs="Times New Roman"/>
          <w:b/>
          <w:sz w:val="24"/>
          <w:szCs w:val="24"/>
          <w:lang w:val="en-US"/>
        </w:rPr>
        <w:t>Locked in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B4D" w:rsidRPr="00B83B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Speakers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bold type, </w:t>
      </w:r>
      <w:r w:rsidRPr="00CD0BF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Committees</w:t>
      </w:r>
      <w:r w:rsidR="008833DC" w:rsidRPr="008833D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/</w:t>
      </w:r>
      <w:r w:rsidRPr="00CD0BF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Board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33DC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>Suggestions only</w:t>
      </w:r>
      <w:r w:rsidR="00D821FC">
        <w:rPr>
          <w:rFonts w:ascii="Times New Roman" w:hAnsi="Times New Roman" w:cs="Times New Roman"/>
          <w:i/>
          <w:color w:val="00B050"/>
          <w:sz w:val="24"/>
          <w:szCs w:val="24"/>
          <w:lang w:val="en-US"/>
        </w:rPr>
        <w:t xml:space="preserve"> prior start</w:t>
      </w:r>
    </w:p>
    <w:p w:rsidR="00EE053F" w:rsidRPr="00B83B4D" w:rsidRDefault="00EE053F" w:rsidP="00FF2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1267" w:type="dxa"/>
        <w:tblInd w:w="-34" w:type="dxa"/>
        <w:tblLayout w:type="fixed"/>
        <w:tblLook w:val="04A0"/>
      </w:tblPr>
      <w:tblGrid>
        <w:gridCol w:w="851"/>
        <w:gridCol w:w="2552"/>
        <w:gridCol w:w="3827"/>
        <w:gridCol w:w="354"/>
        <w:gridCol w:w="71"/>
        <w:gridCol w:w="142"/>
        <w:gridCol w:w="992"/>
        <w:gridCol w:w="2478"/>
      </w:tblGrid>
      <w:tr w:rsidR="00C6119E" w:rsidTr="00CD0BF0">
        <w:tc>
          <w:tcPr>
            <w:tcW w:w="851" w:type="dxa"/>
            <w:shd w:val="clear" w:color="auto" w:fill="auto"/>
            <w:vAlign w:val="center"/>
          </w:tcPr>
          <w:p w:rsidR="00C6119E" w:rsidRPr="008E38A9" w:rsidRDefault="001D3F2F" w:rsidP="00C611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119E" w:rsidRPr="008E38A9" w:rsidRDefault="00C6119E" w:rsidP="00C611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SPEAKER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C6119E" w:rsidRPr="008E38A9" w:rsidRDefault="00C6119E" w:rsidP="00C611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6119E" w:rsidRPr="008E38A9" w:rsidRDefault="00C6119E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</w:p>
        </w:tc>
      </w:tr>
      <w:tr w:rsidR="00820B63" w:rsidTr="00CD0BF0">
        <w:tc>
          <w:tcPr>
            <w:tcW w:w="851" w:type="dxa"/>
            <w:shd w:val="clear" w:color="auto" w:fill="auto"/>
            <w:vAlign w:val="center"/>
          </w:tcPr>
          <w:p w:rsidR="00820B63" w:rsidRPr="00C6119E" w:rsidRDefault="00820B63" w:rsidP="00C611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B63" w:rsidRPr="005E0ED7" w:rsidRDefault="00820B63" w:rsidP="00820B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0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Steve</w:t>
            </w:r>
            <w:r w:rsidR="0070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Barilla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820B63" w:rsidRPr="00C6119E" w:rsidRDefault="00820B63" w:rsidP="00C611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Year Ahead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820B63" w:rsidRPr="00C6119E" w:rsidRDefault="006E6806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Wayne Murphy</w:t>
            </w:r>
          </w:p>
        </w:tc>
      </w:tr>
      <w:tr w:rsidR="00820B63" w:rsidTr="00CD0BF0">
        <w:tc>
          <w:tcPr>
            <w:tcW w:w="851" w:type="dxa"/>
            <w:shd w:val="clear" w:color="auto" w:fill="auto"/>
            <w:vAlign w:val="center"/>
          </w:tcPr>
          <w:p w:rsidR="00820B63" w:rsidRPr="00C6119E" w:rsidRDefault="00820B63" w:rsidP="005E0ED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B63" w:rsidRPr="00820B63" w:rsidRDefault="00820B63" w:rsidP="00C611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0B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 Brian Burt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820B63" w:rsidRPr="008E38A9" w:rsidRDefault="0048007E" w:rsidP="003D3E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Membership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820B63" w:rsidRPr="005E12C0" w:rsidRDefault="00820B63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Dave Griffiths</w:t>
            </w:r>
          </w:p>
        </w:tc>
      </w:tr>
      <w:tr w:rsidR="00572D18" w:rsidTr="00CD0BF0">
        <w:tc>
          <w:tcPr>
            <w:tcW w:w="851" w:type="dxa"/>
            <w:shd w:val="clear" w:color="auto" w:fill="auto"/>
            <w:vAlign w:val="center"/>
          </w:tcPr>
          <w:p w:rsidR="00572D18" w:rsidRPr="00C6119E" w:rsidRDefault="00572D18" w:rsidP="00820B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20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2D18" w:rsidRPr="008E38A9" w:rsidRDefault="00820B63" w:rsidP="00C611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speaker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2D18" w:rsidRPr="00341BE5" w:rsidRDefault="00BE434D" w:rsidP="00341B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meeting of new committees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72D18" w:rsidRPr="00CD0BF0" w:rsidRDefault="00820B63" w:rsidP="00C611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B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Committees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72D18" w:rsidRPr="005E12C0" w:rsidRDefault="00572D18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B63" w:rsidTr="00CD0BF0">
        <w:tc>
          <w:tcPr>
            <w:tcW w:w="851" w:type="dxa"/>
            <w:shd w:val="clear" w:color="auto" w:fill="auto"/>
            <w:vAlign w:val="center"/>
          </w:tcPr>
          <w:p w:rsidR="00820B63" w:rsidRPr="00C6119E" w:rsidRDefault="00820B63" w:rsidP="00820B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B63" w:rsidRPr="008E38A9" w:rsidRDefault="00BE434D" w:rsidP="00C611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Trish Williams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0B63" w:rsidRPr="00341BE5" w:rsidRDefault="00BE434D" w:rsidP="00341B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Autobiography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820B63" w:rsidRPr="00CD0BF0" w:rsidRDefault="00820B63" w:rsidP="00341B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B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Board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820B63" w:rsidRPr="00341BE5" w:rsidRDefault="00820B63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0ED7" w:rsidTr="00CD0BF0">
        <w:tc>
          <w:tcPr>
            <w:tcW w:w="851" w:type="dxa"/>
            <w:shd w:val="clear" w:color="auto" w:fill="auto"/>
            <w:vAlign w:val="center"/>
          </w:tcPr>
          <w:p w:rsidR="005E0ED7" w:rsidRDefault="00820B63" w:rsidP="005E0ED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0ED7" w:rsidRPr="008E38A9" w:rsidRDefault="005E0ED7" w:rsidP="00C611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5E0ED7" w:rsidRDefault="005E0ED7" w:rsidP="00341B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E0ED7" w:rsidRPr="00341BE5" w:rsidRDefault="005E0ED7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3F2F" w:rsidTr="0054495A">
        <w:tc>
          <w:tcPr>
            <w:tcW w:w="851" w:type="dxa"/>
            <w:shd w:val="clear" w:color="auto" w:fill="auto"/>
            <w:vAlign w:val="center"/>
          </w:tcPr>
          <w:p w:rsidR="001D3F2F" w:rsidRPr="001D3F2F" w:rsidRDefault="001D3F2F" w:rsidP="001D3F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</w:t>
            </w:r>
          </w:p>
        </w:tc>
        <w:tc>
          <w:tcPr>
            <w:tcW w:w="10416" w:type="dxa"/>
            <w:gridSpan w:val="7"/>
            <w:shd w:val="clear" w:color="auto" w:fill="auto"/>
            <w:vAlign w:val="center"/>
          </w:tcPr>
          <w:p w:rsidR="001D3F2F" w:rsidRPr="005E0ED7" w:rsidRDefault="001D3F2F" w:rsidP="007822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0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Membership and New Club Development Month</w:t>
            </w:r>
          </w:p>
        </w:tc>
      </w:tr>
      <w:tr w:rsidR="00702B45" w:rsidTr="00CD0BF0">
        <w:tc>
          <w:tcPr>
            <w:tcW w:w="851" w:type="dxa"/>
            <w:shd w:val="clear" w:color="auto" w:fill="auto"/>
            <w:vAlign w:val="center"/>
          </w:tcPr>
          <w:p w:rsidR="00702B45" w:rsidRPr="001D3F2F" w:rsidRDefault="00702B45" w:rsidP="001D3F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2B45" w:rsidRPr="00EE053F" w:rsidRDefault="00702B45" w:rsidP="00553532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</w:pPr>
            <w:r w:rsidRPr="00EE053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  <w:t>Fellowship Night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702B45" w:rsidRPr="00EE053F" w:rsidRDefault="00702B45" w:rsidP="001D3F2F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</w:pPr>
            <w:r w:rsidRPr="00EE053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  <w:t>Bring a potential new member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02B45" w:rsidRPr="00841251" w:rsidRDefault="00702B45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0ED7" w:rsidTr="00CD0BF0">
        <w:tc>
          <w:tcPr>
            <w:tcW w:w="851" w:type="dxa"/>
            <w:shd w:val="clear" w:color="auto" w:fill="auto"/>
            <w:vAlign w:val="center"/>
          </w:tcPr>
          <w:p w:rsidR="005E0ED7" w:rsidRPr="001D3F2F" w:rsidRDefault="005E0ED7" w:rsidP="00BE4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E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0ED7" w:rsidRPr="008E38A9" w:rsidRDefault="004A416A" w:rsidP="001D3F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Speaker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0ED7" w:rsidRPr="001D3F2F" w:rsidRDefault="005E0ED7" w:rsidP="005E0ED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E0ED7" w:rsidRPr="00CD0BF0" w:rsidRDefault="005E0ED7" w:rsidP="001D3F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B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Committees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E0ED7" w:rsidRPr="00841251" w:rsidRDefault="005E0ED7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74A" w:rsidTr="00CD0BF0">
        <w:tc>
          <w:tcPr>
            <w:tcW w:w="851" w:type="dxa"/>
            <w:shd w:val="clear" w:color="auto" w:fill="auto"/>
            <w:vAlign w:val="center"/>
          </w:tcPr>
          <w:p w:rsidR="0085274A" w:rsidRPr="001D3F2F" w:rsidRDefault="00BE434D" w:rsidP="001D3F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274A" w:rsidRPr="0085274A" w:rsidRDefault="0085274A" w:rsidP="00852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5274A" w:rsidRPr="001D3F2F" w:rsidRDefault="0085274A" w:rsidP="009F4A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5274A" w:rsidRPr="00CD0BF0" w:rsidRDefault="0085274A" w:rsidP="001D3F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B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Board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85274A" w:rsidRPr="00FC1D41" w:rsidRDefault="0085274A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Tr="00CD0BF0">
        <w:tc>
          <w:tcPr>
            <w:tcW w:w="851" w:type="dxa"/>
            <w:shd w:val="clear" w:color="auto" w:fill="auto"/>
            <w:vAlign w:val="center"/>
          </w:tcPr>
          <w:p w:rsidR="00553532" w:rsidRPr="001D3F2F" w:rsidRDefault="00553532" w:rsidP="00BE4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E4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532" w:rsidRPr="008E38A9" w:rsidRDefault="00371ABE" w:rsidP="001D3F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 Hatcher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553532" w:rsidRPr="001D3F2F" w:rsidRDefault="00371ABE" w:rsidP="001D3F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Amendments to Club By-laws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53532" w:rsidRPr="002B4438" w:rsidRDefault="00371ABE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Dave Griffiths</w:t>
            </w:r>
          </w:p>
        </w:tc>
      </w:tr>
      <w:tr w:rsidR="00553532" w:rsidTr="0054495A">
        <w:tc>
          <w:tcPr>
            <w:tcW w:w="11267" w:type="dxa"/>
            <w:gridSpan w:val="8"/>
            <w:shd w:val="clear" w:color="auto" w:fill="auto"/>
            <w:vAlign w:val="center"/>
          </w:tcPr>
          <w:p w:rsidR="00553532" w:rsidRPr="008E38A9" w:rsidRDefault="00553532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Tr="0054495A">
        <w:tc>
          <w:tcPr>
            <w:tcW w:w="851" w:type="dxa"/>
            <w:shd w:val="clear" w:color="auto" w:fill="auto"/>
            <w:vAlign w:val="center"/>
          </w:tcPr>
          <w:p w:rsidR="00553532" w:rsidRPr="008E38A9" w:rsidRDefault="00553532" w:rsidP="001D3F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</w:t>
            </w:r>
          </w:p>
        </w:tc>
        <w:tc>
          <w:tcPr>
            <w:tcW w:w="10416" w:type="dxa"/>
            <w:gridSpan w:val="7"/>
            <w:shd w:val="clear" w:color="auto" w:fill="auto"/>
            <w:vAlign w:val="center"/>
          </w:tcPr>
          <w:p w:rsidR="00553532" w:rsidRPr="00587EF2" w:rsidRDefault="00553532" w:rsidP="007822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E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 Education and Literacy Month</w:t>
            </w:r>
          </w:p>
        </w:tc>
      </w:tr>
      <w:tr w:rsidR="004A416A" w:rsidRPr="009874EE" w:rsidTr="00CD0BF0">
        <w:tc>
          <w:tcPr>
            <w:tcW w:w="851" w:type="dxa"/>
            <w:shd w:val="clear" w:color="auto" w:fill="auto"/>
            <w:vAlign w:val="center"/>
          </w:tcPr>
          <w:p w:rsidR="004A416A" w:rsidRPr="000C17CB" w:rsidRDefault="004A416A" w:rsidP="001D3F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416A" w:rsidRPr="008E38A9" w:rsidRDefault="004A416A" w:rsidP="00AA5F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4A416A" w:rsidRPr="009874EE" w:rsidRDefault="004A416A" w:rsidP="009874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4A416A" w:rsidRPr="009874EE" w:rsidRDefault="004A416A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7EF2" w:rsidRPr="009874EE" w:rsidTr="00CD0BF0">
        <w:tc>
          <w:tcPr>
            <w:tcW w:w="851" w:type="dxa"/>
            <w:shd w:val="clear" w:color="auto" w:fill="auto"/>
            <w:vAlign w:val="center"/>
          </w:tcPr>
          <w:p w:rsidR="00587EF2" w:rsidRPr="000C17CB" w:rsidRDefault="004A416A" w:rsidP="00587E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EF2" w:rsidRPr="008E38A9" w:rsidRDefault="004A416A" w:rsidP="009874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Speaker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7EF2" w:rsidRPr="009874EE" w:rsidRDefault="00587EF2" w:rsidP="00587E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87EF2" w:rsidRPr="00CD0BF0" w:rsidRDefault="00587EF2" w:rsidP="009874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B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Committees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87EF2" w:rsidRPr="009874EE" w:rsidRDefault="00587EF2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CD0BF0">
        <w:tc>
          <w:tcPr>
            <w:tcW w:w="851" w:type="dxa"/>
            <w:shd w:val="clear" w:color="auto" w:fill="auto"/>
            <w:vAlign w:val="center"/>
          </w:tcPr>
          <w:p w:rsidR="00553532" w:rsidRPr="000C17CB" w:rsidRDefault="004A416A" w:rsidP="004A41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532" w:rsidRPr="008E38A9" w:rsidRDefault="00553532" w:rsidP="009874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53532" w:rsidRPr="009874EE" w:rsidRDefault="00553532" w:rsidP="009874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3532" w:rsidRPr="00CD0BF0" w:rsidRDefault="00553532" w:rsidP="009874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B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Board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53532" w:rsidRPr="009874EE" w:rsidRDefault="00553532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CD0BF0">
        <w:tc>
          <w:tcPr>
            <w:tcW w:w="851" w:type="dxa"/>
            <w:shd w:val="clear" w:color="auto" w:fill="auto"/>
            <w:vAlign w:val="center"/>
          </w:tcPr>
          <w:p w:rsidR="00553532" w:rsidRPr="000C17CB" w:rsidRDefault="00553532" w:rsidP="004A41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A4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532" w:rsidRPr="008E38A9" w:rsidRDefault="00553532" w:rsidP="009874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553532" w:rsidRPr="009874EE" w:rsidRDefault="00553532" w:rsidP="00A85F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53532" w:rsidRPr="009874EE" w:rsidRDefault="00553532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16A" w:rsidRPr="009874EE" w:rsidTr="00CD0BF0">
        <w:tc>
          <w:tcPr>
            <w:tcW w:w="851" w:type="dxa"/>
            <w:shd w:val="clear" w:color="auto" w:fill="auto"/>
            <w:vAlign w:val="center"/>
          </w:tcPr>
          <w:p w:rsidR="004A416A" w:rsidRPr="009874EE" w:rsidRDefault="00781C98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416A" w:rsidRPr="009874EE" w:rsidRDefault="004A416A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4A416A" w:rsidRPr="009874EE" w:rsidRDefault="004A416A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4A416A" w:rsidRPr="009874EE" w:rsidRDefault="004A416A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16A" w:rsidRPr="009874EE" w:rsidTr="0054495A">
        <w:tc>
          <w:tcPr>
            <w:tcW w:w="11267" w:type="dxa"/>
            <w:gridSpan w:val="8"/>
            <w:shd w:val="clear" w:color="auto" w:fill="auto"/>
            <w:vAlign w:val="center"/>
          </w:tcPr>
          <w:p w:rsidR="004A416A" w:rsidRPr="009874EE" w:rsidRDefault="004A416A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54495A">
        <w:tc>
          <w:tcPr>
            <w:tcW w:w="851" w:type="dxa"/>
            <w:shd w:val="clear" w:color="auto" w:fill="auto"/>
            <w:vAlign w:val="center"/>
          </w:tcPr>
          <w:p w:rsidR="00553532" w:rsidRPr="008E38A9" w:rsidRDefault="00553532" w:rsidP="001D3F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</w:t>
            </w:r>
          </w:p>
        </w:tc>
        <w:tc>
          <w:tcPr>
            <w:tcW w:w="10416" w:type="dxa"/>
            <w:gridSpan w:val="7"/>
            <w:shd w:val="clear" w:color="auto" w:fill="auto"/>
            <w:vAlign w:val="center"/>
          </w:tcPr>
          <w:p w:rsidR="00553532" w:rsidRPr="00587EF2" w:rsidRDefault="00553532" w:rsidP="007822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E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Economic and Community Development Month</w:t>
            </w:r>
          </w:p>
        </w:tc>
      </w:tr>
      <w:tr w:rsidR="00553532" w:rsidRPr="009874EE" w:rsidTr="00CD0BF0">
        <w:tc>
          <w:tcPr>
            <w:tcW w:w="851" w:type="dxa"/>
            <w:shd w:val="clear" w:color="auto" w:fill="auto"/>
            <w:vAlign w:val="center"/>
          </w:tcPr>
          <w:p w:rsidR="00553532" w:rsidRPr="000C17CB" w:rsidRDefault="00913291" w:rsidP="001D3F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532" w:rsidRPr="00587EF2" w:rsidRDefault="00553532" w:rsidP="009874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E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Labor Day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553532" w:rsidRPr="009874EE" w:rsidRDefault="00553532" w:rsidP="009874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53532" w:rsidRPr="009874EE" w:rsidRDefault="00553532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2DE8" w:rsidRPr="009874EE" w:rsidTr="00CD0BF0">
        <w:tc>
          <w:tcPr>
            <w:tcW w:w="851" w:type="dxa"/>
            <w:shd w:val="clear" w:color="auto" w:fill="auto"/>
            <w:vAlign w:val="center"/>
          </w:tcPr>
          <w:p w:rsidR="00722DE8" w:rsidRPr="000C17CB" w:rsidRDefault="00722DE8" w:rsidP="001D3F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2DE8" w:rsidRPr="009874EE" w:rsidRDefault="00C8648E" w:rsidP="009874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Speaker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22DE8" w:rsidRPr="009874EE" w:rsidRDefault="00722DE8" w:rsidP="00722D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22DE8" w:rsidRPr="00CD0BF0" w:rsidRDefault="00722DE8" w:rsidP="009874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B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Committees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22DE8" w:rsidRPr="009874EE" w:rsidRDefault="00722DE8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CD0BF0">
        <w:tc>
          <w:tcPr>
            <w:tcW w:w="851" w:type="dxa"/>
            <w:shd w:val="clear" w:color="auto" w:fill="auto"/>
            <w:vAlign w:val="center"/>
          </w:tcPr>
          <w:p w:rsidR="00553532" w:rsidRPr="000C17CB" w:rsidRDefault="00553532" w:rsidP="009132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1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532" w:rsidRPr="00EE053F" w:rsidRDefault="003C39AB" w:rsidP="002C4293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</w:pPr>
            <w:r w:rsidRPr="00EE053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  <w:t>Club open discussion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53532" w:rsidRPr="00EE053F" w:rsidRDefault="003C39AB" w:rsidP="00572D18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</w:pPr>
            <w:r w:rsidRPr="00EE053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  <w:t>Gawler Rotary and the Community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3532" w:rsidRPr="00CD0BF0" w:rsidRDefault="00553532" w:rsidP="009874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B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Board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53532" w:rsidRPr="009874EE" w:rsidRDefault="00553532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CD0BF0">
        <w:tc>
          <w:tcPr>
            <w:tcW w:w="851" w:type="dxa"/>
            <w:shd w:val="clear" w:color="auto" w:fill="auto"/>
            <w:vAlign w:val="center"/>
          </w:tcPr>
          <w:p w:rsidR="00553532" w:rsidRPr="006C17CE" w:rsidRDefault="00913291" w:rsidP="00587E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532" w:rsidRPr="00EE053F" w:rsidRDefault="00371ABE" w:rsidP="009874EE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</w:pPr>
            <w:r w:rsidRPr="00EE053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  <w:t>Mayor Karen Redman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553532" w:rsidRPr="00EE053F" w:rsidRDefault="00371ABE" w:rsidP="009874EE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</w:pPr>
            <w:r w:rsidRPr="00EE053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  <w:t xml:space="preserve">Economic &amp; Community Development </w:t>
            </w:r>
            <w:r w:rsidRPr="00EE053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Gawler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53532" w:rsidRPr="009874EE" w:rsidRDefault="00553532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CD0BF0">
        <w:tc>
          <w:tcPr>
            <w:tcW w:w="851" w:type="dxa"/>
            <w:shd w:val="clear" w:color="auto" w:fill="auto"/>
            <w:vAlign w:val="center"/>
          </w:tcPr>
          <w:p w:rsidR="00553532" w:rsidRPr="006C17CE" w:rsidRDefault="00913291" w:rsidP="00587E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532" w:rsidRPr="008E38A9" w:rsidRDefault="00553532" w:rsidP="009874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553532" w:rsidRPr="009874EE" w:rsidRDefault="00553532" w:rsidP="009874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 Fair Planning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53532" w:rsidRPr="009874EE" w:rsidRDefault="00553532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54495A">
        <w:tc>
          <w:tcPr>
            <w:tcW w:w="11267" w:type="dxa"/>
            <w:gridSpan w:val="8"/>
            <w:shd w:val="clear" w:color="auto" w:fill="auto"/>
            <w:vAlign w:val="center"/>
          </w:tcPr>
          <w:p w:rsidR="00553532" w:rsidRPr="009874EE" w:rsidRDefault="00553532" w:rsidP="008E38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54495A">
        <w:tc>
          <w:tcPr>
            <w:tcW w:w="851" w:type="dxa"/>
            <w:shd w:val="clear" w:color="auto" w:fill="auto"/>
            <w:vAlign w:val="center"/>
          </w:tcPr>
          <w:p w:rsidR="00553532" w:rsidRPr="008E38A9" w:rsidRDefault="00553532" w:rsidP="008E38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</w:p>
        </w:tc>
        <w:tc>
          <w:tcPr>
            <w:tcW w:w="10416" w:type="dxa"/>
            <w:gridSpan w:val="7"/>
            <w:shd w:val="clear" w:color="auto" w:fill="auto"/>
            <w:vAlign w:val="center"/>
          </w:tcPr>
          <w:p w:rsidR="00553532" w:rsidRPr="00722DE8" w:rsidRDefault="00553532" w:rsidP="008E38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2D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Rotary Foundation Month</w:t>
            </w:r>
          </w:p>
        </w:tc>
      </w:tr>
      <w:tr w:rsidR="00A23767" w:rsidRPr="009874EE" w:rsidTr="00CD0BF0">
        <w:tc>
          <w:tcPr>
            <w:tcW w:w="851" w:type="dxa"/>
            <w:shd w:val="clear" w:color="auto" w:fill="auto"/>
            <w:vAlign w:val="center"/>
          </w:tcPr>
          <w:p w:rsidR="00A23767" w:rsidRPr="008E38A9" w:rsidRDefault="00AB0BB2" w:rsidP="008E38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3767" w:rsidRPr="00D93CAA" w:rsidRDefault="00A23767" w:rsidP="008E38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A23767" w:rsidRPr="008E38A9" w:rsidRDefault="00A23767" w:rsidP="008E38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A23767" w:rsidRPr="008E38A9" w:rsidRDefault="00A23767" w:rsidP="008E38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2DE8" w:rsidRPr="009874EE" w:rsidTr="00CD0BF0">
        <w:tc>
          <w:tcPr>
            <w:tcW w:w="851" w:type="dxa"/>
            <w:shd w:val="clear" w:color="auto" w:fill="auto"/>
            <w:vAlign w:val="center"/>
          </w:tcPr>
          <w:p w:rsidR="00722DE8" w:rsidRPr="008E38A9" w:rsidRDefault="00722DE8" w:rsidP="00AB0B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B0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2DE8" w:rsidRPr="008E38A9" w:rsidRDefault="00A23767" w:rsidP="008E38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Speaker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22DE8" w:rsidRPr="008E38A9" w:rsidRDefault="00AB0BB2" w:rsidP="00722D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Remembrance Ceremony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22DE8" w:rsidRPr="00CD0BF0" w:rsidRDefault="00722DE8" w:rsidP="008E38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B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Committees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22DE8" w:rsidRPr="008E38A9" w:rsidRDefault="00722DE8" w:rsidP="008E38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CD0BF0">
        <w:tc>
          <w:tcPr>
            <w:tcW w:w="851" w:type="dxa"/>
            <w:shd w:val="clear" w:color="auto" w:fill="auto"/>
            <w:vAlign w:val="center"/>
          </w:tcPr>
          <w:p w:rsidR="00553532" w:rsidRPr="008E38A9" w:rsidRDefault="00AB0BB2" w:rsidP="00587E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532" w:rsidRPr="008E38A9" w:rsidRDefault="00553532" w:rsidP="008E38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53532" w:rsidRPr="008E38A9" w:rsidRDefault="00553532" w:rsidP="008E38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3532" w:rsidRPr="00CD0BF0" w:rsidRDefault="00553532" w:rsidP="008E38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B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Board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53532" w:rsidRPr="008E38A9" w:rsidRDefault="00553532" w:rsidP="008E38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449A" w:rsidRPr="009874EE" w:rsidTr="00CD0BF0">
        <w:tc>
          <w:tcPr>
            <w:tcW w:w="851" w:type="dxa"/>
            <w:shd w:val="clear" w:color="auto" w:fill="auto"/>
            <w:vAlign w:val="center"/>
          </w:tcPr>
          <w:p w:rsidR="00FC449A" w:rsidRPr="00C86076" w:rsidRDefault="00FC449A" w:rsidP="00AB0B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B0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FC449A" w:rsidRPr="00316BD4" w:rsidRDefault="00FC449A" w:rsidP="00965D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Annual General Meeting</w:t>
            </w:r>
            <w:r w:rsidRPr="00262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C449A" w:rsidRPr="00EE053F" w:rsidRDefault="00371ABE" w:rsidP="007822E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E053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  <w:t>Lance Hatcher</w:t>
            </w:r>
          </w:p>
        </w:tc>
      </w:tr>
      <w:tr w:rsidR="00553532" w:rsidRPr="009874EE" w:rsidTr="0054495A">
        <w:tc>
          <w:tcPr>
            <w:tcW w:w="11267" w:type="dxa"/>
            <w:gridSpan w:val="8"/>
            <w:shd w:val="clear" w:color="auto" w:fill="auto"/>
            <w:vAlign w:val="center"/>
          </w:tcPr>
          <w:p w:rsidR="00553532" w:rsidRPr="009874EE" w:rsidRDefault="00553532" w:rsidP="007822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553532" w:rsidRPr="009874EE" w:rsidTr="0054495A">
        <w:tc>
          <w:tcPr>
            <w:tcW w:w="851" w:type="dxa"/>
            <w:shd w:val="clear" w:color="auto" w:fill="auto"/>
            <w:vAlign w:val="center"/>
          </w:tcPr>
          <w:p w:rsidR="00553532" w:rsidRPr="00C86076" w:rsidRDefault="00553532" w:rsidP="001D3F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</w:t>
            </w:r>
          </w:p>
        </w:tc>
        <w:tc>
          <w:tcPr>
            <w:tcW w:w="10416" w:type="dxa"/>
            <w:gridSpan w:val="7"/>
            <w:shd w:val="clear" w:color="auto" w:fill="auto"/>
            <w:vAlign w:val="center"/>
          </w:tcPr>
          <w:p w:rsidR="00553532" w:rsidRPr="00965D01" w:rsidRDefault="00553532" w:rsidP="007822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5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Disease Prevention and Treatment Month</w:t>
            </w:r>
          </w:p>
        </w:tc>
      </w:tr>
      <w:tr w:rsidR="00965D01" w:rsidRPr="009874EE" w:rsidTr="00CD0BF0">
        <w:tc>
          <w:tcPr>
            <w:tcW w:w="851" w:type="dxa"/>
            <w:shd w:val="clear" w:color="auto" w:fill="auto"/>
            <w:vAlign w:val="center"/>
          </w:tcPr>
          <w:p w:rsidR="00965D01" w:rsidRPr="00C86076" w:rsidRDefault="00CD0BF0" w:rsidP="001D3F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5D01" w:rsidRPr="00285D5F" w:rsidRDefault="00285D5F" w:rsidP="00285D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Speaker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5D01" w:rsidRPr="009874EE" w:rsidRDefault="00965D01" w:rsidP="00965D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65D01" w:rsidRPr="00611B1E" w:rsidRDefault="00965D01" w:rsidP="007822E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611B1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Committees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965D01" w:rsidRPr="00B32966" w:rsidRDefault="00965D01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5D01" w:rsidRPr="009874EE" w:rsidTr="00CD0BF0">
        <w:tc>
          <w:tcPr>
            <w:tcW w:w="851" w:type="dxa"/>
            <w:shd w:val="clear" w:color="auto" w:fill="auto"/>
            <w:vAlign w:val="center"/>
          </w:tcPr>
          <w:p w:rsidR="00965D01" w:rsidRPr="00C86076" w:rsidRDefault="00CD0BF0" w:rsidP="00965D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5D01" w:rsidRPr="003734D9" w:rsidRDefault="00965D01" w:rsidP="002B35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965D01" w:rsidRPr="003734D9" w:rsidRDefault="00965D01" w:rsidP="002B35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5D01" w:rsidRPr="00611B1E" w:rsidRDefault="00965D01" w:rsidP="007822EF">
            <w:pPr>
              <w:pStyle w:val="NoSpacing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11B1E">
              <w:rPr>
                <w:rFonts w:ascii="Times New Roman" w:hAnsi="Times New Roman" w:cs="Times New Roman"/>
                <w:i/>
                <w:color w:val="FF0000"/>
                <w:lang w:val="en-US"/>
              </w:rPr>
              <w:t>Board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965D01" w:rsidRPr="00F96DB9" w:rsidRDefault="00965D01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3674" w:rsidRPr="009874EE" w:rsidTr="00CD0BF0">
        <w:tc>
          <w:tcPr>
            <w:tcW w:w="851" w:type="dxa"/>
            <w:shd w:val="clear" w:color="auto" w:fill="auto"/>
            <w:vAlign w:val="center"/>
          </w:tcPr>
          <w:p w:rsidR="00F93674" w:rsidRPr="007822EF" w:rsidRDefault="00CD0BF0" w:rsidP="00965D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674" w:rsidRPr="00F93674" w:rsidRDefault="00F93674" w:rsidP="00F936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F93674" w:rsidRPr="007822EF" w:rsidRDefault="00F93674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 Meeting – Partners’</w:t>
            </w:r>
            <w:r w:rsidR="007E1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93674" w:rsidRPr="00B32966" w:rsidRDefault="00F93674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CD0BF0">
        <w:tc>
          <w:tcPr>
            <w:tcW w:w="851" w:type="dxa"/>
            <w:shd w:val="clear" w:color="auto" w:fill="auto"/>
            <w:vAlign w:val="center"/>
          </w:tcPr>
          <w:p w:rsidR="00553532" w:rsidRPr="007822EF" w:rsidRDefault="00CD0BF0" w:rsidP="00965D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532" w:rsidRPr="00965D01" w:rsidRDefault="00553532" w:rsidP="001F7BB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553532" w:rsidRPr="007822EF" w:rsidRDefault="00CD0BF0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MEETING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53532" w:rsidRPr="009874EE" w:rsidRDefault="00553532" w:rsidP="007822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CD0BF0" w:rsidRPr="009874EE" w:rsidTr="00CD0BF0">
        <w:tc>
          <w:tcPr>
            <w:tcW w:w="851" w:type="dxa"/>
            <w:shd w:val="clear" w:color="auto" w:fill="auto"/>
            <w:vAlign w:val="center"/>
          </w:tcPr>
          <w:p w:rsidR="00CD0BF0" w:rsidRDefault="00CD0BF0" w:rsidP="00965D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BF0" w:rsidRPr="00965D01" w:rsidRDefault="00CD0BF0" w:rsidP="001F7BB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CD0BF0" w:rsidRPr="007822EF" w:rsidRDefault="00CD0BF0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MEETING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D0BF0" w:rsidRPr="009874EE" w:rsidRDefault="00CD0BF0" w:rsidP="007822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553532" w:rsidRPr="009874EE" w:rsidTr="0054495A">
        <w:trPr>
          <w:trHeight w:val="211"/>
        </w:trPr>
        <w:tc>
          <w:tcPr>
            <w:tcW w:w="11267" w:type="dxa"/>
            <w:gridSpan w:val="8"/>
            <w:shd w:val="clear" w:color="auto" w:fill="auto"/>
            <w:vAlign w:val="center"/>
          </w:tcPr>
          <w:p w:rsidR="00553532" w:rsidRPr="009874EE" w:rsidRDefault="00553532" w:rsidP="007822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553532" w:rsidRPr="009874EE" w:rsidTr="0054495A">
        <w:tc>
          <w:tcPr>
            <w:tcW w:w="851" w:type="dxa"/>
            <w:shd w:val="clear" w:color="auto" w:fill="auto"/>
            <w:vAlign w:val="center"/>
          </w:tcPr>
          <w:p w:rsidR="00553532" w:rsidRPr="000F1775" w:rsidRDefault="00553532" w:rsidP="000F17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Jan</w:t>
            </w:r>
          </w:p>
        </w:tc>
        <w:tc>
          <w:tcPr>
            <w:tcW w:w="1041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553532" w:rsidRPr="0054495A" w:rsidRDefault="00553532" w:rsidP="007822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9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Vocational Service Month</w:t>
            </w:r>
          </w:p>
        </w:tc>
      </w:tr>
      <w:tr w:rsidR="00553532" w:rsidRPr="009874EE" w:rsidTr="00CD0BF0">
        <w:tc>
          <w:tcPr>
            <w:tcW w:w="851" w:type="dxa"/>
            <w:shd w:val="clear" w:color="auto" w:fill="auto"/>
            <w:vAlign w:val="center"/>
          </w:tcPr>
          <w:p w:rsidR="00553532" w:rsidRPr="00B91663" w:rsidRDefault="00CD0BF0" w:rsidP="00B916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532" w:rsidRPr="00965D01" w:rsidRDefault="00611B1E" w:rsidP="00F42A3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139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Bowls Night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553532" w:rsidRPr="007822EF" w:rsidRDefault="00553532" w:rsidP="00965D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53532" w:rsidRPr="009874EE" w:rsidRDefault="00553532" w:rsidP="007822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85D5F" w:rsidRPr="009874EE" w:rsidTr="00285D5F">
        <w:tc>
          <w:tcPr>
            <w:tcW w:w="851" w:type="dxa"/>
            <w:shd w:val="clear" w:color="auto" w:fill="auto"/>
            <w:vAlign w:val="center"/>
          </w:tcPr>
          <w:p w:rsidR="00285D5F" w:rsidRPr="00B91663" w:rsidRDefault="00285D5F" w:rsidP="00B916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5D5F" w:rsidRPr="0048037A" w:rsidRDefault="00285D5F" w:rsidP="00285D5F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85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Speaker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5D5F" w:rsidRPr="0048037A" w:rsidRDefault="00285D5F" w:rsidP="00285D5F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85D5F" w:rsidRPr="00611B1E" w:rsidRDefault="00285D5F" w:rsidP="00611B1E">
            <w:pPr>
              <w:pStyle w:val="NoSpacing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611B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Committees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285D5F" w:rsidRPr="009F222D" w:rsidRDefault="00285D5F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1B1E" w:rsidRPr="009874EE" w:rsidTr="00611B1E">
        <w:tc>
          <w:tcPr>
            <w:tcW w:w="851" w:type="dxa"/>
            <w:shd w:val="clear" w:color="auto" w:fill="auto"/>
            <w:vAlign w:val="center"/>
          </w:tcPr>
          <w:p w:rsidR="00611B1E" w:rsidRPr="00B91663" w:rsidRDefault="00611B1E" w:rsidP="00965D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1B1E" w:rsidRPr="009874EE" w:rsidRDefault="00611B1E" w:rsidP="00C611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611B1E" w:rsidRPr="00965D01" w:rsidRDefault="00611B1E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1B1E" w:rsidRPr="00965D01" w:rsidRDefault="00611B1E" w:rsidP="00782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B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Board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611B1E" w:rsidRPr="009874EE" w:rsidRDefault="00611B1E" w:rsidP="007822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611B1E" w:rsidRPr="009874EE" w:rsidTr="0004446F">
        <w:tc>
          <w:tcPr>
            <w:tcW w:w="851" w:type="dxa"/>
            <w:shd w:val="clear" w:color="auto" w:fill="auto"/>
            <w:vAlign w:val="center"/>
          </w:tcPr>
          <w:p w:rsidR="00611B1E" w:rsidRPr="00B91663" w:rsidRDefault="00611B1E" w:rsidP="00CD0B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1B1E" w:rsidRPr="00611B1E" w:rsidRDefault="00611B1E" w:rsidP="00C611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Australia Day Holiday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611B1E" w:rsidRPr="007B2254" w:rsidRDefault="00611B1E" w:rsidP="007B22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611B1E" w:rsidRPr="009874EE" w:rsidRDefault="00611B1E" w:rsidP="007822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553532" w:rsidRPr="009874EE" w:rsidTr="0054495A">
        <w:tc>
          <w:tcPr>
            <w:tcW w:w="11267" w:type="dxa"/>
            <w:gridSpan w:val="8"/>
            <w:shd w:val="clear" w:color="auto" w:fill="auto"/>
            <w:vAlign w:val="center"/>
          </w:tcPr>
          <w:p w:rsidR="00553532" w:rsidRPr="009874EE" w:rsidRDefault="00553532" w:rsidP="007822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553532" w:rsidRPr="009874EE" w:rsidTr="008E3C7E">
        <w:tc>
          <w:tcPr>
            <w:tcW w:w="851" w:type="dxa"/>
            <w:shd w:val="clear" w:color="auto" w:fill="auto"/>
            <w:vAlign w:val="center"/>
          </w:tcPr>
          <w:p w:rsidR="00553532" w:rsidRPr="00B04193" w:rsidRDefault="00553532" w:rsidP="00B916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Feb</w:t>
            </w:r>
          </w:p>
        </w:tc>
        <w:tc>
          <w:tcPr>
            <w:tcW w:w="10416" w:type="dxa"/>
            <w:gridSpan w:val="7"/>
            <w:shd w:val="clear" w:color="auto" w:fill="auto"/>
            <w:vAlign w:val="center"/>
          </w:tcPr>
          <w:p w:rsidR="00553532" w:rsidRPr="00965D01" w:rsidRDefault="00553532" w:rsidP="00B041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5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Peace and Conflict Prevention/Resolution Month</w:t>
            </w:r>
          </w:p>
        </w:tc>
      </w:tr>
      <w:tr w:rsidR="008E3C7E" w:rsidRPr="009874EE" w:rsidTr="00E26820">
        <w:tc>
          <w:tcPr>
            <w:tcW w:w="851" w:type="dxa"/>
            <w:shd w:val="clear" w:color="auto" w:fill="auto"/>
            <w:vAlign w:val="center"/>
          </w:tcPr>
          <w:p w:rsidR="008E3C7E" w:rsidRPr="00B91663" w:rsidRDefault="008E3C7E" w:rsidP="00B916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8E3C7E" w:rsidRPr="00DE2FC5" w:rsidRDefault="008E3C7E" w:rsidP="00DE2FC5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8E3C7E" w:rsidRPr="00A7174A" w:rsidRDefault="008E3C7E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3EF6" w:rsidRPr="009874EE" w:rsidTr="008E3C7E">
        <w:tc>
          <w:tcPr>
            <w:tcW w:w="851" w:type="dxa"/>
            <w:shd w:val="clear" w:color="auto" w:fill="auto"/>
            <w:vAlign w:val="center"/>
          </w:tcPr>
          <w:p w:rsidR="000E3EF6" w:rsidRPr="00B91663" w:rsidRDefault="000E3EF6" w:rsidP="00611B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1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3EF6" w:rsidRPr="00A7174A" w:rsidRDefault="00285D5F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Speaker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3EF6" w:rsidRPr="00A7174A" w:rsidRDefault="000E3EF6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E3EF6" w:rsidRPr="008E3C7E" w:rsidRDefault="000E3EF6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3C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Committees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0E3EF6" w:rsidRPr="00A7174A" w:rsidRDefault="000E3EF6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7678" w:rsidRPr="009874EE" w:rsidTr="008E3C7E">
        <w:tc>
          <w:tcPr>
            <w:tcW w:w="851" w:type="dxa"/>
            <w:shd w:val="clear" w:color="auto" w:fill="auto"/>
            <w:vAlign w:val="center"/>
          </w:tcPr>
          <w:p w:rsidR="00D07678" w:rsidRPr="00B91663" w:rsidRDefault="0054495A" w:rsidP="00611B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1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D07678" w:rsidRPr="00D07678" w:rsidRDefault="00D07678" w:rsidP="00D07678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7678" w:rsidRPr="008E3C7E" w:rsidRDefault="00D07678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3C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Board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D07678" w:rsidRPr="00A7174A" w:rsidRDefault="00D07678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8E3C7E">
        <w:tc>
          <w:tcPr>
            <w:tcW w:w="851" w:type="dxa"/>
            <w:shd w:val="clear" w:color="auto" w:fill="auto"/>
            <w:vAlign w:val="center"/>
          </w:tcPr>
          <w:p w:rsidR="00553532" w:rsidRPr="00B91663" w:rsidRDefault="00553532" w:rsidP="00611B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611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532" w:rsidRPr="001C5DA0" w:rsidRDefault="00553532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8E3C7E">
        <w:tc>
          <w:tcPr>
            <w:tcW w:w="851" w:type="dxa"/>
            <w:shd w:val="clear" w:color="auto" w:fill="auto"/>
            <w:vAlign w:val="center"/>
          </w:tcPr>
          <w:p w:rsidR="00553532" w:rsidRPr="0054495A" w:rsidRDefault="008E3C7E" w:rsidP="000E3EF6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March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553532" w:rsidRPr="000E3EF6" w:rsidRDefault="00553532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Water and Sanitation Month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1F6" w:rsidRPr="009874EE" w:rsidTr="00615015">
        <w:tc>
          <w:tcPr>
            <w:tcW w:w="851" w:type="dxa"/>
            <w:shd w:val="clear" w:color="auto" w:fill="auto"/>
            <w:vAlign w:val="center"/>
          </w:tcPr>
          <w:p w:rsidR="007761F6" w:rsidRPr="00B91663" w:rsidRDefault="007761F6" w:rsidP="00B916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61F6" w:rsidRPr="00A7174A" w:rsidRDefault="007761F6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7761F6" w:rsidRPr="00A7174A" w:rsidRDefault="007761F6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761F6" w:rsidRPr="00A7174A" w:rsidRDefault="007761F6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8E3C7E">
        <w:tc>
          <w:tcPr>
            <w:tcW w:w="851" w:type="dxa"/>
            <w:shd w:val="clear" w:color="auto" w:fill="auto"/>
            <w:vAlign w:val="center"/>
          </w:tcPr>
          <w:p w:rsidR="00553532" w:rsidRPr="00B91663" w:rsidRDefault="008E3C7E" w:rsidP="005C1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532" w:rsidRPr="005C1EBB" w:rsidRDefault="00553532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1E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 Holiday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EBB" w:rsidRPr="007C17E8" w:rsidTr="009947E4">
        <w:tc>
          <w:tcPr>
            <w:tcW w:w="851" w:type="dxa"/>
            <w:shd w:val="clear" w:color="auto" w:fill="auto"/>
            <w:vAlign w:val="center"/>
          </w:tcPr>
          <w:p w:rsidR="005C1EBB" w:rsidRPr="00B91663" w:rsidRDefault="005C1EBB" w:rsidP="008E3C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E3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1EBB" w:rsidRPr="00A7174A" w:rsidRDefault="00285D5F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Speaker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1EBB" w:rsidRPr="00A7174A" w:rsidRDefault="005C1EBB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C1EBB" w:rsidRPr="00EE053F" w:rsidRDefault="005C1EBB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5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Committees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C1EBB" w:rsidRPr="00A7174A" w:rsidRDefault="005C1EBB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EBB" w:rsidRPr="009874EE" w:rsidTr="008E3C7E">
        <w:tc>
          <w:tcPr>
            <w:tcW w:w="851" w:type="dxa"/>
            <w:shd w:val="clear" w:color="auto" w:fill="auto"/>
            <w:vAlign w:val="center"/>
          </w:tcPr>
          <w:p w:rsidR="005C1EBB" w:rsidRPr="00B91663" w:rsidRDefault="005C1EBB" w:rsidP="008E3C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E3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1EBB" w:rsidRPr="00F437FA" w:rsidRDefault="005C1EBB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81" w:type="dxa"/>
            <w:gridSpan w:val="2"/>
            <w:shd w:val="clear" w:color="auto" w:fill="auto"/>
            <w:vAlign w:val="center"/>
          </w:tcPr>
          <w:p w:rsidR="005C1EBB" w:rsidRPr="007C17E8" w:rsidRDefault="005C1EBB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  <w:gridSpan w:val="3"/>
            <w:shd w:val="clear" w:color="auto" w:fill="auto"/>
            <w:vAlign w:val="center"/>
          </w:tcPr>
          <w:p w:rsidR="005C1EBB" w:rsidRPr="00EE053F" w:rsidRDefault="005C1EBB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5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Board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C1EBB" w:rsidRPr="00A7174A" w:rsidRDefault="005C1EBB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47E4" w:rsidRPr="009874EE" w:rsidTr="00034FB9">
        <w:tc>
          <w:tcPr>
            <w:tcW w:w="851" w:type="dxa"/>
            <w:shd w:val="clear" w:color="auto" w:fill="auto"/>
            <w:vAlign w:val="center"/>
          </w:tcPr>
          <w:p w:rsidR="009947E4" w:rsidRDefault="009947E4" w:rsidP="008E3C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47E4" w:rsidRPr="000F6F98" w:rsidRDefault="000F6F98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Brian Burt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9947E4" w:rsidRPr="000F6F98" w:rsidRDefault="000F6F98" w:rsidP="001252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Dunnies</w:t>
            </w:r>
            <w:proofErr w:type="spellEnd"/>
            <w:r w:rsidRPr="000F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Disgusting Unmentionables 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9947E4" w:rsidRPr="00A7174A" w:rsidRDefault="009947E4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54495A">
        <w:tc>
          <w:tcPr>
            <w:tcW w:w="11267" w:type="dxa"/>
            <w:gridSpan w:val="8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54495A">
        <w:tc>
          <w:tcPr>
            <w:tcW w:w="851" w:type="dxa"/>
            <w:shd w:val="clear" w:color="auto" w:fill="auto"/>
            <w:vAlign w:val="center"/>
          </w:tcPr>
          <w:p w:rsidR="00553532" w:rsidRPr="00CC2D99" w:rsidRDefault="00553532" w:rsidP="00B916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April</w:t>
            </w:r>
          </w:p>
        </w:tc>
        <w:tc>
          <w:tcPr>
            <w:tcW w:w="10416" w:type="dxa"/>
            <w:gridSpan w:val="7"/>
            <w:shd w:val="clear" w:color="auto" w:fill="auto"/>
            <w:vAlign w:val="center"/>
          </w:tcPr>
          <w:p w:rsidR="00553532" w:rsidRPr="005C1EBB" w:rsidRDefault="00553532" w:rsidP="00CC2D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1E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Maternal and Child Health Month</w:t>
            </w:r>
          </w:p>
        </w:tc>
      </w:tr>
      <w:tr w:rsidR="0069292B" w:rsidRPr="009874EE" w:rsidTr="009A73D3">
        <w:tc>
          <w:tcPr>
            <w:tcW w:w="851" w:type="dxa"/>
            <w:shd w:val="clear" w:color="auto" w:fill="auto"/>
            <w:vAlign w:val="center"/>
          </w:tcPr>
          <w:p w:rsidR="0069292B" w:rsidRPr="00B91663" w:rsidRDefault="0069292B" w:rsidP="00B916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69292B" w:rsidRPr="0069292B" w:rsidRDefault="0069292B" w:rsidP="0069292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9292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lang w:val="en-US"/>
              </w:rPr>
              <w:t>Mark Nottle Professor of Child, Adolescent &amp; Reproductive Health University of Adelaide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69292B" w:rsidRPr="00A7174A" w:rsidRDefault="0069292B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47E4" w:rsidRPr="009874EE" w:rsidTr="003B6763">
        <w:tc>
          <w:tcPr>
            <w:tcW w:w="851" w:type="dxa"/>
            <w:shd w:val="clear" w:color="auto" w:fill="auto"/>
            <w:vAlign w:val="center"/>
          </w:tcPr>
          <w:p w:rsidR="009947E4" w:rsidRPr="00B91663" w:rsidRDefault="009947E4" w:rsidP="00B916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47E4" w:rsidRPr="00A7174A" w:rsidRDefault="009947E4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Easter Monday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9947E4" w:rsidRPr="00A7174A" w:rsidRDefault="009947E4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9947E4" w:rsidRPr="00A7174A" w:rsidRDefault="009947E4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EBB" w:rsidRPr="009874EE" w:rsidTr="009947E4">
        <w:tc>
          <w:tcPr>
            <w:tcW w:w="851" w:type="dxa"/>
            <w:shd w:val="clear" w:color="auto" w:fill="auto"/>
            <w:vAlign w:val="center"/>
          </w:tcPr>
          <w:p w:rsidR="005C1EBB" w:rsidRPr="00B91663" w:rsidRDefault="00021ED2" w:rsidP="005C1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1EBB" w:rsidRPr="00A7174A" w:rsidRDefault="00285D5F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Speaker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1EBB" w:rsidRPr="00A7174A" w:rsidRDefault="005C1EBB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C1EBB" w:rsidRPr="00EE053F" w:rsidRDefault="005C1EBB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5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Committees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C1EBB" w:rsidRPr="00A7174A" w:rsidRDefault="005C1EBB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EBB" w:rsidRPr="009874EE" w:rsidTr="00CD0BF0">
        <w:tc>
          <w:tcPr>
            <w:tcW w:w="851" w:type="dxa"/>
            <w:shd w:val="clear" w:color="auto" w:fill="auto"/>
            <w:vAlign w:val="center"/>
          </w:tcPr>
          <w:p w:rsidR="005C1EBB" w:rsidRPr="00B91663" w:rsidRDefault="00021ED2" w:rsidP="005C1E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1EBB" w:rsidRPr="00A7174A" w:rsidRDefault="005C1EBB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C1EBB" w:rsidRPr="007C17E8" w:rsidRDefault="005C1EBB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Anzac Ceremony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1EBB" w:rsidRPr="00EE053F" w:rsidRDefault="006F66F2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5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Board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C1EBB" w:rsidRPr="00A7174A" w:rsidRDefault="005C1EBB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54495A">
        <w:tc>
          <w:tcPr>
            <w:tcW w:w="11267" w:type="dxa"/>
            <w:gridSpan w:val="8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54495A">
        <w:tc>
          <w:tcPr>
            <w:tcW w:w="851" w:type="dxa"/>
            <w:shd w:val="clear" w:color="auto" w:fill="auto"/>
            <w:vAlign w:val="center"/>
          </w:tcPr>
          <w:p w:rsidR="00553532" w:rsidRPr="00CC2D99" w:rsidRDefault="00553532" w:rsidP="00B916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2D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</w:t>
            </w:r>
          </w:p>
        </w:tc>
        <w:tc>
          <w:tcPr>
            <w:tcW w:w="10416" w:type="dxa"/>
            <w:gridSpan w:val="7"/>
            <w:shd w:val="clear" w:color="auto" w:fill="auto"/>
            <w:vAlign w:val="center"/>
          </w:tcPr>
          <w:p w:rsidR="00553532" w:rsidRPr="006F66F2" w:rsidRDefault="00553532" w:rsidP="00CC2D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66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Youth Service Month</w:t>
            </w:r>
          </w:p>
        </w:tc>
      </w:tr>
      <w:tr w:rsidR="009947E4" w:rsidRPr="009874EE" w:rsidTr="00F74BC7">
        <w:tc>
          <w:tcPr>
            <w:tcW w:w="851" w:type="dxa"/>
            <w:shd w:val="clear" w:color="auto" w:fill="auto"/>
            <w:vAlign w:val="center"/>
          </w:tcPr>
          <w:p w:rsidR="009947E4" w:rsidRPr="00B91663" w:rsidRDefault="009947E4" w:rsidP="00B916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47E4" w:rsidRPr="00A7174A" w:rsidRDefault="009947E4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9947E4" w:rsidRPr="00A7174A" w:rsidRDefault="009947E4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9947E4" w:rsidRPr="00A7174A" w:rsidRDefault="009947E4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6F2" w:rsidRPr="009874EE" w:rsidTr="009947E4">
        <w:tc>
          <w:tcPr>
            <w:tcW w:w="851" w:type="dxa"/>
            <w:shd w:val="clear" w:color="auto" w:fill="auto"/>
            <w:vAlign w:val="center"/>
          </w:tcPr>
          <w:p w:rsidR="006F66F2" w:rsidRPr="00B91663" w:rsidRDefault="00021ED2" w:rsidP="0002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66F2" w:rsidRPr="00A7174A" w:rsidRDefault="00285D5F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Speaker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66F2" w:rsidRPr="00A7174A" w:rsidRDefault="006F66F2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F66F2" w:rsidRPr="00EE053F" w:rsidRDefault="006F66F2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5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Committees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6F66F2" w:rsidRPr="00A7174A" w:rsidRDefault="006F66F2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CD0BF0">
        <w:tc>
          <w:tcPr>
            <w:tcW w:w="851" w:type="dxa"/>
            <w:shd w:val="clear" w:color="auto" w:fill="auto"/>
            <w:vAlign w:val="center"/>
          </w:tcPr>
          <w:p w:rsidR="00553532" w:rsidRPr="00B91663" w:rsidRDefault="00021ED2" w:rsidP="00B916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3532" w:rsidRPr="00EE053F" w:rsidRDefault="00553532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5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Board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CD0BF0">
        <w:tc>
          <w:tcPr>
            <w:tcW w:w="851" w:type="dxa"/>
            <w:shd w:val="clear" w:color="auto" w:fill="auto"/>
            <w:vAlign w:val="center"/>
          </w:tcPr>
          <w:p w:rsidR="00553532" w:rsidRPr="00B91663" w:rsidRDefault="00553532" w:rsidP="0002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1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553532" w:rsidRPr="007C17E8" w:rsidRDefault="00553532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54495A">
        <w:tc>
          <w:tcPr>
            <w:tcW w:w="11267" w:type="dxa"/>
            <w:gridSpan w:val="8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54495A">
        <w:tc>
          <w:tcPr>
            <w:tcW w:w="851" w:type="dxa"/>
            <w:shd w:val="clear" w:color="auto" w:fill="auto"/>
            <w:vAlign w:val="center"/>
          </w:tcPr>
          <w:p w:rsidR="00553532" w:rsidRPr="00CC2D99" w:rsidRDefault="00553532" w:rsidP="00B916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2D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June</w:t>
            </w:r>
          </w:p>
        </w:tc>
        <w:tc>
          <w:tcPr>
            <w:tcW w:w="10416" w:type="dxa"/>
            <w:gridSpan w:val="7"/>
            <w:shd w:val="clear" w:color="auto" w:fill="auto"/>
            <w:vAlign w:val="center"/>
          </w:tcPr>
          <w:p w:rsidR="00553532" w:rsidRPr="006F66F2" w:rsidRDefault="00553532" w:rsidP="00CC2D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66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Rotary Fellowships Month</w:t>
            </w:r>
          </w:p>
        </w:tc>
      </w:tr>
      <w:tr w:rsidR="006F66F2" w:rsidRPr="009874EE" w:rsidTr="009947E4">
        <w:tc>
          <w:tcPr>
            <w:tcW w:w="851" w:type="dxa"/>
            <w:shd w:val="clear" w:color="auto" w:fill="auto"/>
            <w:vAlign w:val="center"/>
          </w:tcPr>
          <w:p w:rsidR="006F66F2" w:rsidRPr="00B91663" w:rsidRDefault="00021ED2" w:rsidP="00B916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66F2" w:rsidRPr="00A7174A" w:rsidRDefault="00285D5F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285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Speaker</w:t>
            </w:r>
            <w:bookmarkEnd w:id="0"/>
          </w:p>
        </w:tc>
        <w:tc>
          <w:tcPr>
            <w:tcW w:w="3827" w:type="dxa"/>
            <w:shd w:val="clear" w:color="auto" w:fill="auto"/>
            <w:vAlign w:val="center"/>
          </w:tcPr>
          <w:p w:rsidR="006F66F2" w:rsidRPr="00A7174A" w:rsidRDefault="006F66F2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F66F2" w:rsidRPr="00EE053F" w:rsidRDefault="006F66F2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5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Committees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6F66F2" w:rsidRPr="00A7174A" w:rsidRDefault="006F66F2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CD0BF0">
        <w:tc>
          <w:tcPr>
            <w:tcW w:w="851" w:type="dxa"/>
            <w:shd w:val="clear" w:color="auto" w:fill="auto"/>
            <w:vAlign w:val="center"/>
          </w:tcPr>
          <w:p w:rsidR="00553532" w:rsidRPr="00CC2D99" w:rsidRDefault="00021ED2" w:rsidP="006F66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532" w:rsidRPr="006F66F2" w:rsidRDefault="00553532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6F66F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Queen’s Birthday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CD0BF0">
        <w:tc>
          <w:tcPr>
            <w:tcW w:w="851" w:type="dxa"/>
            <w:shd w:val="clear" w:color="auto" w:fill="auto"/>
            <w:vAlign w:val="center"/>
          </w:tcPr>
          <w:p w:rsidR="00553532" w:rsidRPr="00CC2D99" w:rsidRDefault="00553532" w:rsidP="0002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21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3532" w:rsidRPr="00EE053F" w:rsidRDefault="00553532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5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Board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532" w:rsidRPr="009874EE" w:rsidTr="00CD0BF0">
        <w:tc>
          <w:tcPr>
            <w:tcW w:w="851" w:type="dxa"/>
            <w:shd w:val="clear" w:color="auto" w:fill="auto"/>
            <w:vAlign w:val="center"/>
          </w:tcPr>
          <w:p w:rsidR="00553532" w:rsidRPr="00CC2D99" w:rsidRDefault="00553532" w:rsidP="0002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1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553532" w:rsidRPr="00F023E3" w:rsidRDefault="00553532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553532" w:rsidRPr="00A7174A" w:rsidRDefault="00553532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ED2" w:rsidRPr="009874EE" w:rsidTr="00CD0BF0">
        <w:tc>
          <w:tcPr>
            <w:tcW w:w="851" w:type="dxa"/>
            <w:shd w:val="clear" w:color="auto" w:fill="auto"/>
            <w:vAlign w:val="center"/>
          </w:tcPr>
          <w:p w:rsidR="00021ED2" w:rsidRPr="00CC2D99" w:rsidRDefault="00021ED2" w:rsidP="00021E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1ED2" w:rsidRPr="00A7174A" w:rsidRDefault="00021ED2" w:rsidP="00A717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021ED2" w:rsidRPr="00F023E3" w:rsidRDefault="00021ED2" w:rsidP="00A717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23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President’s Induction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021ED2" w:rsidRPr="00A7174A" w:rsidRDefault="00021ED2" w:rsidP="00A71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6119E" w:rsidRDefault="00C6119E" w:rsidP="00C611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A140E" w:rsidRDefault="0069292B" w:rsidP="00C6119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Unknown: </w:t>
      </w:r>
      <w:r w:rsidR="009A140E" w:rsidRPr="009A140E">
        <w:rPr>
          <w:rFonts w:ascii="Times New Roman" w:hAnsi="Times New Roman" w:cs="Times New Roman"/>
          <w:sz w:val="24"/>
          <w:szCs w:val="24"/>
          <w:lang w:val="en-US"/>
        </w:rPr>
        <w:t>DG’s Visit</w:t>
      </w:r>
    </w:p>
    <w:p w:rsidR="0069292B" w:rsidRDefault="0069292B" w:rsidP="00C6119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C6119E" w:rsidRPr="009874EE" w:rsidRDefault="00C6119E" w:rsidP="00C6119E">
      <w:pPr>
        <w:pStyle w:val="NoSpacing"/>
        <w:rPr>
          <w:rFonts w:ascii="Arial" w:hAnsi="Arial" w:cs="Arial"/>
          <w:b/>
          <w:u w:val="single"/>
          <w:lang w:val="en-US"/>
        </w:rPr>
      </w:pPr>
    </w:p>
    <w:p w:rsidR="00890375" w:rsidRPr="009874EE" w:rsidRDefault="00890375" w:rsidP="009321B0">
      <w:pPr>
        <w:spacing w:after="0" w:line="240" w:lineRule="auto"/>
        <w:rPr>
          <w:b/>
        </w:rPr>
      </w:pPr>
    </w:p>
    <w:p w:rsidR="00C6119E" w:rsidRDefault="00C6119E" w:rsidP="009321B0">
      <w:pPr>
        <w:spacing w:after="0" w:line="240" w:lineRule="auto"/>
      </w:pPr>
    </w:p>
    <w:p w:rsidR="00107A66" w:rsidRDefault="00107A66" w:rsidP="009321B0">
      <w:pPr>
        <w:spacing w:after="0" w:line="240" w:lineRule="auto"/>
      </w:pPr>
    </w:p>
    <w:p w:rsidR="00107A66" w:rsidRDefault="00107A66" w:rsidP="009321B0">
      <w:pPr>
        <w:spacing w:after="0" w:line="240" w:lineRule="auto"/>
      </w:pPr>
    </w:p>
    <w:p w:rsidR="00107A66" w:rsidRDefault="00107A66" w:rsidP="009321B0">
      <w:pPr>
        <w:spacing w:after="0" w:line="240" w:lineRule="auto"/>
      </w:pPr>
    </w:p>
    <w:p w:rsidR="00107A66" w:rsidRDefault="00107A66" w:rsidP="009321B0">
      <w:pPr>
        <w:spacing w:after="0" w:line="240" w:lineRule="auto"/>
      </w:pPr>
    </w:p>
    <w:p w:rsidR="00107A66" w:rsidRDefault="00107A66" w:rsidP="009321B0">
      <w:pPr>
        <w:spacing w:after="0" w:line="240" w:lineRule="auto"/>
      </w:pPr>
    </w:p>
    <w:p w:rsidR="00107A66" w:rsidRDefault="00107A66" w:rsidP="009321B0">
      <w:pPr>
        <w:spacing w:after="0" w:line="240" w:lineRule="auto"/>
      </w:pPr>
    </w:p>
    <w:p w:rsidR="00107A66" w:rsidRDefault="00107A66" w:rsidP="009321B0">
      <w:pPr>
        <w:spacing w:after="0" w:line="240" w:lineRule="auto"/>
      </w:pPr>
    </w:p>
    <w:p w:rsidR="00107A66" w:rsidRDefault="00107A66" w:rsidP="009321B0">
      <w:pPr>
        <w:spacing w:after="0" w:line="240" w:lineRule="auto"/>
      </w:pPr>
    </w:p>
    <w:p w:rsidR="00107A66" w:rsidRDefault="00107A66" w:rsidP="009321B0">
      <w:pPr>
        <w:spacing w:after="0" w:line="240" w:lineRule="auto"/>
      </w:pPr>
    </w:p>
    <w:p w:rsidR="00107A66" w:rsidRDefault="00107A66" w:rsidP="009321B0">
      <w:pPr>
        <w:spacing w:after="0" w:line="240" w:lineRule="auto"/>
      </w:pPr>
    </w:p>
    <w:p w:rsidR="00107A66" w:rsidRDefault="00107A66" w:rsidP="009321B0">
      <w:pPr>
        <w:spacing w:after="0" w:line="240" w:lineRule="auto"/>
      </w:pPr>
    </w:p>
    <w:p w:rsidR="00107A66" w:rsidRDefault="00107A66" w:rsidP="009321B0">
      <w:pPr>
        <w:spacing w:after="0" w:line="240" w:lineRule="auto"/>
      </w:pPr>
    </w:p>
    <w:p w:rsidR="00107A66" w:rsidRDefault="00107A66" w:rsidP="009321B0">
      <w:pPr>
        <w:spacing w:after="0" w:line="240" w:lineRule="auto"/>
      </w:pPr>
    </w:p>
    <w:sectPr w:rsidR="00107A66" w:rsidSect="00EE053F">
      <w:pgSz w:w="11906" w:h="16838"/>
      <w:pgMar w:top="426" w:right="851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550"/>
    <w:multiLevelType w:val="hybridMultilevel"/>
    <w:tmpl w:val="034E0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19E"/>
    <w:rsid w:val="00003CEE"/>
    <w:rsid w:val="00021ED2"/>
    <w:rsid w:val="00073914"/>
    <w:rsid w:val="0008370F"/>
    <w:rsid w:val="000878B9"/>
    <w:rsid w:val="00097B38"/>
    <w:rsid w:val="000C17CB"/>
    <w:rsid w:val="000D6FC3"/>
    <w:rsid w:val="000E107D"/>
    <w:rsid w:val="000E3EF6"/>
    <w:rsid w:val="000F1775"/>
    <w:rsid w:val="000F58F5"/>
    <w:rsid w:val="000F6F98"/>
    <w:rsid w:val="00100F69"/>
    <w:rsid w:val="00107A66"/>
    <w:rsid w:val="00110E03"/>
    <w:rsid w:val="00115B2B"/>
    <w:rsid w:val="00125170"/>
    <w:rsid w:val="00125296"/>
    <w:rsid w:val="00152FEA"/>
    <w:rsid w:val="00180C4D"/>
    <w:rsid w:val="001C5DA0"/>
    <w:rsid w:val="001D3F2F"/>
    <w:rsid w:val="001D4600"/>
    <w:rsid w:val="001F2E4F"/>
    <w:rsid w:val="001F3CC2"/>
    <w:rsid w:val="001F7BBB"/>
    <w:rsid w:val="00207BD0"/>
    <w:rsid w:val="002453E7"/>
    <w:rsid w:val="0025041C"/>
    <w:rsid w:val="002567F0"/>
    <w:rsid w:val="00262100"/>
    <w:rsid w:val="00262CB6"/>
    <w:rsid w:val="0026600C"/>
    <w:rsid w:val="002704E6"/>
    <w:rsid w:val="00274419"/>
    <w:rsid w:val="00285D5F"/>
    <w:rsid w:val="00292225"/>
    <w:rsid w:val="00297F9C"/>
    <w:rsid w:val="002B351C"/>
    <w:rsid w:val="002B4438"/>
    <w:rsid w:val="002C4293"/>
    <w:rsid w:val="002D44B8"/>
    <w:rsid w:val="002E55D9"/>
    <w:rsid w:val="00305DE4"/>
    <w:rsid w:val="00311F9D"/>
    <w:rsid w:val="00316BD4"/>
    <w:rsid w:val="0032086C"/>
    <w:rsid w:val="003219C4"/>
    <w:rsid w:val="00341BDA"/>
    <w:rsid w:val="00341BE5"/>
    <w:rsid w:val="00347DC8"/>
    <w:rsid w:val="00371ABE"/>
    <w:rsid w:val="003734D9"/>
    <w:rsid w:val="00391C60"/>
    <w:rsid w:val="003A13D6"/>
    <w:rsid w:val="003A2516"/>
    <w:rsid w:val="003A420C"/>
    <w:rsid w:val="003C39AB"/>
    <w:rsid w:val="003D3E5C"/>
    <w:rsid w:val="003D461C"/>
    <w:rsid w:val="00411065"/>
    <w:rsid w:val="0042210D"/>
    <w:rsid w:val="00427135"/>
    <w:rsid w:val="004555DC"/>
    <w:rsid w:val="00462086"/>
    <w:rsid w:val="0048007E"/>
    <w:rsid w:val="0048037A"/>
    <w:rsid w:val="00485816"/>
    <w:rsid w:val="004A416A"/>
    <w:rsid w:val="004E5B45"/>
    <w:rsid w:val="004F1746"/>
    <w:rsid w:val="00530D40"/>
    <w:rsid w:val="00533D30"/>
    <w:rsid w:val="0054495A"/>
    <w:rsid w:val="00553532"/>
    <w:rsid w:val="00567221"/>
    <w:rsid w:val="00572D18"/>
    <w:rsid w:val="00587EF2"/>
    <w:rsid w:val="005B454D"/>
    <w:rsid w:val="005C1EBB"/>
    <w:rsid w:val="005C2B64"/>
    <w:rsid w:val="005D0EB1"/>
    <w:rsid w:val="005E0ED7"/>
    <w:rsid w:val="005E12C0"/>
    <w:rsid w:val="005F20F3"/>
    <w:rsid w:val="00611B1E"/>
    <w:rsid w:val="0061533E"/>
    <w:rsid w:val="00633049"/>
    <w:rsid w:val="006444F1"/>
    <w:rsid w:val="00653B5E"/>
    <w:rsid w:val="0069292B"/>
    <w:rsid w:val="006952FC"/>
    <w:rsid w:val="006C17CE"/>
    <w:rsid w:val="006C65BD"/>
    <w:rsid w:val="006D407F"/>
    <w:rsid w:val="006D456C"/>
    <w:rsid w:val="006E6806"/>
    <w:rsid w:val="006F66F2"/>
    <w:rsid w:val="00702B45"/>
    <w:rsid w:val="00722DE8"/>
    <w:rsid w:val="00726878"/>
    <w:rsid w:val="00731DF8"/>
    <w:rsid w:val="007761F6"/>
    <w:rsid w:val="00781C98"/>
    <w:rsid w:val="007822EF"/>
    <w:rsid w:val="007A2546"/>
    <w:rsid w:val="007B0E10"/>
    <w:rsid w:val="007B2254"/>
    <w:rsid w:val="007C17E8"/>
    <w:rsid w:val="007E144F"/>
    <w:rsid w:val="00807F87"/>
    <w:rsid w:val="00820B63"/>
    <w:rsid w:val="0083409A"/>
    <w:rsid w:val="00834A9C"/>
    <w:rsid w:val="008403A0"/>
    <w:rsid w:val="008404C4"/>
    <w:rsid w:val="00841251"/>
    <w:rsid w:val="0085274A"/>
    <w:rsid w:val="0086030D"/>
    <w:rsid w:val="00862CB9"/>
    <w:rsid w:val="008710A9"/>
    <w:rsid w:val="008833DC"/>
    <w:rsid w:val="00890375"/>
    <w:rsid w:val="00895D31"/>
    <w:rsid w:val="008B6EE6"/>
    <w:rsid w:val="008E38A9"/>
    <w:rsid w:val="008E3C7E"/>
    <w:rsid w:val="008E64D7"/>
    <w:rsid w:val="008F2C9C"/>
    <w:rsid w:val="00913291"/>
    <w:rsid w:val="009321B0"/>
    <w:rsid w:val="00943FF1"/>
    <w:rsid w:val="00945745"/>
    <w:rsid w:val="00965D01"/>
    <w:rsid w:val="00975A00"/>
    <w:rsid w:val="009866D3"/>
    <w:rsid w:val="009874EE"/>
    <w:rsid w:val="00990B62"/>
    <w:rsid w:val="009947E4"/>
    <w:rsid w:val="009A140E"/>
    <w:rsid w:val="009A7440"/>
    <w:rsid w:val="009F222D"/>
    <w:rsid w:val="009F2CF3"/>
    <w:rsid w:val="00A23767"/>
    <w:rsid w:val="00A53D1F"/>
    <w:rsid w:val="00A7174A"/>
    <w:rsid w:val="00A7500B"/>
    <w:rsid w:val="00A77203"/>
    <w:rsid w:val="00A82FC1"/>
    <w:rsid w:val="00A85FEE"/>
    <w:rsid w:val="00A86122"/>
    <w:rsid w:val="00AA5FE3"/>
    <w:rsid w:val="00AB0BB2"/>
    <w:rsid w:val="00AF5169"/>
    <w:rsid w:val="00B04193"/>
    <w:rsid w:val="00B32966"/>
    <w:rsid w:val="00B44CF3"/>
    <w:rsid w:val="00B5588E"/>
    <w:rsid w:val="00B7449B"/>
    <w:rsid w:val="00B83B4D"/>
    <w:rsid w:val="00B91663"/>
    <w:rsid w:val="00BA53F9"/>
    <w:rsid w:val="00BB2876"/>
    <w:rsid w:val="00BE315B"/>
    <w:rsid w:val="00BE434D"/>
    <w:rsid w:val="00BE643E"/>
    <w:rsid w:val="00C11811"/>
    <w:rsid w:val="00C169CB"/>
    <w:rsid w:val="00C4217C"/>
    <w:rsid w:val="00C6119E"/>
    <w:rsid w:val="00C67144"/>
    <w:rsid w:val="00C86076"/>
    <w:rsid w:val="00C8648E"/>
    <w:rsid w:val="00C96168"/>
    <w:rsid w:val="00CC2D99"/>
    <w:rsid w:val="00CD0BF0"/>
    <w:rsid w:val="00D0072F"/>
    <w:rsid w:val="00D067CC"/>
    <w:rsid w:val="00D07678"/>
    <w:rsid w:val="00D442DA"/>
    <w:rsid w:val="00D521DD"/>
    <w:rsid w:val="00D821FC"/>
    <w:rsid w:val="00D83BDB"/>
    <w:rsid w:val="00D9139C"/>
    <w:rsid w:val="00D93CAA"/>
    <w:rsid w:val="00DE2077"/>
    <w:rsid w:val="00DE2FC5"/>
    <w:rsid w:val="00E1699C"/>
    <w:rsid w:val="00E50294"/>
    <w:rsid w:val="00E85BC2"/>
    <w:rsid w:val="00EA612C"/>
    <w:rsid w:val="00EC2BBA"/>
    <w:rsid w:val="00EC4140"/>
    <w:rsid w:val="00EE053F"/>
    <w:rsid w:val="00EE217E"/>
    <w:rsid w:val="00EF56ED"/>
    <w:rsid w:val="00F023E3"/>
    <w:rsid w:val="00F3739A"/>
    <w:rsid w:val="00F41598"/>
    <w:rsid w:val="00F42A3C"/>
    <w:rsid w:val="00F437FA"/>
    <w:rsid w:val="00F44E44"/>
    <w:rsid w:val="00F93674"/>
    <w:rsid w:val="00F96DB9"/>
    <w:rsid w:val="00FB2190"/>
    <w:rsid w:val="00FC1D41"/>
    <w:rsid w:val="00FC449A"/>
    <w:rsid w:val="00FD6006"/>
    <w:rsid w:val="00FE45C2"/>
    <w:rsid w:val="00FE602C"/>
    <w:rsid w:val="00FF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19E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6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19E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6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</cp:lastModifiedBy>
  <cp:revision>2</cp:revision>
  <cp:lastPrinted>2016-09-05T04:00:00Z</cp:lastPrinted>
  <dcterms:created xsi:type="dcterms:W3CDTF">2019-06-29T05:42:00Z</dcterms:created>
  <dcterms:modified xsi:type="dcterms:W3CDTF">2019-06-29T05:42:00Z</dcterms:modified>
</cp:coreProperties>
</file>