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8A" w:rsidRDefault="00884526" w:rsidP="00884526">
      <w:pPr>
        <w:pStyle w:val="Default"/>
        <w:framePr w:w="2140" w:wrap="auto" w:vAnchor="page" w:hAnchor="page" w:x="1481" w:y="241"/>
        <w:spacing w:after="2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46455" cy="846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8A" w:rsidRDefault="0044308A">
      <w:pPr>
        <w:pStyle w:val="CM1"/>
        <w:framePr w:w="9183" w:wrap="auto" w:vAnchor="page" w:hAnchor="page" w:x="3144" w:y="338"/>
        <w:jc w:val="center"/>
        <w:rPr>
          <w:rFonts w:cs="Times New Roman PSMT"/>
          <w:color w:val="000000"/>
          <w:sz w:val="48"/>
          <w:szCs w:val="48"/>
        </w:rPr>
      </w:pPr>
      <w:r>
        <w:rPr>
          <w:rFonts w:cs="Times New Roman PSMT"/>
          <w:color w:val="000000"/>
          <w:sz w:val="48"/>
          <w:szCs w:val="48"/>
        </w:rPr>
        <w:t xml:space="preserve">Mammoth Lakes Rotary Club Foundation </w:t>
      </w:r>
    </w:p>
    <w:p w:rsidR="0044308A" w:rsidRDefault="0044308A" w:rsidP="00A65114">
      <w:pPr>
        <w:pStyle w:val="CM1"/>
        <w:framePr w:w="4975" w:wrap="auto" w:vAnchor="page" w:hAnchor="page" w:x="5120" w:y="919"/>
        <w:spacing w:after="120"/>
        <w:jc w:val="center"/>
        <w:rPr>
          <w:rFonts w:cs="Times New Roman PSMT"/>
          <w:color w:val="000000"/>
          <w:sz w:val="23"/>
          <w:szCs w:val="23"/>
        </w:rPr>
      </w:pPr>
      <w:r>
        <w:rPr>
          <w:rFonts w:cs="Times New Roman PSMT"/>
          <w:color w:val="000000"/>
          <w:sz w:val="23"/>
          <w:szCs w:val="23"/>
        </w:rPr>
        <w:t xml:space="preserve">PO Box 7484, Mammoth Lakes CA 93546 </w:t>
      </w:r>
    </w:p>
    <w:p w:rsidR="0044308A" w:rsidRDefault="0044308A">
      <w:pPr>
        <w:pStyle w:val="CM4"/>
        <w:framePr w:w="2473" w:wrap="auto" w:vAnchor="page" w:hAnchor="page" w:x="1501" w:y="1716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Request for Funds </w:t>
      </w:r>
    </w:p>
    <w:p w:rsidR="0044308A" w:rsidRDefault="00884526">
      <w:pPr>
        <w:pStyle w:val="Default"/>
        <w:framePr w:w="5785" w:wrap="auto" w:vAnchor="page" w:hAnchor="page" w:x="3495" w:y="2111"/>
        <w:spacing w:after="18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>
            <wp:extent cx="3166745" cy="2203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8A" w:rsidRDefault="0044308A">
      <w:pPr>
        <w:pStyle w:val="CM5"/>
        <w:framePr w:w="9473" w:wrap="auto" w:vAnchor="page" w:hAnchor="page" w:x="1501" w:y="2631"/>
        <w:spacing w:line="280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Name of Organization_____________________________________________________ </w:t>
      </w:r>
    </w:p>
    <w:p w:rsidR="00884526" w:rsidRDefault="0044308A" w:rsidP="00884526">
      <w:pPr>
        <w:pStyle w:val="CM5"/>
        <w:framePr w:w="9473" w:h="1350" w:hRule="exact" w:wrap="auto" w:vAnchor="page" w:hAnchor="page" w:x="1462" w:y="2945"/>
        <w:spacing w:line="280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Address_______________________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City_________________State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______ZIP_______</w:t>
      </w:r>
    </w:p>
    <w:p w:rsidR="0044308A" w:rsidRDefault="0044308A" w:rsidP="00884526">
      <w:pPr>
        <w:pStyle w:val="CM5"/>
        <w:framePr w:w="9473" w:h="1350" w:hRule="exact" w:wrap="auto" w:vAnchor="page" w:hAnchor="page" w:x="1462" w:y="2945"/>
        <w:spacing w:line="280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Tax Exempt? ____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_  IRS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Status_____________________________________________ Contact Person Full Name_________________________________________________ Phone ___ ___ ____ email ___________________________ </w:t>
      </w:r>
    </w:p>
    <w:p w:rsidR="0044308A" w:rsidRDefault="00884526" w:rsidP="00884526">
      <w:pPr>
        <w:pStyle w:val="Default"/>
        <w:framePr w:w="9193" w:wrap="auto" w:vAnchor="page" w:hAnchor="page" w:x="1462" w:y="4265"/>
        <w:spacing w:line="280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1469390</wp:posOffset>
                </wp:positionV>
                <wp:extent cx="5943600" cy="533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884526" w:rsidRPr="00884526" w:rsidRDefault="00884526">
                            <w:pP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</w:pPr>
                            <w:r w:rsidRPr="00884526"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How will the general public know this is a Rotary-sponsored project? Please provide details, e.g. publicity and/or display of the Rotary wheel</w:t>
                            </w: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7.9pt;margin-top:115.7pt;width:46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" filled="f" stroked="f">
                <v:textbox inset=",7.2pt,,7.2pt">
                  <w:txbxContent>
                    <w:p w:rsidR="00884526" w:rsidRPr="00884526" w:rsidRDefault="00884526">
                      <w:pPr>
                        <w:rPr>
                          <w:rFonts w:ascii="Helvetica" w:hAnsi="Helvetica"/>
                          <w:sz w:val="23"/>
                          <w:szCs w:val="23"/>
                        </w:rPr>
                      </w:pPr>
                      <w:r w:rsidRPr="00884526">
                        <w:rPr>
                          <w:rFonts w:ascii="Helvetica" w:hAnsi="Helvetica"/>
                          <w:sz w:val="23"/>
                          <w:szCs w:val="23"/>
                        </w:rPr>
                        <w:t>How will the general public know this is a Rotary-sponsored project? Please provide details, e.g. publicity and/or display of the Rotary wheel</w:t>
                      </w: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44308A">
        <w:rPr>
          <w:rFonts w:ascii="Helvetica" w:hAnsi="Helvetica" w:cs="Helvetica"/>
          <w:sz w:val="23"/>
          <w:szCs w:val="23"/>
        </w:rPr>
        <w:t xml:space="preserve">Proposed Funding </w:t>
      </w:r>
      <w:proofErr w:type="gramStart"/>
      <w:r w:rsidR="0044308A">
        <w:rPr>
          <w:rFonts w:ascii="Helvetica" w:hAnsi="Helvetica" w:cs="Helvetica"/>
          <w:sz w:val="23"/>
          <w:szCs w:val="23"/>
        </w:rPr>
        <w:t>Amount  $</w:t>
      </w:r>
      <w:proofErr w:type="gramEnd"/>
      <w:r w:rsidR="0044308A">
        <w:rPr>
          <w:rFonts w:ascii="Helvetica" w:hAnsi="Helvetica" w:cs="Helvetica"/>
          <w:sz w:val="23"/>
          <w:szCs w:val="23"/>
        </w:rPr>
        <w:t xml:space="preserve">__________________ Date Needed______________ Description of Funding Needs: </w:t>
      </w:r>
    </w:p>
    <w:p w:rsidR="0044308A" w:rsidRDefault="0044308A" w:rsidP="00884526">
      <w:pPr>
        <w:pStyle w:val="CM2"/>
        <w:framePr w:w="2761" w:wrap="auto" w:vAnchor="page" w:hAnchor="page" w:x="1462" w:y="8225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Other sources of funding: </w:t>
      </w:r>
    </w:p>
    <w:p w:rsidR="0044308A" w:rsidRDefault="0044308A">
      <w:pPr>
        <w:pStyle w:val="CM6"/>
        <w:framePr w:w="9193" w:wrap="auto" w:vAnchor="page" w:hAnchor="page" w:x="1501" w:y="9351"/>
        <w:spacing w:line="280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Applicant Signature _____________________________ Date __________________ </w:t>
      </w:r>
    </w:p>
    <w:p w:rsidR="0044308A" w:rsidRDefault="00884526">
      <w:pPr>
        <w:pStyle w:val="Default"/>
        <w:framePr w:w="5371" w:wrap="auto" w:vAnchor="page" w:hAnchor="page" w:x="3832" w:y="10031"/>
        <w:spacing w:after="6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noProof/>
          <w:sz w:val="23"/>
          <w:szCs w:val="23"/>
        </w:rPr>
        <w:drawing>
          <wp:inline distT="0" distB="0" distL="0" distR="0">
            <wp:extent cx="2895600" cy="220345"/>
            <wp:effectExtent l="0" t="0" r="0" b="825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8A" w:rsidRDefault="0044308A">
      <w:pPr>
        <w:pStyle w:val="CM6"/>
        <w:framePr w:w="9283" w:wrap="auto" w:vAnchor="page" w:hAnchor="page" w:x="1481" w:y="1043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Approved Funds $___________________ Service Chairperson _______________________________</w:t>
      </w:r>
    </w:p>
    <w:p w:rsidR="0044308A" w:rsidRDefault="0044308A">
      <w:pPr>
        <w:pStyle w:val="Default"/>
        <w:framePr w:w="6740" w:wrap="auto" w:vAnchor="page" w:hAnchor="page" w:x="1746" w:y="11171"/>
        <w:spacing w:line="280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Community</w:t>
      </w:r>
      <w:r w:rsidR="008845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Vocational Youth Special Projects</w:t>
      </w:r>
      <w:r w:rsidR="0088452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 xml:space="preserve">International Other </w:t>
      </w:r>
    </w:p>
    <w:p w:rsidR="0044308A" w:rsidRDefault="0044308A">
      <w:pPr>
        <w:pStyle w:val="CM4"/>
        <w:framePr w:w="8912" w:wrap="auto" w:vAnchor="page" w:hAnchor="page" w:x="1441" w:y="12391"/>
        <w:spacing w:line="280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Chair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Signature_________________________________Date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_________________ </w:t>
      </w:r>
    </w:p>
    <w:p w:rsidR="0044308A" w:rsidRDefault="00884526">
      <w:pPr>
        <w:pStyle w:val="Default"/>
        <w:framePr w:w="5304" w:wrap="auto" w:vAnchor="page" w:hAnchor="page" w:x="4042" w:y="12771"/>
        <w:spacing w:after="22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noProof/>
          <w:sz w:val="23"/>
          <w:szCs w:val="23"/>
        </w:rPr>
        <w:drawing>
          <wp:inline distT="0" distB="0" distL="0" distR="0">
            <wp:extent cx="2853055" cy="1778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8A" w:rsidRDefault="0044308A">
      <w:pPr>
        <w:pStyle w:val="CM5"/>
        <w:framePr w:w="8899" w:wrap="auto" w:vAnchor="page" w:hAnchor="page" w:x="1481" w:y="13291"/>
        <w:spacing w:line="280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Date of Meeting: _____________________________________________________Vote:  Yea____________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_  Nay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_____________Status of Offer:          Approved Amount $__________ Declined </w:t>
      </w:r>
    </w:p>
    <w:p w:rsidR="0044308A" w:rsidRDefault="0044308A">
      <w:pPr>
        <w:pStyle w:val="CM3"/>
        <w:framePr w:w="8859" w:wrap="auto" w:vAnchor="page" w:hAnchor="page" w:x="1481" w:y="14411"/>
      </w:pPr>
      <w:r>
        <w:rPr>
          <w:rFonts w:ascii="Helvetica" w:hAnsi="Helvetica" w:cs="Helvetica"/>
          <w:color w:val="000000"/>
          <w:sz w:val="23"/>
          <w:szCs w:val="23"/>
        </w:rPr>
        <w:t xml:space="preserve">If approved, check number: ________________ Date Issued: _________________ </w:t>
      </w:r>
    </w:p>
    <w:sectPr w:rsidR="0044308A">
      <w:pgSz w:w="12240" w:h="16340"/>
      <w:pgMar w:top="240" w:right="803" w:bottom="1070" w:left="14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14"/>
    <w:rsid w:val="000812F4"/>
    <w:rsid w:val="00422EE5"/>
    <w:rsid w:val="0044308A"/>
    <w:rsid w:val="00884526"/>
    <w:rsid w:val="009431AC"/>
    <w:rsid w:val="00957392"/>
    <w:rsid w:val="00A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Rotary_Found_donationrequest</vt:lpstr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Rotary_Found_donationrequest</dc:title>
  <dc:creator>Donald Sage</dc:creator>
  <cp:lastModifiedBy>user</cp:lastModifiedBy>
  <cp:revision>2</cp:revision>
  <dcterms:created xsi:type="dcterms:W3CDTF">2015-12-09T03:42:00Z</dcterms:created>
  <dcterms:modified xsi:type="dcterms:W3CDTF">2015-12-09T03:42:00Z</dcterms:modified>
</cp:coreProperties>
</file>