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D11B1" w14:textId="77777777" w:rsidR="003F7C37" w:rsidRDefault="00393361" w:rsidP="00393361">
      <w:pPr>
        <w:jc w:val="center"/>
      </w:pPr>
      <w:bookmarkStart w:id="0" w:name="_GoBack"/>
      <w:bookmarkEnd w:id="0"/>
      <w:r>
        <w:t xml:space="preserve">Leah </w:t>
      </w:r>
      <w:proofErr w:type="spellStart"/>
      <w:r>
        <w:t>Kissick’s</w:t>
      </w:r>
      <w:proofErr w:type="spellEnd"/>
      <w:r>
        <w:t xml:space="preserve"> RYE February Report Photos</w:t>
      </w:r>
    </w:p>
    <w:p w14:paraId="099CAE90" w14:textId="77777777" w:rsidR="00393361" w:rsidRDefault="00393361" w:rsidP="00393361">
      <w:pPr>
        <w:jc w:val="center"/>
      </w:pPr>
    </w:p>
    <w:p w14:paraId="5AE17625" w14:textId="77777777" w:rsidR="00393361" w:rsidRDefault="00393361" w:rsidP="00393361">
      <w:pPr>
        <w:jc w:val="center"/>
      </w:pPr>
      <w:r>
        <w:rPr>
          <w:noProof/>
        </w:rPr>
        <w:drawing>
          <wp:inline distT="0" distB="0" distL="0" distR="0" wp14:anchorId="064967EB" wp14:editId="492453D3">
            <wp:extent cx="5457825" cy="409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h's photo Bluetooth's barrow in Jeil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E4D40" w14:textId="77777777" w:rsidR="00393361" w:rsidRDefault="00393361" w:rsidP="00393361">
      <w:pPr>
        <w:jc w:val="center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the view from on top of Bluetooth’s barrow in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Jelling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>, overlooking the flat horizon</w:t>
      </w:r>
    </w:p>
    <w:p w14:paraId="066641A2" w14:textId="77777777" w:rsidR="00393361" w:rsidRDefault="00393361" w:rsidP="00393361">
      <w:pPr>
        <w:jc w:val="center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BF08BDE" w14:textId="77777777" w:rsidR="00393361" w:rsidRDefault="00393361" w:rsidP="00393361">
      <w:pPr>
        <w:jc w:val="center"/>
      </w:pPr>
      <w:r>
        <w:rPr>
          <w:noProof/>
        </w:rPr>
        <w:drawing>
          <wp:inline distT="0" distB="0" distL="0" distR="0" wp14:anchorId="71B0E3F3" wp14:editId="2A25E65A">
            <wp:extent cx="5124450" cy="3848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h's photo bowl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276F9" w14:textId="77777777" w:rsidR="00393361" w:rsidRDefault="00393361" w:rsidP="00393361">
      <w:pPr>
        <w:jc w:val="center"/>
      </w:pPr>
      <w:r w:rsidRPr="00393361">
        <w:t>not a strike but me saying yes to everything</w:t>
      </w:r>
    </w:p>
    <w:p w14:paraId="090B188F" w14:textId="77777777" w:rsidR="00393361" w:rsidRDefault="00393361" w:rsidP="00393361">
      <w:pPr>
        <w:jc w:val="center"/>
      </w:pPr>
      <w:r>
        <w:rPr>
          <w:noProof/>
        </w:rPr>
        <w:lastRenderedPageBreak/>
        <w:drawing>
          <wp:inline distT="0" distB="0" distL="0" distR="0" wp14:anchorId="0B02D4F4" wp14:editId="06B04858">
            <wp:extent cx="4867275" cy="3629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h's photo new RYE in Denmar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9E139" w14:textId="77777777" w:rsidR="00393361" w:rsidRDefault="00393361" w:rsidP="00393361">
      <w:pPr>
        <w:jc w:val="center"/>
      </w:pPr>
      <w:r w:rsidRPr="00393361">
        <w:t xml:space="preserve">All new Rotary Students in Denmark from Australia (lots), Argentina (4), Brazil (2) and New Zealand (3) on </w:t>
      </w:r>
      <w:proofErr w:type="spellStart"/>
      <w:r w:rsidRPr="00393361">
        <w:t>Introcamp</w:t>
      </w:r>
      <w:proofErr w:type="spellEnd"/>
    </w:p>
    <w:p w14:paraId="3B01EED2" w14:textId="77777777" w:rsidR="00393361" w:rsidRDefault="00393361" w:rsidP="00393361">
      <w:pPr>
        <w:jc w:val="center"/>
      </w:pPr>
      <w:r>
        <w:rPr>
          <w:noProof/>
        </w:rPr>
        <w:drawing>
          <wp:inline distT="0" distB="0" distL="0" distR="0" wp14:anchorId="33D4182F" wp14:editId="6AB09019">
            <wp:extent cx="5057775" cy="2847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h's photo ski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3C115" w14:textId="77777777" w:rsidR="00393361" w:rsidRDefault="00393361" w:rsidP="00393361">
      <w:pPr>
        <w:jc w:val="center"/>
      </w:pPr>
      <w:r w:rsidRPr="00393361">
        <w:t>Leah on skis in Italy</w:t>
      </w:r>
    </w:p>
    <w:p w14:paraId="608337D1" w14:textId="77777777" w:rsidR="00393361" w:rsidRDefault="00393361" w:rsidP="00393361">
      <w:pPr>
        <w:jc w:val="center"/>
      </w:pPr>
    </w:p>
    <w:sectPr w:rsidR="00393361" w:rsidSect="001D253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61"/>
    <w:rsid w:val="001D2535"/>
    <w:rsid w:val="00393361"/>
    <w:rsid w:val="003F7C37"/>
    <w:rsid w:val="00A2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FE35"/>
  <w15:chartTrackingRefBased/>
  <w15:docId w15:val="{1FC06993-5D61-4E17-B7DD-94CBA49E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McIntosh</dc:creator>
  <cp:keywords/>
  <dc:description/>
  <cp:lastModifiedBy>Heather McIntosh</cp:lastModifiedBy>
  <cp:revision>1</cp:revision>
  <dcterms:created xsi:type="dcterms:W3CDTF">2019-03-10T00:15:00Z</dcterms:created>
  <dcterms:modified xsi:type="dcterms:W3CDTF">2019-03-10T00:21:00Z</dcterms:modified>
</cp:coreProperties>
</file>