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F5C57" w14:textId="77777777" w:rsidR="00C06E06" w:rsidRDefault="00C06E06" w:rsidP="00C06E06">
      <w:pPr>
        <w:jc w:val="center"/>
      </w:pPr>
      <w:r w:rsidRPr="002C6723">
        <w:rPr>
          <w:noProof/>
          <w:lang w:val="fr-CA" w:eastAsia="fr-CA"/>
        </w:rPr>
        <w:drawing>
          <wp:inline distT="0" distB="0" distL="0" distR="0" wp14:anchorId="7CDB863D" wp14:editId="0CB9BBAA">
            <wp:extent cx="5486400" cy="93408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373656CA" w14:textId="77777777" w:rsidR="00C06E06" w:rsidRDefault="00C06E06" w:rsidP="00C06E06">
      <w:pPr>
        <w:jc w:val="center"/>
      </w:pPr>
    </w:p>
    <w:p w14:paraId="3AAC4D6A" w14:textId="60819769" w:rsidR="00C06E06" w:rsidRDefault="00C06E06" w:rsidP="009D3977">
      <w:pPr>
        <w:pStyle w:val="Sansinterligne"/>
        <w:jc w:val="center"/>
        <w:outlineLvl w:val="0"/>
        <w:rPr>
          <w:rFonts w:asciiTheme="minorHAnsi" w:hAnsiTheme="minorHAnsi"/>
          <w:sz w:val="40"/>
          <w:szCs w:val="40"/>
        </w:rPr>
      </w:pPr>
      <w:r>
        <w:rPr>
          <w:rFonts w:asciiTheme="minorHAnsi" w:hAnsiTheme="minorHAnsi"/>
          <w:sz w:val="40"/>
          <w:szCs w:val="40"/>
        </w:rPr>
        <w:t>Partnership for Community Development</w:t>
      </w:r>
    </w:p>
    <w:p w14:paraId="7F22A0AA" w14:textId="77777777" w:rsidR="00C06E06" w:rsidRDefault="00C06E06" w:rsidP="009D3977">
      <w:pPr>
        <w:pStyle w:val="Sansinterligne"/>
        <w:jc w:val="center"/>
        <w:outlineLvl w:val="0"/>
        <w:rPr>
          <w:rFonts w:asciiTheme="minorHAnsi" w:hAnsiTheme="minorHAnsi"/>
          <w:sz w:val="40"/>
          <w:szCs w:val="40"/>
        </w:rPr>
      </w:pPr>
      <w:r>
        <w:rPr>
          <w:rFonts w:asciiTheme="minorHAnsi" w:hAnsiTheme="minorHAnsi"/>
          <w:sz w:val="40"/>
          <w:szCs w:val="40"/>
        </w:rPr>
        <w:t>Pre-Qualification Application Template</w:t>
      </w:r>
    </w:p>
    <w:p w14:paraId="7510510C" w14:textId="77777777" w:rsidR="00D95D59" w:rsidRDefault="00D95D59" w:rsidP="00360498">
      <w:pPr>
        <w:pStyle w:val="Sansinterligne"/>
        <w:rPr>
          <w:rFonts w:asciiTheme="minorHAnsi" w:hAnsiTheme="minorHAnsi"/>
          <w:sz w:val="40"/>
          <w:szCs w:val="40"/>
        </w:rPr>
      </w:pPr>
    </w:p>
    <w:p w14:paraId="79E9A2DC" w14:textId="61CF90A2" w:rsidR="002C5CF3" w:rsidRDefault="00360498" w:rsidP="00360498">
      <w:pPr>
        <w:pStyle w:val="Sansinterligne"/>
        <w:rPr>
          <w:rFonts w:asciiTheme="minorHAnsi" w:hAnsiTheme="minorHAnsi"/>
          <w:sz w:val="40"/>
          <w:szCs w:val="40"/>
        </w:rPr>
      </w:pPr>
      <w:r>
        <w:rPr>
          <w:rFonts w:asciiTheme="minorHAnsi" w:hAnsiTheme="minorHAnsi"/>
          <w:sz w:val="40"/>
          <w:szCs w:val="40"/>
        </w:rPr>
        <w:t>SECTION 1</w:t>
      </w:r>
      <w:r w:rsidR="00EF2318">
        <w:rPr>
          <w:rFonts w:asciiTheme="minorHAnsi" w:hAnsiTheme="minorHAnsi"/>
          <w:sz w:val="40"/>
          <w:szCs w:val="40"/>
        </w:rPr>
        <w:t xml:space="preserve">: </w:t>
      </w:r>
      <w:r w:rsidR="00D95D59">
        <w:rPr>
          <w:rFonts w:asciiTheme="minorHAnsi" w:hAnsiTheme="minorHAnsi"/>
          <w:sz w:val="40"/>
          <w:szCs w:val="40"/>
        </w:rPr>
        <w:t xml:space="preserve"> IDENTIFICATION AND DESCRIPTION</w:t>
      </w:r>
    </w:p>
    <w:p w14:paraId="7854F24D" w14:textId="77777777" w:rsidR="00EF2318" w:rsidRDefault="00EF2318" w:rsidP="00360498">
      <w:pPr>
        <w:pStyle w:val="Sansinterligne"/>
        <w:rPr>
          <w:rFonts w:asciiTheme="minorHAnsi" w:hAnsiTheme="minorHAnsi"/>
          <w:sz w:val="40"/>
          <w:szCs w:val="40"/>
        </w:rPr>
      </w:pPr>
      <w:r w:rsidRPr="003F39E1">
        <w:rPr>
          <w:rFonts w:asciiTheme="minorHAnsi" w:hAnsiTheme="minorHAnsi"/>
          <w:b/>
          <w:sz w:val="28"/>
          <w:szCs w:val="28"/>
        </w:rPr>
        <w:t>GG Number:</w:t>
      </w:r>
      <w:r w:rsidRPr="00EF2318">
        <w:rPr>
          <w:rFonts w:asciiTheme="minorHAnsi" w:hAnsiTheme="minorHAnsi"/>
          <w:sz w:val="28"/>
          <w:szCs w:val="28"/>
        </w:rPr>
        <w:t xml:space="preserve">  </w:t>
      </w:r>
      <w:r w:rsidRPr="00EF2318">
        <w:rPr>
          <w:rFonts w:asciiTheme="minorHAnsi" w:hAnsiTheme="minorHAnsi"/>
          <w:sz w:val="40"/>
          <w:szCs w:val="40"/>
        </w:rPr>
        <w:t>_______</w:t>
      </w:r>
      <w:r w:rsidRPr="00EF2318">
        <w:rPr>
          <w:rFonts w:asciiTheme="minorHAnsi" w:hAnsiTheme="minorHAnsi"/>
          <w:b/>
          <w:sz w:val="28"/>
          <w:szCs w:val="28"/>
        </w:rPr>
        <w:t>Country:__________ Sponsoring club:</w:t>
      </w:r>
      <w:r w:rsidRPr="00EF2318">
        <w:rPr>
          <w:rFonts w:asciiTheme="minorHAnsi" w:hAnsiTheme="minorHAnsi"/>
          <w:sz w:val="28"/>
          <w:szCs w:val="28"/>
        </w:rPr>
        <w:t xml:space="preserve"> ____________</w:t>
      </w:r>
      <w:r w:rsidRPr="00EF2318">
        <w:rPr>
          <w:rFonts w:asciiTheme="minorHAnsi" w:hAnsiTheme="minorHAnsi"/>
          <w:sz w:val="40"/>
          <w:szCs w:val="40"/>
        </w:rPr>
        <w:t xml:space="preserve">    </w:t>
      </w:r>
    </w:p>
    <w:p w14:paraId="74FBF2A5" w14:textId="6DE05D8B" w:rsidR="00EF2318" w:rsidRPr="00EF2318" w:rsidRDefault="00EF2318" w:rsidP="00360498">
      <w:pPr>
        <w:pStyle w:val="Sansinterligne"/>
        <w:rPr>
          <w:rFonts w:asciiTheme="minorHAnsi" w:hAnsiTheme="minorHAnsi"/>
          <w:sz w:val="40"/>
          <w:szCs w:val="40"/>
        </w:rPr>
      </w:pPr>
      <w:r w:rsidRPr="00EF2318">
        <w:rPr>
          <w:rFonts w:asciiTheme="minorHAnsi" w:hAnsiTheme="minorHAnsi"/>
          <w:sz w:val="40"/>
          <w:szCs w:val="40"/>
        </w:rPr>
        <w:t xml:space="preserve">    </w:t>
      </w:r>
    </w:p>
    <w:tbl>
      <w:tblPr>
        <w:tblStyle w:val="Grilledutableau"/>
        <w:tblW w:w="0" w:type="auto"/>
        <w:tblInd w:w="280"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441"/>
        <w:gridCol w:w="3388"/>
        <w:gridCol w:w="1417"/>
        <w:gridCol w:w="3050"/>
      </w:tblGrid>
      <w:tr w:rsidR="007B5535" w:rsidRPr="003A2B27" w14:paraId="3A860C43" w14:textId="77777777" w:rsidTr="00E3202D">
        <w:tc>
          <w:tcPr>
            <w:tcW w:w="9296" w:type="dxa"/>
            <w:gridSpan w:val="4"/>
            <w:tcBorders>
              <w:bottom w:val="nil"/>
            </w:tcBorders>
            <w:shd w:val="clear" w:color="auto" w:fill="BFBFBF" w:themeFill="background1" w:themeFillShade="BF"/>
            <w:vAlign w:val="bottom"/>
          </w:tcPr>
          <w:p w14:paraId="40027D19" w14:textId="65736028" w:rsidR="007B5535" w:rsidRPr="003A2B27" w:rsidRDefault="00360498" w:rsidP="00EA5F53">
            <w:pPr>
              <w:pStyle w:val="Sansinterligne"/>
              <w:rPr>
                <w:rFonts w:ascii="Arial" w:hAnsi="Arial" w:cs="Arial"/>
                <w:b/>
              </w:rPr>
            </w:pPr>
            <w:r>
              <w:rPr>
                <w:rFonts w:ascii="Arial" w:hAnsi="Arial" w:cs="Arial"/>
                <w:b/>
              </w:rPr>
              <w:t xml:space="preserve">1.1 </w:t>
            </w:r>
            <w:r w:rsidR="007B5535" w:rsidRPr="003A2B27">
              <w:rPr>
                <w:rFonts w:ascii="Arial" w:hAnsi="Arial" w:cs="Arial"/>
                <w:b/>
              </w:rPr>
              <w:t>Applicant</w:t>
            </w:r>
            <w:r w:rsidR="00385E97" w:rsidRPr="003A2B27">
              <w:rPr>
                <w:rFonts w:ascii="Arial" w:hAnsi="Arial" w:cs="Arial"/>
                <w:b/>
              </w:rPr>
              <w:t xml:space="preserve"> Information</w:t>
            </w:r>
          </w:p>
        </w:tc>
      </w:tr>
      <w:tr w:rsidR="006A3F15" w:rsidRPr="003A2B27" w14:paraId="5BB1DA53" w14:textId="77777777" w:rsidTr="00C64E12">
        <w:tc>
          <w:tcPr>
            <w:tcW w:w="9296" w:type="dxa"/>
            <w:gridSpan w:val="4"/>
            <w:tcBorders>
              <w:bottom w:val="nil"/>
            </w:tcBorders>
            <w:vAlign w:val="bottom"/>
          </w:tcPr>
          <w:p w14:paraId="3A9E0851" w14:textId="38C50764" w:rsidR="006A3F15" w:rsidRPr="003A2B27" w:rsidRDefault="006A3F15" w:rsidP="00385E97">
            <w:pPr>
              <w:pStyle w:val="Sansinterligne"/>
              <w:rPr>
                <w:rFonts w:ascii="Arial" w:hAnsi="Arial" w:cs="Arial"/>
                <w:i/>
              </w:rPr>
            </w:pPr>
            <w:r w:rsidRPr="003A2B27">
              <w:rPr>
                <w:rFonts w:ascii="Arial" w:hAnsi="Arial" w:cs="Arial"/>
                <w:i/>
              </w:rPr>
              <w:t>Note: Please provide Canadian club name, or district</w:t>
            </w:r>
          </w:p>
        </w:tc>
      </w:tr>
      <w:tr w:rsidR="006A3F15" w:rsidRPr="003A2B27" w14:paraId="5ADBB636" w14:textId="77777777" w:rsidTr="00C64E12">
        <w:tc>
          <w:tcPr>
            <w:tcW w:w="9296" w:type="dxa"/>
            <w:gridSpan w:val="4"/>
            <w:tcBorders>
              <w:bottom w:val="nil"/>
            </w:tcBorders>
            <w:vAlign w:val="bottom"/>
          </w:tcPr>
          <w:p w14:paraId="53F78CA7" w14:textId="77777777" w:rsidR="006A3F15" w:rsidRPr="003A2B27" w:rsidRDefault="006A3F15" w:rsidP="00385E97">
            <w:pPr>
              <w:pStyle w:val="Sansinterligne"/>
              <w:rPr>
                <w:rFonts w:ascii="Arial" w:hAnsi="Arial" w:cs="Arial"/>
                <w:i/>
              </w:rPr>
            </w:pPr>
          </w:p>
        </w:tc>
      </w:tr>
      <w:tr w:rsidR="007B5535" w:rsidRPr="003A2B27" w14:paraId="30BB32A7" w14:textId="77777777" w:rsidTr="00EF2318">
        <w:tc>
          <w:tcPr>
            <w:tcW w:w="1441" w:type="dxa"/>
            <w:tcBorders>
              <w:bottom w:val="single" w:sz="4" w:space="0" w:color="auto"/>
              <w:right w:val="nil"/>
            </w:tcBorders>
            <w:vAlign w:val="bottom"/>
          </w:tcPr>
          <w:p w14:paraId="6B89DDD9" w14:textId="7FBCCDD4" w:rsidR="007B5535" w:rsidRPr="003A2B27" w:rsidRDefault="007B5535" w:rsidP="00EA5F53">
            <w:pPr>
              <w:pStyle w:val="Sansinterligne"/>
              <w:rPr>
                <w:rFonts w:ascii="Arial" w:hAnsi="Arial" w:cs="Arial"/>
              </w:rPr>
            </w:pPr>
            <w:r w:rsidRPr="003A2B27">
              <w:rPr>
                <w:rFonts w:ascii="Arial" w:hAnsi="Arial" w:cs="Arial"/>
              </w:rPr>
              <w:t>Club Name:</w:t>
            </w:r>
          </w:p>
        </w:tc>
        <w:tc>
          <w:tcPr>
            <w:tcW w:w="3388" w:type="dxa"/>
            <w:tcBorders>
              <w:left w:val="nil"/>
              <w:bottom w:val="single" w:sz="4" w:space="0" w:color="auto"/>
              <w:right w:val="nil"/>
            </w:tcBorders>
            <w:vAlign w:val="bottom"/>
          </w:tcPr>
          <w:p w14:paraId="2310AE91" w14:textId="4BA20A95" w:rsidR="007B5535" w:rsidRPr="003A2B27" w:rsidRDefault="00315F3E" w:rsidP="00385E97">
            <w:pPr>
              <w:pStyle w:val="Sansinterligne"/>
              <w:rPr>
                <w:rFonts w:ascii="Arial" w:hAnsi="Arial" w:cs="Arial"/>
              </w:rPr>
            </w:pPr>
            <w:sdt>
              <w:sdtPr>
                <w:rPr>
                  <w:rFonts w:ascii="Arial" w:hAnsi="Arial" w:cs="Arial"/>
                </w:rPr>
                <w:id w:val="-1346319410"/>
                <w:placeholder>
                  <w:docPart w:val="4463FB98AD974D308FDD30FF1BECC5A4"/>
                </w:placeholder>
                <w:showingPlcHdr/>
              </w:sdtPr>
              <w:sdtEndPr/>
              <w:sdtContent>
                <w:r w:rsidR="007B5535" w:rsidRPr="003A2B27">
                  <w:rPr>
                    <w:rStyle w:val="Textedelespacerserv"/>
                    <w:rFonts w:ascii="Arial" w:hAnsi="Arial" w:cs="Arial"/>
                  </w:rPr>
                  <w:t xml:space="preserve"> </w:t>
                </w:r>
                <w:r w:rsidR="004B5E45" w:rsidRPr="003A2B27">
                  <w:rPr>
                    <w:rStyle w:val="Textedelespacerserv"/>
                    <w:rFonts w:ascii="Arial" w:hAnsi="Arial" w:cs="Arial"/>
                  </w:rPr>
                  <w:t>Enter name</w:t>
                </w:r>
              </w:sdtContent>
            </w:sdt>
          </w:p>
        </w:tc>
        <w:tc>
          <w:tcPr>
            <w:tcW w:w="1417" w:type="dxa"/>
            <w:tcBorders>
              <w:left w:val="nil"/>
              <w:bottom w:val="single" w:sz="4" w:space="0" w:color="auto"/>
              <w:right w:val="nil"/>
            </w:tcBorders>
            <w:vAlign w:val="bottom"/>
          </w:tcPr>
          <w:p w14:paraId="5205B755" w14:textId="2F89E19E" w:rsidR="007B5535" w:rsidRPr="003A2B27" w:rsidRDefault="007B5535" w:rsidP="00EA5F53">
            <w:pPr>
              <w:pStyle w:val="Sansinterligne"/>
              <w:rPr>
                <w:rFonts w:ascii="Arial" w:hAnsi="Arial" w:cs="Arial"/>
              </w:rPr>
            </w:pPr>
            <w:r w:rsidRPr="003A2B27">
              <w:rPr>
                <w:rFonts w:ascii="Arial" w:hAnsi="Arial" w:cs="Arial"/>
              </w:rPr>
              <w:t>District:</w:t>
            </w:r>
          </w:p>
        </w:tc>
        <w:sdt>
          <w:sdtPr>
            <w:rPr>
              <w:rFonts w:ascii="Arial" w:hAnsi="Arial" w:cs="Arial"/>
            </w:rPr>
            <w:id w:val="402657797"/>
            <w:placeholder>
              <w:docPart w:val="BB6279C11DBC4625BBC65BBB5607CBED"/>
            </w:placeholder>
            <w:showingPlcHdr/>
            <w:comboBox>
              <w:listItem w:displayText="5010" w:value="5010"/>
              <w:listItem w:displayText="5020" w:value="5020"/>
              <w:listItem w:displayText="5040" w:value="5040"/>
              <w:listItem w:displayText="5050" w:value="5050"/>
              <w:listItem w:displayText="5060" w:value="5060"/>
              <w:listItem w:displayText="5080" w:value="5080"/>
              <w:listItem w:displayText="5360" w:value="5360"/>
              <w:listItem w:displayText="5370" w:value="5370"/>
              <w:listItem w:displayText="5550" w:value="5550"/>
              <w:listItem w:displayText="5580" w:value="5580"/>
              <w:listItem w:displayText="6290" w:value="6290"/>
              <w:listItem w:displayText="6330" w:value="6330"/>
              <w:listItem w:displayText="6380" w:value="6380"/>
              <w:listItem w:displayText="6400" w:value="6400"/>
              <w:listItem w:displayText="7010" w:value="7010"/>
              <w:listItem w:displayText="7040" w:value="7040"/>
              <w:listItem w:displayText="7070" w:value="7070"/>
              <w:listItem w:displayText="7080" w:value="7080"/>
              <w:listItem w:displayText="7090" w:value="7090"/>
              <w:listItem w:displayText="7790" w:value="7790"/>
              <w:listItem w:displayText="7810" w:value="7810"/>
              <w:listItem w:displayText="7820" w:value="7820"/>
              <w:listItem w:displayText="7850" w:value="7850"/>
            </w:comboBox>
          </w:sdtPr>
          <w:sdtEndPr/>
          <w:sdtContent>
            <w:tc>
              <w:tcPr>
                <w:tcW w:w="3050" w:type="dxa"/>
                <w:tcBorders>
                  <w:left w:val="nil"/>
                  <w:bottom w:val="single" w:sz="4" w:space="0" w:color="auto"/>
                </w:tcBorders>
                <w:vAlign w:val="bottom"/>
              </w:tcPr>
              <w:p w14:paraId="143AD99E" w14:textId="359A5D13" w:rsidR="007B5535" w:rsidRPr="003A2B27" w:rsidRDefault="00385E97" w:rsidP="00385E97">
                <w:pPr>
                  <w:pStyle w:val="Sansinterligne"/>
                  <w:rPr>
                    <w:rFonts w:ascii="Arial" w:hAnsi="Arial" w:cs="Arial"/>
                  </w:rPr>
                </w:pPr>
                <w:r w:rsidRPr="003A2B27">
                  <w:rPr>
                    <w:rStyle w:val="Textedelespacerserv"/>
                    <w:rFonts w:ascii="Arial" w:hAnsi="Arial" w:cs="Arial"/>
                  </w:rPr>
                  <w:t>Select</w:t>
                </w:r>
                <w:r w:rsidR="007B5535" w:rsidRPr="003A2B27">
                  <w:rPr>
                    <w:rStyle w:val="Textedelespacerserv"/>
                    <w:rFonts w:ascii="Arial" w:hAnsi="Arial" w:cs="Arial"/>
                  </w:rPr>
                  <w:t xml:space="preserve"> </w:t>
                </w:r>
                <w:r w:rsidRPr="003A2B27">
                  <w:rPr>
                    <w:rStyle w:val="Textedelespacerserv"/>
                    <w:rFonts w:ascii="Arial" w:hAnsi="Arial" w:cs="Arial"/>
                  </w:rPr>
                  <w:t>d</w:t>
                </w:r>
                <w:r w:rsidR="007B5535" w:rsidRPr="003A2B27">
                  <w:rPr>
                    <w:rStyle w:val="Textedelespacerserv"/>
                    <w:rFonts w:ascii="Arial" w:hAnsi="Arial" w:cs="Arial"/>
                  </w:rPr>
                  <w:t>istrict</w:t>
                </w:r>
              </w:p>
            </w:tc>
          </w:sdtContent>
        </w:sdt>
      </w:tr>
      <w:tr w:rsidR="00385E97" w:rsidRPr="003A2B27" w14:paraId="614A1853" w14:textId="77777777" w:rsidTr="00385E97">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14:paraId="28585F3B" w14:textId="77777777" w:rsidR="00385E97" w:rsidRPr="003A2B27" w:rsidRDefault="00385E97" w:rsidP="00EA5F53">
            <w:pPr>
              <w:pStyle w:val="Sansinterligne"/>
              <w:rPr>
                <w:rFonts w:ascii="Arial" w:hAnsi="Arial" w:cs="Arial"/>
                <w:b/>
              </w:rPr>
            </w:pPr>
          </w:p>
        </w:tc>
      </w:tr>
      <w:tr w:rsidR="00EA5F53" w:rsidRPr="003A2B27" w14:paraId="4B501867" w14:textId="77777777" w:rsidTr="00385E97">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14:paraId="4AD43DB5" w14:textId="7A9A7253" w:rsidR="00EA5F53" w:rsidRPr="003A2B27" w:rsidRDefault="00EA5F53" w:rsidP="00EA5F53">
            <w:pPr>
              <w:pStyle w:val="Sansinterligne"/>
              <w:rPr>
                <w:rFonts w:ascii="Arial" w:hAnsi="Arial" w:cs="Arial"/>
              </w:rPr>
            </w:pPr>
            <w:r w:rsidRPr="003A2B27">
              <w:rPr>
                <w:rFonts w:ascii="Arial" w:hAnsi="Arial" w:cs="Arial"/>
                <w:b/>
              </w:rPr>
              <w:t>Contact Person</w:t>
            </w:r>
          </w:p>
        </w:tc>
      </w:tr>
      <w:tr w:rsidR="004B5E45" w:rsidRPr="003A2B27" w14:paraId="014BC0D7" w14:textId="77777777" w:rsidTr="00EF2318">
        <w:tblPrEx>
          <w:tblBorders>
            <w:top w:val="single" w:sz="4" w:space="0" w:color="auto"/>
            <w:left w:val="single" w:sz="4" w:space="0" w:color="auto"/>
            <w:right w:val="single" w:sz="4" w:space="0" w:color="auto"/>
            <w:insideH w:val="single" w:sz="4" w:space="0" w:color="auto"/>
          </w:tblBorders>
        </w:tblPrEx>
        <w:tc>
          <w:tcPr>
            <w:tcW w:w="1441" w:type="dxa"/>
            <w:tcBorders>
              <w:top w:val="nil"/>
              <w:left w:val="nil"/>
              <w:right w:val="nil"/>
            </w:tcBorders>
            <w:vAlign w:val="bottom"/>
          </w:tcPr>
          <w:p w14:paraId="1633F290" w14:textId="77777777" w:rsidR="004B5E45" w:rsidRPr="003A2B27" w:rsidRDefault="004B5E45" w:rsidP="00385E97">
            <w:pPr>
              <w:pStyle w:val="Sansinterligne"/>
              <w:rPr>
                <w:rFonts w:ascii="Arial" w:hAnsi="Arial" w:cs="Arial"/>
              </w:rPr>
            </w:pPr>
            <w:r w:rsidRPr="003A2B27">
              <w:rPr>
                <w:rFonts w:ascii="Arial" w:hAnsi="Arial" w:cs="Arial"/>
              </w:rPr>
              <w:t>Name:</w:t>
            </w:r>
          </w:p>
        </w:tc>
        <w:sdt>
          <w:sdtPr>
            <w:rPr>
              <w:rFonts w:ascii="Arial" w:hAnsi="Arial" w:cs="Arial"/>
            </w:rPr>
            <w:id w:val="-528496954"/>
            <w:placeholder>
              <w:docPart w:val="5F9BEEF79DE54AB8BF21A8FDD52D89F5"/>
            </w:placeholder>
            <w:showingPlcHdr/>
          </w:sdtPr>
          <w:sdtEndPr/>
          <w:sdtContent>
            <w:tc>
              <w:tcPr>
                <w:tcW w:w="3388" w:type="dxa"/>
                <w:tcBorders>
                  <w:top w:val="nil"/>
                  <w:left w:val="nil"/>
                  <w:right w:val="nil"/>
                </w:tcBorders>
                <w:vAlign w:val="bottom"/>
              </w:tcPr>
              <w:p w14:paraId="6C55F5AB" w14:textId="7EABA3AB" w:rsidR="004B5E45" w:rsidRPr="003A2B27" w:rsidRDefault="00767163" w:rsidP="00767163">
                <w:pPr>
                  <w:pStyle w:val="Sansinterligne"/>
                  <w:rPr>
                    <w:rFonts w:ascii="Arial" w:hAnsi="Arial" w:cs="Arial"/>
                  </w:rPr>
                </w:pPr>
                <w:r w:rsidRPr="003A2B27">
                  <w:rPr>
                    <w:rStyle w:val="Textedelespacerserv"/>
                    <w:rFonts w:ascii="Arial" w:hAnsi="Arial" w:cs="Arial"/>
                  </w:rPr>
                  <w:t>Enter name</w:t>
                </w:r>
              </w:p>
            </w:tc>
          </w:sdtContent>
        </w:sdt>
        <w:tc>
          <w:tcPr>
            <w:tcW w:w="1417" w:type="dxa"/>
            <w:tcBorders>
              <w:top w:val="nil"/>
              <w:left w:val="nil"/>
              <w:right w:val="nil"/>
            </w:tcBorders>
            <w:vAlign w:val="bottom"/>
          </w:tcPr>
          <w:p w14:paraId="400CC4AC" w14:textId="77777777" w:rsidR="004B5E45" w:rsidRPr="003A2B27" w:rsidRDefault="004B5E45" w:rsidP="00385E97">
            <w:pPr>
              <w:pStyle w:val="Sansinterligne"/>
              <w:rPr>
                <w:rFonts w:ascii="Arial" w:hAnsi="Arial" w:cs="Arial"/>
              </w:rPr>
            </w:pPr>
            <w:r w:rsidRPr="003A2B27">
              <w:rPr>
                <w:rFonts w:ascii="Arial" w:hAnsi="Arial" w:cs="Arial"/>
              </w:rPr>
              <w:t>Telephone:</w:t>
            </w:r>
          </w:p>
        </w:tc>
        <w:sdt>
          <w:sdtPr>
            <w:rPr>
              <w:rFonts w:ascii="Arial" w:hAnsi="Arial" w:cs="Arial"/>
            </w:rPr>
            <w:id w:val="1693345985"/>
            <w:placeholder>
              <w:docPart w:val="D8EA29153CBC439E858B904844990F3F"/>
            </w:placeholder>
            <w:showingPlcHdr/>
          </w:sdtPr>
          <w:sdtEndPr/>
          <w:sdtContent>
            <w:tc>
              <w:tcPr>
                <w:tcW w:w="3050" w:type="dxa"/>
                <w:tcBorders>
                  <w:top w:val="nil"/>
                  <w:left w:val="nil"/>
                  <w:right w:val="nil"/>
                </w:tcBorders>
                <w:vAlign w:val="bottom"/>
              </w:tcPr>
              <w:p w14:paraId="38BE8D9E" w14:textId="6BA8DFD1" w:rsidR="004B5E45" w:rsidRPr="003A2B27" w:rsidRDefault="004B5E45" w:rsidP="00385E97">
                <w:pPr>
                  <w:pStyle w:val="Sansinterligne"/>
                  <w:rPr>
                    <w:rFonts w:ascii="Arial" w:hAnsi="Arial" w:cs="Arial"/>
                  </w:rPr>
                </w:pPr>
                <w:r w:rsidRPr="003A2B27">
                  <w:rPr>
                    <w:rStyle w:val="Textedelespacerserv"/>
                    <w:rFonts w:ascii="Arial" w:hAnsi="Arial" w:cs="Arial"/>
                  </w:rPr>
                  <w:t>Enter number</w:t>
                </w:r>
              </w:p>
            </w:tc>
          </w:sdtContent>
        </w:sdt>
      </w:tr>
      <w:tr w:rsidR="004B5E45" w:rsidRPr="003A2B27" w14:paraId="255D4E77" w14:textId="77777777" w:rsidTr="00EF2318">
        <w:tblPrEx>
          <w:tblBorders>
            <w:top w:val="single" w:sz="4" w:space="0" w:color="auto"/>
            <w:left w:val="single" w:sz="4" w:space="0" w:color="auto"/>
            <w:right w:val="single" w:sz="4" w:space="0" w:color="auto"/>
            <w:insideH w:val="single" w:sz="4" w:space="0" w:color="auto"/>
          </w:tblBorders>
        </w:tblPrEx>
        <w:tc>
          <w:tcPr>
            <w:tcW w:w="1441" w:type="dxa"/>
            <w:tcBorders>
              <w:left w:val="nil"/>
              <w:right w:val="nil"/>
            </w:tcBorders>
            <w:vAlign w:val="bottom"/>
          </w:tcPr>
          <w:p w14:paraId="7B637232" w14:textId="77777777" w:rsidR="00385E97" w:rsidRPr="003A2B27" w:rsidRDefault="00385E97" w:rsidP="00385E97">
            <w:pPr>
              <w:pStyle w:val="Sansinterligne"/>
              <w:rPr>
                <w:rFonts w:ascii="Arial" w:hAnsi="Arial" w:cs="Arial"/>
              </w:rPr>
            </w:pPr>
          </w:p>
          <w:p w14:paraId="0500CACD" w14:textId="77777777" w:rsidR="004B5E45" w:rsidRPr="003A2B27" w:rsidRDefault="004B5E45" w:rsidP="00385E97">
            <w:pPr>
              <w:pStyle w:val="Sansinterligne"/>
              <w:rPr>
                <w:rFonts w:ascii="Arial" w:hAnsi="Arial" w:cs="Arial"/>
              </w:rPr>
            </w:pPr>
            <w:r w:rsidRPr="003A2B27">
              <w:rPr>
                <w:rFonts w:ascii="Arial" w:hAnsi="Arial" w:cs="Arial"/>
              </w:rPr>
              <w:t>Email:</w:t>
            </w:r>
          </w:p>
        </w:tc>
        <w:sdt>
          <w:sdtPr>
            <w:rPr>
              <w:rFonts w:ascii="Arial" w:hAnsi="Arial" w:cs="Arial"/>
            </w:rPr>
            <w:id w:val="-870535677"/>
            <w:placeholder>
              <w:docPart w:val="E89EB4026BB2438BB02FE17789ADDBE4"/>
            </w:placeholder>
            <w:showingPlcHdr/>
          </w:sdtPr>
          <w:sdtEndPr/>
          <w:sdtContent>
            <w:tc>
              <w:tcPr>
                <w:tcW w:w="3388" w:type="dxa"/>
                <w:tcBorders>
                  <w:left w:val="nil"/>
                  <w:right w:val="nil"/>
                </w:tcBorders>
                <w:vAlign w:val="bottom"/>
              </w:tcPr>
              <w:p w14:paraId="3E6352AA" w14:textId="4FBC0FB2" w:rsidR="004B5E45" w:rsidRPr="003A2B27" w:rsidRDefault="00385E97" w:rsidP="00385E97">
                <w:pPr>
                  <w:pStyle w:val="Sansinterligne"/>
                  <w:rPr>
                    <w:rFonts w:ascii="Arial" w:hAnsi="Arial" w:cs="Arial"/>
                  </w:rPr>
                </w:pPr>
                <w:r w:rsidRPr="003A2B27">
                  <w:rPr>
                    <w:rStyle w:val="Textedelespacerserv"/>
                    <w:rFonts w:ascii="Arial" w:hAnsi="Arial" w:cs="Arial"/>
                  </w:rPr>
                  <w:t>E</w:t>
                </w:r>
                <w:r w:rsidR="004B5E45" w:rsidRPr="003A2B27">
                  <w:rPr>
                    <w:rStyle w:val="Textedelespacerserv"/>
                    <w:rFonts w:ascii="Arial" w:hAnsi="Arial" w:cs="Arial"/>
                  </w:rPr>
                  <w:t xml:space="preserve">nter </w:t>
                </w:r>
                <w:r w:rsidRPr="003A2B27">
                  <w:rPr>
                    <w:rStyle w:val="Textedelespacerserv"/>
                    <w:rFonts w:ascii="Arial" w:hAnsi="Arial" w:cs="Arial"/>
                  </w:rPr>
                  <w:t>email address</w:t>
                </w:r>
              </w:p>
            </w:tc>
          </w:sdtContent>
        </w:sdt>
        <w:tc>
          <w:tcPr>
            <w:tcW w:w="4467" w:type="dxa"/>
            <w:gridSpan w:val="2"/>
            <w:tcBorders>
              <w:left w:val="nil"/>
              <w:right w:val="nil"/>
            </w:tcBorders>
            <w:vAlign w:val="bottom"/>
          </w:tcPr>
          <w:p w14:paraId="03671A01" w14:textId="77777777" w:rsidR="004B5E45" w:rsidRPr="003A2B27" w:rsidRDefault="004B5E45" w:rsidP="00385E97">
            <w:pPr>
              <w:pStyle w:val="Sansinterligne"/>
              <w:rPr>
                <w:rFonts w:ascii="Arial" w:hAnsi="Arial" w:cs="Arial"/>
              </w:rPr>
            </w:pPr>
          </w:p>
        </w:tc>
      </w:tr>
    </w:tbl>
    <w:p w14:paraId="65DEE3F0" w14:textId="77777777" w:rsidR="00385E97" w:rsidRPr="003A2B27" w:rsidRDefault="00385E97" w:rsidP="00EA5F53">
      <w:pPr>
        <w:pStyle w:val="Sansinterligne"/>
        <w:rPr>
          <w:rFonts w:ascii="Arial" w:hAnsi="Arial" w:cs="Arial"/>
        </w:rPr>
      </w:pPr>
    </w:p>
    <w:tbl>
      <w:tblPr>
        <w:tblStyle w:val="Grilledutableau"/>
        <w:tblW w:w="0" w:type="auto"/>
        <w:tblInd w:w="288" w:type="dxa"/>
        <w:tblLook w:val="04A0" w:firstRow="1" w:lastRow="0" w:firstColumn="1" w:lastColumn="0" w:noHBand="0" w:noVBand="1"/>
      </w:tblPr>
      <w:tblGrid>
        <w:gridCol w:w="1980"/>
        <w:gridCol w:w="4680"/>
        <w:gridCol w:w="1350"/>
        <w:gridCol w:w="1278"/>
      </w:tblGrid>
      <w:tr w:rsidR="00385E97" w:rsidRPr="003A2B27" w14:paraId="12F9B087" w14:textId="77777777" w:rsidTr="00654948">
        <w:tc>
          <w:tcPr>
            <w:tcW w:w="9288" w:type="dxa"/>
            <w:gridSpan w:val="4"/>
            <w:tcBorders>
              <w:bottom w:val="single" w:sz="4" w:space="0" w:color="auto"/>
            </w:tcBorders>
            <w:shd w:val="clear" w:color="auto" w:fill="BFBFBF" w:themeFill="background1" w:themeFillShade="BF"/>
          </w:tcPr>
          <w:p w14:paraId="0CC59534" w14:textId="163CC616" w:rsidR="00385E97" w:rsidRPr="003A2B27" w:rsidRDefault="00360498" w:rsidP="00385E97">
            <w:pPr>
              <w:pStyle w:val="Sansinterligne"/>
              <w:rPr>
                <w:rFonts w:ascii="Arial" w:hAnsi="Arial" w:cs="Arial"/>
                <w:b/>
              </w:rPr>
            </w:pPr>
            <w:r>
              <w:rPr>
                <w:rFonts w:ascii="Arial" w:hAnsi="Arial" w:cs="Arial"/>
                <w:b/>
              </w:rPr>
              <w:t xml:space="preserve">1.2 </w:t>
            </w:r>
            <w:r w:rsidR="00385E97" w:rsidRPr="003A2B27">
              <w:rPr>
                <w:rFonts w:ascii="Arial" w:hAnsi="Arial" w:cs="Arial"/>
                <w:b/>
              </w:rPr>
              <w:t>Project Information</w:t>
            </w:r>
          </w:p>
        </w:tc>
      </w:tr>
      <w:tr w:rsidR="00385E97" w:rsidRPr="003A2B27" w14:paraId="3E0645B5" w14:textId="77777777" w:rsidTr="00E57399">
        <w:tc>
          <w:tcPr>
            <w:tcW w:w="1980" w:type="dxa"/>
            <w:tcBorders>
              <w:left w:val="nil"/>
              <w:bottom w:val="nil"/>
              <w:right w:val="nil"/>
            </w:tcBorders>
          </w:tcPr>
          <w:p w14:paraId="44F81556" w14:textId="77777777" w:rsidR="00385E97" w:rsidRPr="003A2B27" w:rsidRDefault="00385E97" w:rsidP="00385E97">
            <w:pPr>
              <w:pStyle w:val="Sansinterligne"/>
              <w:rPr>
                <w:rFonts w:ascii="Arial" w:hAnsi="Arial" w:cs="Arial"/>
              </w:rPr>
            </w:pPr>
          </w:p>
        </w:tc>
        <w:tc>
          <w:tcPr>
            <w:tcW w:w="7308" w:type="dxa"/>
            <w:gridSpan w:val="3"/>
            <w:tcBorders>
              <w:left w:val="nil"/>
              <w:bottom w:val="nil"/>
              <w:right w:val="nil"/>
            </w:tcBorders>
          </w:tcPr>
          <w:p w14:paraId="7C575935" w14:textId="77777777" w:rsidR="00385E97" w:rsidRPr="003A2B27" w:rsidRDefault="00385E97" w:rsidP="00385E97">
            <w:pPr>
              <w:pStyle w:val="Sansinterligne"/>
              <w:rPr>
                <w:rFonts w:ascii="Arial" w:hAnsi="Arial" w:cs="Arial"/>
              </w:rPr>
            </w:pPr>
          </w:p>
        </w:tc>
      </w:tr>
      <w:tr w:rsidR="00385E97" w:rsidRPr="003A2B27" w14:paraId="6F4C86DE" w14:textId="77777777" w:rsidTr="00E57399">
        <w:tc>
          <w:tcPr>
            <w:tcW w:w="1980" w:type="dxa"/>
            <w:tcBorders>
              <w:top w:val="nil"/>
              <w:left w:val="nil"/>
              <w:bottom w:val="nil"/>
              <w:right w:val="nil"/>
            </w:tcBorders>
            <w:vAlign w:val="bottom"/>
          </w:tcPr>
          <w:p w14:paraId="0FF5ED35" w14:textId="7FFBF396" w:rsidR="00385E97" w:rsidRPr="003A2B27" w:rsidRDefault="00385E97" w:rsidP="009E04DF">
            <w:pPr>
              <w:pStyle w:val="Sansinterligne"/>
              <w:rPr>
                <w:rFonts w:ascii="Arial" w:hAnsi="Arial" w:cs="Arial"/>
              </w:rPr>
            </w:pPr>
            <w:r w:rsidRPr="003A2B27">
              <w:rPr>
                <w:rFonts w:ascii="Arial" w:hAnsi="Arial" w:cs="Arial"/>
              </w:rPr>
              <w:t>Name of Project:</w:t>
            </w:r>
          </w:p>
        </w:tc>
        <w:sdt>
          <w:sdtPr>
            <w:rPr>
              <w:rFonts w:ascii="Arial" w:hAnsi="Arial" w:cs="Arial"/>
            </w:rPr>
            <w:id w:val="1913272027"/>
            <w:placeholder>
              <w:docPart w:val="21018072A1F74CC380A31318396DEB06"/>
            </w:placeholder>
            <w:showingPlcHdr/>
          </w:sdtPr>
          <w:sdtEndPr/>
          <w:sdtContent>
            <w:tc>
              <w:tcPr>
                <w:tcW w:w="7308" w:type="dxa"/>
                <w:gridSpan w:val="3"/>
                <w:tcBorders>
                  <w:top w:val="nil"/>
                  <w:left w:val="nil"/>
                  <w:bottom w:val="nil"/>
                  <w:right w:val="nil"/>
                </w:tcBorders>
                <w:vAlign w:val="bottom"/>
              </w:tcPr>
              <w:p w14:paraId="6899CCA3" w14:textId="638F46EF" w:rsidR="00385E97" w:rsidRPr="003A2B27" w:rsidRDefault="009E04DF" w:rsidP="009E04DF">
                <w:pPr>
                  <w:pStyle w:val="Sansinterligne"/>
                  <w:rPr>
                    <w:rFonts w:ascii="Arial" w:hAnsi="Arial" w:cs="Arial"/>
                  </w:rPr>
                </w:pPr>
                <w:r w:rsidRPr="003A2B27">
                  <w:rPr>
                    <w:rStyle w:val="Textedelespacerserv"/>
                    <w:rFonts w:ascii="Arial" w:hAnsi="Arial" w:cs="Arial"/>
                  </w:rPr>
                  <w:t>Click here to enter text.</w:t>
                </w:r>
              </w:p>
            </w:tc>
          </w:sdtContent>
        </w:sdt>
      </w:tr>
      <w:tr w:rsidR="009E04DF" w:rsidRPr="003A2B27" w14:paraId="49854C6B" w14:textId="77777777" w:rsidTr="00E57399">
        <w:tc>
          <w:tcPr>
            <w:tcW w:w="9288" w:type="dxa"/>
            <w:gridSpan w:val="4"/>
            <w:tcBorders>
              <w:top w:val="nil"/>
              <w:left w:val="nil"/>
              <w:bottom w:val="nil"/>
              <w:right w:val="nil"/>
            </w:tcBorders>
            <w:vAlign w:val="bottom"/>
          </w:tcPr>
          <w:p w14:paraId="12FE86C7" w14:textId="77777777" w:rsidR="009E04DF" w:rsidRPr="003A2B27" w:rsidRDefault="009E04DF" w:rsidP="009E04DF">
            <w:pPr>
              <w:pStyle w:val="Sansinterligne"/>
              <w:rPr>
                <w:rStyle w:val="Textedelespacerserv"/>
                <w:rFonts w:ascii="Arial" w:hAnsi="Arial" w:cs="Arial"/>
              </w:rPr>
            </w:pPr>
          </w:p>
        </w:tc>
      </w:tr>
      <w:tr w:rsidR="00973241" w:rsidRPr="003A2B27" w14:paraId="65337570" w14:textId="77777777" w:rsidTr="00654948">
        <w:tc>
          <w:tcPr>
            <w:tcW w:w="9288" w:type="dxa"/>
            <w:gridSpan w:val="4"/>
            <w:tcBorders>
              <w:top w:val="nil"/>
              <w:left w:val="nil"/>
              <w:right w:val="nil"/>
            </w:tcBorders>
          </w:tcPr>
          <w:p w14:paraId="3B26C9C9" w14:textId="77777777" w:rsidR="00973241" w:rsidRPr="003A2B27" w:rsidRDefault="00973241" w:rsidP="00C64E12">
            <w:pPr>
              <w:pStyle w:val="Sansinterligne"/>
              <w:rPr>
                <w:rFonts w:ascii="Arial" w:hAnsi="Arial" w:cs="Arial"/>
              </w:rPr>
            </w:pPr>
            <w:r w:rsidRPr="003A2B27">
              <w:rPr>
                <w:rFonts w:ascii="Arial" w:hAnsi="Arial" w:cs="Arial"/>
              </w:rPr>
              <w:t xml:space="preserve">Location: </w:t>
            </w:r>
          </w:p>
          <w:p w14:paraId="5A17FC35" w14:textId="29CB28A3" w:rsidR="00973241" w:rsidRPr="003A2B27" w:rsidRDefault="00973241" w:rsidP="00217EC2">
            <w:pPr>
              <w:pStyle w:val="Sansinterligne"/>
              <w:rPr>
                <w:rFonts w:ascii="Arial" w:hAnsi="Arial" w:cs="Arial"/>
              </w:rPr>
            </w:pPr>
            <w:r w:rsidRPr="003A2B27">
              <w:rPr>
                <w:rFonts w:ascii="Arial" w:hAnsi="Arial" w:cs="Arial"/>
              </w:rPr>
              <w:t>Please identify in which country</w:t>
            </w:r>
            <w:r w:rsidR="00EF2318">
              <w:rPr>
                <w:rFonts w:ascii="Arial" w:hAnsi="Arial" w:cs="Arial"/>
              </w:rPr>
              <w:t>, province</w:t>
            </w:r>
            <w:r w:rsidR="00217EC2">
              <w:rPr>
                <w:rFonts w:ascii="Arial" w:hAnsi="Arial" w:cs="Arial"/>
              </w:rPr>
              <w:t>, town</w:t>
            </w:r>
            <w:proofErr w:type="gramStart"/>
            <w:r w:rsidR="00EF2318">
              <w:rPr>
                <w:rFonts w:ascii="Arial" w:hAnsi="Arial" w:cs="Arial"/>
              </w:rPr>
              <w:t xml:space="preserve">, </w:t>
            </w:r>
            <w:r w:rsidRPr="003A2B27">
              <w:rPr>
                <w:rFonts w:ascii="Arial" w:hAnsi="Arial" w:cs="Arial"/>
              </w:rPr>
              <w:t xml:space="preserve"> this</w:t>
            </w:r>
            <w:proofErr w:type="gramEnd"/>
            <w:r w:rsidRPr="003A2B27">
              <w:rPr>
                <w:rFonts w:ascii="Arial" w:hAnsi="Arial" w:cs="Arial"/>
              </w:rPr>
              <w:t xml:space="preserve"> project will take place. </w:t>
            </w:r>
          </w:p>
        </w:tc>
      </w:tr>
      <w:tr w:rsidR="00973241" w:rsidRPr="003A2B27" w14:paraId="1ABE2C70" w14:textId="77777777" w:rsidTr="00E57399">
        <w:tc>
          <w:tcPr>
            <w:tcW w:w="9288" w:type="dxa"/>
            <w:gridSpan w:val="4"/>
            <w:tcBorders>
              <w:bottom w:val="single" w:sz="4" w:space="0" w:color="auto"/>
            </w:tcBorders>
          </w:tcPr>
          <w:sdt>
            <w:sdtPr>
              <w:rPr>
                <w:rFonts w:ascii="Arial" w:hAnsi="Arial" w:cs="Arial"/>
              </w:rPr>
              <w:id w:val="890083342"/>
              <w:placeholder>
                <w:docPart w:val="F3B6CE6B567744FAA141D0691768EA67"/>
              </w:placeholder>
              <w:showingPlcHdr/>
            </w:sdtPr>
            <w:sdtEndPr/>
            <w:sdtContent>
              <w:p w14:paraId="022D3105" w14:textId="77777777" w:rsidR="00973241" w:rsidRPr="003A2B27" w:rsidRDefault="00973241" w:rsidP="00C64E12">
                <w:pPr>
                  <w:pStyle w:val="Sansinterligne"/>
                  <w:rPr>
                    <w:rFonts w:ascii="Arial" w:hAnsi="Arial" w:cs="Arial"/>
                  </w:rPr>
                </w:pPr>
                <w:r w:rsidRPr="003A2B27">
                  <w:rPr>
                    <w:rStyle w:val="Textedelespacerserv"/>
                    <w:rFonts w:ascii="Arial" w:hAnsi="Arial" w:cs="Arial"/>
                  </w:rPr>
                  <w:t>Click here to enter text.</w:t>
                </w:r>
              </w:p>
            </w:sdtContent>
          </w:sdt>
        </w:tc>
      </w:tr>
      <w:tr w:rsidR="00973241" w:rsidRPr="003A2B27" w14:paraId="7241BC3A" w14:textId="77777777" w:rsidTr="00E57399">
        <w:tc>
          <w:tcPr>
            <w:tcW w:w="9288" w:type="dxa"/>
            <w:gridSpan w:val="4"/>
            <w:tcBorders>
              <w:left w:val="nil"/>
              <w:bottom w:val="nil"/>
              <w:right w:val="nil"/>
            </w:tcBorders>
            <w:vAlign w:val="bottom"/>
          </w:tcPr>
          <w:p w14:paraId="3CCBD1F0" w14:textId="77777777" w:rsidR="00973241" w:rsidRPr="003A2B27" w:rsidRDefault="00973241" w:rsidP="009E04DF">
            <w:pPr>
              <w:pStyle w:val="Sansinterligne"/>
              <w:rPr>
                <w:rFonts w:ascii="Arial" w:hAnsi="Arial" w:cs="Arial"/>
              </w:rPr>
            </w:pPr>
          </w:p>
        </w:tc>
      </w:tr>
      <w:tr w:rsidR="009E04DF" w:rsidRPr="003A2B27" w14:paraId="637C7344" w14:textId="77777777" w:rsidTr="00E57399">
        <w:tc>
          <w:tcPr>
            <w:tcW w:w="9288" w:type="dxa"/>
            <w:gridSpan w:val="4"/>
            <w:tcBorders>
              <w:top w:val="nil"/>
              <w:left w:val="nil"/>
              <w:right w:val="nil"/>
            </w:tcBorders>
            <w:vAlign w:val="bottom"/>
          </w:tcPr>
          <w:p w14:paraId="77EFFAF4" w14:textId="77777777" w:rsidR="009E04DF" w:rsidRPr="003A2B27" w:rsidRDefault="009E04DF" w:rsidP="009E04DF">
            <w:pPr>
              <w:pStyle w:val="Sansinterligne"/>
              <w:rPr>
                <w:rFonts w:ascii="Arial" w:hAnsi="Arial" w:cs="Arial"/>
              </w:rPr>
            </w:pPr>
            <w:r w:rsidRPr="003A2B27">
              <w:rPr>
                <w:rFonts w:ascii="Arial" w:hAnsi="Arial" w:cs="Arial"/>
              </w:rPr>
              <w:t xml:space="preserve">Purpose and Nature: </w:t>
            </w:r>
          </w:p>
          <w:p w14:paraId="22E9194D" w14:textId="30A65705" w:rsidR="00DB08E0" w:rsidRPr="003A2B27" w:rsidRDefault="00DB08E0" w:rsidP="009E04DF">
            <w:pPr>
              <w:pStyle w:val="Sansinterligne"/>
              <w:rPr>
                <w:rStyle w:val="Textedelespacerserv"/>
                <w:rFonts w:ascii="Arial" w:hAnsi="Arial" w:cs="Arial"/>
                <w:color w:val="auto"/>
              </w:rPr>
            </w:pPr>
            <w:r w:rsidRPr="003A2B27">
              <w:rPr>
                <w:rFonts w:ascii="Arial" w:hAnsi="Arial" w:cs="Arial"/>
              </w:rPr>
              <w:t>Please describe in one or two paragraphs the purpose and nature of the project that will be undertaken. (</w:t>
            </w:r>
            <w:r w:rsidRPr="003A2B27">
              <w:rPr>
                <w:rFonts w:ascii="Arial" w:hAnsi="Arial" w:cs="Arial"/>
                <w:i/>
              </w:rPr>
              <w:t>Similar to the explanation you will use on the Global Grant application</w:t>
            </w:r>
            <w:r w:rsidRPr="003A2B27">
              <w:rPr>
                <w:rFonts w:ascii="Arial" w:hAnsi="Arial" w:cs="Arial"/>
              </w:rPr>
              <w:t>)</w:t>
            </w:r>
          </w:p>
        </w:tc>
      </w:tr>
      <w:tr w:rsidR="009E04DF" w:rsidRPr="003A2B27" w14:paraId="1AC4F890" w14:textId="77777777" w:rsidTr="00E57399">
        <w:tc>
          <w:tcPr>
            <w:tcW w:w="9288" w:type="dxa"/>
            <w:gridSpan w:val="4"/>
            <w:tcBorders>
              <w:bottom w:val="single" w:sz="4" w:space="0" w:color="auto"/>
            </w:tcBorders>
            <w:vAlign w:val="bottom"/>
          </w:tcPr>
          <w:sdt>
            <w:sdtPr>
              <w:rPr>
                <w:rStyle w:val="Accentuation"/>
                <w:rFonts w:ascii="Arial" w:hAnsi="Arial" w:cs="Arial"/>
              </w:rPr>
              <w:id w:val="1930613645"/>
              <w:placeholder>
                <w:docPart w:val="0624DC183C0C4611A938626F66CBB164"/>
              </w:placeholder>
              <w:showingPlcHdr/>
            </w:sdtPr>
            <w:sdtEndPr>
              <w:rPr>
                <w:rStyle w:val="Policepardfaut"/>
                <w:i w:val="0"/>
                <w:iCs w:val="0"/>
              </w:rPr>
            </w:sdtEndPr>
            <w:sdtContent>
              <w:p w14:paraId="4CC41E23" w14:textId="132C76D8" w:rsidR="009E04DF" w:rsidRPr="003A2B27" w:rsidRDefault="00EF2318" w:rsidP="00EF2318">
                <w:pPr>
                  <w:pStyle w:val="Sansinterligne"/>
                  <w:rPr>
                    <w:rFonts w:ascii="Arial" w:hAnsi="Arial" w:cs="Arial"/>
                  </w:rPr>
                </w:pPr>
                <w:r w:rsidRPr="000100F3">
                  <w:rPr>
                    <w:rStyle w:val="Textedelespacerserv"/>
                  </w:rPr>
                  <w:t>Click here to enter text.</w:t>
                </w:r>
              </w:p>
            </w:sdtContent>
          </w:sdt>
        </w:tc>
      </w:tr>
      <w:tr w:rsidR="009E04DF" w:rsidRPr="003A2B27" w14:paraId="5BBE1F3A" w14:textId="77777777" w:rsidTr="00E57399">
        <w:tc>
          <w:tcPr>
            <w:tcW w:w="9288" w:type="dxa"/>
            <w:gridSpan w:val="4"/>
            <w:tcBorders>
              <w:left w:val="nil"/>
              <w:bottom w:val="nil"/>
              <w:right w:val="nil"/>
            </w:tcBorders>
            <w:vAlign w:val="bottom"/>
          </w:tcPr>
          <w:p w14:paraId="77520D1A" w14:textId="77777777" w:rsidR="009E04DF" w:rsidRDefault="009E04DF" w:rsidP="009E04DF">
            <w:pPr>
              <w:pStyle w:val="Sansinterligne"/>
              <w:rPr>
                <w:rFonts w:ascii="Arial" w:hAnsi="Arial" w:cs="Arial"/>
              </w:rPr>
            </w:pPr>
          </w:p>
          <w:p w14:paraId="506C09BB" w14:textId="77777777" w:rsidR="003F39E1" w:rsidRPr="003A2B27" w:rsidRDefault="003F39E1" w:rsidP="009E04DF">
            <w:pPr>
              <w:pStyle w:val="Sansinterligne"/>
              <w:rPr>
                <w:rFonts w:ascii="Arial" w:hAnsi="Arial" w:cs="Arial"/>
              </w:rPr>
            </w:pPr>
            <w:bookmarkStart w:id="0" w:name="_GoBack"/>
            <w:bookmarkEnd w:id="0"/>
          </w:p>
        </w:tc>
      </w:tr>
      <w:tr w:rsidR="00654948" w:rsidRPr="003A2B27" w14:paraId="3DCECD1B" w14:textId="77777777" w:rsidTr="00360498">
        <w:tc>
          <w:tcPr>
            <w:tcW w:w="6660" w:type="dxa"/>
            <w:gridSpan w:val="2"/>
            <w:tcBorders>
              <w:top w:val="nil"/>
              <w:left w:val="nil"/>
              <w:bottom w:val="nil"/>
              <w:right w:val="nil"/>
            </w:tcBorders>
            <w:vAlign w:val="bottom"/>
          </w:tcPr>
          <w:p w14:paraId="7C3E5A46" w14:textId="3487EE85" w:rsidR="00654948" w:rsidRPr="00360498" w:rsidRDefault="00360498" w:rsidP="004D2C43">
            <w:pPr>
              <w:pStyle w:val="Sansinterligne"/>
              <w:rPr>
                <w:rFonts w:ascii="Arial" w:hAnsi="Arial" w:cs="Arial"/>
                <w:b/>
              </w:rPr>
            </w:pPr>
            <w:r w:rsidRPr="00360498">
              <w:rPr>
                <w:rFonts w:ascii="Arial" w:hAnsi="Arial" w:cs="Arial"/>
                <w:b/>
                <w:highlight w:val="lightGray"/>
              </w:rPr>
              <w:lastRenderedPageBreak/>
              <w:t>1.3 Questions</w:t>
            </w:r>
          </w:p>
        </w:tc>
        <w:tc>
          <w:tcPr>
            <w:tcW w:w="1350" w:type="dxa"/>
            <w:tcBorders>
              <w:top w:val="nil"/>
              <w:left w:val="nil"/>
              <w:bottom w:val="nil"/>
              <w:right w:val="nil"/>
            </w:tcBorders>
            <w:vAlign w:val="bottom"/>
          </w:tcPr>
          <w:p w14:paraId="7F1A3BFE" w14:textId="5CC1E8F5" w:rsidR="00654948" w:rsidRPr="003A2B27" w:rsidRDefault="00654948" w:rsidP="009D0FCE">
            <w:pPr>
              <w:pStyle w:val="Sansinterligne"/>
              <w:rPr>
                <w:rFonts w:ascii="Arial" w:hAnsi="Arial" w:cs="Arial"/>
              </w:rPr>
            </w:pPr>
            <w:r w:rsidRPr="003A2B27">
              <w:rPr>
                <w:rFonts w:ascii="Arial" w:hAnsi="Arial" w:cs="Arial"/>
              </w:rPr>
              <w:t>Yes</w:t>
            </w:r>
          </w:p>
        </w:tc>
        <w:tc>
          <w:tcPr>
            <w:tcW w:w="1278" w:type="dxa"/>
            <w:tcBorders>
              <w:top w:val="nil"/>
              <w:left w:val="nil"/>
              <w:bottom w:val="nil"/>
              <w:right w:val="nil"/>
            </w:tcBorders>
            <w:vAlign w:val="bottom"/>
          </w:tcPr>
          <w:p w14:paraId="2C7C7630" w14:textId="1612E68F" w:rsidR="00654948" w:rsidRPr="003A2B27" w:rsidRDefault="00654948" w:rsidP="009D0FCE">
            <w:pPr>
              <w:pStyle w:val="Sansinterligne"/>
              <w:rPr>
                <w:rFonts w:ascii="Arial" w:hAnsi="Arial" w:cs="Arial"/>
              </w:rPr>
            </w:pPr>
            <w:r w:rsidRPr="003A2B27">
              <w:rPr>
                <w:rFonts w:ascii="Arial" w:hAnsi="Arial" w:cs="Arial"/>
              </w:rPr>
              <w:t>No</w:t>
            </w:r>
          </w:p>
        </w:tc>
      </w:tr>
      <w:tr w:rsidR="004D2C43" w:rsidRPr="003A2B27" w14:paraId="474F6E6F" w14:textId="77777777" w:rsidTr="00360498">
        <w:tc>
          <w:tcPr>
            <w:tcW w:w="6660" w:type="dxa"/>
            <w:gridSpan w:val="2"/>
            <w:tcBorders>
              <w:top w:val="nil"/>
              <w:left w:val="nil"/>
              <w:bottom w:val="nil"/>
              <w:right w:val="nil"/>
            </w:tcBorders>
            <w:vAlign w:val="bottom"/>
          </w:tcPr>
          <w:p w14:paraId="3043926F" w14:textId="77FEAE93" w:rsidR="004D2C43" w:rsidRPr="003A2B27" w:rsidRDefault="004D2C43" w:rsidP="00217EC2">
            <w:pPr>
              <w:pStyle w:val="Sansinterligne"/>
              <w:rPr>
                <w:rFonts w:ascii="Arial" w:hAnsi="Arial" w:cs="Arial"/>
              </w:rPr>
            </w:pPr>
            <w:r w:rsidRPr="003A2B27">
              <w:rPr>
                <w:rFonts w:ascii="Arial" w:hAnsi="Arial" w:cs="Arial"/>
              </w:rPr>
              <w:t xml:space="preserve">Does the project include </w:t>
            </w:r>
            <w:r w:rsidR="00217EC2">
              <w:rPr>
                <w:rFonts w:ascii="Arial" w:hAnsi="Arial" w:cs="Arial"/>
              </w:rPr>
              <w:t xml:space="preserve">the </w:t>
            </w:r>
            <w:r w:rsidRPr="003A2B27">
              <w:rPr>
                <w:rFonts w:ascii="Arial" w:hAnsi="Arial" w:cs="Arial"/>
              </w:rPr>
              <w:t>purchase of any individual pieces of medical equipment wh</w:t>
            </w:r>
            <w:r w:rsidR="00217EC2">
              <w:rPr>
                <w:rFonts w:ascii="Arial" w:hAnsi="Arial" w:cs="Arial"/>
              </w:rPr>
              <w:t>ere the</w:t>
            </w:r>
            <w:r w:rsidRPr="003A2B27">
              <w:rPr>
                <w:rFonts w:ascii="Arial" w:hAnsi="Arial" w:cs="Arial"/>
              </w:rPr>
              <w:t xml:space="preserve"> cost exceeds CAD $100,000?    </w:t>
            </w:r>
          </w:p>
        </w:tc>
        <w:tc>
          <w:tcPr>
            <w:tcW w:w="1350" w:type="dxa"/>
            <w:tcBorders>
              <w:top w:val="nil"/>
              <w:left w:val="nil"/>
              <w:bottom w:val="nil"/>
              <w:right w:val="nil"/>
            </w:tcBorders>
            <w:vAlign w:val="bottom"/>
          </w:tcPr>
          <w:sdt>
            <w:sdtPr>
              <w:rPr>
                <w:rFonts w:ascii="Arial" w:hAnsi="Arial" w:cs="Arial"/>
              </w:rPr>
              <w:id w:val="1074782047"/>
              <w14:checkbox>
                <w14:checked w14:val="0"/>
                <w14:checkedState w14:val="2612" w14:font="Cambria"/>
                <w14:uncheckedState w14:val="2610" w14:font="Cambria"/>
              </w14:checkbox>
            </w:sdtPr>
            <w:sdtEndPr/>
            <w:sdtContent>
              <w:p w14:paraId="2B556772" w14:textId="35615EDA" w:rsidR="004D2C43" w:rsidRPr="003A2B27" w:rsidRDefault="004D2C43" w:rsidP="004D2C43">
                <w:pPr>
                  <w:pStyle w:val="Sansinterligne"/>
                  <w:rPr>
                    <w:rFonts w:ascii="Arial" w:hAnsi="Arial" w:cs="Arial"/>
                  </w:rPr>
                </w:pPr>
                <w:r w:rsidRPr="003A2B27">
                  <w:rPr>
                    <w:rFonts w:ascii="MS Mincho" w:eastAsia="MS Mincho" w:hAnsi="MS Mincho" w:cs="MS Mincho"/>
                  </w:rPr>
                  <w:t>☐</w:t>
                </w:r>
              </w:p>
            </w:sdtContent>
          </w:sdt>
        </w:tc>
        <w:tc>
          <w:tcPr>
            <w:tcW w:w="1278" w:type="dxa"/>
            <w:tcBorders>
              <w:top w:val="nil"/>
              <w:left w:val="nil"/>
              <w:bottom w:val="nil"/>
              <w:right w:val="nil"/>
            </w:tcBorders>
            <w:vAlign w:val="bottom"/>
          </w:tcPr>
          <w:p w14:paraId="6F5C6209" w14:textId="4F892E4C" w:rsidR="004D2C43" w:rsidRPr="003A2B27" w:rsidRDefault="004D2C43" w:rsidP="004D2C43">
            <w:pPr>
              <w:pStyle w:val="Sansinterligne"/>
              <w:rPr>
                <w:rFonts w:ascii="Arial" w:hAnsi="Arial" w:cs="Arial"/>
              </w:rPr>
            </w:pPr>
          </w:p>
          <w:sdt>
            <w:sdtPr>
              <w:rPr>
                <w:rFonts w:ascii="Arial" w:hAnsi="Arial" w:cs="Arial"/>
              </w:rPr>
              <w:id w:val="-1447389074"/>
              <w14:checkbox>
                <w14:checked w14:val="0"/>
                <w14:checkedState w14:val="2612" w14:font="Cambria"/>
                <w14:uncheckedState w14:val="2610" w14:font="Cambria"/>
              </w14:checkbox>
            </w:sdtPr>
            <w:sdtEndPr/>
            <w:sdtContent>
              <w:p w14:paraId="2C795F72" w14:textId="0D909167" w:rsidR="004D2C43" w:rsidRPr="003A2B27" w:rsidRDefault="004D2C43" w:rsidP="004D2C43">
                <w:pPr>
                  <w:pStyle w:val="Sansinterligne"/>
                  <w:rPr>
                    <w:rFonts w:ascii="Arial" w:hAnsi="Arial" w:cs="Arial"/>
                  </w:rPr>
                </w:pPr>
                <w:r w:rsidRPr="003A2B27">
                  <w:rPr>
                    <w:rFonts w:ascii="MS Mincho" w:eastAsia="MS Mincho" w:hAnsi="MS Mincho" w:cs="MS Mincho"/>
                  </w:rPr>
                  <w:t>☐</w:t>
                </w:r>
              </w:p>
            </w:sdtContent>
          </w:sdt>
        </w:tc>
      </w:tr>
      <w:tr w:rsidR="00654948" w:rsidRPr="003A2B27" w14:paraId="24AEF4FF" w14:textId="77777777" w:rsidTr="00360498">
        <w:tc>
          <w:tcPr>
            <w:tcW w:w="6660" w:type="dxa"/>
            <w:gridSpan w:val="2"/>
            <w:tcBorders>
              <w:top w:val="nil"/>
              <w:left w:val="nil"/>
              <w:bottom w:val="nil"/>
              <w:right w:val="nil"/>
            </w:tcBorders>
            <w:vAlign w:val="bottom"/>
          </w:tcPr>
          <w:p w14:paraId="39032E91" w14:textId="77777777" w:rsidR="00DE3AA0" w:rsidRPr="003A2B27" w:rsidRDefault="00DE3AA0" w:rsidP="009E04DF">
            <w:pPr>
              <w:pStyle w:val="Sansinterligne"/>
              <w:rPr>
                <w:rFonts w:ascii="Arial" w:hAnsi="Arial" w:cs="Arial"/>
              </w:rPr>
            </w:pPr>
          </w:p>
          <w:p w14:paraId="47723AE6" w14:textId="6A35F875" w:rsidR="00654948" w:rsidRPr="003A2B27" w:rsidRDefault="00654948" w:rsidP="009E04DF">
            <w:pPr>
              <w:pStyle w:val="Sansinterligne"/>
              <w:rPr>
                <w:rFonts w:ascii="Arial" w:hAnsi="Arial" w:cs="Arial"/>
              </w:rPr>
            </w:pPr>
            <w:r w:rsidRPr="003A2B27">
              <w:rPr>
                <w:rFonts w:ascii="Arial" w:hAnsi="Arial" w:cs="Arial"/>
              </w:rPr>
              <w:t>Does the project include any provision for scholarship(s)?</w:t>
            </w:r>
          </w:p>
        </w:tc>
        <w:sdt>
          <w:sdtPr>
            <w:rPr>
              <w:rFonts w:ascii="Arial" w:hAnsi="Arial" w:cs="Arial"/>
            </w:rPr>
            <w:id w:val="1039861459"/>
            <w14:checkbox>
              <w14:checked w14:val="0"/>
              <w14:checkedState w14:val="2612" w14:font="Cambria"/>
              <w14:uncheckedState w14:val="2610" w14:font="Cambria"/>
            </w14:checkbox>
          </w:sdtPr>
          <w:sdtEndPr/>
          <w:sdtContent>
            <w:tc>
              <w:tcPr>
                <w:tcW w:w="1350" w:type="dxa"/>
                <w:tcBorders>
                  <w:top w:val="nil"/>
                  <w:left w:val="nil"/>
                  <w:bottom w:val="nil"/>
                  <w:right w:val="nil"/>
                </w:tcBorders>
                <w:vAlign w:val="bottom"/>
              </w:tcPr>
              <w:p w14:paraId="044A68CB" w14:textId="07A0F6C7" w:rsidR="00654948" w:rsidRPr="003A2B27" w:rsidRDefault="00654948" w:rsidP="009E04DF">
                <w:pPr>
                  <w:pStyle w:val="Sansinterligne"/>
                  <w:rPr>
                    <w:rFonts w:ascii="Arial" w:hAnsi="Arial" w:cs="Arial"/>
                  </w:rPr>
                </w:pPr>
                <w:r w:rsidRPr="003A2B27">
                  <w:rPr>
                    <w:rFonts w:ascii="MS Mincho" w:eastAsia="MS Mincho" w:hAnsi="MS Mincho" w:cs="MS Mincho"/>
                  </w:rPr>
                  <w:t>☐</w:t>
                </w:r>
              </w:p>
            </w:tc>
          </w:sdtContent>
        </w:sdt>
        <w:sdt>
          <w:sdtPr>
            <w:rPr>
              <w:rFonts w:ascii="Arial" w:hAnsi="Arial" w:cs="Arial"/>
            </w:rPr>
            <w:id w:val="266119866"/>
            <w14:checkbox>
              <w14:checked w14:val="0"/>
              <w14:checkedState w14:val="2612" w14:font="Cambria"/>
              <w14:uncheckedState w14:val="2610" w14:font="Cambria"/>
            </w14:checkbox>
          </w:sdtPr>
          <w:sdtEndPr/>
          <w:sdtContent>
            <w:tc>
              <w:tcPr>
                <w:tcW w:w="1278" w:type="dxa"/>
                <w:tcBorders>
                  <w:top w:val="nil"/>
                  <w:left w:val="nil"/>
                  <w:bottom w:val="nil"/>
                  <w:right w:val="nil"/>
                </w:tcBorders>
                <w:vAlign w:val="bottom"/>
              </w:tcPr>
              <w:p w14:paraId="6981693B" w14:textId="78E7F6B4" w:rsidR="00654948" w:rsidRPr="003A2B27" w:rsidRDefault="00654948" w:rsidP="009E04DF">
                <w:pPr>
                  <w:pStyle w:val="Sansinterligne"/>
                  <w:rPr>
                    <w:rFonts w:ascii="Arial" w:hAnsi="Arial" w:cs="Arial"/>
                  </w:rPr>
                </w:pPr>
                <w:r w:rsidRPr="003A2B27">
                  <w:rPr>
                    <w:rFonts w:ascii="MS Mincho" w:eastAsia="MS Mincho" w:hAnsi="MS Mincho" w:cs="MS Mincho"/>
                  </w:rPr>
                  <w:t>☐</w:t>
                </w:r>
              </w:p>
            </w:tc>
          </w:sdtContent>
        </w:sdt>
      </w:tr>
      <w:tr w:rsidR="00654948" w:rsidRPr="003A2B27" w14:paraId="19CD40F7" w14:textId="77777777" w:rsidTr="00360498">
        <w:trPr>
          <w:trHeight w:val="377"/>
        </w:trPr>
        <w:tc>
          <w:tcPr>
            <w:tcW w:w="6660" w:type="dxa"/>
            <w:gridSpan w:val="2"/>
            <w:tcBorders>
              <w:top w:val="nil"/>
              <w:left w:val="nil"/>
              <w:bottom w:val="nil"/>
              <w:right w:val="nil"/>
            </w:tcBorders>
            <w:vAlign w:val="bottom"/>
          </w:tcPr>
          <w:p w14:paraId="4A1E3A68" w14:textId="77777777" w:rsidR="00DE3AA0" w:rsidRPr="003A2B27" w:rsidRDefault="00DE3AA0" w:rsidP="009E04DF">
            <w:pPr>
              <w:pStyle w:val="Sansinterligne"/>
              <w:rPr>
                <w:rFonts w:ascii="Arial" w:hAnsi="Arial" w:cs="Arial"/>
              </w:rPr>
            </w:pPr>
          </w:p>
          <w:p w14:paraId="2C5BA946" w14:textId="77777777" w:rsidR="00654948" w:rsidRPr="003A2B27" w:rsidRDefault="00654948" w:rsidP="009E04DF">
            <w:pPr>
              <w:pStyle w:val="Sansinterligne"/>
              <w:rPr>
                <w:rFonts w:ascii="Arial" w:hAnsi="Arial" w:cs="Arial"/>
              </w:rPr>
            </w:pPr>
            <w:r w:rsidRPr="003A2B27">
              <w:rPr>
                <w:rFonts w:ascii="Arial" w:hAnsi="Arial" w:cs="Arial"/>
              </w:rPr>
              <w:t>Does the project include any construction?</w:t>
            </w:r>
          </w:p>
        </w:tc>
        <w:sdt>
          <w:sdtPr>
            <w:rPr>
              <w:rFonts w:ascii="Arial" w:hAnsi="Arial" w:cs="Arial"/>
            </w:rPr>
            <w:id w:val="1442496515"/>
            <w14:checkbox>
              <w14:checked w14:val="0"/>
              <w14:checkedState w14:val="2612" w14:font="Cambria"/>
              <w14:uncheckedState w14:val="2610" w14:font="Cambria"/>
            </w14:checkbox>
          </w:sdtPr>
          <w:sdtEndPr/>
          <w:sdtContent>
            <w:tc>
              <w:tcPr>
                <w:tcW w:w="1350" w:type="dxa"/>
                <w:tcBorders>
                  <w:top w:val="nil"/>
                  <w:left w:val="nil"/>
                  <w:bottom w:val="nil"/>
                  <w:right w:val="nil"/>
                </w:tcBorders>
                <w:vAlign w:val="bottom"/>
              </w:tcPr>
              <w:p w14:paraId="5379A125" w14:textId="4428A9FF" w:rsidR="00654948" w:rsidRPr="003A2B27" w:rsidRDefault="00654948" w:rsidP="009E04DF">
                <w:pPr>
                  <w:pStyle w:val="Sansinterligne"/>
                  <w:rPr>
                    <w:rFonts w:ascii="Arial" w:hAnsi="Arial" w:cs="Arial"/>
                  </w:rPr>
                </w:pPr>
                <w:r w:rsidRPr="003A2B27">
                  <w:rPr>
                    <w:rFonts w:ascii="MS Mincho" w:eastAsia="MS Mincho" w:hAnsi="MS Mincho" w:cs="MS Mincho"/>
                  </w:rPr>
                  <w:t>☐</w:t>
                </w:r>
              </w:p>
            </w:tc>
          </w:sdtContent>
        </w:sdt>
        <w:sdt>
          <w:sdtPr>
            <w:rPr>
              <w:rFonts w:ascii="Arial" w:hAnsi="Arial" w:cs="Arial"/>
            </w:rPr>
            <w:id w:val="-1603174225"/>
            <w14:checkbox>
              <w14:checked w14:val="0"/>
              <w14:checkedState w14:val="2612" w14:font="Cambria"/>
              <w14:uncheckedState w14:val="2610" w14:font="Cambria"/>
            </w14:checkbox>
          </w:sdtPr>
          <w:sdtEndPr/>
          <w:sdtContent>
            <w:tc>
              <w:tcPr>
                <w:tcW w:w="1278" w:type="dxa"/>
                <w:tcBorders>
                  <w:top w:val="nil"/>
                  <w:left w:val="nil"/>
                  <w:bottom w:val="nil"/>
                  <w:right w:val="nil"/>
                </w:tcBorders>
                <w:vAlign w:val="bottom"/>
              </w:tcPr>
              <w:p w14:paraId="09799EC9" w14:textId="53C0EAD4" w:rsidR="00654948" w:rsidRPr="003A2B27" w:rsidRDefault="00654948" w:rsidP="009E04DF">
                <w:pPr>
                  <w:pStyle w:val="Sansinterligne"/>
                  <w:rPr>
                    <w:rFonts w:ascii="Arial" w:hAnsi="Arial" w:cs="Arial"/>
                  </w:rPr>
                </w:pPr>
                <w:r w:rsidRPr="003A2B27">
                  <w:rPr>
                    <w:rFonts w:ascii="MS Mincho" w:eastAsia="MS Mincho" w:hAnsi="MS Mincho" w:cs="MS Mincho"/>
                  </w:rPr>
                  <w:t>☐</w:t>
                </w:r>
              </w:p>
            </w:tc>
          </w:sdtContent>
        </w:sdt>
      </w:tr>
      <w:tr w:rsidR="00654948" w:rsidRPr="003A2B27" w14:paraId="1D91A17C" w14:textId="77777777" w:rsidTr="00360498">
        <w:trPr>
          <w:trHeight w:val="377"/>
        </w:trPr>
        <w:tc>
          <w:tcPr>
            <w:tcW w:w="6660" w:type="dxa"/>
            <w:gridSpan w:val="2"/>
            <w:tcBorders>
              <w:top w:val="nil"/>
              <w:left w:val="nil"/>
              <w:bottom w:val="nil"/>
              <w:right w:val="nil"/>
            </w:tcBorders>
            <w:vAlign w:val="bottom"/>
          </w:tcPr>
          <w:p w14:paraId="1EBCD863" w14:textId="77777777" w:rsidR="009D0FCE" w:rsidRPr="003A2B27" w:rsidRDefault="009D0FCE" w:rsidP="00DE3AA0">
            <w:pPr>
              <w:pStyle w:val="Sansinterligne"/>
              <w:rPr>
                <w:rFonts w:ascii="Arial" w:hAnsi="Arial" w:cs="Arial"/>
              </w:rPr>
            </w:pPr>
          </w:p>
          <w:p w14:paraId="78A04C0E" w14:textId="434B4D88" w:rsidR="00654948" w:rsidRPr="003A2B27" w:rsidRDefault="00654948" w:rsidP="00654948">
            <w:pPr>
              <w:pStyle w:val="Sansinterligne"/>
              <w:ind w:left="720"/>
              <w:rPr>
                <w:rFonts w:ascii="Arial" w:hAnsi="Arial" w:cs="Arial"/>
              </w:rPr>
            </w:pPr>
            <w:r w:rsidRPr="003A2B27">
              <w:rPr>
                <w:rFonts w:ascii="Arial" w:hAnsi="Arial" w:cs="Arial"/>
              </w:rPr>
              <w:t>If project includes construction, does this involve the renovation of any existing physical structures?</w:t>
            </w:r>
          </w:p>
        </w:tc>
        <w:sdt>
          <w:sdtPr>
            <w:rPr>
              <w:rFonts w:ascii="Arial" w:hAnsi="Arial" w:cs="Arial"/>
            </w:rPr>
            <w:id w:val="921528465"/>
            <w14:checkbox>
              <w14:checked w14:val="0"/>
              <w14:checkedState w14:val="2612" w14:font="Cambria"/>
              <w14:uncheckedState w14:val="2610" w14:font="Cambria"/>
            </w14:checkbox>
          </w:sdtPr>
          <w:sdtEndPr/>
          <w:sdtContent>
            <w:tc>
              <w:tcPr>
                <w:tcW w:w="1350" w:type="dxa"/>
                <w:tcBorders>
                  <w:top w:val="nil"/>
                  <w:left w:val="nil"/>
                  <w:bottom w:val="nil"/>
                  <w:right w:val="nil"/>
                </w:tcBorders>
                <w:vAlign w:val="bottom"/>
              </w:tcPr>
              <w:p w14:paraId="3892BA89" w14:textId="66C06FBD" w:rsidR="00654948" w:rsidRPr="003A2B27" w:rsidRDefault="00654948" w:rsidP="00654948">
                <w:pPr>
                  <w:pStyle w:val="Sansinterligne"/>
                  <w:rPr>
                    <w:rFonts w:ascii="Arial" w:hAnsi="Arial" w:cs="Arial"/>
                  </w:rPr>
                </w:pPr>
                <w:r w:rsidRPr="003A2B27">
                  <w:rPr>
                    <w:rFonts w:ascii="MS Mincho" w:eastAsia="MS Mincho" w:hAnsi="MS Mincho" w:cs="MS Mincho"/>
                  </w:rPr>
                  <w:t>☐</w:t>
                </w:r>
              </w:p>
            </w:tc>
          </w:sdtContent>
        </w:sdt>
        <w:sdt>
          <w:sdtPr>
            <w:rPr>
              <w:rFonts w:ascii="Arial" w:hAnsi="Arial" w:cs="Arial"/>
            </w:rPr>
            <w:id w:val="533383469"/>
            <w14:checkbox>
              <w14:checked w14:val="0"/>
              <w14:checkedState w14:val="2612" w14:font="Cambria"/>
              <w14:uncheckedState w14:val="2610" w14:font="Cambria"/>
            </w14:checkbox>
          </w:sdtPr>
          <w:sdtEndPr/>
          <w:sdtContent>
            <w:tc>
              <w:tcPr>
                <w:tcW w:w="1278" w:type="dxa"/>
                <w:tcBorders>
                  <w:top w:val="nil"/>
                  <w:left w:val="nil"/>
                  <w:bottom w:val="nil"/>
                  <w:right w:val="nil"/>
                </w:tcBorders>
                <w:vAlign w:val="bottom"/>
              </w:tcPr>
              <w:p w14:paraId="1CA5BEB3" w14:textId="12657D01" w:rsidR="00654948" w:rsidRPr="003A2B27" w:rsidRDefault="00654948" w:rsidP="00654948">
                <w:pPr>
                  <w:pStyle w:val="Sansinterligne"/>
                  <w:rPr>
                    <w:rFonts w:ascii="Arial" w:hAnsi="Arial" w:cs="Arial"/>
                  </w:rPr>
                </w:pPr>
                <w:r w:rsidRPr="003A2B27">
                  <w:rPr>
                    <w:rFonts w:ascii="MS Mincho" w:eastAsia="MS Mincho" w:hAnsi="MS Mincho" w:cs="MS Mincho"/>
                  </w:rPr>
                  <w:t>☐</w:t>
                </w:r>
              </w:p>
            </w:tc>
          </w:sdtContent>
        </w:sdt>
      </w:tr>
      <w:tr w:rsidR="00654948" w:rsidRPr="003A2B27" w14:paraId="69DFBA9B" w14:textId="77777777" w:rsidTr="009D0FCE">
        <w:trPr>
          <w:trHeight w:val="377"/>
        </w:trPr>
        <w:tc>
          <w:tcPr>
            <w:tcW w:w="9288" w:type="dxa"/>
            <w:gridSpan w:val="4"/>
            <w:tcBorders>
              <w:top w:val="nil"/>
              <w:left w:val="nil"/>
              <w:bottom w:val="nil"/>
              <w:right w:val="nil"/>
            </w:tcBorders>
            <w:vAlign w:val="bottom"/>
          </w:tcPr>
          <w:p w14:paraId="1DB2A7E5" w14:textId="77777777" w:rsidR="00654948" w:rsidRPr="003A2B27" w:rsidRDefault="00654948" w:rsidP="009E04DF">
            <w:pPr>
              <w:pStyle w:val="Sansinterligne"/>
              <w:rPr>
                <w:rFonts w:ascii="Arial" w:hAnsi="Arial" w:cs="Arial"/>
              </w:rPr>
            </w:pPr>
          </w:p>
        </w:tc>
      </w:tr>
      <w:tr w:rsidR="00654948" w:rsidRPr="003A2B27" w14:paraId="786C6AD3" w14:textId="77777777" w:rsidTr="009D0FCE">
        <w:tc>
          <w:tcPr>
            <w:tcW w:w="9288" w:type="dxa"/>
            <w:gridSpan w:val="4"/>
            <w:tcBorders>
              <w:top w:val="nil"/>
              <w:left w:val="nil"/>
              <w:bottom w:val="nil"/>
              <w:right w:val="nil"/>
            </w:tcBorders>
            <w:vAlign w:val="bottom"/>
          </w:tcPr>
          <w:p w14:paraId="4366EF47" w14:textId="77777777" w:rsidR="00654948" w:rsidRPr="003A2B27" w:rsidRDefault="00654948" w:rsidP="00DB08E0">
            <w:pPr>
              <w:pStyle w:val="Sansinterligne"/>
              <w:rPr>
                <w:rFonts w:ascii="Arial" w:hAnsi="Arial" w:cs="Arial"/>
              </w:rPr>
            </w:pPr>
            <w:r w:rsidRPr="003A2B27">
              <w:rPr>
                <w:rFonts w:ascii="Arial" w:hAnsi="Arial" w:cs="Arial"/>
              </w:rPr>
              <w:t xml:space="preserve">Financial Request: </w:t>
            </w:r>
          </w:p>
          <w:p w14:paraId="28BFBCB3" w14:textId="3383AED2" w:rsidR="00654948" w:rsidRPr="003A2B27" w:rsidRDefault="00654948" w:rsidP="00DB08E0">
            <w:pPr>
              <w:pStyle w:val="Sansinterligne"/>
              <w:rPr>
                <w:rFonts w:ascii="Arial" w:hAnsi="Arial" w:cs="Arial"/>
              </w:rPr>
            </w:pPr>
            <w:r w:rsidRPr="003A2B27">
              <w:rPr>
                <w:rFonts w:ascii="Arial" w:hAnsi="Arial" w:cs="Arial"/>
              </w:rPr>
              <w:t>Please identify the total budget value for the project in USD, the amount to be contributed by the club, any DDF that will be requested for the project, and the amount of G</w:t>
            </w:r>
            <w:r w:rsidR="00217EC2">
              <w:rPr>
                <w:rFonts w:ascii="Arial" w:hAnsi="Arial" w:cs="Arial"/>
              </w:rPr>
              <w:t xml:space="preserve">overnment </w:t>
            </w:r>
            <w:r w:rsidRPr="003A2B27">
              <w:rPr>
                <w:rFonts w:ascii="Arial" w:hAnsi="Arial" w:cs="Arial"/>
              </w:rPr>
              <w:t>o</w:t>
            </w:r>
            <w:r w:rsidR="00217EC2">
              <w:rPr>
                <w:rFonts w:ascii="Arial" w:hAnsi="Arial" w:cs="Arial"/>
              </w:rPr>
              <w:t xml:space="preserve">f </w:t>
            </w:r>
            <w:r w:rsidRPr="003A2B27">
              <w:rPr>
                <w:rFonts w:ascii="Arial" w:hAnsi="Arial" w:cs="Arial"/>
              </w:rPr>
              <w:t>C</w:t>
            </w:r>
            <w:r w:rsidR="00217EC2">
              <w:rPr>
                <w:rFonts w:ascii="Arial" w:hAnsi="Arial" w:cs="Arial"/>
              </w:rPr>
              <w:t>anada</w:t>
            </w:r>
            <w:r w:rsidRPr="003A2B27">
              <w:rPr>
                <w:rFonts w:ascii="Arial" w:hAnsi="Arial" w:cs="Arial"/>
              </w:rPr>
              <w:t xml:space="preserve"> and Global Grant (GG) funding you </w:t>
            </w:r>
            <w:proofErr w:type="gramStart"/>
            <w:r w:rsidRPr="003A2B27">
              <w:rPr>
                <w:rFonts w:ascii="Arial" w:hAnsi="Arial" w:cs="Arial"/>
              </w:rPr>
              <w:t>wish</w:t>
            </w:r>
            <w:proofErr w:type="gramEnd"/>
            <w:r w:rsidRPr="003A2B27">
              <w:rPr>
                <w:rFonts w:ascii="Arial" w:hAnsi="Arial" w:cs="Arial"/>
              </w:rPr>
              <w:t xml:space="preserve"> to request. </w:t>
            </w:r>
          </w:p>
          <w:p w14:paraId="73FAD28D" w14:textId="77777777" w:rsidR="00654948" w:rsidRPr="003A2B27" w:rsidRDefault="00654948" w:rsidP="009E04DF">
            <w:pPr>
              <w:pStyle w:val="Sansinterligne"/>
              <w:rPr>
                <w:rFonts w:ascii="Arial" w:hAnsi="Arial" w:cs="Arial"/>
              </w:rPr>
            </w:pPr>
          </w:p>
        </w:tc>
      </w:tr>
    </w:tbl>
    <w:p w14:paraId="42A2FD13" w14:textId="77777777" w:rsidR="00385E97" w:rsidRDefault="00385E97" w:rsidP="006A28EE">
      <w:pPr>
        <w:pStyle w:val="Sansinterligne"/>
        <w:ind w:left="360"/>
        <w:rPr>
          <w:rFonts w:ascii="Arial" w:hAnsi="Arial" w:cs="Arial"/>
        </w:rPr>
      </w:pPr>
    </w:p>
    <w:p w14:paraId="180F1B1E" w14:textId="168FFE15" w:rsidR="00360498" w:rsidRPr="00360498" w:rsidRDefault="00360498" w:rsidP="006A28EE">
      <w:pPr>
        <w:pStyle w:val="Sansinterligne"/>
        <w:ind w:left="360"/>
        <w:rPr>
          <w:rFonts w:ascii="Arial" w:hAnsi="Arial" w:cs="Arial"/>
          <w:b/>
        </w:rPr>
      </w:pPr>
      <w:r w:rsidRPr="00360498">
        <w:rPr>
          <w:rFonts w:ascii="Arial" w:hAnsi="Arial" w:cs="Arial"/>
          <w:b/>
          <w:highlight w:val="lightGray"/>
        </w:rPr>
        <w:t>1.4 FUNDING</w:t>
      </w:r>
    </w:p>
    <w:tbl>
      <w:tblPr>
        <w:tblStyle w:val="Grilledutableau"/>
        <w:tblW w:w="7261" w:type="dxa"/>
        <w:jc w:val="center"/>
        <w:tblLook w:val="04A0" w:firstRow="1" w:lastRow="0" w:firstColumn="1" w:lastColumn="0" w:noHBand="0" w:noVBand="1"/>
      </w:tblPr>
      <w:tblGrid>
        <w:gridCol w:w="3009"/>
        <w:gridCol w:w="4252"/>
      </w:tblGrid>
      <w:tr w:rsidR="006A28EE" w:rsidRPr="003A2B27" w14:paraId="16C3DC6A" w14:textId="77777777" w:rsidTr="00E3202D">
        <w:trPr>
          <w:jc w:val="center"/>
        </w:trPr>
        <w:tc>
          <w:tcPr>
            <w:tcW w:w="3009" w:type="dxa"/>
            <w:shd w:val="clear" w:color="auto" w:fill="BFBFBF" w:themeFill="background1" w:themeFillShade="BF"/>
          </w:tcPr>
          <w:p w14:paraId="5F4927D7" w14:textId="77777777" w:rsidR="006A28EE" w:rsidRPr="003A2B27" w:rsidRDefault="006A28EE" w:rsidP="00C64E12">
            <w:pPr>
              <w:pStyle w:val="Sansinterligne"/>
              <w:rPr>
                <w:rFonts w:ascii="Arial" w:hAnsi="Arial" w:cs="Arial"/>
                <w:b/>
              </w:rPr>
            </w:pPr>
            <w:r w:rsidRPr="003A2B27">
              <w:rPr>
                <w:rFonts w:ascii="Arial" w:hAnsi="Arial" w:cs="Arial"/>
                <w:b/>
              </w:rPr>
              <w:t>Funding Source</w:t>
            </w:r>
          </w:p>
        </w:tc>
        <w:tc>
          <w:tcPr>
            <w:tcW w:w="4252" w:type="dxa"/>
            <w:shd w:val="clear" w:color="auto" w:fill="BFBFBF" w:themeFill="background1" w:themeFillShade="BF"/>
          </w:tcPr>
          <w:p w14:paraId="148A3FF2" w14:textId="77777777" w:rsidR="006A28EE" w:rsidRPr="003A2B27" w:rsidRDefault="006A28EE" w:rsidP="00C64E12">
            <w:pPr>
              <w:pStyle w:val="Sansinterligne"/>
              <w:rPr>
                <w:rFonts w:ascii="Arial" w:hAnsi="Arial" w:cs="Arial"/>
                <w:b/>
              </w:rPr>
            </w:pPr>
            <w:r w:rsidRPr="003A2B27">
              <w:rPr>
                <w:rFonts w:ascii="Arial" w:hAnsi="Arial" w:cs="Arial"/>
                <w:b/>
              </w:rPr>
              <w:t>Total Contributed / Requested (USD)</w:t>
            </w:r>
          </w:p>
        </w:tc>
      </w:tr>
      <w:tr w:rsidR="006A28EE" w:rsidRPr="003A2B27" w14:paraId="54171507" w14:textId="77777777" w:rsidTr="005A2B6C">
        <w:trPr>
          <w:trHeight w:val="340"/>
          <w:jc w:val="center"/>
        </w:trPr>
        <w:tc>
          <w:tcPr>
            <w:tcW w:w="3009" w:type="dxa"/>
            <w:vAlign w:val="bottom"/>
          </w:tcPr>
          <w:p w14:paraId="72EB9C81" w14:textId="77777777" w:rsidR="006A28EE" w:rsidRPr="003A2B27" w:rsidRDefault="003228E9" w:rsidP="00D87B48">
            <w:pPr>
              <w:pStyle w:val="Sansinterligne"/>
              <w:spacing w:before="120"/>
              <w:rPr>
                <w:rFonts w:ascii="Arial" w:hAnsi="Arial" w:cs="Arial"/>
              </w:rPr>
            </w:pPr>
            <w:r w:rsidRPr="003A2B27">
              <w:rPr>
                <w:rFonts w:ascii="Arial" w:hAnsi="Arial" w:cs="Arial"/>
              </w:rPr>
              <w:t>Rotary Club/District</w:t>
            </w:r>
          </w:p>
        </w:tc>
        <w:tc>
          <w:tcPr>
            <w:tcW w:w="4252" w:type="dxa"/>
            <w:vAlign w:val="bottom"/>
          </w:tcPr>
          <w:p w14:paraId="53E00470" w14:textId="287CB3E2" w:rsidR="006A28EE" w:rsidRPr="003A2B27" w:rsidRDefault="006A28EE" w:rsidP="00892AEE">
            <w:pPr>
              <w:pStyle w:val="Sansinterligne"/>
              <w:spacing w:before="120"/>
              <w:rPr>
                <w:rFonts w:ascii="Arial" w:hAnsi="Arial" w:cs="Arial"/>
              </w:rPr>
            </w:pPr>
            <w:r w:rsidRPr="003A2B27">
              <w:rPr>
                <w:rFonts w:ascii="Arial" w:hAnsi="Arial" w:cs="Arial"/>
              </w:rPr>
              <w:t>$</w:t>
            </w:r>
            <w:r w:rsidR="00D87B48" w:rsidRPr="003A2B27">
              <w:rPr>
                <w:rFonts w:ascii="Arial" w:hAnsi="Arial" w:cs="Arial"/>
              </w:rPr>
              <w:t xml:space="preserve"> </w:t>
            </w:r>
            <w:r w:rsidR="002D7C1B" w:rsidRPr="003A2B27">
              <w:rPr>
                <w:rFonts w:ascii="Arial" w:hAnsi="Arial" w:cs="Arial"/>
              </w:rPr>
              <w:fldChar w:fldCharType="begin">
                <w:ffData>
                  <w:name w:val="Text2"/>
                  <w:enabled/>
                  <w:calcOnExit w:val="0"/>
                  <w:textInput>
                    <w:type w:val="number"/>
                    <w:format w:val="#,##0.00"/>
                  </w:textInput>
                </w:ffData>
              </w:fldChar>
            </w:r>
            <w:bookmarkStart w:id="1" w:name="Text2"/>
            <w:r w:rsidR="002D7C1B" w:rsidRPr="003A2B27">
              <w:rPr>
                <w:rFonts w:ascii="Arial" w:hAnsi="Arial" w:cs="Arial"/>
              </w:rPr>
              <w:instrText xml:space="preserve"> FORMTEXT </w:instrText>
            </w:r>
            <w:r w:rsidR="002D7C1B" w:rsidRPr="003A2B27">
              <w:rPr>
                <w:rFonts w:ascii="Arial" w:hAnsi="Arial" w:cs="Arial"/>
              </w:rPr>
            </w:r>
            <w:r w:rsidR="002D7C1B" w:rsidRPr="003A2B27">
              <w:rPr>
                <w:rFonts w:ascii="Arial" w:hAnsi="Arial" w:cs="Arial"/>
              </w:rPr>
              <w:fldChar w:fldCharType="separate"/>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2D7C1B" w:rsidRPr="003A2B27">
              <w:rPr>
                <w:rFonts w:ascii="Arial" w:hAnsi="Arial" w:cs="Arial"/>
              </w:rPr>
              <w:fldChar w:fldCharType="end"/>
            </w:r>
            <w:bookmarkEnd w:id="1"/>
          </w:p>
        </w:tc>
      </w:tr>
      <w:tr w:rsidR="006A28EE" w:rsidRPr="003A2B27" w14:paraId="2788E02F" w14:textId="77777777" w:rsidTr="005A2B6C">
        <w:trPr>
          <w:jc w:val="center"/>
        </w:trPr>
        <w:tc>
          <w:tcPr>
            <w:tcW w:w="3009" w:type="dxa"/>
            <w:vAlign w:val="bottom"/>
          </w:tcPr>
          <w:p w14:paraId="148E8D4E" w14:textId="77777777" w:rsidR="006A28EE" w:rsidRPr="003A2B27" w:rsidRDefault="003228E9" w:rsidP="00D87B48">
            <w:pPr>
              <w:pStyle w:val="Sansinterligne"/>
              <w:spacing w:before="120"/>
              <w:rPr>
                <w:rFonts w:ascii="Arial" w:hAnsi="Arial" w:cs="Arial"/>
              </w:rPr>
            </w:pPr>
            <w:r w:rsidRPr="003A2B27">
              <w:rPr>
                <w:rFonts w:ascii="Arial" w:hAnsi="Arial" w:cs="Arial"/>
              </w:rPr>
              <w:t>DDF</w:t>
            </w:r>
          </w:p>
        </w:tc>
        <w:tc>
          <w:tcPr>
            <w:tcW w:w="4252" w:type="dxa"/>
            <w:vAlign w:val="bottom"/>
          </w:tcPr>
          <w:p w14:paraId="3BCFA20F" w14:textId="35B8AE11" w:rsidR="006A28EE" w:rsidRPr="003A2B27" w:rsidRDefault="006A28EE" w:rsidP="00892AEE">
            <w:pPr>
              <w:pStyle w:val="Sansinterligne"/>
              <w:spacing w:before="120"/>
              <w:rPr>
                <w:rFonts w:ascii="Arial" w:hAnsi="Arial" w:cs="Arial"/>
              </w:rPr>
            </w:pPr>
            <w:r w:rsidRPr="003A2B27">
              <w:rPr>
                <w:rFonts w:ascii="Arial" w:hAnsi="Arial" w:cs="Arial"/>
              </w:rPr>
              <w:t>$</w:t>
            </w:r>
            <w:r w:rsidR="00D87B48" w:rsidRPr="003A2B27">
              <w:rPr>
                <w:rFonts w:ascii="Arial" w:hAnsi="Arial" w:cs="Arial"/>
              </w:rPr>
              <w:t xml:space="preserve"> </w:t>
            </w:r>
            <w:r w:rsidR="00D87B48" w:rsidRPr="003A2B27">
              <w:rPr>
                <w:rFonts w:ascii="Arial" w:hAnsi="Arial" w:cs="Arial"/>
              </w:rPr>
              <w:fldChar w:fldCharType="begin">
                <w:ffData>
                  <w:name w:val="DDFFunding"/>
                  <w:enabled/>
                  <w:calcOnExit w:val="0"/>
                  <w:textInput>
                    <w:type w:val="number"/>
                    <w:format w:val="#,##0.00"/>
                  </w:textInput>
                </w:ffData>
              </w:fldChar>
            </w:r>
            <w:bookmarkStart w:id="2" w:name="DDFFunding"/>
            <w:r w:rsidR="00D87B48" w:rsidRPr="003A2B27">
              <w:rPr>
                <w:rFonts w:ascii="Arial" w:hAnsi="Arial" w:cs="Arial"/>
              </w:rPr>
              <w:instrText xml:space="preserve"> FORMTEXT </w:instrText>
            </w:r>
            <w:r w:rsidR="00D87B48" w:rsidRPr="003A2B27">
              <w:rPr>
                <w:rFonts w:ascii="Arial" w:hAnsi="Arial" w:cs="Arial"/>
              </w:rPr>
            </w:r>
            <w:r w:rsidR="00D87B48" w:rsidRPr="003A2B27">
              <w:rPr>
                <w:rFonts w:ascii="Arial" w:hAnsi="Arial" w:cs="Arial"/>
              </w:rPr>
              <w:fldChar w:fldCharType="separate"/>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D87B48" w:rsidRPr="003A2B27">
              <w:rPr>
                <w:rFonts w:ascii="Arial" w:hAnsi="Arial" w:cs="Arial"/>
              </w:rPr>
              <w:fldChar w:fldCharType="end"/>
            </w:r>
            <w:bookmarkEnd w:id="2"/>
          </w:p>
        </w:tc>
      </w:tr>
      <w:tr w:rsidR="00DA4C8E" w:rsidRPr="003A2B27" w14:paraId="661246D8" w14:textId="77777777" w:rsidTr="00C64E12">
        <w:trPr>
          <w:jc w:val="center"/>
        </w:trPr>
        <w:tc>
          <w:tcPr>
            <w:tcW w:w="3009" w:type="dxa"/>
            <w:vAlign w:val="bottom"/>
          </w:tcPr>
          <w:p w14:paraId="2AE8A970" w14:textId="242A87B2" w:rsidR="00DA4C8E" w:rsidRPr="003A2B27" w:rsidRDefault="00085928" w:rsidP="00C64E12">
            <w:pPr>
              <w:pStyle w:val="Sansinterligne"/>
              <w:spacing w:before="120"/>
              <w:rPr>
                <w:rFonts w:ascii="Arial" w:hAnsi="Arial" w:cs="Arial"/>
              </w:rPr>
            </w:pPr>
            <w:proofErr w:type="spellStart"/>
            <w:r w:rsidRPr="003A2B27">
              <w:rPr>
                <w:rFonts w:ascii="Arial" w:hAnsi="Arial" w:cs="Arial"/>
              </w:rPr>
              <w:t>GoC</w:t>
            </w:r>
            <w:proofErr w:type="spellEnd"/>
            <w:r w:rsidRPr="003A2B27">
              <w:rPr>
                <w:rFonts w:ascii="Arial" w:hAnsi="Arial" w:cs="Arial"/>
              </w:rPr>
              <w:t xml:space="preserve"> Funding</w:t>
            </w:r>
            <w:r w:rsidR="00DA4C8E" w:rsidRPr="003A2B27">
              <w:rPr>
                <w:rFonts w:ascii="Arial" w:hAnsi="Arial" w:cs="Arial"/>
              </w:rPr>
              <w:t xml:space="preserve"> </w:t>
            </w:r>
          </w:p>
        </w:tc>
        <w:tc>
          <w:tcPr>
            <w:tcW w:w="4252" w:type="dxa"/>
            <w:vAlign w:val="bottom"/>
          </w:tcPr>
          <w:p w14:paraId="3AB8FEC3" w14:textId="77777777" w:rsidR="00DA4C8E" w:rsidRPr="003A2B27" w:rsidRDefault="00DA4C8E" w:rsidP="00C64E12">
            <w:pPr>
              <w:pStyle w:val="Sansinterligne"/>
              <w:spacing w:before="120"/>
              <w:rPr>
                <w:rFonts w:ascii="Arial" w:hAnsi="Arial" w:cs="Arial"/>
              </w:rPr>
            </w:pPr>
            <w:r w:rsidRPr="003A2B27">
              <w:rPr>
                <w:rFonts w:ascii="Arial" w:hAnsi="Arial" w:cs="Arial"/>
              </w:rPr>
              <w:t xml:space="preserve">$ </w:t>
            </w:r>
            <w:r w:rsidRPr="003A2B27">
              <w:rPr>
                <w:rFonts w:ascii="Arial" w:hAnsi="Arial" w:cs="Arial"/>
              </w:rPr>
              <w:fldChar w:fldCharType="begin">
                <w:ffData>
                  <w:name w:val="GoCFunding"/>
                  <w:enabled/>
                  <w:calcOnExit w:val="0"/>
                  <w:textInput>
                    <w:type w:val="number"/>
                    <w:format w:val="#,##0.00"/>
                  </w:textInput>
                </w:ffData>
              </w:fldChar>
            </w:r>
            <w:r w:rsidRPr="003A2B27">
              <w:rPr>
                <w:rFonts w:ascii="Arial" w:hAnsi="Arial" w:cs="Arial"/>
              </w:rPr>
              <w:instrText xml:space="preserve"> FORMTEXT </w:instrText>
            </w:r>
            <w:r w:rsidRPr="003A2B27">
              <w:rPr>
                <w:rFonts w:ascii="Arial" w:hAnsi="Arial" w:cs="Arial"/>
              </w:rPr>
            </w:r>
            <w:r w:rsidRPr="003A2B27">
              <w:rPr>
                <w:rFonts w:ascii="Arial" w:hAnsi="Arial" w:cs="Arial"/>
              </w:rPr>
              <w:fldChar w:fldCharType="separate"/>
            </w:r>
            <w:r w:rsidRPr="003A2B27">
              <w:rPr>
                <w:rFonts w:ascii="Arial" w:hAnsi="Arial" w:cs="Arial"/>
              </w:rPr>
              <w:t> </w:t>
            </w:r>
            <w:r w:rsidRPr="003A2B27">
              <w:rPr>
                <w:rFonts w:ascii="Arial" w:hAnsi="Arial" w:cs="Arial"/>
              </w:rPr>
              <w:t> </w:t>
            </w:r>
            <w:r w:rsidRPr="003A2B27">
              <w:rPr>
                <w:rFonts w:ascii="Arial" w:hAnsi="Arial" w:cs="Arial"/>
              </w:rPr>
              <w:t> </w:t>
            </w:r>
            <w:r w:rsidRPr="003A2B27">
              <w:rPr>
                <w:rFonts w:ascii="Arial" w:hAnsi="Arial" w:cs="Arial"/>
              </w:rPr>
              <w:t> </w:t>
            </w:r>
            <w:r w:rsidRPr="003A2B27">
              <w:rPr>
                <w:rFonts w:ascii="Arial" w:hAnsi="Arial" w:cs="Arial"/>
              </w:rPr>
              <w:t> </w:t>
            </w:r>
            <w:r w:rsidRPr="003A2B27">
              <w:rPr>
                <w:rFonts w:ascii="Arial" w:hAnsi="Arial" w:cs="Arial"/>
              </w:rPr>
              <w:fldChar w:fldCharType="end"/>
            </w:r>
          </w:p>
        </w:tc>
      </w:tr>
      <w:tr w:rsidR="007D245D" w:rsidRPr="003A2B27" w14:paraId="42B5E35F" w14:textId="77777777" w:rsidTr="005A2B6C">
        <w:trPr>
          <w:jc w:val="center"/>
        </w:trPr>
        <w:tc>
          <w:tcPr>
            <w:tcW w:w="3009" w:type="dxa"/>
            <w:vAlign w:val="bottom"/>
          </w:tcPr>
          <w:p w14:paraId="1632FBF9" w14:textId="51FEE3DA" w:rsidR="007D245D" w:rsidRPr="003A2B27" w:rsidRDefault="007D245D" w:rsidP="00063359">
            <w:pPr>
              <w:pStyle w:val="Sansinterligne"/>
              <w:spacing w:before="120"/>
              <w:rPr>
                <w:rFonts w:ascii="Arial" w:hAnsi="Arial" w:cs="Arial"/>
              </w:rPr>
            </w:pPr>
            <w:r w:rsidRPr="003A2B27">
              <w:rPr>
                <w:rFonts w:ascii="Arial" w:hAnsi="Arial" w:cs="Arial"/>
              </w:rPr>
              <w:t xml:space="preserve">GG </w:t>
            </w:r>
            <w:r w:rsidR="00085928" w:rsidRPr="003A2B27">
              <w:rPr>
                <w:rFonts w:ascii="Arial" w:hAnsi="Arial" w:cs="Arial"/>
              </w:rPr>
              <w:t>Funding</w:t>
            </w:r>
          </w:p>
        </w:tc>
        <w:tc>
          <w:tcPr>
            <w:tcW w:w="4252" w:type="dxa"/>
            <w:vAlign w:val="bottom"/>
          </w:tcPr>
          <w:p w14:paraId="3CF94AC3" w14:textId="3CB369E0" w:rsidR="007D245D" w:rsidRPr="003A2B27" w:rsidRDefault="007D245D" w:rsidP="00892AEE">
            <w:pPr>
              <w:pStyle w:val="Sansinterligne"/>
              <w:spacing w:before="120"/>
              <w:rPr>
                <w:rFonts w:ascii="Arial" w:hAnsi="Arial" w:cs="Arial"/>
              </w:rPr>
            </w:pPr>
            <w:r w:rsidRPr="003A2B27">
              <w:rPr>
                <w:rFonts w:ascii="Arial" w:hAnsi="Arial" w:cs="Arial"/>
              </w:rPr>
              <w:t xml:space="preserve">$ </w:t>
            </w:r>
            <w:r w:rsidRPr="003A2B27">
              <w:rPr>
                <w:rFonts w:ascii="Arial" w:hAnsi="Arial" w:cs="Arial"/>
              </w:rPr>
              <w:fldChar w:fldCharType="begin">
                <w:ffData>
                  <w:name w:val="Text3"/>
                  <w:enabled/>
                  <w:calcOnExit w:val="0"/>
                  <w:textInput>
                    <w:type w:val="number"/>
                    <w:format w:val="#,##0.00"/>
                  </w:textInput>
                </w:ffData>
              </w:fldChar>
            </w:r>
            <w:bookmarkStart w:id="3" w:name="Text3"/>
            <w:r w:rsidRPr="003A2B27">
              <w:rPr>
                <w:rFonts w:ascii="Arial" w:hAnsi="Arial" w:cs="Arial"/>
              </w:rPr>
              <w:instrText xml:space="preserve"> FORMTEXT </w:instrText>
            </w:r>
            <w:r w:rsidRPr="003A2B27">
              <w:rPr>
                <w:rFonts w:ascii="Arial" w:hAnsi="Arial" w:cs="Arial"/>
              </w:rPr>
            </w:r>
            <w:r w:rsidRPr="003A2B27">
              <w:rPr>
                <w:rFonts w:ascii="Arial" w:hAnsi="Arial" w:cs="Arial"/>
              </w:rPr>
              <w:fldChar w:fldCharType="separate"/>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Pr="003A2B27">
              <w:rPr>
                <w:rFonts w:ascii="Arial" w:hAnsi="Arial" w:cs="Arial"/>
              </w:rPr>
              <w:fldChar w:fldCharType="end"/>
            </w:r>
            <w:bookmarkEnd w:id="3"/>
          </w:p>
        </w:tc>
      </w:tr>
      <w:tr w:rsidR="006A28EE" w:rsidRPr="003A2B27" w14:paraId="7A2E6293" w14:textId="77777777" w:rsidTr="005A2B6C">
        <w:trPr>
          <w:trHeight w:val="269"/>
          <w:jc w:val="center"/>
        </w:trPr>
        <w:tc>
          <w:tcPr>
            <w:tcW w:w="3009" w:type="dxa"/>
          </w:tcPr>
          <w:p w14:paraId="15A2B916" w14:textId="062487A1" w:rsidR="006A28EE" w:rsidRPr="003A2B27" w:rsidRDefault="003228E9" w:rsidP="00D87B48">
            <w:pPr>
              <w:pStyle w:val="Sansinterligne"/>
              <w:spacing w:before="120"/>
              <w:rPr>
                <w:rFonts w:ascii="Arial" w:hAnsi="Arial" w:cs="Arial"/>
                <w:b/>
              </w:rPr>
            </w:pPr>
            <w:r w:rsidRPr="003A2B27">
              <w:rPr>
                <w:rFonts w:ascii="Arial" w:hAnsi="Arial" w:cs="Arial"/>
                <w:b/>
              </w:rPr>
              <w:t>Total Project Budget</w:t>
            </w:r>
          </w:p>
        </w:tc>
        <w:tc>
          <w:tcPr>
            <w:tcW w:w="4252" w:type="dxa"/>
          </w:tcPr>
          <w:p w14:paraId="1EA34F85" w14:textId="4F3756F9" w:rsidR="006A28EE" w:rsidRPr="003A2B27" w:rsidRDefault="006A28EE" w:rsidP="00892AEE">
            <w:pPr>
              <w:pStyle w:val="Sansinterligne"/>
              <w:spacing w:before="120"/>
              <w:rPr>
                <w:rFonts w:ascii="Arial" w:hAnsi="Arial" w:cs="Arial"/>
              </w:rPr>
            </w:pPr>
            <w:r w:rsidRPr="003A2B27">
              <w:rPr>
                <w:rFonts w:ascii="Arial" w:hAnsi="Arial" w:cs="Arial"/>
              </w:rPr>
              <w:t>$</w:t>
            </w:r>
            <w:r w:rsidR="00D87B48" w:rsidRPr="003A2B27">
              <w:rPr>
                <w:rFonts w:ascii="Arial" w:hAnsi="Arial" w:cs="Arial"/>
              </w:rPr>
              <w:t xml:space="preserve"> </w:t>
            </w:r>
            <w:r w:rsidR="009F4A62" w:rsidRPr="003A2B27">
              <w:rPr>
                <w:rFonts w:ascii="Arial" w:hAnsi="Arial" w:cs="Arial"/>
              </w:rPr>
              <w:fldChar w:fldCharType="begin">
                <w:ffData>
                  <w:name w:val="Text1"/>
                  <w:enabled/>
                  <w:calcOnExit w:val="0"/>
                  <w:textInput>
                    <w:type w:val="number"/>
                    <w:format w:val="#,##0.00"/>
                  </w:textInput>
                </w:ffData>
              </w:fldChar>
            </w:r>
            <w:bookmarkStart w:id="4" w:name="Text1"/>
            <w:r w:rsidR="009F4A62" w:rsidRPr="003A2B27">
              <w:rPr>
                <w:rFonts w:ascii="Arial" w:hAnsi="Arial" w:cs="Arial"/>
              </w:rPr>
              <w:instrText xml:space="preserve"> FORMTEXT </w:instrText>
            </w:r>
            <w:r w:rsidR="009F4A62" w:rsidRPr="003A2B27">
              <w:rPr>
                <w:rFonts w:ascii="Arial" w:hAnsi="Arial" w:cs="Arial"/>
              </w:rPr>
            </w:r>
            <w:r w:rsidR="009F4A62" w:rsidRPr="003A2B27">
              <w:rPr>
                <w:rFonts w:ascii="Arial" w:hAnsi="Arial" w:cs="Arial"/>
              </w:rPr>
              <w:fldChar w:fldCharType="separate"/>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892AEE" w:rsidRPr="003A2B27">
              <w:rPr>
                <w:rFonts w:ascii="Arial" w:hAnsi="Arial" w:cs="Arial"/>
              </w:rPr>
              <w:t> </w:t>
            </w:r>
            <w:r w:rsidR="009F4A62" w:rsidRPr="003A2B27">
              <w:rPr>
                <w:rFonts w:ascii="Arial" w:hAnsi="Arial" w:cs="Arial"/>
              </w:rPr>
              <w:fldChar w:fldCharType="end"/>
            </w:r>
            <w:bookmarkEnd w:id="4"/>
            <w:r w:rsidR="006A3F15" w:rsidRPr="003A2B27">
              <w:rPr>
                <w:rFonts w:ascii="Arial" w:hAnsi="Arial" w:cs="Arial"/>
              </w:rPr>
              <w:fldChar w:fldCharType="begin"/>
            </w:r>
            <w:r w:rsidR="006A3F15" w:rsidRPr="003A2B27">
              <w:rPr>
                <w:rFonts w:ascii="Arial" w:hAnsi="Arial" w:cs="Arial"/>
              </w:rPr>
              <w:instrText xml:space="preserve"> SUM(ABOVE) \# "#,##0.00" </w:instrText>
            </w:r>
            <w:r w:rsidR="006A3F15" w:rsidRPr="003A2B27">
              <w:rPr>
                <w:rFonts w:ascii="Arial" w:hAnsi="Arial" w:cs="Arial"/>
              </w:rPr>
              <w:fldChar w:fldCharType="end"/>
            </w:r>
          </w:p>
        </w:tc>
      </w:tr>
    </w:tbl>
    <w:p w14:paraId="75E01B4A" w14:textId="02E30A87" w:rsidR="006A28EE" w:rsidRPr="003A2B27" w:rsidRDefault="006A28EE" w:rsidP="009D3977">
      <w:pPr>
        <w:pStyle w:val="Sansinterligne"/>
        <w:rPr>
          <w:rFonts w:ascii="Arial" w:hAnsi="Arial" w:cs="Arial"/>
        </w:rPr>
      </w:pPr>
    </w:p>
    <w:p w14:paraId="64B86BB8" w14:textId="77777777" w:rsidR="00E4221F" w:rsidRPr="003A2B27" w:rsidRDefault="00E4221F" w:rsidP="00E3202D">
      <w:pPr>
        <w:pStyle w:val="Sansinterligne"/>
        <w:ind w:left="360"/>
        <w:rPr>
          <w:rFonts w:ascii="Arial" w:hAnsi="Arial" w:cs="Arial"/>
        </w:rPr>
      </w:pPr>
    </w:p>
    <w:p w14:paraId="5F8321AE" w14:textId="30BF0953" w:rsidR="00EB4727" w:rsidRPr="003A2B27" w:rsidRDefault="003A2B27" w:rsidP="00D95D59">
      <w:pPr>
        <w:spacing w:after="0" w:line="240" w:lineRule="auto"/>
        <w:rPr>
          <w:rFonts w:ascii="Arial" w:hAnsi="Arial" w:cs="Arial"/>
          <w:b/>
          <w:sz w:val="24"/>
          <w:szCs w:val="24"/>
        </w:rPr>
      </w:pPr>
      <w:r>
        <w:rPr>
          <w:rFonts w:ascii="Arial" w:hAnsi="Arial" w:cs="Arial"/>
        </w:rPr>
        <w:br w:type="page"/>
      </w:r>
      <w:r w:rsidR="00360498">
        <w:rPr>
          <w:rFonts w:ascii="Arial" w:hAnsi="Arial" w:cs="Arial"/>
          <w:b/>
        </w:rPr>
        <w:lastRenderedPageBreak/>
        <w:t xml:space="preserve">SECTION 2: </w:t>
      </w:r>
      <w:r w:rsidR="00EB4727" w:rsidRPr="003A2B27">
        <w:rPr>
          <w:rFonts w:ascii="Arial" w:hAnsi="Arial" w:cs="Arial"/>
          <w:b/>
          <w:sz w:val="24"/>
          <w:szCs w:val="24"/>
        </w:rPr>
        <w:t>PROJECT GENDER EQUALITY</w:t>
      </w:r>
      <w:r w:rsidR="00EB4727" w:rsidRPr="003A2B27">
        <w:rPr>
          <w:rFonts w:ascii="Arial" w:hAnsi="Arial" w:cs="Arial"/>
          <w:b/>
          <w:sz w:val="24"/>
          <w:szCs w:val="24"/>
        </w:rPr>
        <w:br/>
      </w:r>
    </w:p>
    <w:tbl>
      <w:tblPr>
        <w:tblStyle w:val="Grilledutableau"/>
        <w:tblW w:w="0" w:type="auto"/>
        <w:jc w:val="center"/>
        <w:tblLook w:val="04A0" w:firstRow="1" w:lastRow="0" w:firstColumn="1" w:lastColumn="0" w:noHBand="0" w:noVBand="1"/>
      </w:tblPr>
      <w:tblGrid>
        <w:gridCol w:w="9471"/>
      </w:tblGrid>
      <w:tr w:rsidR="00EB4727" w:rsidRPr="003A2B27" w14:paraId="79E38A25" w14:textId="77777777" w:rsidTr="00D95D59">
        <w:trPr>
          <w:trHeight w:val="6635"/>
          <w:jc w:val="center"/>
        </w:trPr>
        <w:tc>
          <w:tcPr>
            <w:tcW w:w="9471" w:type="dxa"/>
          </w:tcPr>
          <w:p w14:paraId="44AFEC13" w14:textId="074E6CE7" w:rsidR="00EB4727" w:rsidRPr="00217EC2" w:rsidRDefault="00EB4727" w:rsidP="00C64E12">
            <w:pPr>
              <w:rPr>
                <w:rFonts w:ascii="Arial" w:hAnsi="Arial" w:cs="Arial"/>
                <w:sz w:val="24"/>
                <w:szCs w:val="24"/>
              </w:rPr>
            </w:pPr>
            <w:r w:rsidRPr="00217EC2">
              <w:rPr>
                <w:rFonts w:ascii="Arial" w:hAnsi="Arial" w:cs="Arial"/>
                <w:sz w:val="24"/>
                <w:szCs w:val="24"/>
              </w:rPr>
              <w:t>Introduction:  The Rotary Foundation (Canada) is committed to advanc</w:t>
            </w:r>
            <w:r w:rsidR="00217EC2">
              <w:rPr>
                <w:rFonts w:ascii="Arial" w:hAnsi="Arial" w:cs="Arial"/>
                <w:sz w:val="24"/>
                <w:szCs w:val="24"/>
              </w:rPr>
              <w:t>ing</w:t>
            </w:r>
            <w:r w:rsidRPr="00217EC2">
              <w:rPr>
                <w:rFonts w:ascii="Arial" w:hAnsi="Arial" w:cs="Arial"/>
                <w:sz w:val="24"/>
                <w:szCs w:val="24"/>
              </w:rPr>
              <w:t xml:space="preserve"> gender equality through this program. We have chosen two specific goals:</w:t>
            </w:r>
          </w:p>
          <w:p w14:paraId="2C0062E7" w14:textId="4B55153A" w:rsidR="00EB4727" w:rsidRPr="00217EC2" w:rsidRDefault="00217EC2" w:rsidP="00EB4727">
            <w:pPr>
              <w:pStyle w:val="Paragraphedeliste"/>
              <w:numPr>
                <w:ilvl w:val="0"/>
                <w:numId w:val="17"/>
              </w:numPr>
              <w:spacing w:after="0" w:line="240" w:lineRule="auto"/>
              <w:rPr>
                <w:rFonts w:ascii="Arial" w:hAnsi="Arial" w:cs="Arial"/>
                <w:sz w:val="24"/>
                <w:szCs w:val="24"/>
              </w:rPr>
            </w:pPr>
            <w:r>
              <w:rPr>
                <w:rFonts w:ascii="Arial" w:hAnsi="Arial" w:cs="Arial"/>
                <w:sz w:val="24"/>
                <w:szCs w:val="24"/>
              </w:rPr>
              <w:t>Greater</w:t>
            </w:r>
            <w:r w:rsidR="00EB4727" w:rsidRPr="00217EC2">
              <w:rPr>
                <w:rFonts w:ascii="Arial" w:hAnsi="Arial" w:cs="Arial"/>
                <w:sz w:val="24"/>
                <w:szCs w:val="24"/>
              </w:rPr>
              <w:t xml:space="preserve"> equal participation of women </w:t>
            </w:r>
            <w:r>
              <w:rPr>
                <w:rFonts w:ascii="Arial" w:hAnsi="Arial" w:cs="Arial"/>
                <w:sz w:val="24"/>
                <w:szCs w:val="24"/>
              </w:rPr>
              <w:t>together with the</w:t>
            </w:r>
            <w:r w:rsidR="00EB4727" w:rsidRPr="00217EC2">
              <w:rPr>
                <w:rFonts w:ascii="Arial" w:hAnsi="Arial" w:cs="Arial"/>
                <w:sz w:val="24"/>
                <w:szCs w:val="24"/>
              </w:rPr>
              <w:t xml:space="preserve"> men as decision makers in shaping the sustainable development of their societies; and  </w:t>
            </w:r>
          </w:p>
          <w:p w14:paraId="25DF1521" w14:textId="413CDA4D" w:rsidR="00EB4727" w:rsidRPr="00217EC2" w:rsidRDefault="00217EC2" w:rsidP="00EB4727">
            <w:pPr>
              <w:pStyle w:val="Paragraphedeliste"/>
              <w:numPr>
                <w:ilvl w:val="0"/>
                <w:numId w:val="17"/>
              </w:numPr>
              <w:spacing w:after="0" w:line="240" w:lineRule="auto"/>
              <w:rPr>
                <w:rFonts w:ascii="Arial" w:hAnsi="Arial" w:cs="Arial"/>
                <w:sz w:val="24"/>
                <w:szCs w:val="24"/>
              </w:rPr>
            </w:pPr>
            <w:r>
              <w:rPr>
                <w:rFonts w:ascii="Arial" w:hAnsi="Arial" w:cs="Arial"/>
                <w:sz w:val="24"/>
                <w:szCs w:val="24"/>
              </w:rPr>
              <w:t>Reducing the</w:t>
            </w:r>
            <w:r w:rsidR="00EB4727" w:rsidRPr="00217EC2">
              <w:rPr>
                <w:rFonts w:ascii="Arial" w:hAnsi="Arial" w:cs="Arial"/>
                <w:sz w:val="24"/>
                <w:szCs w:val="24"/>
              </w:rPr>
              <w:t xml:space="preserve"> inequalit</w:t>
            </w:r>
            <w:r>
              <w:rPr>
                <w:rFonts w:ascii="Arial" w:hAnsi="Arial" w:cs="Arial"/>
                <w:sz w:val="24"/>
                <w:szCs w:val="24"/>
              </w:rPr>
              <w:t>y</w:t>
            </w:r>
            <w:r w:rsidR="00EB4727" w:rsidRPr="00217EC2">
              <w:rPr>
                <w:rFonts w:ascii="Arial" w:hAnsi="Arial" w:cs="Arial"/>
                <w:sz w:val="24"/>
                <w:szCs w:val="24"/>
              </w:rPr>
              <w:t xml:space="preserve"> between women and men in access to and control over the resources and benefits of development. </w:t>
            </w:r>
          </w:p>
          <w:p w14:paraId="365ACBCE" w14:textId="77777777" w:rsidR="00D95D59" w:rsidRDefault="00D95D59" w:rsidP="00C64E12">
            <w:pPr>
              <w:rPr>
                <w:rFonts w:ascii="Arial" w:hAnsi="Arial" w:cs="Arial"/>
                <w:sz w:val="24"/>
                <w:szCs w:val="24"/>
              </w:rPr>
            </w:pPr>
          </w:p>
          <w:p w14:paraId="2E345547" w14:textId="77777777" w:rsidR="00EB4727" w:rsidRPr="003A2B27" w:rsidRDefault="00EB4727" w:rsidP="00C64E12">
            <w:pPr>
              <w:rPr>
                <w:rFonts w:ascii="Arial" w:hAnsi="Arial" w:cs="Arial"/>
                <w:sz w:val="24"/>
                <w:szCs w:val="24"/>
              </w:rPr>
            </w:pPr>
            <w:r w:rsidRPr="003A2B27">
              <w:rPr>
                <w:rFonts w:ascii="Arial" w:hAnsi="Arial" w:cs="Arial"/>
                <w:sz w:val="24"/>
                <w:szCs w:val="24"/>
              </w:rPr>
              <w:t>As part of the pre-qualification process, it is required that:</w:t>
            </w:r>
          </w:p>
          <w:p w14:paraId="28B83DAA" w14:textId="77777777" w:rsidR="00EB4727" w:rsidRPr="003A2B27" w:rsidRDefault="00EB4727" w:rsidP="00EB4727">
            <w:pPr>
              <w:pStyle w:val="Paragraphedeliste"/>
              <w:numPr>
                <w:ilvl w:val="0"/>
                <w:numId w:val="18"/>
              </w:numPr>
              <w:spacing w:after="0" w:line="240" w:lineRule="auto"/>
              <w:rPr>
                <w:rFonts w:ascii="Arial" w:hAnsi="Arial" w:cs="Arial"/>
                <w:sz w:val="24"/>
                <w:szCs w:val="24"/>
              </w:rPr>
            </w:pPr>
            <w:r w:rsidRPr="003A2B27">
              <w:rPr>
                <w:rFonts w:ascii="Arial" w:hAnsi="Arial" w:cs="Arial"/>
                <w:sz w:val="24"/>
                <w:szCs w:val="24"/>
              </w:rPr>
              <w:t xml:space="preserve">The community needs assessment includes an analysis of the underlying causes of gender inequality; and </w:t>
            </w:r>
          </w:p>
          <w:p w14:paraId="3F22776D" w14:textId="77777777" w:rsidR="00EB4727" w:rsidRPr="003A2B27" w:rsidRDefault="00EB4727" w:rsidP="00EB4727">
            <w:pPr>
              <w:pStyle w:val="Paragraphedeliste"/>
              <w:numPr>
                <w:ilvl w:val="0"/>
                <w:numId w:val="18"/>
              </w:numPr>
              <w:spacing w:after="0" w:line="240" w:lineRule="auto"/>
              <w:rPr>
                <w:rFonts w:ascii="Arial" w:hAnsi="Arial" w:cs="Arial"/>
                <w:sz w:val="24"/>
                <w:szCs w:val="24"/>
              </w:rPr>
            </w:pPr>
            <w:r w:rsidRPr="003A2B27">
              <w:rPr>
                <w:rFonts w:ascii="Arial" w:hAnsi="Arial" w:cs="Arial"/>
                <w:sz w:val="24"/>
                <w:szCs w:val="24"/>
              </w:rPr>
              <w:t xml:space="preserve">The project design includes two or more activities that would address these causes of gender inequality. Please include what you expect to achieve - the “outputs” and “outcomes” – by implementing these activities. </w:t>
            </w:r>
          </w:p>
          <w:p w14:paraId="284C742E" w14:textId="77777777" w:rsidR="00EB4727" w:rsidRPr="003A2B27" w:rsidRDefault="00EB4727" w:rsidP="00C64E12">
            <w:pPr>
              <w:spacing w:after="0" w:line="240" w:lineRule="auto"/>
              <w:rPr>
                <w:rFonts w:ascii="Arial" w:hAnsi="Arial" w:cs="Arial"/>
                <w:sz w:val="24"/>
                <w:szCs w:val="24"/>
              </w:rPr>
            </w:pPr>
          </w:p>
          <w:p w14:paraId="7DBA9498" w14:textId="45D4D408" w:rsidR="00EB4727" w:rsidRPr="003A2B27" w:rsidRDefault="00EB4727" w:rsidP="00217EC2">
            <w:pPr>
              <w:rPr>
                <w:rFonts w:ascii="Arial" w:hAnsi="Arial" w:cs="Arial"/>
                <w:b/>
                <w:color w:val="C45911" w:themeColor="accent2" w:themeShade="BF"/>
                <w:sz w:val="24"/>
                <w:szCs w:val="24"/>
              </w:rPr>
            </w:pPr>
            <w:r w:rsidRPr="003A2B27">
              <w:rPr>
                <w:rFonts w:ascii="Arial" w:hAnsi="Arial" w:cs="Arial"/>
                <w:sz w:val="24"/>
                <w:szCs w:val="24"/>
              </w:rPr>
              <w:t xml:space="preserve">Please use this part of the form to </w:t>
            </w:r>
            <w:r w:rsidR="00217EC2">
              <w:rPr>
                <w:rFonts w:ascii="Arial" w:hAnsi="Arial" w:cs="Arial"/>
                <w:sz w:val="24"/>
                <w:szCs w:val="24"/>
              </w:rPr>
              <w:t>identify</w:t>
            </w:r>
            <w:r w:rsidRPr="003A2B27">
              <w:rPr>
                <w:rFonts w:ascii="Arial" w:hAnsi="Arial" w:cs="Arial"/>
                <w:sz w:val="24"/>
                <w:szCs w:val="24"/>
              </w:rPr>
              <w:t xml:space="preserve"> these two requirements. Please note that upon approval of your project you will need to develop and provide TRFC with a performance measurement framework that includes qualitative and quantitative indicators to track progress in achieving the (gender equality) outputs and outcomes. So give some thought </w:t>
            </w:r>
            <w:r w:rsidR="00217EC2">
              <w:rPr>
                <w:rFonts w:ascii="Arial" w:hAnsi="Arial" w:cs="Arial"/>
                <w:sz w:val="24"/>
                <w:szCs w:val="24"/>
              </w:rPr>
              <w:t xml:space="preserve">as </w:t>
            </w:r>
            <w:r w:rsidRPr="003A2B27">
              <w:rPr>
                <w:rFonts w:ascii="Arial" w:hAnsi="Arial" w:cs="Arial"/>
                <w:sz w:val="24"/>
                <w:szCs w:val="24"/>
              </w:rPr>
              <w:t>to what those indicators may be to</w:t>
            </w:r>
            <w:r w:rsidR="00217EC2">
              <w:rPr>
                <w:rFonts w:ascii="Arial" w:hAnsi="Arial" w:cs="Arial"/>
                <w:sz w:val="24"/>
                <w:szCs w:val="24"/>
              </w:rPr>
              <w:t xml:space="preserve"> facilitate</w:t>
            </w:r>
            <w:r w:rsidRPr="003A2B27">
              <w:rPr>
                <w:rFonts w:ascii="Arial" w:hAnsi="Arial" w:cs="Arial"/>
                <w:sz w:val="24"/>
                <w:szCs w:val="24"/>
              </w:rPr>
              <w:t xml:space="preserve"> gather</w:t>
            </w:r>
            <w:r w:rsidR="00217EC2">
              <w:rPr>
                <w:rFonts w:ascii="Arial" w:hAnsi="Arial" w:cs="Arial"/>
                <w:sz w:val="24"/>
                <w:szCs w:val="24"/>
              </w:rPr>
              <w:t>ing</w:t>
            </w:r>
            <w:r w:rsidRPr="003A2B27">
              <w:rPr>
                <w:rFonts w:ascii="Arial" w:hAnsi="Arial" w:cs="Arial"/>
                <w:sz w:val="24"/>
                <w:szCs w:val="24"/>
              </w:rPr>
              <w:t xml:space="preserve"> some baseline (current situation) data as you complete the community needs assessment.</w:t>
            </w:r>
          </w:p>
        </w:tc>
      </w:tr>
    </w:tbl>
    <w:p w14:paraId="2937A242" w14:textId="77777777" w:rsidR="00EB4727" w:rsidRPr="003A2B27" w:rsidRDefault="00EB4727" w:rsidP="00EB4727">
      <w:pPr>
        <w:tabs>
          <w:tab w:val="left" w:pos="3105"/>
          <w:tab w:val="center" w:pos="4680"/>
        </w:tabs>
        <w:autoSpaceDE w:val="0"/>
        <w:autoSpaceDN w:val="0"/>
        <w:adjustRightInd w:val="0"/>
        <w:spacing w:after="0" w:line="240" w:lineRule="auto"/>
        <w:rPr>
          <w:rFonts w:ascii="Arial" w:hAnsi="Arial" w:cs="Arial"/>
          <w:sz w:val="24"/>
          <w:szCs w:val="24"/>
        </w:rPr>
      </w:pPr>
    </w:p>
    <w:p w14:paraId="4092E585" w14:textId="1BE60047" w:rsidR="00EB4727" w:rsidRPr="003A2B27" w:rsidRDefault="00EB4727" w:rsidP="00360498">
      <w:pPr>
        <w:rPr>
          <w:rFonts w:ascii="Arial" w:hAnsi="Arial" w:cs="Arial"/>
          <w:b/>
          <w:sz w:val="24"/>
          <w:szCs w:val="24"/>
        </w:rPr>
      </w:pPr>
      <w:r w:rsidRPr="003A2B27">
        <w:rPr>
          <w:rFonts w:ascii="Arial" w:hAnsi="Arial" w:cs="Arial"/>
          <w:b/>
          <w:sz w:val="24"/>
          <w:szCs w:val="24"/>
        </w:rPr>
        <w:t>Goal 1 Decision Making</w:t>
      </w:r>
    </w:p>
    <w:p w14:paraId="5E7C0059" w14:textId="77777777" w:rsidR="00EB4727" w:rsidRPr="003A2B27" w:rsidRDefault="00EB4727"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562638C9" w14:textId="77777777" w:rsidR="00EB4727" w:rsidRPr="003A2B27" w:rsidRDefault="00EB4727" w:rsidP="00EB4727">
      <w:pPr>
        <w:tabs>
          <w:tab w:val="left" w:pos="3105"/>
          <w:tab w:val="center" w:pos="4680"/>
        </w:tabs>
        <w:autoSpaceDE w:val="0"/>
        <w:autoSpaceDN w:val="0"/>
        <w:adjustRightInd w:val="0"/>
        <w:spacing w:after="0" w:line="240" w:lineRule="auto"/>
        <w:jc w:val="center"/>
        <w:rPr>
          <w:rFonts w:ascii="Arial" w:hAnsi="Arial" w:cs="Arial"/>
          <w:sz w:val="24"/>
          <w:szCs w:val="24"/>
        </w:rPr>
      </w:pPr>
      <w:r w:rsidRPr="003A2B27">
        <w:rPr>
          <w:rFonts w:ascii="Arial" w:hAnsi="Arial" w:cs="Arial"/>
          <w:b/>
          <w:sz w:val="24"/>
          <w:szCs w:val="24"/>
        </w:rPr>
        <w:t>Goal:</w:t>
      </w:r>
      <w:r w:rsidRPr="003A2B27">
        <w:rPr>
          <w:rFonts w:ascii="Arial" w:hAnsi="Arial" w:cs="Arial"/>
          <w:sz w:val="24"/>
          <w:szCs w:val="24"/>
        </w:rPr>
        <w:t xml:space="preserve">  More equal participation of women with men as decision makers </w:t>
      </w:r>
      <w:r w:rsidRPr="003A2B27">
        <w:rPr>
          <w:rFonts w:ascii="Arial" w:hAnsi="Arial" w:cs="Arial"/>
          <w:sz w:val="24"/>
          <w:szCs w:val="24"/>
        </w:rPr>
        <w:br/>
        <w:t>in shaping the sustainable development of their societies.</w:t>
      </w:r>
    </w:p>
    <w:p w14:paraId="135D6AC9" w14:textId="77777777" w:rsidR="00EB4727" w:rsidRPr="003A2B27" w:rsidRDefault="00EB4727"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1A1A93C8" w14:textId="77777777" w:rsidR="00EB4727" w:rsidRPr="003A2B27" w:rsidRDefault="00EB4727"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08A4160F" w14:textId="4BD01A95" w:rsidR="00EB4727" w:rsidRPr="00360498" w:rsidRDefault="00EB4727" w:rsidP="00360498">
      <w:pPr>
        <w:pStyle w:val="Paragraphedeliste"/>
        <w:numPr>
          <w:ilvl w:val="1"/>
          <w:numId w:val="17"/>
        </w:numPr>
        <w:rPr>
          <w:rStyle w:val="lev"/>
          <w:rFonts w:ascii="Arial" w:hAnsi="Arial" w:cs="Arial"/>
          <w:sz w:val="24"/>
          <w:szCs w:val="24"/>
        </w:rPr>
      </w:pPr>
      <w:r w:rsidRPr="00360498">
        <w:rPr>
          <w:rStyle w:val="lev"/>
          <w:rFonts w:ascii="Arial" w:hAnsi="Arial" w:cs="Arial"/>
          <w:sz w:val="24"/>
          <w:szCs w:val="24"/>
        </w:rPr>
        <w:t>Capacity for Public Participation</w:t>
      </w:r>
    </w:p>
    <w:p w14:paraId="19EF02FC" w14:textId="77777777" w:rsidR="00EB4727" w:rsidRPr="003A2B27" w:rsidRDefault="00EB4727" w:rsidP="00360498">
      <w:pPr>
        <w:pStyle w:val="Paragraphedeliste"/>
        <w:ind w:left="786"/>
        <w:rPr>
          <w:rFonts w:ascii="Arial" w:hAnsi="Arial" w:cs="Arial"/>
          <w:sz w:val="24"/>
          <w:szCs w:val="24"/>
        </w:rPr>
      </w:pPr>
      <w:r w:rsidRPr="003A2B27">
        <w:rPr>
          <w:rFonts w:ascii="Arial" w:hAnsi="Arial" w:cs="Arial"/>
          <w:sz w:val="24"/>
          <w:szCs w:val="24"/>
        </w:rPr>
        <w:t>Indicate the current capacity of women’s participation in public life and decision making relative to that of men.  Include women's organizations that advocate for participation in public life and decision making.  Please identify the project team’s understanding of the underlying causes of the current circumstance.</w:t>
      </w:r>
    </w:p>
    <w:p w14:paraId="1EC7B003" w14:textId="16A4C0B5" w:rsidR="005F3EAE" w:rsidRPr="003A2B27" w:rsidRDefault="005F3EAE" w:rsidP="005F3EAE">
      <w:pPr>
        <w:pStyle w:val="Sansinterligne"/>
        <w:rPr>
          <w:rFonts w:ascii="Arial" w:hAnsi="Arial" w:cs="Arial"/>
        </w:rPr>
      </w:pPr>
    </w:p>
    <w:tbl>
      <w:tblPr>
        <w:tblStyle w:val="Grilledutableau"/>
        <w:tblW w:w="0" w:type="auto"/>
        <w:tblInd w:w="720" w:type="dxa"/>
        <w:tblLook w:val="04A0" w:firstRow="1" w:lastRow="0" w:firstColumn="1" w:lastColumn="0" w:noHBand="0" w:noVBand="1"/>
      </w:tblPr>
      <w:tblGrid>
        <w:gridCol w:w="8856"/>
      </w:tblGrid>
      <w:tr w:rsidR="005F3EAE" w:rsidRPr="003A2B27" w14:paraId="427E2F24" w14:textId="77777777" w:rsidTr="001C7174">
        <w:tc>
          <w:tcPr>
            <w:tcW w:w="9576" w:type="dxa"/>
            <w:shd w:val="clear" w:color="auto" w:fill="F2F2F2" w:themeFill="background1" w:themeFillShade="F2"/>
          </w:tcPr>
          <w:p w14:paraId="28AAFB7A" w14:textId="77777777" w:rsidR="005F3EAE" w:rsidRPr="003A2B27" w:rsidRDefault="005F3EAE" w:rsidP="001C7174">
            <w:pPr>
              <w:pStyle w:val="Sansinterligne"/>
              <w:rPr>
                <w:rFonts w:ascii="Arial" w:hAnsi="Arial" w:cs="Arial"/>
              </w:rPr>
            </w:pPr>
          </w:p>
        </w:tc>
      </w:tr>
    </w:tbl>
    <w:p w14:paraId="54497A26" w14:textId="77777777" w:rsidR="00D95D59" w:rsidRDefault="00D95D59" w:rsidP="00360498">
      <w:pPr>
        <w:pStyle w:val="Paragraphedeliste"/>
        <w:ind w:left="0"/>
        <w:rPr>
          <w:rFonts w:ascii="Arial" w:hAnsi="Arial" w:cs="Arial"/>
          <w:b/>
          <w:sz w:val="24"/>
          <w:szCs w:val="24"/>
        </w:rPr>
      </w:pPr>
    </w:p>
    <w:p w14:paraId="62219DA8" w14:textId="649E281A" w:rsidR="00EB4727" w:rsidRPr="003A2B27" w:rsidRDefault="00360498" w:rsidP="00360498">
      <w:pPr>
        <w:pStyle w:val="Paragraphedeliste"/>
        <w:ind w:left="0"/>
        <w:rPr>
          <w:rStyle w:val="lev"/>
          <w:rFonts w:ascii="Arial" w:hAnsi="Arial" w:cs="Arial"/>
          <w:sz w:val="24"/>
          <w:szCs w:val="24"/>
        </w:rPr>
      </w:pPr>
      <w:r w:rsidRPr="00360498">
        <w:rPr>
          <w:rFonts w:ascii="Arial" w:hAnsi="Arial" w:cs="Arial"/>
          <w:b/>
          <w:sz w:val="24"/>
          <w:szCs w:val="24"/>
        </w:rPr>
        <w:t>2</w:t>
      </w:r>
      <w:r w:rsidR="00947D01" w:rsidRPr="00360498">
        <w:rPr>
          <w:rFonts w:ascii="Arial" w:hAnsi="Arial" w:cs="Arial"/>
          <w:b/>
          <w:sz w:val="24"/>
          <w:szCs w:val="24"/>
        </w:rPr>
        <w:t>.2</w:t>
      </w:r>
      <w:r w:rsidR="00947D01" w:rsidRPr="003A2B27">
        <w:rPr>
          <w:rFonts w:ascii="Arial" w:hAnsi="Arial" w:cs="Arial"/>
          <w:sz w:val="24"/>
          <w:szCs w:val="24"/>
        </w:rPr>
        <w:t xml:space="preserve"> Is the capacity for women’s </w:t>
      </w:r>
      <w:r w:rsidR="00217EC2">
        <w:rPr>
          <w:rFonts w:ascii="Arial" w:hAnsi="Arial" w:cs="Arial"/>
          <w:sz w:val="24"/>
          <w:szCs w:val="24"/>
        </w:rPr>
        <w:t>p</w:t>
      </w:r>
      <w:r w:rsidR="00947D01" w:rsidRPr="003A2B27">
        <w:rPr>
          <w:rFonts w:ascii="Arial" w:hAnsi="Arial" w:cs="Arial"/>
          <w:sz w:val="24"/>
          <w:szCs w:val="24"/>
        </w:rPr>
        <w:t xml:space="preserve">ublic </w:t>
      </w:r>
      <w:r w:rsidR="00217EC2">
        <w:rPr>
          <w:rFonts w:ascii="Arial" w:hAnsi="Arial" w:cs="Arial"/>
          <w:sz w:val="24"/>
          <w:szCs w:val="24"/>
        </w:rPr>
        <w:t>p</w:t>
      </w:r>
      <w:r w:rsidR="00947D01" w:rsidRPr="003A2B27">
        <w:rPr>
          <w:rFonts w:ascii="Arial" w:hAnsi="Arial" w:cs="Arial"/>
          <w:sz w:val="24"/>
          <w:szCs w:val="24"/>
        </w:rPr>
        <w:t xml:space="preserve">articipation </w:t>
      </w:r>
      <w:r w:rsidR="00217EC2">
        <w:rPr>
          <w:rFonts w:ascii="Arial" w:hAnsi="Arial" w:cs="Arial"/>
          <w:sz w:val="24"/>
          <w:szCs w:val="24"/>
        </w:rPr>
        <w:t>(</w:t>
      </w:r>
      <w:r w:rsidR="00947D01" w:rsidRPr="003A2B27">
        <w:rPr>
          <w:rFonts w:ascii="Arial" w:hAnsi="Arial" w:cs="Arial"/>
          <w:sz w:val="24"/>
          <w:szCs w:val="24"/>
        </w:rPr>
        <w:t>relative to men’s</w:t>
      </w:r>
      <w:r w:rsidR="00217EC2">
        <w:rPr>
          <w:rFonts w:ascii="Arial" w:hAnsi="Arial" w:cs="Arial"/>
          <w:sz w:val="24"/>
          <w:szCs w:val="24"/>
        </w:rPr>
        <w:t>)</w:t>
      </w:r>
      <w:r w:rsidR="00947D01" w:rsidRPr="003A2B27">
        <w:rPr>
          <w:rFonts w:ascii="Arial" w:hAnsi="Arial" w:cs="Arial"/>
          <w:sz w:val="24"/>
          <w:szCs w:val="24"/>
        </w:rPr>
        <w:t xml:space="preserve"> an issue that your project will work to improve?</w:t>
      </w:r>
      <w:r w:rsidR="00947D01" w:rsidRPr="003A2B27">
        <w:rPr>
          <w:rFonts w:ascii="Arial" w:eastAsia="PMingLiU" w:hAnsi="Arial" w:cs="Arial"/>
          <w:sz w:val="24"/>
          <w:szCs w:val="24"/>
        </w:rPr>
        <w:br/>
      </w:r>
      <w:r w:rsidR="00947D01" w:rsidRPr="003A2B27">
        <w:rPr>
          <w:rFonts w:ascii="Arial" w:hAnsi="Arial" w:cs="Arial"/>
          <w:sz w:val="24"/>
          <w:szCs w:val="24"/>
        </w:rPr>
        <w:lastRenderedPageBreak/>
        <w:t>If so, please indicate the project activities that will be implemented to advance that goal and why you have so chosen.</w:t>
      </w:r>
    </w:p>
    <w:tbl>
      <w:tblPr>
        <w:tblStyle w:val="Grilledutableau"/>
        <w:tblpPr w:leftFromText="141" w:rightFromText="141" w:vertAnchor="text" w:horzAnchor="margin" w:tblpY="287"/>
        <w:tblW w:w="0" w:type="auto"/>
        <w:tblLook w:val="04A0" w:firstRow="1" w:lastRow="0" w:firstColumn="1" w:lastColumn="0" w:noHBand="0" w:noVBand="1"/>
      </w:tblPr>
      <w:tblGrid>
        <w:gridCol w:w="8856"/>
      </w:tblGrid>
      <w:tr w:rsidR="00360498" w:rsidRPr="003A2B27" w14:paraId="02509EF1" w14:textId="77777777" w:rsidTr="00360498">
        <w:tc>
          <w:tcPr>
            <w:tcW w:w="8856" w:type="dxa"/>
            <w:shd w:val="clear" w:color="auto" w:fill="F2F2F2" w:themeFill="background1" w:themeFillShade="F2"/>
          </w:tcPr>
          <w:p w14:paraId="651B660E" w14:textId="77777777" w:rsidR="00360498" w:rsidRPr="003A2B27" w:rsidRDefault="00360498" w:rsidP="00360498">
            <w:pPr>
              <w:pStyle w:val="Sansinterligne"/>
              <w:ind w:left="360"/>
              <w:rPr>
                <w:rFonts w:ascii="Arial" w:hAnsi="Arial" w:cs="Arial"/>
              </w:rPr>
            </w:pPr>
          </w:p>
          <w:p w14:paraId="0D6BF988" w14:textId="77777777" w:rsidR="00360498" w:rsidRPr="003A2B27" w:rsidRDefault="00360498" w:rsidP="00360498">
            <w:pPr>
              <w:pStyle w:val="Sansinterligne"/>
              <w:ind w:left="360"/>
              <w:rPr>
                <w:rFonts w:ascii="Arial" w:hAnsi="Arial" w:cs="Arial"/>
              </w:rPr>
            </w:pPr>
          </w:p>
        </w:tc>
      </w:tr>
    </w:tbl>
    <w:p w14:paraId="54E26EAF" w14:textId="3A593130" w:rsidR="00EB4727" w:rsidRPr="003A2B27" w:rsidRDefault="00EB4727" w:rsidP="00947D01">
      <w:pPr>
        <w:rPr>
          <w:rFonts w:ascii="Arial" w:hAnsi="Arial" w:cs="Arial"/>
          <w:sz w:val="24"/>
          <w:szCs w:val="24"/>
        </w:rPr>
      </w:pPr>
    </w:p>
    <w:p w14:paraId="02E36217" w14:textId="77777777" w:rsidR="00947D01" w:rsidRPr="003A2B27" w:rsidRDefault="00947D01" w:rsidP="00947D01">
      <w:pPr>
        <w:rPr>
          <w:rStyle w:val="lev"/>
          <w:rFonts w:ascii="Arial" w:hAnsi="Arial" w:cs="Arial"/>
          <w:b w:val="0"/>
          <w:bCs w:val="0"/>
          <w:sz w:val="24"/>
          <w:szCs w:val="24"/>
        </w:rPr>
      </w:pPr>
    </w:p>
    <w:p w14:paraId="3484B829" w14:textId="69704016" w:rsidR="00947D01" w:rsidRPr="00360498" w:rsidRDefault="00947D01" w:rsidP="00360498">
      <w:pPr>
        <w:pStyle w:val="Paragraphedeliste"/>
        <w:numPr>
          <w:ilvl w:val="1"/>
          <w:numId w:val="26"/>
        </w:numPr>
        <w:rPr>
          <w:rFonts w:ascii="Arial" w:hAnsi="Arial" w:cs="Arial"/>
          <w:sz w:val="24"/>
          <w:szCs w:val="24"/>
        </w:rPr>
      </w:pPr>
      <w:r w:rsidRPr="00360498">
        <w:rPr>
          <w:rStyle w:val="lev"/>
          <w:rFonts w:ascii="Arial" w:hAnsi="Arial" w:cs="Arial"/>
          <w:sz w:val="24"/>
          <w:szCs w:val="24"/>
        </w:rPr>
        <w:t>Representation among Decision Makers</w:t>
      </w:r>
    </w:p>
    <w:p w14:paraId="73213630" w14:textId="5481098B" w:rsidR="00947D01" w:rsidRDefault="00947D01" w:rsidP="003023B0">
      <w:pPr>
        <w:rPr>
          <w:rFonts w:ascii="Arial" w:hAnsi="Arial" w:cs="Arial"/>
          <w:sz w:val="24"/>
          <w:szCs w:val="24"/>
        </w:rPr>
      </w:pPr>
      <w:r w:rsidRPr="003A2B27">
        <w:rPr>
          <w:rFonts w:ascii="Arial" w:hAnsi="Arial" w:cs="Arial"/>
          <w:sz w:val="24"/>
          <w:szCs w:val="24"/>
        </w:rPr>
        <w:t>Indicate the proposed representation of women and men in decision making positions within the project and why you have chosen to do so.</w:t>
      </w:r>
    </w:p>
    <w:tbl>
      <w:tblPr>
        <w:tblStyle w:val="Grilledutableau"/>
        <w:tblpPr w:leftFromText="141" w:rightFromText="141" w:vertAnchor="text" w:horzAnchor="margin" w:tblpY="330"/>
        <w:tblW w:w="0" w:type="auto"/>
        <w:tblLook w:val="04A0" w:firstRow="1" w:lastRow="0" w:firstColumn="1" w:lastColumn="0" w:noHBand="0" w:noVBand="1"/>
      </w:tblPr>
      <w:tblGrid>
        <w:gridCol w:w="8856"/>
      </w:tblGrid>
      <w:tr w:rsidR="00360498" w:rsidRPr="003A2B27" w14:paraId="3EFA9065" w14:textId="77777777" w:rsidTr="00360498">
        <w:tc>
          <w:tcPr>
            <w:tcW w:w="8856" w:type="dxa"/>
            <w:shd w:val="clear" w:color="auto" w:fill="F2F2F2" w:themeFill="background1" w:themeFillShade="F2"/>
          </w:tcPr>
          <w:p w14:paraId="53BA4F9F" w14:textId="77777777" w:rsidR="00360498" w:rsidRPr="003A2B27" w:rsidRDefault="00360498" w:rsidP="00360498">
            <w:pPr>
              <w:pStyle w:val="Sansinterligne"/>
              <w:rPr>
                <w:rFonts w:ascii="Arial" w:hAnsi="Arial" w:cs="Arial"/>
              </w:rPr>
            </w:pPr>
          </w:p>
          <w:p w14:paraId="1E1FA49B" w14:textId="77777777" w:rsidR="00360498" w:rsidRPr="003A2B27" w:rsidRDefault="00360498" w:rsidP="00360498">
            <w:pPr>
              <w:pStyle w:val="Sansinterligne"/>
              <w:rPr>
                <w:rFonts w:ascii="Arial" w:hAnsi="Arial" w:cs="Arial"/>
              </w:rPr>
            </w:pPr>
          </w:p>
        </w:tc>
      </w:tr>
    </w:tbl>
    <w:p w14:paraId="3E5CDE2A" w14:textId="77777777" w:rsidR="00360498" w:rsidRPr="003A2B27" w:rsidRDefault="00360498" w:rsidP="003023B0">
      <w:pPr>
        <w:rPr>
          <w:rFonts w:ascii="Arial" w:hAnsi="Arial" w:cs="Arial"/>
          <w:sz w:val="24"/>
          <w:szCs w:val="24"/>
        </w:rPr>
      </w:pPr>
    </w:p>
    <w:p w14:paraId="6E723092" w14:textId="2E2C2545" w:rsidR="00A53C4F" w:rsidRPr="003A2B27" w:rsidRDefault="00A53C4F" w:rsidP="00947D01">
      <w:pPr>
        <w:pStyle w:val="Sansinterligne"/>
        <w:rPr>
          <w:rStyle w:val="lev"/>
          <w:rFonts w:ascii="Arial" w:hAnsi="Arial" w:cs="Arial"/>
          <w:b w:val="0"/>
          <w:bCs w:val="0"/>
        </w:rPr>
      </w:pPr>
    </w:p>
    <w:p w14:paraId="2D825479" w14:textId="77777777" w:rsidR="00360498" w:rsidRDefault="00360498" w:rsidP="003023B0">
      <w:pPr>
        <w:pStyle w:val="Paragraphedeliste"/>
        <w:ind w:left="360"/>
        <w:jc w:val="center"/>
        <w:rPr>
          <w:rFonts w:ascii="Arial" w:hAnsi="Arial" w:cs="Arial"/>
          <w:sz w:val="24"/>
          <w:szCs w:val="24"/>
        </w:rPr>
      </w:pPr>
    </w:p>
    <w:p w14:paraId="081B8EB8" w14:textId="77777777" w:rsidR="00360498" w:rsidRDefault="00360498" w:rsidP="003023B0">
      <w:pPr>
        <w:pStyle w:val="Paragraphedeliste"/>
        <w:ind w:left="360"/>
        <w:jc w:val="center"/>
        <w:rPr>
          <w:rFonts w:ascii="Arial" w:hAnsi="Arial" w:cs="Arial"/>
          <w:sz w:val="24"/>
          <w:szCs w:val="24"/>
        </w:rPr>
      </w:pPr>
    </w:p>
    <w:p w14:paraId="1ADC3C70" w14:textId="39E17184" w:rsidR="00EB4727" w:rsidRPr="003A2B27" w:rsidRDefault="00EB4727" w:rsidP="003023B0">
      <w:pPr>
        <w:pStyle w:val="Paragraphedeliste"/>
        <w:ind w:left="360"/>
        <w:jc w:val="center"/>
        <w:rPr>
          <w:rFonts w:ascii="Arial" w:hAnsi="Arial" w:cs="Arial"/>
          <w:sz w:val="24"/>
          <w:szCs w:val="24"/>
        </w:rPr>
      </w:pPr>
      <w:r w:rsidRPr="003A2B27">
        <w:rPr>
          <w:rFonts w:ascii="Arial" w:hAnsi="Arial" w:cs="Arial"/>
          <w:sz w:val="24"/>
          <w:szCs w:val="24"/>
        </w:rPr>
        <w:t>.</w:t>
      </w:r>
    </w:p>
    <w:p w14:paraId="0E074E9C" w14:textId="59872DF6" w:rsidR="00EB4727" w:rsidRPr="00360498" w:rsidRDefault="00955CE8" w:rsidP="00360498">
      <w:pPr>
        <w:pStyle w:val="Paragraphedeliste"/>
        <w:numPr>
          <w:ilvl w:val="1"/>
          <w:numId w:val="26"/>
        </w:numPr>
        <w:rPr>
          <w:rStyle w:val="lev"/>
          <w:rFonts w:ascii="Arial" w:hAnsi="Arial" w:cs="Arial"/>
          <w:b w:val="0"/>
          <w:bCs w:val="0"/>
          <w:sz w:val="24"/>
          <w:szCs w:val="24"/>
        </w:rPr>
      </w:pPr>
      <w:r w:rsidRPr="00360498">
        <w:rPr>
          <w:rStyle w:val="lev"/>
          <w:rFonts w:ascii="Arial" w:hAnsi="Arial" w:cs="Arial"/>
          <w:b w:val="0"/>
          <w:sz w:val="24"/>
          <w:szCs w:val="24"/>
        </w:rPr>
        <w:t>Household and individual Decision-Making</w:t>
      </w:r>
    </w:p>
    <w:p w14:paraId="0B5642F1" w14:textId="79795AF1" w:rsidR="004F3450" w:rsidRPr="00360498" w:rsidRDefault="00A0298C" w:rsidP="00360498">
      <w:pPr>
        <w:rPr>
          <w:rFonts w:ascii="Arial" w:hAnsi="Arial" w:cs="Arial"/>
          <w:b/>
          <w:sz w:val="24"/>
          <w:szCs w:val="24"/>
        </w:rPr>
      </w:pPr>
      <w:r w:rsidRPr="00360498">
        <w:rPr>
          <w:rStyle w:val="lev"/>
          <w:rFonts w:ascii="Arial" w:hAnsi="Arial" w:cs="Arial"/>
          <w:b w:val="0"/>
          <w:sz w:val="24"/>
          <w:szCs w:val="24"/>
        </w:rPr>
        <w:t xml:space="preserve">Explain the power relationships between women and men at the household level. Include decision making powers for individual women, relative to men. Please indicate the project </w:t>
      </w:r>
      <w:proofErr w:type="gramStart"/>
      <w:r w:rsidRPr="00360498">
        <w:rPr>
          <w:rStyle w:val="lev"/>
          <w:rFonts w:ascii="Arial" w:hAnsi="Arial" w:cs="Arial"/>
          <w:b w:val="0"/>
          <w:sz w:val="24"/>
          <w:szCs w:val="24"/>
        </w:rPr>
        <w:t>team’s understanding</w:t>
      </w:r>
      <w:proofErr w:type="gramEnd"/>
      <w:r w:rsidRPr="00360498">
        <w:rPr>
          <w:rStyle w:val="lev"/>
          <w:rFonts w:ascii="Arial" w:hAnsi="Arial" w:cs="Arial"/>
          <w:b w:val="0"/>
          <w:sz w:val="24"/>
          <w:szCs w:val="24"/>
        </w:rPr>
        <w:t xml:space="preserve"> of why the current circumstance prevails.</w:t>
      </w:r>
    </w:p>
    <w:tbl>
      <w:tblPr>
        <w:tblStyle w:val="Grilledutableau"/>
        <w:tblpPr w:leftFromText="141" w:rightFromText="141" w:vertAnchor="text" w:horzAnchor="margin" w:tblpY="18"/>
        <w:tblW w:w="0" w:type="auto"/>
        <w:tblLook w:val="04A0" w:firstRow="1" w:lastRow="0" w:firstColumn="1" w:lastColumn="0" w:noHBand="0" w:noVBand="1"/>
      </w:tblPr>
      <w:tblGrid>
        <w:gridCol w:w="8856"/>
      </w:tblGrid>
      <w:tr w:rsidR="00360498" w:rsidRPr="003A2B27" w14:paraId="2340645D" w14:textId="77777777" w:rsidTr="00360498">
        <w:tc>
          <w:tcPr>
            <w:tcW w:w="8856" w:type="dxa"/>
            <w:shd w:val="clear" w:color="auto" w:fill="F2F2F2" w:themeFill="background1" w:themeFillShade="F2"/>
          </w:tcPr>
          <w:p w14:paraId="6BB07E7A" w14:textId="77777777" w:rsidR="00360498" w:rsidRPr="003A2B27" w:rsidRDefault="00360498" w:rsidP="00360498">
            <w:pPr>
              <w:pStyle w:val="Sansinterligne"/>
              <w:rPr>
                <w:rFonts w:ascii="Arial" w:hAnsi="Arial" w:cs="Arial"/>
              </w:rPr>
            </w:pPr>
          </w:p>
          <w:p w14:paraId="1ADCCA0F" w14:textId="77777777" w:rsidR="00360498" w:rsidRPr="003A2B27" w:rsidRDefault="00360498" w:rsidP="00360498">
            <w:pPr>
              <w:pStyle w:val="Sansinterligne"/>
              <w:rPr>
                <w:rFonts w:ascii="Arial" w:hAnsi="Arial" w:cs="Arial"/>
              </w:rPr>
            </w:pPr>
          </w:p>
        </w:tc>
      </w:tr>
    </w:tbl>
    <w:p w14:paraId="0E59A061" w14:textId="3DF6EA51" w:rsidR="005F3EAE" w:rsidRPr="003A2B27" w:rsidRDefault="005F3EAE" w:rsidP="005F3EAE">
      <w:pPr>
        <w:pStyle w:val="Sansinterligne"/>
        <w:rPr>
          <w:rFonts w:ascii="Arial" w:hAnsi="Arial" w:cs="Arial"/>
        </w:rPr>
      </w:pPr>
    </w:p>
    <w:p w14:paraId="74352101" w14:textId="318667A6" w:rsidR="00EB4727" w:rsidRDefault="00EB4727" w:rsidP="00A53C4F">
      <w:pPr>
        <w:rPr>
          <w:rFonts w:ascii="Arial" w:hAnsi="Arial" w:cs="Arial"/>
          <w:sz w:val="24"/>
          <w:szCs w:val="24"/>
        </w:rPr>
      </w:pPr>
    </w:p>
    <w:p w14:paraId="5CE7426D" w14:textId="77777777" w:rsidR="00360498" w:rsidRDefault="00360498" w:rsidP="00360498">
      <w:pPr>
        <w:rPr>
          <w:rStyle w:val="lev"/>
          <w:rFonts w:ascii="Arial" w:hAnsi="Arial" w:cs="Arial"/>
          <w:b w:val="0"/>
          <w:sz w:val="24"/>
          <w:szCs w:val="24"/>
        </w:rPr>
      </w:pPr>
    </w:p>
    <w:p w14:paraId="7D4BBD23" w14:textId="46C4D2DB" w:rsidR="004F1584" w:rsidRPr="00360498" w:rsidRDefault="00360498" w:rsidP="00360498">
      <w:pPr>
        <w:rPr>
          <w:rFonts w:ascii="Arial" w:hAnsi="Arial" w:cs="Arial"/>
          <w:b/>
          <w:sz w:val="24"/>
          <w:szCs w:val="24"/>
        </w:rPr>
      </w:pPr>
      <w:r w:rsidRPr="00360498">
        <w:rPr>
          <w:rStyle w:val="lev"/>
          <w:rFonts w:ascii="Arial" w:hAnsi="Arial" w:cs="Arial"/>
          <w:b w:val="0"/>
          <w:sz w:val="24"/>
          <w:szCs w:val="24"/>
        </w:rPr>
        <w:t xml:space="preserve">2.5 </w:t>
      </w:r>
      <w:r w:rsidR="00217EC2">
        <w:rPr>
          <w:rStyle w:val="lev"/>
          <w:rFonts w:ascii="Arial" w:hAnsi="Arial" w:cs="Arial"/>
          <w:b w:val="0"/>
          <w:sz w:val="24"/>
          <w:szCs w:val="24"/>
        </w:rPr>
        <w:t>Is h</w:t>
      </w:r>
      <w:r w:rsidR="00A0298C" w:rsidRPr="00360498">
        <w:rPr>
          <w:rStyle w:val="lev"/>
          <w:rFonts w:ascii="Arial" w:hAnsi="Arial" w:cs="Arial"/>
          <w:b w:val="0"/>
          <w:sz w:val="24"/>
          <w:szCs w:val="24"/>
        </w:rPr>
        <w:t>ousehold and individual dec</w:t>
      </w:r>
      <w:r w:rsidR="00FF4C19" w:rsidRPr="00360498">
        <w:rPr>
          <w:rStyle w:val="lev"/>
          <w:rFonts w:ascii="Arial" w:hAnsi="Arial" w:cs="Arial"/>
          <w:b w:val="0"/>
          <w:sz w:val="24"/>
          <w:szCs w:val="24"/>
        </w:rPr>
        <w:t>ision making an issue that your</w:t>
      </w:r>
      <w:r w:rsidR="00A0298C" w:rsidRPr="00360498">
        <w:rPr>
          <w:rStyle w:val="lev"/>
          <w:rFonts w:ascii="Arial" w:hAnsi="Arial" w:cs="Arial"/>
          <w:b w:val="0"/>
          <w:sz w:val="24"/>
          <w:szCs w:val="24"/>
        </w:rPr>
        <w:t xml:space="preserve"> project will work to improve? If so please indicate the project activities that will be designed to</w:t>
      </w:r>
      <w:r w:rsidR="00217EC2">
        <w:rPr>
          <w:rStyle w:val="lev"/>
          <w:rFonts w:ascii="Arial" w:hAnsi="Arial" w:cs="Arial"/>
          <w:b w:val="0"/>
          <w:sz w:val="24"/>
          <w:szCs w:val="24"/>
        </w:rPr>
        <w:t xml:space="preserve"> address gender equality and why</w:t>
      </w:r>
      <w:r w:rsidR="00A0298C" w:rsidRPr="00360498">
        <w:rPr>
          <w:rStyle w:val="lev"/>
          <w:rFonts w:ascii="Arial" w:hAnsi="Arial" w:cs="Arial"/>
          <w:b w:val="0"/>
          <w:sz w:val="24"/>
          <w:szCs w:val="24"/>
        </w:rPr>
        <w:t xml:space="preserve"> you have chosen those particular activities.</w:t>
      </w:r>
    </w:p>
    <w:tbl>
      <w:tblPr>
        <w:tblStyle w:val="Grilledutableau"/>
        <w:tblW w:w="0" w:type="auto"/>
        <w:tblLook w:val="04A0" w:firstRow="1" w:lastRow="0" w:firstColumn="1" w:lastColumn="0" w:noHBand="0" w:noVBand="1"/>
      </w:tblPr>
      <w:tblGrid>
        <w:gridCol w:w="8074"/>
      </w:tblGrid>
      <w:tr w:rsidR="004F3450" w:rsidRPr="003A2B27" w14:paraId="3078E277" w14:textId="77777777" w:rsidTr="00505957">
        <w:trPr>
          <w:trHeight w:val="1292"/>
        </w:trPr>
        <w:tc>
          <w:tcPr>
            <w:tcW w:w="8074" w:type="dxa"/>
            <w:shd w:val="clear" w:color="auto" w:fill="F2F2F2" w:themeFill="background1" w:themeFillShade="F2"/>
          </w:tcPr>
          <w:p w14:paraId="0FCB74E7" w14:textId="77777777" w:rsidR="004F3450" w:rsidRPr="003A2B27" w:rsidRDefault="004F3450" w:rsidP="001C7174">
            <w:pPr>
              <w:pStyle w:val="Sansinterligne"/>
              <w:rPr>
                <w:rFonts w:ascii="Arial" w:hAnsi="Arial" w:cs="Arial"/>
              </w:rPr>
            </w:pPr>
          </w:p>
          <w:p w14:paraId="6CB680D2" w14:textId="77777777" w:rsidR="004F3450" w:rsidRPr="003A2B27" w:rsidRDefault="004F3450" w:rsidP="001C7174">
            <w:pPr>
              <w:pStyle w:val="Sansinterligne"/>
              <w:rPr>
                <w:rFonts w:ascii="Arial" w:hAnsi="Arial" w:cs="Arial"/>
              </w:rPr>
            </w:pPr>
          </w:p>
        </w:tc>
      </w:tr>
    </w:tbl>
    <w:p w14:paraId="62D99939" w14:textId="77777777" w:rsidR="00141C21" w:rsidRDefault="00141C21" w:rsidP="00360498">
      <w:pPr>
        <w:rPr>
          <w:rFonts w:ascii="Arial" w:hAnsi="Arial" w:cs="Arial"/>
          <w:b/>
          <w:sz w:val="24"/>
          <w:szCs w:val="24"/>
        </w:rPr>
      </w:pPr>
    </w:p>
    <w:p w14:paraId="0C89B3A0" w14:textId="77777777" w:rsidR="00141C21" w:rsidRDefault="00141C21" w:rsidP="00360498">
      <w:pPr>
        <w:rPr>
          <w:rFonts w:ascii="Arial" w:hAnsi="Arial" w:cs="Arial"/>
          <w:b/>
          <w:sz w:val="24"/>
          <w:szCs w:val="24"/>
        </w:rPr>
      </w:pPr>
    </w:p>
    <w:p w14:paraId="5426B070" w14:textId="77777777" w:rsidR="00947D01" w:rsidRPr="003A2B27" w:rsidRDefault="00947D01" w:rsidP="00360498">
      <w:pPr>
        <w:rPr>
          <w:rFonts w:ascii="Arial" w:hAnsi="Arial" w:cs="Arial"/>
          <w:b/>
          <w:sz w:val="24"/>
          <w:szCs w:val="24"/>
        </w:rPr>
      </w:pPr>
      <w:r w:rsidRPr="003A2B27">
        <w:rPr>
          <w:rFonts w:ascii="Arial" w:hAnsi="Arial" w:cs="Arial"/>
          <w:b/>
          <w:sz w:val="24"/>
          <w:szCs w:val="24"/>
        </w:rPr>
        <w:t>Goal 2 Development Resources and Benefits</w:t>
      </w:r>
    </w:p>
    <w:p w14:paraId="33501A08" w14:textId="44590244" w:rsidR="004F3450" w:rsidRPr="003A2B27" w:rsidRDefault="00947D01" w:rsidP="00141C21">
      <w:pPr>
        <w:pStyle w:val="Sansinterligne"/>
        <w:rPr>
          <w:rFonts w:ascii="Arial" w:hAnsi="Arial" w:cs="Arial"/>
        </w:rPr>
      </w:pPr>
      <w:r w:rsidRPr="003A2B27">
        <w:rPr>
          <w:rFonts w:ascii="Arial" w:hAnsi="Arial" w:cs="Arial"/>
        </w:rPr>
        <w:t xml:space="preserve"> </w:t>
      </w:r>
      <w:r w:rsidRPr="003A2B27">
        <w:rPr>
          <w:rFonts w:ascii="Arial" w:hAnsi="Arial" w:cs="Arial"/>
          <w:b/>
        </w:rPr>
        <w:t>Goal:</w:t>
      </w:r>
      <w:r w:rsidRPr="003A2B27">
        <w:rPr>
          <w:rFonts w:ascii="Arial" w:hAnsi="Arial" w:cs="Arial"/>
        </w:rPr>
        <w:t xml:space="preserve">  Reduced inequalities between women and men in access to and control over the resources and benefits of development</w:t>
      </w:r>
    </w:p>
    <w:p w14:paraId="057A2D65" w14:textId="77777777" w:rsidR="00EB4727" w:rsidRPr="003A2B27" w:rsidRDefault="00EB4727" w:rsidP="00EB4727">
      <w:pPr>
        <w:rPr>
          <w:rStyle w:val="lev"/>
          <w:rFonts w:ascii="Arial" w:hAnsi="Arial" w:cs="Arial"/>
          <w:b w:val="0"/>
          <w:bCs w:val="0"/>
          <w:sz w:val="24"/>
          <w:szCs w:val="24"/>
        </w:rPr>
      </w:pPr>
    </w:p>
    <w:p w14:paraId="3B2C41D3" w14:textId="18264EB3" w:rsidR="00EB4727" w:rsidRPr="00A25F85" w:rsidRDefault="00A0298C" w:rsidP="00A25F85">
      <w:pPr>
        <w:pStyle w:val="Paragraphedeliste"/>
        <w:numPr>
          <w:ilvl w:val="1"/>
          <w:numId w:val="26"/>
        </w:numPr>
        <w:rPr>
          <w:rStyle w:val="lev"/>
          <w:rFonts w:ascii="Arial" w:hAnsi="Arial" w:cs="Arial"/>
          <w:b w:val="0"/>
          <w:bCs w:val="0"/>
          <w:sz w:val="24"/>
          <w:szCs w:val="24"/>
        </w:rPr>
      </w:pPr>
      <w:r w:rsidRPr="00A25F85">
        <w:rPr>
          <w:rStyle w:val="lev"/>
          <w:rFonts w:ascii="Arial" w:hAnsi="Arial" w:cs="Arial"/>
          <w:sz w:val="24"/>
          <w:szCs w:val="24"/>
        </w:rPr>
        <w:lastRenderedPageBreak/>
        <w:t>Livelihood and Productive Assets</w:t>
      </w:r>
    </w:p>
    <w:p w14:paraId="2BE61618" w14:textId="16428753" w:rsidR="00EB4727" w:rsidRPr="00360498" w:rsidRDefault="00A0298C" w:rsidP="00360498">
      <w:pPr>
        <w:rPr>
          <w:rFonts w:ascii="Arial" w:hAnsi="Arial" w:cs="Arial"/>
          <w:sz w:val="24"/>
          <w:szCs w:val="24"/>
        </w:rPr>
      </w:pPr>
      <w:r w:rsidRPr="00360498">
        <w:rPr>
          <w:rFonts w:ascii="Arial" w:hAnsi="Arial" w:cs="Arial"/>
          <w:sz w:val="24"/>
          <w:szCs w:val="24"/>
        </w:rPr>
        <w:t xml:space="preserve">Describe the productive assets (land, capital/credit, technology, skills) that women have control over relative to men, Indicate the access women have to paid employment. Please explain the project </w:t>
      </w:r>
      <w:proofErr w:type="gramStart"/>
      <w:r w:rsidRPr="00360498">
        <w:rPr>
          <w:rFonts w:ascii="Arial" w:hAnsi="Arial" w:cs="Arial"/>
          <w:sz w:val="24"/>
          <w:szCs w:val="24"/>
        </w:rPr>
        <w:t>team’s understanding</w:t>
      </w:r>
      <w:proofErr w:type="gramEnd"/>
      <w:r w:rsidRPr="00360498">
        <w:rPr>
          <w:rFonts w:ascii="Arial" w:hAnsi="Arial" w:cs="Arial"/>
          <w:sz w:val="24"/>
          <w:szCs w:val="24"/>
        </w:rPr>
        <w:t xml:space="preserve"> of the current circumstance.</w:t>
      </w:r>
    </w:p>
    <w:tbl>
      <w:tblPr>
        <w:tblStyle w:val="Grilledutableau"/>
        <w:tblW w:w="0" w:type="auto"/>
        <w:tblLook w:val="04A0" w:firstRow="1" w:lastRow="0" w:firstColumn="1" w:lastColumn="0" w:noHBand="0" w:noVBand="1"/>
      </w:tblPr>
      <w:tblGrid>
        <w:gridCol w:w="8534"/>
      </w:tblGrid>
      <w:tr w:rsidR="00A313C7" w:rsidRPr="003A2B27" w14:paraId="088C5CB8" w14:textId="77777777" w:rsidTr="00505957">
        <w:trPr>
          <w:trHeight w:val="1239"/>
        </w:trPr>
        <w:tc>
          <w:tcPr>
            <w:tcW w:w="8534" w:type="dxa"/>
            <w:shd w:val="clear" w:color="auto" w:fill="F2F2F2" w:themeFill="background1" w:themeFillShade="F2"/>
          </w:tcPr>
          <w:p w14:paraId="67E9C511" w14:textId="7BE0C317" w:rsidR="00A313C7" w:rsidRDefault="00A0298C" w:rsidP="00AA2980">
            <w:pPr>
              <w:pStyle w:val="Sansinterligne"/>
              <w:ind w:left="360"/>
              <w:rPr>
                <w:rFonts w:ascii="Arial" w:hAnsi="Arial" w:cs="Arial"/>
              </w:rPr>
            </w:pPr>
            <w:r w:rsidRPr="003A2B27">
              <w:rPr>
                <w:rFonts w:ascii="Arial" w:hAnsi="Arial" w:cs="Arial"/>
              </w:rPr>
              <w:tab/>
            </w:r>
          </w:p>
          <w:p w14:paraId="1101AE67" w14:textId="6E7BDC1E" w:rsidR="005F3EAE" w:rsidRPr="003A2B27" w:rsidRDefault="005F3EAE" w:rsidP="00AA2980">
            <w:pPr>
              <w:pStyle w:val="Sansinterligne"/>
              <w:ind w:left="360"/>
              <w:rPr>
                <w:rFonts w:ascii="Arial" w:hAnsi="Arial" w:cs="Arial"/>
              </w:rPr>
            </w:pPr>
          </w:p>
        </w:tc>
      </w:tr>
    </w:tbl>
    <w:p w14:paraId="49C84A65" w14:textId="77777777" w:rsidR="00D95D59" w:rsidRDefault="00D95D59" w:rsidP="00141C21">
      <w:pPr>
        <w:rPr>
          <w:rStyle w:val="lev"/>
          <w:rFonts w:ascii="Arial" w:hAnsi="Arial" w:cs="Arial"/>
          <w:sz w:val="24"/>
          <w:szCs w:val="24"/>
        </w:rPr>
      </w:pPr>
    </w:p>
    <w:p w14:paraId="0C6DC35E" w14:textId="03760045" w:rsidR="00EB4727" w:rsidRPr="00141C21" w:rsidRDefault="00D95D59" w:rsidP="00A25F85">
      <w:pPr>
        <w:ind w:left="-142"/>
        <w:rPr>
          <w:rStyle w:val="lev"/>
          <w:rFonts w:ascii="Arial" w:hAnsi="Arial" w:cs="Arial"/>
          <w:b w:val="0"/>
          <w:sz w:val="24"/>
          <w:szCs w:val="24"/>
        </w:rPr>
      </w:pPr>
      <w:r w:rsidRPr="00D95D59">
        <w:rPr>
          <w:rStyle w:val="lev"/>
          <w:rFonts w:ascii="Arial" w:hAnsi="Arial" w:cs="Arial"/>
          <w:sz w:val="24"/>
          <w:szCs w:val="24"/>
        </w:rPr>
        <w:t>2.7</w:t>
      </w:r>
      <w:r w:rsidR="00141C21">
        <w:rPr>
          <w:rStyle w:val="lev"/>
          <w:rFonts w:ascii="Arial" w:hAnsi="Arial" w:cs="Arial"/>
          <w:b w:val="0"/>
          <w:sz w:val="24"/>
          <w:szCs w:val="24"/>
        </w:rPr>
        <w:t xml:space="preserve"> </w:t>
      </w:r>
      <w:r w:rsidR="00217EC2">
        <w:rPr>
          <w:rStyle w:val="lev"/>
          <w:rFonts w:ascii="Arial" w:hAnsi="Arial" w:cs="Arial"/>
          <w:b w:val="0"/>
          <w:sz w:val="24"/>
          <w:szCs w:val="24"/>
        </w:rPr>
        <w:t>Are</w:t>
      </w:r>
      <w:r w:rsidR="00A0298C" w:rsidRPr="00141C21">
        <w:rPr>
          <w:rStyle w:val="lev"/>
          <w:rFonts w:ascii="Arial" w:hAnsi="Arial" w:cs="Arial"/>
          <w:b w:val="0"/>
          <w:sz w:val="24"/>
          <w:szCs w:val="24"/>
        </w:rPr>
        <w:t xml:space="preserve"> </w:t>
      </w:r>
      <w:r w:rsidR="00217EC2">
        <w:rPr>
          <w:rStyle w:val="lev"/>
          <w:rFonts w:ascii="Arial" w:hAnsi="Arial" w:cs="Arial"/>
          <w:b w:val="0"/>
          <w:sz w:val="24"/>
          <w:szCs w:val="24"/>
        </w:rPr>
        <w:t>livelihoods and p</w:t>
      </w:r>
      <w:r w:rsidR="00A0298C" w:rsidRPr="00141C21">
        <w:rPr>
          <w:rStyle w:val="lev"/>
          <w:rFonts w:ascii="Arial" w:hAnsi="Arial" w:cs="Arial"/>
          <w:b w:val="0"/>
          <w:sz w:val="24"/>
          <w:szCs w:val="24"/>
        </w:rPr>
        <w:t xml:space="preserve">roductive </w:t>
      </w:r>
      <w:r w:rsidR="00217EC2">
        <w:rPr>
          <w:rStyle w:val="lev"/>
          <w:rFonts w:ascii="Arial" w:hAnsi="Arial" w:cs="Arial"/>
          <w:b w:val="0"/>
          <w:sz w:val="24"/>
          <w:szCs w:val="24"/>
        </w:rPr>
        <w:t>a</w:t>
      </w:r>
      <w:r w:rsidR="00A0298C" w:rsidRPr="00141C21">
        <w:rPr>
          <w:rStyle w:val="lev"/>
          <w:rFonts w:ascii="Arial" w:hAnsi="Arial" w:cs="Arial"/>
          <w:b w:val="0"/>
          <w:sz w:val="24"/>
          <w:szCs w:val="24"/>
        </w:rPr>
        <w:t xml:space="preserve">ssets an issue your project will work to improve? If so, please </w:t>
      </w:r>
      <w:r w:rsidR="00141C21" w:rsidRPr="00141C21">
        <w:rPr>
          <w:rStyle w:val="lev"/>
          <w:rFonts w:ascii="Arial" w:hAnsi="Arial" w:cs="Arial"/>
          <w:b w:val="0"/>
          <w:sz w:val="24"/>
          <w:szCs w:val="24"/>
        </w:rPr>
        <w:t>indicate</w:t>
      </w:r>
      <w:r w:rsidR="00A0298C" w:rsidRPr="00141C21">
        <w:rPr>
          <w:rStyle w:val="lev"/>
          <w:rFonts w:ascii="Arial" w:hAnsi="Arial" w:cs="Arial"/>
          <w:b w:val="0"/>
          <w:sz w:val="24"/>
          <w:szCs w:val="24"/>
        </w:rPr>
        <w:t xml:space="preserve"> the project activities that will be undertaken to address gender equality and why you have chosen those specific activities.</w:t>
      </w:r>
    </w:p>
    <w:p w14:paraId="7D87B529" w14:textId="77777777" w:rsidR="00141C21" w:rsidRDefault="00141C21" w:rsidP="00141C21">
      <w:pPr>
        <w:rPr>
          <w:rStyle w:val="lev"/>
          <w:rFonts w:ascii="Arial" w:hAnsi="Arial" w:cs="Arial"/>
          <w:b w:val="0"/>
          <w:bCs w:val="0"/>
          <w:sz w:val="24"/>
          <w:szCs w:val="24"/>
        </w:rPr>
      </w:pPr>
    </w:p>
    <w:tbl>
      <w:tblPr>
        <w:tblStyle w:val="Grilledutableau"/>
        <w:tblpPr w:leftFromText="141" w:rightFromText="141" w:vertAnchor="text" w:horzAnchor="margin" w:tblpY="363"/>
        <w:tblW w:w="0" w:type="auto"/>
        <w:tblLook w:val="04A0" w:firstRow="1" w:lastRow="0" w:firstColumn="1" w:lastColumn="0" w:noHBand="0" w:noVBand="1"/>
      </w:tblPr>
      <w:tblGrid>
        <w:gridCol w:w="8179"/>
      </w:tblGrid>
      <w:tr w:rsidR="00141C21" w:rsidRPr="003A2B27" w14:paraId="04B1A4B0" w14:textId="77777777" w:rsidTr="00505957">
        <w:trPr>
          <w:trHeight w:val="1194"/>
        </w:trPr>
        <w:tc>
          <w:tcPr>
            <w:tcW w:w="8179" w:type="dxa"/>
            <w:shd w:val="clear" w:color="auto" w:fill="F2F2F2" w:themeFill="background1" w:themeFillShade="F2"/>
          </w:tcPr>
          <w:p w14:paraId="2E7204D8" w14:textId="77777777" w:rsidR="00141C21" w:rsidRPr="003A2B27" w:rsidRDefault="00141C21" w:rsidP="00141C21">
            <w:pPr>
              <w:pStyle w:val="Sansinterligne"/>
              <w:ind w:left="360"/>
              <w:rPr>
                <w:rFonts w:ascii="Arial" w:hAnsi="Arial" w:cs="Arial"/>
              </w:rPr>
            </w:pPr>
          </w:p>
          <w:p w14:paraId="6A0CB611" w14:textId="77777777" w:rsidR="00141C21" w:rsidRPr="003A2B27" w:rsidRDefault="00141C21" w:rsidP="00141C21">
            <w:pPr>
              <w:pStyle w:val="Sansinterligne"/>
              <w:ind w:left="360"/>
              <w:rPr>
                <w:rFonts w:ascii="Arial" w:hAnsi="Arial" w:cs="Arial"/>
              </w:rPr>
            </w:pPr>
          </w:p>
        </w:tc>
      </w:tr>
    </w:tbl>
    <w:p w14:paraId="25453C38" w14:textId="77777777" w:rsidR="00141C21" w:rsidRPr="00141C21" w:rsidRDefault="00141C21" w:rsidP="00141C21">
      <w:pPr>
        <w:rPr>
          <w:rStyle w:val="lev"/>
          <w:rFonts w:ascii="Arial" w:hAnsi="Arial" w:cs="Arial"/>
          <w:b w:val="0"/>
          <w:bCs w:val="0"/>
          <w:sz w:val="24"/>
          <w:szCs w:val="24"/>
        </w:rPr>
      </w:pPr>
    </w:p>
    <w:p w14:paraId="005022AA" w14:textId="77777777" w:rsidR="00A313C7" w:rsidRDefault="00A313C7" w:rsidP="00A313C7">
      <w:pPr>
        <w:pStyle w:val="Sansinterligne"/>
        <w:ind w:left="720"/>
        <w:rPr>
          <w:rFonts w:ascii="Arial" w:hAnsi="Arial" w:cs="Arial"/>
        </w:rPr>
      </w:pPr>
    </w:p>
    <w:p w14:paraId="2E07A6BE" w14:textId="77777777" w:rsidR="00141C21" w:rsidRDefault="00141C21" w:rsidP="00A313C7">
      <w:pPr>
        <w:pStyle w:val="Sansinterligne"/>
        <w:ind w:left="720"/>
        <w:rPr>
          <w:rFonts w:ascii="Arial" w:hAnsi="Arial" w:cs="Arial"/>
        </w:rPr>
      </w:pPr>
    </w:p>
    <w:p w14:paraId="76948057" w14:textId="77777777" w:rsidR="00141C21" w:rsidRDefault="00141C21" w:rsidP="00A313C7">
      <w:pPr>
        <w:pStyle w:val="Sansinterligne"/>
        <w:ind w:left="720"/>
        <w:rPr>
          <w:rFonts w:ascii="Arial" w:hAnsi="Arial" w:cs="Arial"/>
        </w:rPr>
      </w:pPr>
    </w:p>
    <w:p w14:paraId="3A0C8816" w14:textId="77777777" w:rsidR="00141C21" w:rsidRDefault="00141C21" w:rsidP="00A313C7">
      <w:pPr>
        <w:pStyle w:val="Sansinterligne"/>
        <w:ind w:left="720"/>
        <w:rPr>
          <w:rFonts w:ascii="Arial" w:hAnsi="Arial" w:cs="Arial"/>
        </w:rPr>
      </w:pPr>
    </w:p>
    <w:p w14:paraId="0DCD7ED9" w14:textId="77777777" w:rsidR="00141C21" w:rsidRDefault="00141C21" w:rsidP="00A313C7">
      <w:pPr>
        <w:pStyle w:val="Sansinterligne"/>
        <w:ind w:left="720"/>
        <w:rPr>
          <w:rFonts w:ascii="Arial" w:hAnsi="Arial" w:cs="Arial"/>
        </w:rPr>
      </w:pPr>
    </w:p>
    <w:p w14:paraId="1F880FEB" w14:textId="77777777" w:rsidR="00141C21" w:rsidRDefault="00141C21" w:rsidP="00A313C7">
      <w:pPr>
        <w:pStyle w:val="Sansinterligne"/>
        <w:ind w:left="720"/>
        <w:rPr>
          <w:rFonts w:ascii="Arial" w:hAnsi="Arial" w:cs="Arial"/>
        </w:rPr>
      </w:pPr>
    </w:p>
    <w:p w14:paraId="41D76FFB" w14:textId="77777777" w:rsidR="00141C21" w:rsidRDefault="00141C21" w:rsidP="00A313C7">
      <w:pPr>
        <w:pStyle w:val="Sansinterligne"/>
        <w:ind w:left="720"/>
        <w:rPr>
          <w:rFonts w:ascii="Arial" w:hAnsi="Arial" w:cs="Arial"/>
        </w:rPr>
      </w:pPr>
    </w:p>
    <w:p w14:paraId="3CAEA5FF" w14:textId="77777777" w:rsidR="00141C21" w:rsidRPr="003A2B27" w:rsidRDefault="00141C21" w:rsidP="00A313C7">
      <w:pPr>
        <w:pStyle w:val="Sansinterligne"/>
        <w:ind w:left="720"/>
        <w:rPr>
          <w:rFonts w:ascii="Arial" w:hAnsi="Arial" w:cs="Arial"/>
        </w:rPr>
      </w:pPr>
    </w:p>
    <w:p w14:paraId="4A9622F0" w14:textId="77777777" w:rsidR="00A25F85" w:rsidRDefault="000D35A1" w:rsidP="00A25F85">
      <w:pPr>
        <w:rPr>
          <w:rStyle w:val="lev"/>
          <w:rFonts w:ascii="Arial" w:hAnsi="Arial" w:cs="Arial"/>
          <w:bCs w:val="0"/>
          <w:sz w:val="24"/>
          <w:szCs w:val="24"/>
        </w:rPr>
      </w:pPr>
      <w:r w:rsidRPr="003A2B27">
        <w:rPr>
          <w:rStyle w:val="lev"/>
          <w:rFonts w:ascii="Arial" w:hAnsi="Arial" w:cs="Arial"/>
          <w:bCs w:val="0"/>
          <w:sz w:val="24"/>
          <w:szCs w:val="24"/>
        </w:rPr>
        <w:t>Well-being and Basic Needs</w:t>
      </w:r>
    </w:p>
    <w:p w14:paraId="2FBF61CC" w14:textId="005FF67E" w:rsidR="00A0298C" w:rsidRPr="00A25F85" w:rsidRDefault="00A25F85" w:rsidP="00A25F85">
      <w:pPr>
        <w:rPr>
          <w:rFonts w:ascii="Arial" w:hAnsi="Arial" w:cs="Arial"/>
          <w:b/>
          <w:sz w:val="24"/>
          <w:szCs w:val="24"/>
        </w:rPr>
      </w:pPr>
      <w:r>
        <w:rPr>
          <w:rStyle w:val="lev"/>
          <w:rFonts w:ascii="Arial" w:hAnsi="Arial" w:cs="Arial"/>
          <w:bCs w:val="0"/>
          <w:sz w:val="24"/>
          <w:szCs w:val="24"/>
        </w:rPr>
        <w:t xml:space="preserve">2.8 </w:t>
      </w:r>
      <w:r w:rsidR="00A0298C" w:rsidRPr="00A25F85">
        <w:rPr>
          <w:rFonts w:ascii="Arial" w:hAnsi="Arial" w:cs="Arial"/>
          <w:sz w:val="24"/>
          <w:szCs w:val="24"/>
        </w:rPr>
        <w:t>Describe women’s access to basic and appropriate services that support well-being and quality of life relative to men’s access.</w:t>
      </w:r>
    </w:p>
    <w:tbl>
      <w:tblPr>
        <w:tblStyle w:val="Grilledutableau"/>
        <w:tblW w:w="0" w:type="auto"/>
        <w:tblInd w:w="720" w:type="dxa"/>
        <w:tblLook w:val="04A0" w:firstRow="1" w:lastRow="0" w:firstColumn="1" w:lastColumn="0" w:noHBand="0" w:noVBand="1"/>
      </w:tblPr>
      <w:tblGrid>
        <w:gridCol w:w="7608"/>
      </w:tblGrid>
      <w:tr w:rsidR="00A0298C" w:rsidRPr="003A2B27" w14:paraId="63F1C174" w14:textId="77777777" w:rsidTr="00505957">
        <w:trPr>
          <w:trHeight w:val="404"/>
        </w:trPr>
        <w:tc>
          <w:tcPr>
            <w:tcW w:w="7608" w:type="dxa"/>
            <w:shd w:val="clear" w:color="auto" w:fill="F2F2F2" w:themeFill="background1" w:themeFillShade="F2"/>
          </w:tcPr>
          <w:p w14:paraId="0EBFB1BC" w14:textId="77777777" w:rsidR="00A0298C" w:rsidRPr="003A2B27" w:rsidRDefault="00A0298C" w:rsidP="001C7174">
            <w:pPr>
              <w:pStyle w:val="Sansinterligne"/>
              <w:ind w:left="360"/>
              <w:rPr>
                <w:rFonts w:ascii="Arial" w:hAnsi="Arial" w:cs="Arial"/>
              </w:rPr>
            </w:pPr>
          </w:p>
          <w:p w14:paraId="117C2DB2" w14:textId="77777777" w:rsidR="00A0298C" w:rsidRPr="003A2B27" w:rsidRDefault="00A0298C" w:rsidP="001C7174">
            <w:pPr>
              <w:pStyle w:val="Sansinterligne"/>
              <w:ind w:left="360"/>
              <w:rPr>
                <w:rFonts w:ascii="Arial" w:hAnsi="Arial" w:cs="Arial"/>
              </w:rPr>
            </w:pPr>
          </w:p>
        </w:tc>
      </w:tr>
    </w:tbl>
    <w:p w14:paraId="0137CB5B" w14:textId="77777777" w:rsidR="003023B0" w:rsidRPr="003A2B27" w:rsidRDefault="003023B0" w:rsidP="00EB4727">
      <w:pPr>
        <w:pStyle w:val="Sansinterligne"/>
        <w:ind w:left="360"/>
        <w:rPr>
          <w:rFonts w:ascii="Arial" w:hAnsi="Arial" w:cs="Arial"/>
        </w:rPr>
      </w:pPr>
    </w:p>
    <w:p w14:paraId="7451C7DD" w14:textId="42C92EFF" w:rsidR="00A0298C" w:rsidRPr="003A2B27" w:rsidRDefault="00A25F85" w:rsidP="00505957">
      <w:pPr>
        <w:rPr>
          <w:rFonts w:ascii="Arial" w:hAnsi="Arial" w:cs="Arial"/>
          <w:sz w:val="24"/>
          <w:szCs w:val="24"/>
        </w:rPr>
      </w:pPr>
      <w:proofErr w:type="gramStart"/>
      <w:r>
        <w:rPr>
          <w:rFonts w:ascii="Arial" w:hAnsi="Arial" w:cs="Arial"/>
          <w:b/>
          <w:sz w:val="24"/>
          <w:szCs w:val="24"/>
        </w:rPr>
        <w:t>2.9</w:t>
      </w:r>
      <w:r w:rsidR="000D35A1" w:rsidRPr="003A2B27">
        <w:rPr>
          <w:rFonts w:ascii="Arial" w:hAnsi="Arial" w:cs="Arial"/>
          <w:sz w:val="24"/>
          <w:szCs w:val="24"/>
        </w:rPr>
        <w:t xml:space="preserve">  Is</w:t>
      </w:r>
      <w:proofErr w:type="gramEnd"/>
      <w:r w:rsidR="000D35A1" w:rsidRPr="003A2B27">
        <w:rPr>
          <w:rFonts w:ascii="Arial" w:hAnsi="Arial" w:cs="Arial"/>
          <w:sz w:val="24"/>
          <w:szCs w:val="24"/>
        </w:rPr>
        <w:t xml:space="preserve"> the </w:t>
      </w:r>
      <w:r w:rsidR="00846AF8">
        <w:rPr>
          <w:rFonts w:ascii="Arial" w:hAnsi="Arial" w:cs="Arial"/>
          <w:sz w:val="24"/>
          <w:szCs w:val="24"/>
        </w:rPr>
        <w:t>w</w:t>
      </w:r>
      <w:r w:rsidR="000D35A1" w:rsidRPr="003A2B27">
        <w:rPr>
          <w:rFonts w:ascii="Arial" w:hAnsi="Arial" w:cs="Arial"/>
          <w:sz w:val="24"/>
          <w:szCs w:val="24"/>
        </w:rPr>
        <w:t>ell-being and the basic ne</w:t>
      </w:r>
      <w:r w:rsidR="000F4BB2" w:rsidRPr="003A2B27">
        <w:rPr>
          <w:rFonts w:ascii="Arial" w:hAnsi="Arial" w:cs="Arial"/>
          <w:sz w:val="24"/>
          <w:szCs w:val="24"/>
        </w:rPr>
        <w:t xml:space="preserve">eds of women an issue that your </w:t>
      </w:r>
      <w:r w:rsidR="000D35A1" w:rsidRPr="003A2B27">
        <w:rPr>
          <w:rFonts w:ascii="Arial" w:hAnsi="Arial" w:cs="Arial"/>
          <w:sz w:val="24"/>
          <w:szCs w:val="24"/>
        </w:rPr>
        <w:t>project will work to improve?  If so</w:t>
      </w:r>
      <w:r w:rsidR="003A2B27">
        <w:rPr>
          <w:rFonts w:ascii="Arial" w:hAnsi="Arial" w:cs="Arial"/>
          <w:sz w:val="24"/>
          <w:szCs w:val="24"/>
        </w:rPr>
        <w:t>,</w:t>
      </w:r>
      <w:r w:rsidR="000D35A1" w:rsidRPr="003A2B27">
        <w:rPr>
          <w:rFonts w:ascii="Arial" w:hAnsi="Arial" w:cs="Arial"/>
          <w:sz w:val="24"/>
          <w:szCs w:val="24"/>
        </w:rPr>
        <w:t xml:space="preserve"> please indicate the project activities that will be implemented to address gender equality and why you have chosen them.</w:t>
      </w:r>
      <w:r w:rsidR="00A0298C" w:rsidRPr="003A2B27">
        <w:rPr>
          <w:rFonts w:ascii="Arial" w:hAnsi="Arial" w:cs="Arial"/>
          <w:sz w:val="24"/>
          <w:szCs w:val="24"/>
        </w:rPr>
        <w:tab/>
      </w:r>
    </w:p>
    <w:tbl>
      <w:tblPr>
        <w:tblStyle w:val="Grilledutableau"/>
        <w:tblW w:w="0" w:type="auto"/>
        <w:tblInd w:w="720" w:type="dxa"/>
        <w:tblLook w:val="04A0" w:firstRow="1" w:lastRow="0" w:firstColumn="1" w:lastColumn="0" w:noHBand="0" w:noVBand="1"/>
      </w:tblPr>
      <w:tblGrid>
        <w:gridCol w:w="7397"/>
      </w:tblGrid>
      <w:tr w:rsidR="00A0298C" w:rsidRPr="003A2B27" w14:paraId="7E8531E2" w14:textId="77777777" w:rsidTr="00505957">
        <w:trPr>
          <w:trHeight w:val="767"/>
        </w:trPr>
        <w:tc>
          <w:tcPr>
            <w:tcW w:w="7397" w:type="dxa"/>
            <w:shd w:val="clear" w:color="auto" w:fill="F2F2F2" w:themeFill="background1" w:themeFillShade="F2"/>
          </w:tcPr>
          <w:p w14:paraId="006D5962" w14:textId="77777777" w:rsidR="00A0298C" w:rsidRPr="003A2B27" w:rsidRDefault="00A0298C" w:rsidP="001C7174">
            <w:pPr>
              <w:pStyle w:val="Sansinterligne"/>
              <w:ind w:left="360"/>
              <w:rPr>
                <w:rFonts w:ascii="Arial" w:hAnsi="Arial" w:cs="Arial"/>
              </w:rPr>
            </w:pPr>
          </w:p>
          <w:p w14:paraId="735427BB" w14:textId="77777777" w:rsidR="00A0298C" w:rsidRPr="003A2B27" w:rsidRDefault="00A0298C" w:rsidP="001C7174">
            <w:pPr>
              <w:pStyle w:val="Sansinterligne"/>
              <w:ind w:left="360"/>
              <w:rPr>
                <w:rFonts w:ascii="Arial" w:hAnsi="Arial" w:cs="Arial"/>
              </w:rPr>
            </w:pPr>
          </w:p>
        </w:tc>
      </w:tr>
    </w:tbl>
    <w:p w14:paraId="752E0902" w14:textId="77777777" w:rsidR="00EB4727" w:rsidRPr="003A2B27" w:rsidRDefault="00EB4727" w:rsidP="00EB4727">
      <w:pPr>
        <w:pStyle w:val="Sansinterligne"/>
        <w:ind w:left="360"/>
        <w:rPr>
          <w:rFonts w:ascii="Arial" w:hAnsi="Arial" w:cs="Arial"/>
        </w:rPr>
      </w:pPr>
    </w:p>
    <w:p w14:paraId="57F00620" w14:textId="77777777" w:rsidR="0064715B" w:rsidRDefault="0064715B" w:rsidP="00141C21">
      <w:pPr>
        <w:pStyle w:val="Sansinterligne"/>
        <w:ind w:left="360"/>
        <w:jc w:val="center"/>
        <w:rPr>
          <w:rFonts w:ascii="Arial" w:hAnsi="Arial" w:cs="Arial"/>
          <w:b/>
        </w:rPr>
      </w:pPr>
    </w:p>
    <w:p w14:paraId="2E27DC15" w14:textId="77777777" w:rsidR="0064715B" w:rsidRDefault="0064715B" w:rsidP="00141C21">
      <w:pPr>
        <w:pStyle w:val="Sansinterligne"/>
        <w:ind w:left="360"/>
        <w:jc w:val="center"/>
        <w:rPr>
          <w:rFonts w:ascii="Arial" w:hAnsi="Arial" w:cs="Arial"/>
          <w:b/>
        </w:rPr>
      </w:pPr>
    </w:p>
    <w:p w14:paraId="46D40F31" w14:textId="42ACDCBA" w:rsidR="00010F05" w:rsidRDefault="00141C21" w:rsidP="00141C21">
      <w:pPr>
        <w:pStyle w:val="Sansinterligne"/>
        <w:ind w:left="360"/>
        <w:jc w:val="center"/>
        <w:rPr>
          <w:rFonts w:ascii="Arial" w:hAnsi="Arial" w:cs="Arial"/>
          <w:b/>
          <w:sz w:val="28"/>
          <w:szCs w:val="28"/>
        </w:rPr>
      </w:pPr>
      <w:proofErr w:type="gramStart"/>
      <w:r>
        <w:rPr>
          <w:rFonts w:ascii="Arial" w:hAnsi="Arial" w:cs="Arial"/>
          <w:b/>
        </w:rPr>
        <w:lastRenderedPageBreak/>
        <w:t xml:space="preserve">SECTION </w:t>
      </w:r>
      <w:r w:rsidR="00EB4727" w:rsidRPr="003A2B27">
        <w:rPr>
          <w:rFonts w:ascii="Arial" w:hAnsi="Arial" w:cs="Arial"/>
          <w:b/>
        </w:rPr>
        <w:t xml:space="preserve"> </w:t>
      </w:r>
      <w:r>
        <w:rPr>
          <w:rFonts w:ascii="Arial" w:hAnsi="Arial" w:cs="Arial"/>
          <w:b/>
        </w:rPr>
        <w:t>3</w:t>
      </w:r>
      <w:proofErr w:type="gramEnd"/>
      <w:r>
        <w:rPr>
          <w:rFonts w:ascii="Arial" w:hAnsi="Arial" w:cs="Arial"/>
          <w:b/>
        </w:rPr>
        <w:t xml:space="preserve">: </w:t>
      </w:r>
      <w:r w:rsidR="00010F05" w:rsidRPr="00FF4C19">
        <w:rPr>
          <w:rFonts w:ascii="Arial" w:hAnsi="Arial" w:cs="Arial"/>
          <w:b/>
          <w:sz w:val="28"/>
          <w:szCs w:val="28"/>
        </w:rPr>
        <w:t>Environmental Sustainability Assessment</w:t>
      </w:r>
    </w:p>
    <w:p w14:paraId="6B4054EB" w14:textId="77777777" w:rsidR="00D95D59" w:rsidRPr="00FF4C19" w:rsidRDefault="00D95D59" w:rsidP="00141C21">
      <w:pPr>
        <w:pStyle w:val="Sansinterligne"/>
        <w:ind w:left="360"/>
        <w:jc w:val="center"/>
        <w:rPr>
          <w:rFonts w:ascii="Arial" w:hAnsi="Arial" w:cs="Arial"/>
          <w:b/>
          <w:sz w:val="28"/>
          <w:szCs w:val="28"/>
        </w:rPr>
      </w:pPr>
    </w:p>
    <w:p w14:paraId="48F50F84" w14:textId="63532A01" w:rsidR="00010F05" w:rsidRPr="003A2B27" w:rsidRDefault="00A25F85" w:rsidP="00D95D59">
      <w:pPr>
        <w:pStyle w:val="Sansinterligne"/>
        <w:rPr>
          <w:rFonts w:ascii="Arial" w:hAnsi="Arial" w:cs="Arial"/>
        </w:rPr>
      </w:pPr>
      <w:r>
        <w:rPr>
          <w:rFonts w:ascii="Arial" w:hAnsi="Arial" w:cs="Arial"/>
          <w:b/>
        </w:rPr>
        <w:t>3.0</w:t>
      </w:r>
      <w:r w:rsidR="00D95D59">
        <w:rPr>
          <w:rFonts w:ascii="Arial" w:hAnsi="Arial" w:cs="Arial"/>
        </w:rPr>
        <w:t xml:space="preserve"> </w:t>
      </w:r>
      <w:r w:rsidR="00010F05" w:rsidRPr="003A2B27">
        <w:rPr>
          <w:rFonts w:ascii="Arial" w:hAnsi="Arial" w:cs="Arial"/>
        </w:rPr>
        <w:t>Are you constructing, expanding, operating, or demolishing any human-made structure that has a fixed location or will your project directly lead to any of these things (e.g. buildings, roads, latrines, wells or water</w:t>
      </w:r>
      <w:r w:rsidR="00846AF8">
        <w:rPr>
          <w:rFonts w:ascii="Arial" w:hAnsi="Arial" w:cs="Arial"/>
        </w:rPr>
        <w:t xml:space="preserve"> </w:t>
      </w:r>
      <w:r w:rsidR="00010F05" w:rsidRPr="003A2B27">
        <w:rPr>
          <w:rFonts w:ascii="Arial" w:hAnsi="Arial" w:cs="Arial"/>
        </w:rPr>
        <w:t xml:space="preserve">supply systems, ponds, mines, etc.)? Construction projects include any activity that will result in a </w:t>
      </w:r>
      <w:r w:rsidR="00010F05" w:rsidRPr="003A2B27">
        <w:rPr>
          <w:rFonts w:ascii="Arial" w:hAnsi="Arial" w:cs="Arial"/>
          <w:i/>
        </w:rPr>
        <w:t>physical work</w:t>
      </w:r>
      <w:r w:rsidR="00010F05" w:rsidRPr="003A2B27">
        <w:rPr>
          <w:rFonts w:ascii="Arial" w:hAnsi="Arial" w:cs="Arial"/>
        </w:rPr>
        <w:t>; anything that is human-made and has a fixed location.</w:t>
      </w:r>
    </w:p>
    <w:p w14:paraId="7C611E28" w14:textId="77777777" w:rsidR="00010F05" w:rsidRPr="003A2B27" w:rsidRDefault="00010F05" w:rsidP="00C64E12">
      <w:pPr>
        <w:pStyle w:val="Sansinterligne"/>
        <w:ind w:left="720"/>
        <w:rPr>
          <w:rFonts w:ascii="Arial" w:hAnsi="Arial" w:cs="Arial"/>
        </w:rPr>
      </w:pPr>
    </w:p>
    <w:tbl>
      <w:tblPr>
        <w:tblStyle w:val="Grilledutableau"/>
        <w:tblW w:w="0" w:type="auto"/>
        <w:jc w:val="center"/>
        <w:tblLook w:val="04A0" w:firstRow="1" w:lastRow="0" w:firstColumn="1" w:lastColumn="0" w:noHBand="0" w:noVBand="1"/>
      </w:tblPr>
      <w:tblGrid>
        <w:gridCol w:w="1884"/>
        <w:gridCol w:w="1843"/>
      </w:tblGrid>
      <w:tr w:rsidR="00010F05" w:rsidRPr="003A2B27" w14:paraId="5FE844C8" w14:textId="77777777" w:rsidTr="00C64E12">
        <w:trPr>
          <w:trHeight w:val="92"/>
          <w:jc w:val="center"/>
        </w:trPr>
        <w:tc>
          <w:tcPr>
            <w:tcW w:w="1884" w:type="dxa"/>
          </w:tcPr>
          <w:p w14:paraId="34CED141" w14:textId="77777777" w:rsidR="00010F05" w:rsidRPr="003A2B27" w:rsidRDefault="00010F05" w:rsidP="00C64E12">
            <w:pPr>
              <w:pStyle w:val="Sansinterligne"/>
              <w:rPr>
                <w:rFonts w:ascii="Arial" w:hAnsi="Arial" w:cs="Arial"/>
              </w:rPr>
            </w:pPr>
            <w:r w:rsidRPr="003A2B27">
              <w:rPr>
                <w:rFonts w:ascii="Arial" w:hAnsi="Arial" w:cs="Arial"/>
              </w:rPr>
              <w:t xml:space="preserve">YES         </w:t>
            </w:r>
            <w:r w:rsidRPr="003A2B27">
              <w:rPr>
                <w:rFonts w:ascii="Arial" w:hAnsi="Arial" w:cs="Arial"/>
              </w:rPr>
              <w:fldChar w:fldCharType="begin">
                <w:ffData>
                  <w:name w:val="Check1"/>
                  <w:enabled/>
                  <w:calcOnExit w:val="0"/>
                  <w:checkBox>
                    <w:sizeAuto/>
                    <w:default w:val="0"/>
                  </w:checkBox>
                </w:ffData>
              </w:fldChar>
            </w:r>
            <w:r w:rsidRPr="003A2B27">
              <w:rPr>
                <w:rFonts w:ascii="Arial" w:hAnsi="Arial" w:cs="Arial"/>
              </w:rPr>
              <w:instrText xml:space="preserve"> FORMCHECKBOX </w:instrText>
            </w:r>
            <w:r w:rsidR="00315F3E">
              <w:rPr>
                <w:rFonts w:ascii="Arial" w:hAnsi="Arial" w:cs="Arial"/>
              </w:rPr>
            </w:r>
            <w:r w:rsidR="00315F3E">
              <w:rPr>
                <w:rFonts w:ascii="Arial" w:hAnsi="Arial" w:cs="Arial"/>
              </w:rPr>
              <w:fldChar w:fldCharType="separate"/>
            </w:r>
            <w:r w:rsidRPr="003A2B27">
              <w:rPr>
                <w:rFonts w:ascii="Arial" w:hAnsi="Arial" w:cs="Arial"/>
              </w:rPr>
              <w:fldChar w:fldCharType="end"/>
            </w:r>
          </w:p>
        </w:tc>
        <w:tc>
          <w:tcPr>
            <w:tcW w:w="1843" w:type="dxa"/>
          </w:tcPr>
          <w:p w14:paraId="7D3E73AA" w14:textId="77777777" w:rsidR="00010F05" w:rsidRPr="003A2B27" w:rsidRDefault="00010F05" w:rsidP="00C64E12">
            <w:pPr>
              <w:pStyle w:val="Sansinterligne"/>
              <w:rPr>
                <w:rFonts w:ascii="Arial" w:hAnsi="Arial" w:cs="Arial"/>
              </w:rPr>
            </w:pPr>
            <w:r w:rsidRPr="003A2B27">
              <w:rPr>
                <w:rFonts w:ascii="Arial" w:hAnsi="Arial" w:cs="Arial"/>
              </w:rPr>
              <w:t xml:space="preserve">NO          </w:t>
            </w:r>
            <w:r w:rsidRPr="003A2B27">
              <w:rPr>
                <w:rFonts w:ascii="Arial" w:hAnsi="Arial" w:cs="Arial"/>
              </w:rPr>
              <w:fldChar w:fldCharType="begin">
                <w:ffData>
                  <w:name w:val="Check1"/>
                  <w:enabled/>
                  <w:calcOnExit w:val="0"/>
                  <w:checkBox>
                    <w:sizeAuto/>
                    <w:default w:val="0"/>
                  </w:checkBox>
                </w:ffData>
              </w:fldChar>
            </w:r>
            <w:bookmarkStart w:id="5" w:name="Check1"/>
            <w:r w:rsidRPr="003A2B27">
              <w:rPr>
                <w:rFonts w:ascii="Arial" w:hAnsi="Arial" w:cs="Arial"/>
              </w:rPr>
              <w:instrText xml:space="preserve"> FORMCHECKBOX </w:instrText>
            </w:r>
            <w:r w:rsidR="00315F3E">
              <w:rPr>
                <w:rFonts w:ascii="Arial" w:hAnsi="Arial" w:cs="Arial"/>
              </w:rPr>
            </w:r>
            <w:r w:rsidR="00315F3E">
              <w:rPr>
                <w:rFonts w:ascii="Arial" w:hAnsi="Arial" w:cs="Arial"/>
              </w:rPr>
              <w:fldChar w:fldCharType="separate"/>
            </w:r>
            <w:r w:rsidRPr="003A2B27">
              <w:rPr>
                <w:rFonts w:ascii="Arial" w:hAnsi="Arial" w:cs="Arial"/>
              </w:rPr>
              <w:fldChar w:fldCharType="end"/>
            </w:r>
            <w:bookmarkEnd w:id="5"/>
          </w:p>
        </w:tc>
      </w:tr>
    </w:tbl>
    <w:p w14:paraId="6CA38897" w14:textId="77777777" w:rsidR="00010F05" w:rsidRPr="003A2B27" w:rsidRDefault="00010F05" w:rsidP="00C64E12">
      <w:pPr>
        <w:pStyle w:val="Sansinterligne"/>
        <w:ind w:left="720"/>
        <w:rPr>
          <w:rFonts w:ascii="Arial" w:hAnsi="Arial" w:cs="Arial"/>
        </w:rPr>
      </w:pPr>
    </w:p>
    <w:p w14:paraId="58BC0430" w14:textId="77777777" w:rsidR="00010F05" w:rsidRPr="003A2B27" w:rsidRDefault="00010F05" w:rsidP="00C64E12">
      <w:pPr>
        <w:pStyle w:val="Sansinterligne"/>
        <w:ind w:left="720"/>
        <w:outlineLvl w:val="0"/>
        <w:rPr>
          <w:rFonts w:ascii="Arial" w:hAnsi="Arial" w:cs="Arial"/>
          <w:b/>
        </w:rPr>
      </w:pPr>
      <w:r w:rsidRPr="003A2B27">
        <w:rPr>
          <w:rFonts w:ascii="Arial" w:hAnsi="Arial" w:cs="Arial"/>
          <w:b/>
        </w:rPr>
        <w:t>If yes, please contact TRFC immediately as your project may be ineligible for funding.</w:t>
      </w:r>
    </w:p>
    <w:p w14:paraId="3FF97EAD" w14:textId="77777777" w:rsidR="00010F05" w:rsidRPr="003A2B27" w:rsidRDefault="00010F05" w:rsidP="00141C21">
      <w:pPr>
        <w:pStyle w:val="Sansinterligne"/>
        <w:ind w:left="142"/>
        <w:rPr>
          <w:rFonts w:ascii="Arial" w:hAnsi="Arial" w:cs="Arial"/>
          <w:b/>
        </w:rPr>
      </w:pPr>
    </w:p>
    <w:p w14:paraId="617D997F" w14:textId="087F5803" w:rsidR="00010F05" w:rsidRPr="003A2B27" w:rsidRDefault="00A25F85" w:rsidP="00141C21">
      <w:pPr>
        <w:pStyle w:val="Sansinterligne"/>
        <w:rPr>
          <w:rFonts w:ascii="Arial" w:hAnsi="Arial" w:cs="Arial"/>
        </w:rPr>
      </w:pPr>
      <w:r>
        <w:rPr>
          <w:rFonts w:ascii="Arial" w:hAnsi="Arial" w:cs="Arial"/>
          <w:b/>
        </w:rPr>
        <w:t>3.1</w:t>
      </w:r>
      <w:r w:rsidR="00141C21">
        <w:rPr>
          <w:rFonts w:ascii="Arial" w:hAnsi="Arial" w:cs="Arial"/>
        </w:rPr>
        <w:t xml:space="preserve"> </w:t>
      </w:r>
      <w:r w:rsidR="00010F05" w:rsidRPr="003A2B27">
        <w:rPr>
          <w:rFonts w:ascii="Arial" w:hAnsi="Arial" w:cs="Arial"/>
        </w:rPr>
        <w:t>Briefly describe the physical environment in the area of your proposed project (e.g.</w:t>
      </w:r>
      <w:r w:rsidR="00846AF8">
        <w:rPr>
          <w:rFonts w:ascii="Arial" w:hAnsi="Arial" w:cs="Arial"/>
        </w:rPr>
        <w:t>,</w:t>
      </w:r>
      <w:r w:rsidR="00010F05" w:rsidRPr="003A2B27">
        <w:rPr>
          <w:rFonts w:ascii="Arial" w:hAnsi="Arial" w:cs="Arial"/>
        </w:rPr>
        <w:t xml:space="preserve"> relevant terrain, climate, water availability, soil quality, land use, resource use, important ecological or cultural features, etc.)</w:t>
      </w:r>
    </w:p>
    <w:p w14:paraId="556194A0" w14:textId="77777777" w:rsidR="003023B0" w:rsidRPr="003A2B27" w:rsidRDefault="003023B0" w:rsidP="003023B0">
      <w:pPr>
        <w:pStyle w:val="Sansinterligne"/>
        <w:ind w:left="720"/>
        <w:rPr>
          <w:rFonts w:ascii="Arial" w:hAnsi="Arial" w:cs="Arial"/>
        </w:rPr>
      </w:pPr>
    </w:p>
    <w:tbl>
      <w:tblPr>
        <w:tblStyle w:val="Grilledutableau"/>
        <w:tblW w:w="0" w:type="auto"/>
        <w:tblInd w:w="720" w:type="dxa"/>
        <w:tblLook w:val="04A0" w:firstRow="1" w:lastRow="0" w:firstColumn="1" w:lastColumn="0" w:noHBand="0" w:noVBand="1"/>
      </w:tblPr>
      <w:tblGrid>
        <w:gridCol w:w="7233"/>
      </w:tblGrid>
      <w:tr w:rsidR="00010F05" w:rsidRPr="003A2B27" w14:paraId="7DD724F1" w14:textId="77777777" w:rsidTr="00505957">
        <w:trPr>
          <w:trHeight w:val="481"/>
        </w:trPr>
        <w:tc>
          <w:tcPr>
            <w:tcW w:w="7233" w:type="dxa"/>
            <w:shd w:val="clear" w:color="auto" w:fill="F2F2F2" w:themeFill="background1" w:themeFillShade="F2"/>
          </w:tcPr>
          <w:p w14:paraId="3B1CBA30" w14:textId="6364D24B" w:rsidR="00505957" w:rsidRPr="003A2B27" w:rsidRDefault="00505957" w:rsidP="00C64E12">
            <w:pPr>
              <w:pStyle w:val="Sansinterligne"/>
              <w:rPr>
                <w:rFonts w:ascii="Arial" w:hAnsi="Arial" w:cs="Arial"/>
              </w:rPr>
            </w:pPr>
          </w:p>
          <w:p w14:paraId="229EAE5E" w14:textId="77777777" w:rsidR="00010F05" w:rsidRPr="003A2B27" w:rsidRDefault="00010F05" w:rsidP="00C64E12">
            <w:pPr>
              <w:pStyle w:val="Sansinterligne"/>
              <w:rPr>
                <w:rFonts w:ascii="Arial" w:hAnsi="Arial" w:cs="Arial"/>
              </w:rPr>
            </w:pPr>
          </w:p>
          <w:p w14:paraId="16DED67D" w14:textId="77777777" w:rsidR="00010F05" w:rsidRPr="003A2B27" w:rsidRDefault="00010F05" w:rsidP="00C64E12">
            <w:pPr>
              <w:pStyle w:val="Sansinterligne"/>
              <w:rPr>
                <w:rFonts w:ascii="Arial" w:hAnsi="Arial" w:cs="Arial"/>
              </w:rPr>
            </w:pPr>
          </w:p>
        </w:tc>
      </w:tr>
    </w:tbl>
    <w:p w14:paraId="5B69AA82" w14:textId="77777777" w:rsidR="00141C21" w:rsidRDefault="00141C21" w:rsidP="00141C21">
      <w:pPr>
        <w:pStyle w:val="Sansinterligne"/>
        <w:ind w:left="360"/>
        <w:rPr>
          <w:rFonts w:ascii="Arial" w:hAnsi="Arial" w:cs="Arial"/>
        </w:rPr>
      </w:pPr>
    </w:p>
    <w:p w14:paraId="431F89B2" w14:textId="7FD30063" w:rsidR="00010F05" w:rsidRPr="00141C21" w:rsidRDefault="00D95D59" w:rsidP="00A25F85">
      <w:pPr>
        <w:pStyle w:val="Sansinterligne"/>
        <w:numPr>
          <w:ilvl w:val="1"/>
          <w:numId w:val="35"/>
        </w:numPr>
        <w:ind w:left="0"/>
        <w:rPr>
          <w:rFonts w:ascii="Arial" w:hAnsi="Arial" w:cs="Arial"/>
        </w:rPr>
      </w:pPr>
      <w:r>
        <w:rPr>
          <w:rFonts w:ascii="Arial" w:hAnsi="Arial" w:cs="Arial"/>
        </w:rPr>
        <w:t xml:space="preserve"> </w:t>
      </w:r>
      <w:r w:rsidR="00010F05" w:rsidRPr="00141C21">
        <w:rPr>
          <w:rFonts w:ascii="Arial" w:hAnsi="Arial" w:cs="Arial"/>
        </w:rPr>
        <w:t xml:space="preserve">What potential effects could your project have on the physical environment (negative and positive, immediate and long-term effects)? </w:t>
      </w:r>
    </w:p>
    <w:p w14:paraId="262532EB" w14:textId="77777777" w:rsidR="005F3EAE" w:rsidRPr="003A2B27" w:rsidRDefault="005F3EAE" w:rsidP="00A25F85">
      <w:pPr>
        <w:pStyle w:val="Sansinterligne"/>
        <w:rPr>
          <w:rFonts w:ascii="Arial" w:hAnsi="Arial" w:cs="Arial"/>
        </w:rPr>
      </w:pPr>
    </w:p>
    <w:tbl>
      <w:tblPr>
        <w:tblStyle w:val="Grilledutableau"/>
        <w:tblW w:w="0" w:type="auto"/>
        <w:tblInd w:w="720" w:type="dxa"/>
        <w:tblLook w:val="04A0" w:firstRow="1" w:lastRow="0" w:firstColumn="1" w:lastColumn="0" w:noHBand="0" w:noVBand="1"/>
      </w:tblPr>
      <w:tblGrid>
        <w:gridCol w:w="7954"/>
      </w:tblGrid>
      <w:tr w:rsidR="00010F05" w:rsidRPr="003A2B27" w14:paraId="4B734F2D" w14:textId="77777777" w:rsidTr="00505957">
        <w:trPr>
          <w:trHeight w:val="569"/>
        </w:trPr>
        <w:tc>
          <w:tcPr>
            <w:tcW w:w="7954" w:type="dxa"/>
            <w:shd w:val="clear" w:color="auto" w:fill="F2F2F2" w:themeFill="background1" w:themeFillShade="F2"/>
          </w:tcPr>
          <w:p w14:paraId="45703554" w14:textId="77777777" w:rsidR="005F3EAE" w:rsidRPr="003A2B27" w:rsidRDefault="005F3EAE" w:rsidP="00C64E12">
            <w:pPr>
              <w:pStyle w:val="Sansinterligne"/>
              <w:rPr>
                <w:rFonts w:ascii="Arial" w:hAnsi="Arial" w:cs="Arial"/>
              </w:rPr>
            </w:pPr>
          </w:p>
          <w:p w14:paraId="7CBAA630" w14:textId="77777777" w:rsidR="005F3EAE" w:rsidRPr="003A2B27" w:rsidRDefault="005F3EAE" w:rsidP="00C64E12">
            <w:pPr>
              <w:pStyle w:val="Sansinterligne"/>
              <w:rPr>
                <w:rFonts w:ascii="Arial" w:hAnsi="Arial" w:cs="Arial"/>
              </w:rPr>
            </w:pPr>
          </w:p>
          <w:p w14:paraId="09A64A0B" w14:textId="77777777" w:rsidR="005F3EAE" w:rsidRPr="003A2B27" w:rsidRDefault="005F3EAE" w:rsidP="00C64E12">
            <w:pPr>
              <w:pStyle w:val="Sansinterligne"/>
              <w:rPr>
                <w:rFonts w:ascii="Arial" w:hAnsi="Arial" w:cs="Arial"/>
              </w:rPr>
            </w:pPr>
          </w:p>
        </w:tc>
      </w:tr>
    </w:tbl>
    <w:p w14:paraId="21B1609E" w14:textId="77777777" w:rsidR="00010F05" w:rsidRPr="003A2B27" w:rsidRDefault="00010F05" w:rsidP="00C64E12">
      <w:pPr>
        <w:pStyle w:val="Sansinterligne"/>
        <w:ind w:left="720"/>
        <w:rPr>
          <w:rFonts w:ascii="Arial" w:hAnsi="Arial" w:cs="Arial"/>
        </w:rPr>
      </w:pPr>
    </w:p>
    <w:p w14:paraId="6A05524A" w14:textId="77777777" w:rsidR="00010F05" w:rsidRPr="003A2B27" w:rsidRDefault="00010F05" w:rsidP="00C64E12">
      <w:pPr>
        <w:pStyle w:val="Sansinterligne"/>
        <w:ind w:left="720"/>
        <w:rPr>
          <w:rFonts w:ascii="Arial" w:hAnsi="Arial" w:cs="Arial"/>
        </w:rPr>
      </w:pPr>
    </w:p>
    <w:p w14:paraId="6932CD87" w14:textId="07AA3032" w:rsidR="00010F05" w:rsidRPr="003A2B27" w:rsidRDefault="00A25F85" w:rsidP="00D95D59">
      <w:pPr>
        <w:pStyle w:val="Sansinterligne"/>
        <w:rPr>
          <w:rFonts w:ascii="Arial" w:hAnsi="Arial" w:cs="Arial"/>
        </w:rPr>
      </w:pPr>
      <w:r>
        <w:rPr>
          <w:rFonts w:ascii="Arial" w:hAnsi="Arial" w:cs="Arial"/>
          <w:b/>
        </w:rPr>
        <w:t>3</w:t>
      </w:r>
      <w:r w:rsidR="00D95D59" w:rsidRPr="00D95D59">
        <w:rPr>
          <w:rFonts w:ascii="Arial" w:hAnsi="Arial" w:cs="Arial"/>
          <w:b/>
        </w:rPr>
        <w:t>.3</w:t>
      </w:r>
      <w:r w:rsidR="005F3EAE" w:rsidRPr="003A2B27">
        <w:rPr>
          <w:rFonts w:ascii="Arial" w:hAnsi="Arial" w:cs="Arial"/>
        </w:rPr>
        <w:t xml:space="preserve">   </w:t>
      </w:r>
      <w:r w:rsidR="00010F05" w:rsidRPr="003A2B27">
        <w:rPr>
          <w:rFonts w:ascii="Arial" w:hAnsi="Arial" w:cs="Arial"/>
        </w:rPr>
        <w:t>Could your project lead to another project that may have an impact on the env</w:t>
      </w:r>
      <w:r w:rsidR="00846AF8">
        <w:rPr>
          <w:rFonts w:ascii="Arial" w:hAnsi="Arial" w:cs="Arial"/>
        </w:rPr>
        <w:t>ironment (positive or negative)</w:t>
      </w:r>
      <w:proofErr w:type="gramStart"/>
      <w:r w:rsidR="00010F05" w:rsidRPr="003A2B27">
        <w:rPr>
          <w:rFonts w:ascii="Arial" w:hAnsi="Arial" w:cs="Arial"/>
        </w:rPr>
        <w:t>.</w:t>
      </w:r>
      <w:proofErr w:type="gramEnd"/>
      <w:r w:rsidR="00010F05" w:rsidRPr="003A2B27">
        <w:rPr>
          <w:rFonts w:ascii="Arial" w:hAnsi="Arial" w:cs="Arial"/>
        </w:rPr>
        <w:t xml:space="preserve"> </w:t>
      </w:r>
      <w:proofErr w:type="gramStart"/>
      <w:r w:rsidR="00010F05" w:rsidRPr="003A2B27">
        <w:rPr>
          <w:rFonts w:ascii="Arial" w:hAnsi="Arial" w:cs="Arial"/>
        </w:rPr>
        <w:t>financing</w:t>
      </w:r>
      <w:proofErr w:type="gramEnd"/>
      <w:r w:rsidR="00010F05" w:rsidRPr="003A2B27">
        <w:rPr>
          <w:rFonts w:ascii="Arial" w:hAnsi="Arial" w:cs="Arial"/>
        </w:rPr>
        <w:t xml:space="preserve"> for a small business that will lead to construction of a physical structure). If yes, describe the impact this incidental project may have on the environment.</w:t>
      </w:r>
    </w:p>
    <w:p w14:paraId="5DF19B8B" w14:textId="77777777" w:rsidR="005F3EAE" w:rsidRPr="003A2B27" w:rsidRDefault="005F3EAE" w:rsidP="005F3EAE">
      <w:pPr>
        <w:pStyle w:val="Sansinterligne"/>
        <w:ind w:left="360"/>
        <w:rPr>
          <w:rFonts w:ascii="Arial" w:hAnsi="Arial" w:cs="Arial"/>
        </w:rPr>
      </w:pPr>
    </w:p>
    <w:tbl>
      <w:tblPr>
        <w:tblStyle w:val="Grilledutableau"/>
        <w:tblW w:w="0" w:type="auto"/>
        <w:tblInd w:w="720" w:type="dxa"/>
        <w:tblLook w:val="04A0" w:firstRow="1" w:lastRow="0" w:firstColumn="1" w:lastColumn="0" w:noHBand="0" w:noVBand="1"/>
      </w:tblPr>
      <w:tblGrid>
        <w:gridCol w:w="8856"/>
      </w:tblGrid>
      <w:tr w:rsidR="00010F05" w:rsidRPr="003A2B27" w14:paraId="617727A9" w14:textId="77777777" w:rsidTr="00C64E12">
        <w:tc>
          <w:tcPr>
            <w:tcW w:w="9576" w:type="dxa"/>
            <w:shd w:val="clear" w:color="auto" w:fill="F2F2F2" w:themeFill="background1" w:themeFillShade="F2"/>
          </w:tcPr>
          <w:p w14:paraId="5D039C6B" w14:textId="77777777" w:rsidR="00010F05" w:rsidRPr="003A2B27" w:rsidRDefault="00010F05" w:rsidP="00C64E12">
            <w:pPr>
              <w:pStyle w:val="Sansinterligne"/>
              <w:rPr>
                <w:rFonts w:ascii="Arial" w:hAnsi="Arial" w:cs="Arial"/>
              </w:rPr>
            </w:pPr>
          </w:p>
          <w:p w14:paraId="7732586C" w14:textId="77777777" w:rsidR="005F3EAE" w:rsidRPr="003A2B27" w:rsidRDefault="005F3EAE" w:rsidP="00C64E12">
            <w:pPr>
              <w:pStyle w:val="Sansinterligne"/>
              <w:rPr>
                <w:rFonts w:ascii="Arial" w:hAnsi="Arial" w:cs="Arial"/>
              </w:rPr>
            </w:pPr>
          </w:p>
        </w:tc>
      </w:tr>
    </w:tbl>
    <w:p w14:paraId="1F98B04A" w14:textId="4E97D34D" w:rsidR="007F060B" w:rsidRDefault="007F060B">
      <w:pPr>
        <w:spacing w:after="0" w:line="240" w:lineRule="auto"/>
        <w:rPr>
          <w:rFonts w:ascii="Arial" w:hAnsi="Arial" w:cs="Arial"/>
          <w:sz w:val="24"/>
          <w:szCs w:val="24"/>
        </w:rPr>
      </w:pPr>
    </w:p>
    <w:p w14:paraId="4A32DF08" w14:textId="77777777" w:rsidR="0064715B" w:rsidRDefault="0064715B" w:rsidP="00141C21">
      <w:pPr>
        <w:pStyle w:val="Sansinterligne"/>
        <w:ind w:left="720"/>
        <w:jc w:val="center"/>
        <w:rPr>
          <w:rFonts w:ascii="Arial" w:hAnsi="Arial" w:cs="Arial"/>
          <w:b/>
        </w:rPr>
      </w:pPr>
    </w:p>
    <w:p w14:paraId="1CA301BC" w14:textId="77777777" w:rsidR="0064715B" w:rsidRDefault="0064715B" w:rsidP="00141C21">
      <w:pPr>
        <w:pStyle w:val="Sansinterligne"/>
        <w:ind w:left="720"/>
        <w:jc w:val="center"/>
        <w:rPr>
          <w:rFonts w:ascii="Arial" w:hAnsi="Arial" w:cs="Arial"/>
          <w:b/>
        </w:rPr>
      </w:pPr>
    </w:p>
    <w:p w14:paraId="34865C3E" w14:textId="77777777" w:rsidR="0064715B" w:rsidRDefault="0064715B" w:rsidP="00141C21">
      <w:pPr>
        <w:pStyle w:val="Sansinterligne"/>
        <w:ind w:left="720"/>
        <w:jc w:val="center"/>
        <w:rPr>
          <w:rFonts w:ascii="Arial" w:hAnsi="Arial" w:cs="Arial"/>
          <w:b/>
        </w:rPr>
      </w:pPr>
    </w:p>
    <w:p w14:paraId="218D9349" w14:textId="77777777" w:rsidR="0064715B" w:rsidRDefault="0064715B" w:rsidP="00141C21">
      <w:pPr>
        <w:pStyle w:val="Sansinterligne"/>
        <w:ind w:left="720"/>
        <w:jc w:val="center"/>
        <w:rPr>
          <w:rFonts w:ascii="Arial" w:hAnsi="Arial" w:cs="Arial"/>
          <w:b/>
        </w:rPr>
      </w:pPr>
    </w:p>
    <w:p w14:paraId="4F582C6A" w14:textId="77777777" w:rsidR="0064715B" w:rsidRDefault="0064715B" w:rsidP="00141C21">
      <w:pPr>
        <w:pStyle w:val="Sansinterligne"/>
        <w:ind w:left="720"/>
        <w:jc w:val="center"/>
        <w:rPr>
          <w:rFonts w:ascii="Arial" w:hAnsi="Arial" w:cs="Arial"/>
          <w:b/>
        </w:rPr>
      </w:pPr>
    </w:p>
    <w:p w14:paraId="04ACB0A2" w14:textId="77777777" w:rsidR="0064715B" w:rsidRDefault="0064715B" w:rsidP="00141C21">
      <w:pPr>
        <w:pStyle w:val="Sansinterligne"/>
        <w:ind w:left="720"/>
        <w:jc w:val="center"/>
        <w:rPr>
          <w:rFonts w:ascii="Arial" w:hAnsi="Arial" w:cs="Arial"/>
          <w:b/>
        </w:rPr>
      </w:pPr>
    </w:p>
    <w:p w14:paraId="7000ED52" w14:textId="77777777" w:rsidR="0064715B" w:rsidRDefault="0064715B" w:rsidP="00141C21">
      <w:pPr>
        <w:pStyle w:val="Sansinterligne"/>
        <w:ind w:left="720"/>
        <w:jc w:val="center"/>
        <w:rPr>
          <w:rFonts w:ascii="Arial" w:hAnsi="Arial" w:cs="Arial"/>
          <w:b/>
        </w:rPr>
      </w:pPr>
    </w:p>
    <w:p w14:paraId="6E9D6503" w14:textId="77777777" w:rsidR="0064715B" w:rsidRDefault="0064715B" w:rsidP="00141C21">
      <w:pPr>
        <w:pStyle w:val="Sansinterligne"/>
        <w:ind w:left="720"/>
        <w:jc w:val="center"/>
        <w:rPr>
          <w:rFonts w:ascii="Arial" w:hAnsi="Arial" w:cs="Arial"/>
          <w:b/>
        </w:rPr>
      </w:pPr>
    </w:p>
    <w:p w14:paraId="2739189B" w14:textId="77777777" w:rsidR="0064715B" w:rsidRDefault="0064715B" w:rsidP="00141C21">
      <w:pPr>
        <w:pStyle w:val="Sansinterligne"/>
        <w:ind w:left="720"/>
        <w:jc w:val="center"/>
        <w:rPr>
          <w:rFonts w:ascii="Arial" w:hAnsi="Arial" w:cs="Arial"/>
          <w:b/>
        </w:rPr>
      </w:pPr>
    </w:p>
    <w:p w14:paraId="6B802E30" w14:textId="1130A28F" w:rsidR="00010F05" w:rsidRPr="007F060B" w:rsidRDefault="00141C21" w:rsidP="00141C21">
      <w:pPr>
        <w:pStyle w:val="Sansinterligne"/>
        <w:ind w:left="720"/>
        <w:jc w:val="center"/>
        <w:rPr>
          <w:rFonts w:ascii="Arial" w:hAnsi="Arial" w:cs="Arial"/>
          <w:b/>
        </w:rPr>
      </w:pPr>
      <w:r>
        <w:rPr>
          <w:rFonts w:ascii="Arial" w:hAnsi="Arial" w:cs="Arial"/>
          <w:b/>
        </w:rPr>
        <w:lastRenderedPageBreak/>
        <w:t xml:space="preserve">SECTION 4: </w:t>
      </w:r>
      <w:r w:rsidR="007F060B">
        <w:rPr>
          <w:rFonts w:ascii="Arial" w:hAnsi="Arial" w:cs="Arial"/>
          <w:b/>
        </w:rPr>
        <w:t xml:space="preserve">Governance </w:t>
      </w:r>
    </w:p>
    <w:p w14:paraId="0FC9AD5A" w14:textId="77777777" w:rsidR="00010F05" w:rsidRPr="003A2B27" w:rsidRDefault="00010F05" w:rsidP="00C64E12">
      <w:pPr>
        <w:pStyle w:val="Sansinterligne"/>
        <w:rPr>
          <w:rFonts w:ascii="Arial" w:hAnsi="Arial" w:cs="Arial"/>
        </w:rPr>
      </w:pPr>
    </w:p>
    <w:p w14:paraId="470C0C78" w14:textId="5EE643F0" w:rsidR="00010F05" w:rsidRPr="003A2B27" w:rsidRDefault="00010F05" w:rsidP="00A25F85">
      <w:pPr>
        <w:pStyle w:val="Sansinterligne"/>
        <w:numPr>
          <w:ilvl w:val="0"/>
          <w:numId w:val="36"/>
        </w:numPr>
        <w:rPr>
          <w:rFonts w:ascii="Arial" w:hAnsi="Arial" w:cs="Arial"/>
        </w:rPr>
      </w:pPr>
      <w:r w:rsidRPr="003A2B27">
        <w:rPr>
          <w:rFonts w:ascii="Arial" w:hAnsi="Arial" w:cs="Arial"/>
          <w:bCs/>
        </w:rPr>
        <w:t xml:space="preserve">Does </w:t>
      </w:r>
      <w:r w:rsidR="00505957">
        <w:rPr>
          <w:rFonts w:ascii="Arial" w:hAnsi="Arial" w:cs="Arial"/>
          <w:bCs/>
        </w:rPr>
        <w:t>this project supports</w:t>
      </w:r>
      <w:r w:rsidRPr="003A2B27">
        <w:rPr>
          <w:rFonts w:ascii="Arial" w:hAnsi="Arial" w:cs="Arial"/>
          <w:bCs/>
        </w:rPr>
        <w:t xml:space="preserve"> the most vulnerable and marginalized populations?  </w:t>
      </w:r>
    </w:p>
    <w:p w14:paraId="5DE77356" w14:textId="77777777" w:rsidR="009D524D" w:rsidRPr="003A2B27" w:rsidRDefault="009D524D" w:rsidP="009D524D">
      <w:pPr>
        <w:pStyle w:val="Sansinterligne"/>
        <w:ind w:left="720"/>
        <w:rPr>
          <w:rFonts w:ascii="Arial" w:hAnsi="Arial" w:cs="Arial"/>
        </w:rPr>
      </w:pPr>
    </w:p>
    <w:tbl>
      <w:tblPr>
        <w:tblStyle w:val="Grilledutableau"/>
        <w:tblW w:w="0" w:type="auto"/>
        <w:tblInd w:w="720" w:type="dxa"/>
        <w:tblLook w:val="04A0" w:firstRow="1" w:lastRow="0" w:firstColumn="1" w:lastColumn="0" w:noHBand="0" w:noVBand="1"/>
      </w:tblPr>
      <w:tblGrid>
        <w:gridCol w:w="8329"/>
      </w:tblGrid>
      <w:tr w:rsidR="00010F05" w:rsidRPr="003A2B27" w14:paraId="53B8429F" w14:textId="77777777" w:rsidTr="00505957">
        <w:trPr>
          <w:trHeight w:val="728"/>
        </w:trPr>
        <w:tc>
          <w:tcPr>
            <w:tcW w:w="8329" w:type="dxa"/>
            <w:shd w:val="clear" w:color="auto" w:fill="F2F2F2" w:themeFill="background1" w:themeFillShade="F2"/>
          </w:tcPr>
          <w:p w14:paraId="344728F8" w14:textId="767B3399" w:rsidR="00010F05" w:rsidRPr="003A2B27" w:rsidRDefault="00010F05" w:rsidP="00C64E12">
            <w:pPr>
              <w:pStyle w:val="Sansinterligne"/>
              <w:rPr>
                <w:rFonts w:ascii="Arial" w:hAnsi="Arial" w:cs="Arial"/>
              </w:rPr>
            </w:pPr>
            <w:r w:rsidRPr="003A2B27">
              <w:rPr>
                <w:rFonts w:ascii="Arial" w:hAnsi="Arial" w:cs="Arial"/>
              </w:rPr>
              <w:t xml:space="preserve">Please type here. The boxes will expand as </w:t>
            </w:r>
            <w:r w:rsidR="00846AF8">
              <w:rPr>
                <w:rFonts w:ascii="Arial" w:hAnsi="Arial" w:cs="Arial"/>
              </w:rPr>
              <w:t>needed</w:t>
            </w:r>
            <w:r w:rsidRPr="003A2B27">
              <w:rPr>
                <w:rFonts w:ascii="Arial" w:hAnsi="Arial" w:cs="Arial"/>
              </w:rPr>
              <w:t xml:space="preserve"> as you type.</w:t>
            </w:r>
          </w:p>
          <w:p w14:paraId="28FB6F9D" w14:textId="77777777" w:rsidR="00010F05" w:rsidRPr="003A2B27" w:rsidRDefault="00010F05" w:rsidP="00C64E12">
            <w:pPr>
              <w:pStyle w:val="Sansinterligne"/>
              <w:rPr>
                <w:rFonts w:ascii="Arial" w:hAnsi="Arial" w:cs="Arial"/>
              </w:rPr>
            </w:pPr>
          </w:p>
          <w:p w14:paraId="52BF1FC8" w14:textId="77777777" w:rsidR="009D524D" w:rsidRPr="003A2B27" w:rsidRDefault="009D524D" w:rsidP="00C64E12">
            <w:pPr>
              <w:pStyle w:val="Sansinterligne"/>
              <w:rPr>
                <w:rFonts w:ascii="Arial" w:hAnsi="Arial" w:cs="Arial"/>
              </w:rPr>
            </w:pPr>
          </w:p>
          <w:p w14:paraId="77FD83DA" w14:textId="77777777" w:rsidR="00010F05" w:rsidRPr="003A2B27" w:rsidRDefault="00010F05" w:rsidP="00C64E12">
            <w:pPr>
              <w:pStyle w:val="Sansinterligne"/>
              <w:rPr>
                <w:rFonts w:ascii="Arial" w:hAnsi="Arial" w:cs="Arial"/>
              </w:rPr>
            </w:pPr>
          </w:p>
        </w:tc>
      </w:tr>
    </w:tbl>
    <w:p w14:paraId="0E1A866A" w14:textId="5170771B" w:rsidR="00010F05" w:rsidRPr="003A2B27" w:rsidRDefault="00010F05" w:rsidP="00D95D59">
      <w:pPr>
        <w:spacing w:after="0" w:line="240" w:lineRule="auto"/>
        <w:rPr>
          <w:rFonts w:ascii="Arial" w:hAnsi="Arial" w:cs="Arial"/>
          <w:sz w:val="24"/>
          <w:szCs w:val="24"/>
        </w:rPr>
      </w:pPr>
    </w:p>
    <w:p w14:paraId="2AA33BF8" w14:textId="7AB669AF" w:rsidR="00010F05" w:rsidRPr="003A2B27" w:rsidRDefault="00A25F85" w:rsidP="00A25F85">
      <w:pPr>
        <w:pStyle w:val="Sansinterligne"/>
        <w:tabs>
          <w:tab w:val="left" w:pos="0"/>
        </w:tabs>
        <w:ind w:left="153"/>
        <w:rPr>
          <w:rFonts w:ascii="Arial" w:hAnsi="Arial" w:cs="Arial"/>
        </w:rPr>
      </w:pPr>
      <w:r w:rsidRPr="00A25F85">
        <w:rPr>
          <w:rFonts w:ascii="Arial" w:hAnsi="Arial" w:cs="Arial"/>
          <w:b/>
          <w:bCs/>
        </w:rPr>
        <w:t>4.1</w:t>
      </w:r>
      <w:r w:rsidR="00D95D59">
        <w:rPr>
          <w:rFonts w:ascii="Arial" w:hAnsi="Arial" w:cs="Arial"/>
          <w:bCs/>
        </w:rPr>
        <w:t xml:space="preserve"> D</w:t>
      </w:r>
      <w:r w:rsidR="00010F05" w:rsidRPr="003A2B27">
        <w:rPr>
          <w:rFonts w:ascii="Arial" w:hAnsi="Arial" w:cs="Arial"/>
          <w:bCs/>
        </w:rPr>
        <w:t>oes this project promote democracy and international human rights standards?</w:t>
      </w:r>
      <w:r w:rsidR="00010F05" w:rsidRPr="003A2B27">
        <w:rPr>
          <w:rFonts w:ascii="Arial" w:hAnsi="Arial" w:cs="Arial"/>
        </w:rPr>
        <w:t xml:space="preserve"> </w:t>
      </w:r>
    </w:p>
    <w:tbl>
      <w:tblPr>
        <w:tblStyle w:val="Grilledutableau"/>
        <w:tblW w:w="0" w:type="auto"/>
        <w:tblInd w:w="720" w:type="dxa"/>
        <w:tblLook w:val="04A0" w:firstRow="1" w:lastRow="0" w:firstColumn="1" w:lastColumn="0" w:noHBand="0" w:noVBand="1"/>
      </w:tblPr>
      <w:tblGrid>
        <w:gridCol w:w="8856"/>
      </w:tblGrid>
      <w:tr w:rsidR="00010F05" w:rsidRPr="003A2B27" w14:paraId="2AF8FE50" w14:textId="77777777" w:rsidTr="00C64E12">
        <w:tc>
          <w:tcPr>
            <w:tcW w:w="9576" w:type="dxa"/>
            <w:shd w:val="clear" w:color="auto" w:fill="F2F2F2" w:themeFill="background1" w:themeFillShade="F2"/>
          </w:tcPr>
          <w:p w14:paraId="53405A0E" w14:textId="77777777" w:rsidR="00010F05" w:rsidRPr="003A2B27" w:rsidRDefault="00010F05" w:rsidP="00C64E12">
            <w:pPr>
              <w:pStyle w:val="Sansinterligne"/>
              <w:rPr>
                <w:rFonts w:ascii="Arial" w:hAnsi="Arial" w:cs="Arial"/>
              </w:rPr>
            </w:pPr>
          </w:p>
          <w:p w14:paraId="7655AE69" w14:textId="77777777" w:rsidR="007F060B" w:rsidRPr="003A2B27" w:rsidRDefault="007F060B" w:rsidP="00C64E12">
            <w:pPr>
              <w:pStyle w:val="Sansinterligne"/>
              <w:rPr>
                <w:rFonts w:ascii="Arial" w:hAnsi="Arial" w:cs="Arial"/>
              </w:rPr>
            </w:pPr>
          </w:p>
          <w:p w14:paraId="783F2EF2" w14:textId="77777777" w:rsidR="00010F05" w:rsidRPr="003A2B27" w:rsidRDefault="00010F05" w:rsidP="00C64E12">
            <w:pPr>
              <w:pStyle w:val="Sansinterligne"/>
              <w:rPr>
                <w:rFonts w:ascii="Arial" w:hAnsi="Arial" w:cs="Arial"/>
              </w:rPr>
            </w:pPr>
          </w:p>
        </w:tc>
      </w:tr>
    </w:tbl>
    <w:p w14:paraId="2BC29CA8" w14:textId="5E5EB505" w:rsidR="00010F05" w:rsidRPr="00FF4C19" w:rsidRDefault="00010F05" w:rsidP="00FF4C19">
      <w:pPr>
        <w:spacing w:after="0" w:line="240" w:lineRule="auto"/>
        <w:rPr>
          <w:rFonts w:ascii="Arial" w:hAnsi="Arial" w:cs="Arial"/>
          <w:sz w:val="24"/>
          <w:szCs w:val="24"/>
        </w:rPr>
      </w:pPr>
    </w:p>
    <w:p w14:paraId="64009FFD" w14:textId="5335A6DF" w:rsidR="00010F05" w:rsidRPr="003A2B27" w:rsidRDefault="00A25F85" w:rsidP="00A25F85">
      <w:pPr>
        <w:pStyle w:val="Sansinterligne"/>
        <w:numPr>
          <w:ilvl w:val="1"/>
          <w:numId w:val="38"/>
        </w:numPr>
        <w:rPr>
          <w:rFonts w:ascii="Arial" w:hAnsi="Arial" w:cs="Arial"/>
        </w:rPr>
      </w:pPr>
      <w:r>
        <w:rPr>
          <w:rFonts w:ascii="Arial" w:hAnsi="Arial" w:cs="Arial"/>
          <w:bCs/>
        </w:rPr>
        <w:t xml:space="preserve"> </w:t>
      </w:r>
      <w:r w:rsidR="00D95D59">
        <w:rPr>
          <w:rFonts w:ascii="Arial" w:hAnsi="Arial" w:cs="Arial"/>
          <w:bCs/>
        </w:rPr>
        <w:t xml:space="preserve"> </w:t>
      </w:r>
      <w:r w:rsidR="00010F05" w:rsidRPr="003A2B27">
        <w:rPr>
          <w:rFonts w:ascii="Arial" w:hAnsi="Arial" w:cs="Arial"/>
          <w:bCs/>
        </w:rPr>
        <w:t xml:space="preserve">Has this project been </w:t>
      </w:r>
      <w:r w:rsidR="00846AF8">
        <w:rPr>
          <w:rFonts w:ascii="Arial" w:hAnsi="Arial" w:cs="Arial"/>
          <w:bCs/>
        </w:rPr>
        <w:t>discussed</w:t>
      </w:r>
      <w:r w:rsidR="00010F05" w:rsidRPr="003A2B27">
        <w:rPr>
          <w:rFonts w:ascii="Arial" w:hAnsi="Arial" w:cs="Arial"/>
          <w:bCs/>
        </w:rPr>
        <w:t xml:space="preserve"> by national priorities and/or consultations with beneficiaries?</w:t>
      </w:r>
      <w:r w:rsidR="00010F05" w:rsidRPr="003A2B27">
        <w:rPr>
          <w:rFonts w:ascii="Arial" w:hAnsi="Arial" w:cs="Arial"/>
        </w:rPr>
        <w:t xml:space="preserve"> </w:t>
      </w:r>
    </w:p>
    <w:tbl>
      <w:tblPr>
        <w:tblStyle w:val="Grilledutableau"/>
        <w:tblW w:w="0" w:type="auto"/>
        <w:tblInd w:w="720" w:type="dxa"/>
        <w:tblLook w:val="04A0" w:firstRow="1" w:lastRow="0" w:firstColumn="1" w:lastColumn="0" w:noHBand="0" w:noVBand="1"/>
      </w:tblPr>
      <w:tblGrid>
        <w:gridCol w:w="8856"/>
      </w:tblGrid>
      <w:tr w:rsidR="00010F05" w:rsidRPr="003A2B27" w14:paraId="6345751B" w14:textId="77777777" w:rsidTr="00C64E12">
        <w:tc>
          <w:tcPr>
            <w:tcW w:w="9576" w:type="dxa"/>
            <w:shd w:val="clear" w:color="auto" w:fill="F2F2F2" w:themeFill="background1" w:themeFillShade="F2"/>
          </w:tcPr>
          <w:p w14:paraId="07068747" w14:textId="77777777" w:rsidR="00010F05" w:rsidRPr="003A2B27" w:rsidRDefault="00010F05" w:rsidP="00C64E12">
            <w:pPr>
              <w:pStyle w:val="Sansinterligne"/>
              <w:rPr>
                <w:rFonts w:ascii="Arial" w:hAnsi="Arial" w:cs="Arial"/>
              </w:rPr>
            </w:pPr>
          </w:p>
          <w:p w14:paraId="39EA0EC5" w14:textId="77777777" w:rsidR="00010F05" w:rsidRPr="003A2B27" w:rsidRDefault="00010F05" w:rsidP="00C64E12">
            <w:pPr>
              <w:pStyle w:val="Sansinterligne"/>
              <w:rPr>
                <w:rFonts w:ascii="Arial" w:hAnsi="Arial" w:cs="Arial"/>
              </w:rPr>
            </w:pPr>
          </w:p>
        </w:tc>
      </w:tr>
    </w:tbl>
    <w:p w14:paraId="7AAA68F8" w14:textId="77777777" w:rsidR="00010F05" w:rsidRPr="003A2B27" w:rsidRDefault="00010F05" w:rsidP="00C64E12">
      <w:pPr>
        <w:pStyle w:val="Sansinterligne"/>
        <w:rPr>
          <w:rFonts w:ascii="Arial" w:hAnsi="Arial" w:cs="Arial"/>
        </w:rPr>
      </w:pPr>
    </w:p>
    <w:p w14:paraId="5A42399D" w14:textId="71AFFF6D" w:rsidR="00010F05" w:rsidRPr="003A2B27" w:rsidRDefault="00A25F85" w:rsidP="00D95D59">
      <w:pPr>
        <w:pStyle w:val="Sansinterligne"/>
        <w:rPr>
          <w:rFonts w:ascii="Arial" w:hAnsi="Arial" w:cs="Arial"/>
        </w:rPr>
      </w:pPr>
      <w:r>
        <w:rPr>
          <w:rFonts w:ascii="Arial" w:hAnsi="Arial" w:cs="Arial"/>
          <w:b/>
          <w:bCs/>
        </w:rPr>
        <w:t>4</w:t>
      </w:r>
      <w:r w:rsidR="00D95D59" w:rsidRPr="00D95D59">
        <w:rPr>
          <w:rFonts w:ascii="Arial" w:hAnsi="Arial" w:cs="Arial"/>
          <w:b/>
          <w:bCs/>
        </w:rPr>
        <w:t>.3</w:t>
      </w:r>
      <w:r w:rsidR="00D95D59">
        <w:rPr>
          <w:rFonts w:ascii="Arial" w:hAnsi="Arial" w:cs="Arial"/>
          <w:bCs/>
        </w:rPr>
        <w:t xml:space="preserve"> </w:t>
      </w:r>
      <w:r w:rsidR="00010F05" w:rsidRPr="003A2B27">
        <w:rPr>
          <w:rFonts w:ascii="Arial" w:hAnsi="Arial" w:cs="Arial"/>
          <w:bCs/>
        </w:rPr>
        <w:t>How will this project integrate good governance?</w:t>
      </w:r>
      <w:r w:rsidR="00010F05" w:rsidRPr="003A2B27">
        <w:rPr>
          <w:rFonts w:ascii="Arial" w:hAnsi="Arial" w:cs="Arial"/>
        </w:rPr>
        <w:t xml:space="preserve"> </w:t>
      </w:r>
    </w:p>
    <w:tbl>
      <w:tblPr>
        <w:tblStyle w:val="Grilledutableau"/>
        <w:tblW w:w="0" w:type="auto"/>
        <w:tblInd w:w="720" w:type="dxa"/>
        <w:tblLook w:val="04A0" w:firstRow="1" w:lastRow="0" w:firstColumn="1" w:lastColumn="0" w:noHBand="0" w:noVBand="1"/>
      </w:tblPr>
      <w:tblGrid>
        <w:gridCol w:w="8856"/>
      </w:tblGrid>
      <w:tr w:rsidR="00010F05" w:rsidRPr="003A2B27" w14:paraId="27F970B2" w14:textId="77777777" w:rsidTr="00C64E12">
        <w:tc>
          <w:tcPr>
            <w:tcW w:w="9576" w:type="dxa"/>
            <w:shd w:val="clear" w:color="auto" w:fill="F2F2F2" w:themeFill="background1" w:themeFillShade="F2"/>
          </w:tcPr>
          <w:p w14:paraId="39A9338C" w14:textId="77777777" w:rsidR="00010F05" w:rsidRPr="003A2B27" w:rsidRDefault="00010F05" w:rsidP="00C64E12">
            <w:pPr>
              <w:pStyle w:val="Sansinterligne"/>
              <w:rPr>
                <w:rFonts w:ascii="Arial" w:hAnsi="Arial" w:cs="Arial"/>
              </w:rPr>
            </w:pPr>
          </w:p>
          <w:p w14:paraId="313DB946" w14:textId="77777777" w:rsidR="00010F05" w:rsidRPr="003A2B27" w:rsidRDefault="00010F05" w:rsidP="00C64E12">
            <w:pPr>
              <w:pStyle w:val="Sansinterligne"/>
              <w:rPr>
                <w:rFonts w:ascii="Arial" w:hAnsi="Arial" w:cs="Arial"/>
              </w:rPr>
            </w:pPr>
          </w:p>
        </w:tc>
      </w:tr>
    </w:tbl>
    <w:p w14:paraId="7173D7D4" w14:textId="03A426E1" w:rsidR="003A77C3" w:rsidRPr="00FF4C19" w:rsidRDefault="003A77C3" w:rsidP="00FF4C19">
      <w:pPr>
        <w:pStyle w:val="Sansinterligne"/>
        <w:rPr>
          <w:rFonts w:ascii="Arial" w:hAnsi="Arial" w:cs="Arial"/>
          <w:bCs/>
        </w:rPr>
      </w:pPr>
    </w:p>
    <w:p w14:paraId="086C8ABE" w14:textId="5368F0CD" w:rsidR="003A77C3" w:rsidRPr="007F060B" w:rsidRDefault="00D95D59" w:rsidP="0089130C">
      <w:pPr>
        <w:pStyle w:val="Sansinterligne"/>
        <w:ind w:left="360"/>
        <w:jc w:val="center"/>
        <w:rPr>
          <w:rFonts w:ascii="Arial" w:hAnsi="Arial" w:cs="Arial"/>
          <w:b/>
        </w:rPr>
      </w:pPr>
      <w:r>
        <w:rPr>
          <w:rFonts w:ascii="Arial" w:hAnsi="Arial" w:cs="Arial"/>
          <w:b/>
        </w:rPr>
        <w:t xml:space="preserve">SECTION 5: </w:t>
      </w:r>
      <w:r w:rsidR="003A77C3" w:rsidRPr="007F060B">
        <w:rPr>
          <w:rFonts w:ascii="Arial" w:hAnsi="Arial" w:cs="Arial"/>
          <w:b/>
        </w:rPr>
        <w:t>PROJECT OUTCOMES</w:t>
      </w:r>
    </w:p>
    <w:p w14:paraId="4713479B" w14:textId="77777777" w:rsidR="003A77C3" w:rsidRPr="003A2B27" w:rsidRDefault="003A77C3" w:rsidP="0089130C">
      <w:pPr>
        <w:pStyle w:val="Sansinterligne"/>
        <w:ind w:left="360"/>
        <w:jc w:val="center"/>
        <w:rPr>
          <w:rFonts w:ascii="Arial" w:hAnsi="Arial" w:cs="Arial"/>
        </w:rPr>
      </w:pPr>
    </w:p>
    <w:p w14:paraId="5523A16F" w14:textId="4C4F9AF1" w:rsidR="003A77C3" w:rsidRPr="003A2B27" w:rsidRDefault="00846AF8" w:rsidP="00D95D59">
      <w:pPr>
        <w:pStyle w:val="Sansinterligne"/>
        <w:numPr>
          <w:ilvl w:val="0"/>
          <w:numId w:val="31"/>
        </w:numPr>
        <w:rPr>
          <w:rFonts w:ascii="Arial" w:hAnsi="Arial" w:cs="Arial"/>
        </w:rPr>
      </w:pPr>
      <w:r>
        <w:rPr>
          <w:rFonts w:ascii="Arial" w:hAnsi="Arial" w:cs="Arial"/>
        </w:rPr>
        <w:t xml:space="preserve"> </w:t>
      </w:r>
      <w:r w:rsidR="003A77C3" w:rsidRPr="003A2B27">
        <w:rPr>
          <w:rFonts w:ascii="Arial" w:hAnsi="Arial" w:cs="Arial"/>
        </w:rPr>
        <w:t>Please identify the overall results or outcomes this project is intended to achieve.</w:t>
      </w:r>
    </w:p>
    <w:p w14:paraId="2D646440" w14:textId="07C9034A" w:rsidR="003A77C3" w:rsidRPr="003A2B27" w:rsidRDefault="003A77C3" w:rsidP="003A77C3">
      <w:pPr>
        <w:pStyle w:val="Sansinterligne"/>
        <w:ind w:left="720"/>
        <w:rPr>
          <w:rFonts w:ascii="Arial" w:hAnsi="Arial" w:cs="Arial"/>
        </w:rPr>
      </w:pPr>
    </w:p>
    <w:tbl>
      <w:tblPr>
        <w:tblStyle w:val="Grilledutableau"/>
        <w:tblW w:w="0" w:type="auto"/>
        <w:tblInd w:w="720" w:type="dxa"/>
        <w:tblLook w:val="04A0" w:firstRow="1" w:lastRow="0" w:firstColumn="1" w:lastColumn="0" w:noHBand="0" w:noVBand="1"/>
      </w:tblPr>
      <w:tblGrid>
        <w:gridCol w:w="8856"/>
      </w:tblGrid>
      <w:tr w:rsidR="003A77C3" w:rsidRPr="003A2B27" w14:paraId="4594A324" w14:textId="77777777" w:rsidTr="001C7174">
        <w:tc>
          <w:tcPr>
            <w:tcW w:w="9576" w:type="dxa"/>
            <w:shd w:val="clear" w:color="auto" w:fill="F2F2F2" w:themeFill="background1" w:themeFillShade="F2"/>
          </w:tcPr>
          <w:p w14:paraId="7F66C396" w14:textId="77777777" w:rsidR="003A77C3" w:rsidRPr="003A2B27" w:rsidRDefault="003A77C3" w:rsidP="001C7174">
            <w:pPr>
              <w:pStyle w:val="Sansinterligne"/>
              <w:rPr>
                <w:rFonts w:ascii="Arial" w:hAnsi="Arial" w:cs="Arial"/>
              </w:rPr>
            </w:pPr>
          </w:p>
          <w:p w14:paraId="737AB592" w14:textId="77777777" w:rsidR="003A77C3" w:rsidRPr="003A2B27" w:rsidRDefault="003A77C3" w:rsidP="001C7174">
            <w:pPr>
              <w:pStyle w:val="Sansinterligne"/>
              <w:rPr>
                <w:rFonts w:ascii="Arial" w:hAnsi="Arial" w:cs="Arial"/>
              </w:rPr>
            </w:pPr>
          </w:p>
        </w:tc>
      </w:tr>
    </w:tbl>
    <w:p w14:paraId="071E8B7C" w14:textId="77777777" w:rsidR="003A77C3" w:rsidRPr="003A2B27" w:rsidRDefault="003A77C3" w:rsidP="003A77C3">
      <w:pPr>
        <w:pStyle w:val="Sansinterligne"/>
        <w:rPr>
          <w:rFonts w:ascii="Arial" w:hAnsi="Arial" w:cs="Arial"/>
        </w:rPr>
      </w:pPr>
    </w:p>
    <w:p w14:paraId="2979C08E" w14:textId="282F3AB9" w:rsidR="003A2B27" w:rsidRPr="003A2B27" w:rsidRDefault="003A2B27" w:rsidP="00D95D59">
      <w:pPr>
        <w:pStyle w:val="Sansinterligne"/>
        <w:numPr>
          <w:ilvl w:val="1"/>
          <w:numId w:val="31"/>
        </w:numPr>
        <w:ind w:left="426"/>
        <w:rPr>
          <w:rFonts w:ascii="Arial" w:hAnsi="Arial" w:cs="Arial"/>
        </w:rPr>
      </w:pPr>
      <w:r w:rsidRPr="003A2B27">
        <w:rPr>
          <w:rFonts w:ascii="Arial" w:hAnsi="Arial" w:cs="Arial"/>
        </w:rPr>
        <w:t>Please identify at least two measures you will use to demonstrate</w:t>
      </w:r>
      <w:r w:rsidR="00846AF8">
        <w:rPr>
          <w:rFonts w:ascii="Arial" w:hAnsi="Arial" w:cs="Arial"/>
        </w:rPr>
        <w:t xml:space="preserve"> the successful achievement of </w:t>
      </w:r>
      <w:r w:rsidRPr="003A2B27">
        <w:rPr>
          <w:rFonts w:ascii="Arial" w:hAnsi="Arial" w:cs="Arial"/>
        </w:rPr>
        <w:t>intended results or outcomes.</w:t>
      </w:r>
    </w:p>
    <w:p w14:paraId="03FD0163" w14:textId="77777777" w:rsidR="003A2B27" w:rsidRPr="003A2B27" w:rsidRDefault="003A2B27" w:rsidP="003A2B27">
      <w:pPr>
        <w:pStyle w:val="Sansinterligne"/>
        <w:rPr>
          <w:rFonts w:ascii="Arial" w:hAnsi="Arial" w:cs="Arial"/>
        </w:rPr>
      </w:pPr>
    </w:p>
    <w:tbl>
      <w:tblPr>
        <w:tblStyle w:val="Grilledutableau"/>
        <w:tblW w:w="0" w:type="auto"/>
        <w:tblInd w:w="720" w:type="dxa"/>
        <w:tblLook w:val="04A0" w:firstRow="1" w:lastRow="0" w:firstColumn="1" w:lastColumn="0" w:noHBand="0" w:noVBand="1"/>
      </w:tblPr>
      <w:tblGrid>
        <w:gridCol w:w="8856"/>
      </w:tblGrid>
      <w:tr w:rsidR="003A2B27" w:rsidRPr="003A2B27" w14:paraId="455FE261" w14:textId="77777777" w:rsidTr="001C7174">
        <w:tc>
          <w:tcPr>
            <w:tcW w:w="9576" w:type="dxa"/>
            <w:shd w:val="clear" w:color="auto" w:fill="F2F2F2" w:themeFill="background1" w:themeFillShade="F2"/>
          </w:tcPr>
          <w:p w14:paraId="5E56B4E1" w14:textId="77777777" w:rsidR="003A2B27" w:rsidRPr="003A2B27" w:rsidRDefault="003A2B27" w:rsidP="001C7174">
            <w:pPr>
              <w:pStyle w:val="Sansinterligne"/>
              <w:rPr>
                <w:rFonts w:ascii="Arial" w:hAnsi="Arial" w:cs="Arial"/>
              </w:rPr>
            </w:pPr>
          </w:p>
          <w:p w14:paraId="3F65F474" w14:textId="77777777" w:rsidR="003A2B27" w:rsidRPr="003A2B27" w:rsidRDefault="003A2B27" w:rsidP="001C7174">
            <w:pPr>
              <w:pStyle w:val="Sansinterligne"/>
              <w:rPr>
                <w:rFonts w:ascii="Arial" w:hAnsi="Arial" w:cs="Arial"/>
              </w:rPr>
            </w:pPr>
          </w:p>
        </w:tc>
      </w:tr>
    </w:tbl>
    <w:p w14:paraId="22D98AB0" w14:textId="77777777" w:rsidR="003A2B27" w:rsidRPr="003A2B27" w:rsidRDefault="003A2B27" w:rsidP="003A2B27">
      <w:pPr>
        <w:pStyle w:val="Sansinterligne"/>
        <w:ind w:left="1440"/>
        <w:rPr>
          <w:rFonts w:ascii="Arial" w:hAnsi="Arial" w:cs="Arial"/>
        </w:rPr>
      </w:pPr>
    </w:p>
    <w:p w14:paraId="756E4972" w14:textId="545B5CDF" w:rsidR="003A2B27" w:rsidRPr="003A2B27" w:rsidRDefault="00D95D59" w:rsidP="00D95D59">
      <w:pPr>
        <w:pStyle w:val="Sansinterligne"/>
        <w:numPr>
          <w:ilvl w:val="1"/>
          <w:numId w:val="31"/>
        </w:numPr>
        <w:ind w:left="284"/>
        <w:rPr>
          <w:rFonts w:ascii="Arial" w:hAnsi="Arial" w:cs="Arial"/>
        </w:rPr>
      </w:pPr>
      <w:r>
        <w:rPr>
          <w:rFonts w:ascii="Arial" w:hAnsi="Arial" w:cs="Arial"/>
        </w:rPr>
        <w:t xml:space="preserve"> </w:t>
      </w:r>
      <w:r w:rsidR="003A2B27" w:rsidRPr="003A2B27">
        <w:rPr>
          <w:rFonts w:ascii="Arial" w:hAnsi="Arial" w:cs="Arial"/>
        </w:rPr>
        <w:t>Please indicate the measures you will use to demonstrate successful achievement of the gender equality results or outcomes identified in Part Two.</w:t>
      </w:r>
    </w:p>
    <w:p w14:paraId="794F48BE" w14:textId="339C125E" w:rsidR="003A2B27" w:rsidRPr="003A2B27" w:rsidRDefault="003A2B27" w:rsidP="003A2B27">
      <w:pPr>
        <w:pStyle w:val="Sansinterligne"/>
        <w:ind w:left="1440"/>
        <w:rPr>
          <w:rFonts w:ascii="Arial" w:hAnsi="Arial" w:cs="Arial"/>
        </w:rPr>
      </w:pPr>
    </w:p>
    <w:tbl>
      <w:tblPr>
        <w:tblStyle w:val="Grilledutableau"/>
        <w:tblW w:w="0" w:type="auto"/>
        <w:tblInd w:w="720" w:type="dxa"/>
        <w:tblLook w:val="04A0" w:firstRow="1" w:lastRow="0" w:firstColumn="1" w:lastColumn="0" w:noHBand="0" w:noVBand="1"/>
      </w:tblPr>
      <w:tblGrid>
        <w:gridCol w:w="8856"/>
      </w:tblGrid>
      <w:tr w:rsidR="003A2B27" w:rsidRPr="003A2B27" w14:paraId="44B7C71F" w14:textId="77777777" w:rsidTr="001C7174">
        <w:tc>
          <w:tcPr>
            <w:tcW w:w="9576" w:type="dxa"/>
            <w:shd w:val="clear" w:color="auto" w:fill="F2F2F2" w:themeFill="background1" w:themeFillShade="F2"/>
          </w:tcPr>
          <w:p w14:paraId="71A69D67" w14:textId="77777777" w:rsidR="003A2B27" w:rsidRPr="003A2B27" w:rsidRDefault="003A2B27" w:rsidP="001C7174">
            <w:pPr>
              <w:pStyle w:val="Sansinterligne"/>
              <w:rPr>
                <w:rFonts w:ascii="Arial" w:hAnsi="Arial" w:cs="Arial"/>
              </w:rPr>
            </w:pPr>
          </w:p>
          <w:p w14:paraId="2F009744" w14:textId="77777777" w:rsidR="003A2B27" w:rsidRPr="003A2B27" w:rsidRDefault="003A2B27" w:rsidP="001C7174">
            <w:pPr>
              <w:pStyle w:val="Sansinterligne"/>
              <w:rPr>
                <w:rFonts w:ascii="Arial" w:hAnsi="Arial" w:cs="Arial"/>
              </w:rPr>
            </w:pPr>
          </w:p>
        </w:tc>
      </w:tr>
    </w:tbl>
    <w:p w14:paraId="404BD86F" w14:textId="77777777" w:rsidR="003A2B27" w:rsidRDefault="003A2B27" w:rsidP="00A25F85">
      <w:pPr>
        <w:pStyle w:val="Sansinterligne"/>
        <w:rPr>
          <w:rFonts w:ascii="Arial" w:hAnsi="Arial" w:cs="Arial"/>
        </w:rPr>
      </w:pPr>
    </w:p>
    <w:p w14:paraId="5471B72B" w14:textId="77777777" w:rsidR="0064715B" w:rsidRDefault="0064715B" w:rsidP="00A25F85">
      <w:pPr>
        <w:pStyle w:val="Sansinterligne"/>
        <w:rPr>
          <w:rFonts w:ascii="Arial" w:hAnsi="Arial" w:cs="Arial"/>
        </w:rPr>
      </w:pPr>
    </w:p>
    <w:p w14:paraId="298CC3B1" w14:textId="77777777" w:rsidR="0064715B" w:rsidRDefault="0064715B" w:rsidP="00A25F85">
      <w:pPr>
        <w:pStyle w:val="Sansinterligne"/>
        <w:rPr>
          <w:rFonts w:ascii="Arial" w:hAnsi="Arial" w:cs="Arial"/>
        </w:rPr>
      </w:pPr>
    </w:p>
    <w:p w14:paraId="183C1354" w14:textId="77777777" w:rsidR="0064715B" w:rsidRDefault="0064715B" w:rsidP="00A25F85">
      <w:pPr>
        <w:pStyle w:val="Sansinterligne"/>
        <w:rPr>
          <w:rFonts w:ascii="Arial" w:hAnsi="Arial" w:cs="Arial"/>
        </w:rPr>
      </w:pPr>
    </w:p>
    <w:p w14:paraId="53BE2F91" w14:textId="77777777" w:rsidR="0064715B" w:rsidRDefault="0064715B" w:rsidP="00A25F85">
      <w:pPr>
        <w:pStyle w:val="Sansinterligne"/>
        <w:rPr>
          <w:rFonts w:ascii="Arial" w:hAnsi="Arial" w:cs="Arial"/>
        </w:rPr>
      </w:pPr>
    </w:p>
    <w:p w14:paraId="4233B467" w14:textId="19DAACB6" w:rsidR="0064715B" w:rsidRPr="0064715B" w:rsidRDefault="0064715B" w:rsidP="0064715B">
      <w:pPr>
        <w:pStyle w:val="Sansinterligne"/>
        <w:jc w:val="center"/>
        <w:rPr>
          <w:rFonts w:ascii="Arial" w:hAnsi="Arial" w:cs="Arial"/>
          <w:b/>
          <w:sz w:val="36"/>
          <w:szCs w:val="36"/>
        </w:rPr>
      </w:pPr>
      <w:r w:rsidRPr="0064715B">
        <w:rPr>
          <w:rFonts w:ascii="Arial" w:hAnsi="Arial" w:cs="Arial"/>
          <w:b/>
          <w:sz w:val="36"/>
          <w:szCs w:val="36"/>
        </w:rPr>
        <w:lastRenderedPageBreak/>
        <w:t>IMPORTANT:</w:t>
      </w:r>
    </w:p>
    <w:p w14:paraId="2EBF9DC3" w14:textId="77777777" w:rsidR="0064715B" w:rsidRDefault="0064715B" w:rsidP="0064715B">
      <w:pPr>
        <w:pStyle w:val="Sansinterligne"/>
        <w:rPr>
          <w:rFonts w:ascii="Arial" w:hAnsi="Arial" w:cs="Arial"/>
        </w:rPr>
      </w:pPr>
    </w:p>
    <w:p w14:paraId="549CAE61" w14:textId="0E77E4EF" w:rsidR="0064715B" w:rsidRDefault="0064715B" w:rsidP="0064715B">
      <w:pPr>
        <w:pStyle w:val="Sansinterligne"/>
        <w:rPr>
          <w:rFonts w:ascii="Arial" w:hAnsi="Arial" w:cs="Arial"/>
        </w:rPr>
      </w:pPr>
      <w:r>
        <w:rPr>
          <w:rFonts w:ascii="Arial" w:hAnsi="Arial" w:cs="Arial"/>
        </w:rPr>
        <w:t>Please send this pre-qualification form to:</w:t>
      </w:r>
    </w:p>
    <w:p w14:paraId="37BA18E5" w14:textId="77777777" w:rsidR="003F39E1" w:rsidRDefault="003F39E1" w:rsidP="0064715B">
      <w:pPr>
        <w:pStyle w:val="Sansinterligne"/>
        <w:rPr>
          <w:rFonts w:ascii="Arial" w:hAnsi="Arial" w:cs="Arial"/>
        </w:rPr>
      </w:pPr>
    </w:p>
    <w:p w14:paraId="544FA4F3" w14:textId="6F17B172" w:rsidR="0064715B" w:rsidRDefault="0064715B" w:rsidP="0064715B">
      <w:pPr>
        <w:pStyle w:val="Sansinterligne"/>
        <w:rPr>
          <w:rFonts w:ascii="Arial" w:hAnsi="Arial" w:cs="Arial"/>
        </w:rPr>
      </w:pPr>
      <w:hyperlink r:id="rId10" w:history="1">
        <w:r w:rsidRPr="00E57C0E">
          <w:rPr>
            <w:rStyle w:val="Lienhypertexte"/>
            <w:rFonts w:ascii="Arial" w:hAnsi="Arial" w:cs="Arial"/>
          </w:rPr>
          <w:t>grantstrfc@gmail.com</w:t>
        </w:r>
      </w:hyperlink>
      <w:r>
        <w:rPr>
          <w:rFonts w:ascii="Arial" w:hAnsi="Arial" w:cs="Arial"/>
        </w:rPr>
        <w:t xml:space="preserve"> </w:t>
      </w:r>
    </w:p>
    <w:p w14:paraId="7AFF555A" w14:textId="77777777" w:rsidR="0064715B" w:rsidRDefault="0064715B" w:rsidP="0064715B">
      <w:pPr>
        <w:pStyle w:val="Sansinterligne"/>
        <w:rPr>
          <w:rFonts w:ascii="Arial" w:hAnsi="Arial" w:cs="Arial"/>
        </w:rPr>
      </w:pPr>
    </w:p>
    <w:p w14:paraId="307A501D" w14:textId="683D4A5A" w:rsidR="0064715B" w:rsidRDefault="0064715B" w:rsidP="0064715B">
      <w:pPr>
        <w:pStyle w:val="Sansinterligne"/>
        <w:rPr>
          <w:rFonts w:ascii="Arial" w:hAnsi="Arial" w:cs="Arial"/>
        </w:rPr>
      </w:pPr>
      <w:r>
        <w:rPr>
          <w:rFonts w:ascii="Arial" w:hAnsi="Arial" w:cs="Arial"/>
        </w:rPr>
        <w:t>In the title line please enter: your GG number, the country in which the project will be done and the name of your club as it appears on the front page. That format is use to file all the related communication about your request.</w:t>
      </w:r>
    </w:p>
    <w:p w14:paraId="40FEB77A" w14:textId="77777777" w:rsidR="003F39E1" w:rsidRDefault="003F39E1" w:rsidP="0064715B">
      <w:pPr>
        <w:pStyle w:val="Sansinterligne"/>
        <w:rPr>
          <w:rFonts w:ascii="Arial" w:hAnsi="Arial" w:cs="Arial"/>
        </w:rPr>
      </w:pPr>
    </w:p>
    <w:p w14:paraId="06D18BA1" w14:textId="2A3967DB" w:rsidR="003F39E1" w:rsidRDefault="003F39E1" w:rsidP="0064715B">
      <w:pPr>
        <w:pStyle w:val="Sansinterligne"/>
        <w:rPr>
          <w:rFonts w:ascii="Arial" w:hAnsi="Arial" w:cs="Arial"/>
        </w:rPr>
      </w:pPr>
      <w:r w:rsidRPr="003F39E1">
        <w:rPr>
          <w:rFonts w:asciiTheme="minorHAnsi" w:hAnsiTheme="minorHAnsi"/>
          <w:b/>
          <w:sz w:val="28"/>
          <w:szCs w:val="28"/>
        </w:rPr>
        <w:t>GG Number</w:t>
      </w:r>
      <w:r w:rsidRPr="00EF2318">
        <w:rPr>
          <w:rFonts w:asciiTheme="minorHAnsi" w:hAnsiTheme="minorHAnsi"/>
          <w:sz w:val="28"/>
          <w:szCs w:val="28"/>
        </w:rPr>
        <w:t xml:space="preserve">:  </w:t>
      </w:r>
      <w:r w:rsidRPr="00EF2318">
        <w:rPr>
          <w:rFonts w:asciiTheme="minorHAnsi" w:hAnsiTheme="minorHAnsi"/>
          <w:sz w:val="40"/>
          <w:szCs w:val="40"/>
        </w:rPr>
        <w:t>_______</w:t>
      </w:r>
      <w:r w:rsidRPr="00EF2318">
        <w:rPr>
          <w:rFonts w:asciiTheme="minorHAnsi" w:hAnsiTheme="minorHAnsi"/>
          <w:b/>
          <w:sz w:val="28"/>
          <w:szCs w:val="28"/>
        </w:rPr>
        <w:t>Country:__________ Sponsoring club:</w:t>
      </w:r>
      <w:r w:rsidRPr="00EF2318">
        <w:rPr>
          <w:rFonts w:asciiTheme="minorHAnsi" w:hAnsiTheme="minorHAnsi"/>
          <w:sz w:val="28"/>
          <w:szCs w:val="28"/>
        </w:rPr>
        <w:t xml:space="preserve"> ____________</w:t>
      </w:r>
      <w:r w:rsidRPr="00EF2318">
        <w:rPr>
          <w:rFonts w:asciiTheme="minorHAnsi" w:hAnsiTheme="minorHAnsi"/>
          <w:sz w:val="40"/>
          <w:szCs w:val="40"/>
        </w:rPr>
        <w:t xml:space="preserve">    </w:t>
      </w:r>
    </w:p>
    <w:p w14:paraId="1DEB85AD" w14:textId="77777777" w:rsidR="0064715B" w:rsidRDefault="0064715B" w:rsidP="0064715B">
      <w:pPr>
        <w:pStyle w:val="Sansinterligne"/>
        <w:rPr>
          <w:rFonts w:ascii="Arial" w:hAnsi="Arial" w:cs="Arial"/>
        </w:rPr>
      </w:pPr>
    </w:p>
    <w:p w14:paraId="7F6703FF" w14:textId="551F2F23" w:rsidR="0064715B" w:rsidRDefault="0064715B" w:rsidP="0064715B">
      <w:pPr>
        <w:pStyle w:val="Sansinterligne"/>
        <w:rPr>
          <w:rFonts w:ascii="Arial" w:hAnsi="Arial" w:cs="Arial"/>
        </w:rPr>
      </w:pPr>
      <w:r>
        <w:rPr>
          <w:rFonts w:ascii="Arial" w:hAnsi="Arial" w:cs="Arial"/>
        </w:rPr>
        <w:t xml:space="preserve">To avoid potential questions from the TRFC Grants Committee members, we strongly suggest you join you GG form to the pre-qualification form. </w:t>
      </w:r>
    </w:p>
    <w:p w14:paraId="2860464E" w14:textId="77777777" w:rsidR="0064715B" w:rsidRDefault="0064715B" w:rsidP="0064715B">
      <w:pPr>
        <w:pStyle w:val="Sansinterligne"/>
        <w:rPr>
          <w:rFonts w:ascii="Arial" w:hAnsi="Arial" w:cs="Arial"/>
        </w:rPr>
      </w:pPr>
    </w:p>
    <w:p w14:paraId="1075EA17" w14:textId="77777777" w:rsidR="0064715B" w:rsidRDefault="0064715B" w:rsidP="0064715B">
      <w:pPr>
        <w:pStyle w:val="Sansinterligne"/>
        <w:rPr>
          <w:rFonts w:ascii="Arial" w:hAnsi="Arial" w:cs="Arial"/>
        </w:rPr>
      </w:pPr>
    </w:p>
    <w:p w14:paraId="16A24056" w14:textId="0F6A565D" w:rsidR="0064715B" w:rsidRDefault="0064715B" w:rsidP="0064715B">
      <w:pPr>
        <w:pStyle w:val="Sansinterligne"/>
        <w:rPr>
          <w:rFonts w:ascii="Arial" w:hAnsi="Arial" w:cs="Arial"/>
        </w:rPr>
      </w:pPr>
      <w:r>
        <w:rPr>
          <w:rFonts w:ascii="Arial" w:hAnsi="Arial" w:cs="Arial"/>
        </w:rPr>
        <w:t>The Rotary Foundation Canada</w:t>
      </w:r>
    </w:p>
    <w:p w14:paraId="698ADDC2" w14:textId="7D7FDD10" w:rsidR="0064715B" w:rsidRDefault="0064715B" w:rsidP="0064715B">
      <w:pPr>
        <w:pStyle w:val="Sansinterligne"/>
        <w:rPr>
          <w:rFonts w:ascii="Arial" w:hAnsi="Arial" w:cs="Arial"/>
        </w:rPr>
      </w:pPr>
      <w:r>
        <w:rPr>
          <w:rFonts w:ascii="Arial" w:hAnsi="Arial" w:cs="Arial"/>
        </w:rPr>
        <w:t>Grants Committee</w:t>
      </w:r>
    </w:p>
    <w:p w14:paraId="510E8B84" w14:textId="77777777" w:rsidR="0064715B" w:rsidRPr="003A2B27" w:rsidRDefault="0064715B" w:rsidP="0064715B">
      <w:pPr>
        <w:pStyle w:val="Sansinterligne"/>
        <w:rPr>
          <w:rFonts w:ascii="Arial" w:hAnsi="Arial" w:cs="Arial"/>
        </w:rPr>
      </w:pPr>
    </w:p>
    <w:sectPr w:rsidR="0064715B" w:rsidRPr="003A2B27" w:rsidSect="00385E97">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37DC" w14:textId="77777777" w:rsidR="00315F3E" w:rsidRDefault="00315F3E" w:rsidP="007D638F">
      <w:pPr>
        <w:spacing w:after="0" w:line="240" w:lineRule="auto"/>
      </w:pPr>
      <w:r>
        <w:separator/>
      </w:r>
    </w:p>
  </w:endnote>
  <w:endnote w:type="continuationSeparator" w:id="0">
    <w:p w14:paraId="3EB550EE" w14:textId="77777777" w:rsidR="00315F3E" w:rsidRDefault="00315F3E" w:rsidP="007D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A30D" w14:textId="77777777" w:rsidR="00651883" w:rsidRDefault="00651883" w:rsidP="0077771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AAC3EA" w14:textId="77777777" w:rsidR="00651883" w:rsidRDefault="00651883" w:rsidP="006518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08A9" w14:textId="77777777" w:rsidR="00651883" w:rsidRDefault="00651883" w:rsidP="0077771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F39E1">
      <w:rPr>
        <w:rStyle w:val="Numrodepage"/>
        <w:noProof/>
      </w:rPr>
      <w:t>7</w:t>
    </w:r>
    <w:r>
      <w:rPr>
        <w:rStyle w:val="Numrodepage"/>
      </w:rPr>
      <w:fldChar w:fldCharType="end"/>
    </w:r>
  </w:p>
  <w:p w14:paraId="78A0C4D6" w14:textId="20512648" w:rsidR="007D638F" w:rsidRDefault="007D638F" w:rsidP="00651883">
    <w:pPr>
      <w:pStyle w:val="Pieddepage"/>
      <w:tabs>
        <w:tab w:val="clear" w:pos="4680"/>
        <w:tab w:val="clear" w:pos="9360"/>
      </w:tabs>
      <w:ind w:right="360"/>
      <w:jc w:val="center"/>
      <w:rPr>
        <w:caps/>
        <w:noProof/>
        <w:color w:val="5B9BD5" w:themeColor="accent1"/>
      </w:rPr>
    </w:pPr>
    <w:r>
      <w:rPr>
        <w:caps/>
        <w:color w:val="5B9BD5" w:themeColor="accent1"/>
      </w:rPr>
      <w:t>V</w:t>
    </w:r>
    <w:r w:rsidR="008F74A3">
      <w:rPr>
        <w:caps/>
        <w:color w:val="5B9BD5" w:themeColor="accent1"/>
      </w:rPr>
      <w:t xml:space="preserve">ersion 7 </w:t>
    </w:r>
    <w:r w:rsidR="00651883">
      <w:rPr>
        <w:caps/>
        <w:color w:val="5B9BD5" w:themeColor="accent1"/>
      </w:rPr>
      <w:t>Dec 04/16</w:t>
    </w:r>
  </w:p>
  <w:p w14:paraId="4AAC39A8" w14:textId="77777777" w:rsidR="007D638F" w:rsidRDefault="007D63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0AB04" w14:textId="77777777" w:rsidR="00315F3E" w:rsidRDefault="00315F3E" w:rsidP="007D638F">
      <w:pPr>
        <w:spacing w:after="0" w:line="240" w:lineRule="auto"/>
      </w:pPr>
      <w:r>
        <w:separator/>
      </w:r>
    </w:p>
  </w:footnote>
  <w:footnote w:type="continuationSeparator" w:id="0">
    <w:p w14:paraId="65AAFABE" w14:textId="77777777" w:rsidR="00315F3E" w:rsidRDefault="00315F3E" w:rsidP="007D6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01D"/>
    <w:multiLevelType w:val="hybridMultilevel"/>
    <w:tmpl w:val="D688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421FC"/>
    <w:multiLevelType w:val="multilevel"/>
    <w:tmpl w:val="34A6551E"/>
    <w:lvl w:ilvl="0">
      <w:start w:val="3"/>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nsid w:val="05B81F9E"/>
    <w:multiLevelType w:val="multilevel"/>
    <w:tmpl w:val="8A764E96"/>
    <w:lvl w:ilvl="0">
      <w:start w:val="1"/>
      <w:numFmt w:val="decimal"/>
      <w:lvlText w:val="%1."/>
      <w:lvlJc w:val="left"/>
      <w:pPr>
        <w:ind w:left="502"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B550EE"/>
    <w:multiLevelType w:val="multilevel"/>
    <w:tmpl w:val="251E37C4"/>
    <w:lvl w:ilvl="0">
      <w:start w:val="3"/>
      <w:numFmt w:val="decimal"/>
      <w:lvlText w:val="%1.0"/>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nsid w:val="12573FC7"/>
    <w:multiLevelType w:val="multilevel"/>
    <w:tmpl w:val="CE680EF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3F24C47"/>
    <w:multiLevelType w:val="multilevel"/>
    <w:tmpl w:val="07709B76"/>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817FE0"/>
    <w:multiLevelType w:val="hybridMultilevel"/>
    <w:tmpl w:val="61B018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5E509D"/>
    <w:multiLevelType w:val="multilevel"/>
    <w:tmpl w:val="D2B885D2"/>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
    <w:nsid w:val="1A167903"/>
    <w:multiLevelType w:val="hybridMultilevel"/>
    <w:tmpl w:val="81E012BC"/>
    <w:lvl w:ilvl="0" w:tplc="55646C9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nsid w:val="1BC470E1"/>
    <w:multiLevelType w:val="multilevel"/>
    <w:tmpl w:val="01BAA722"/>
    <w:lvl w:ilvl="0">
      <w:start w:val="3"/>
      <w:numFmt w:val="decimal"/>
      <w:lvlText w:val="%1.0"/>
      <w:lvlJc w:val="left"/>
      <w:pPr>
        <w:ind w:left="502"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0">
    <w:nsid w:val="1E9569D2"/>
    <w:multiLevelType w:val="multilevel"/>
    <w:tmpl w:val="DBB65B72"/>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nsid w:val="1FA53993"/>
    <w:multiLevelType w:val="multilevel"/>
    <w:tmpl w:val="29B8D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173181"/>
    <w:multiLevelType w:val="multilevel"/>
    <w:tmpl w:val="9B74504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nsid w:val="24F80127"/>
    <w:multiLevelType w:val="multilevel"/>
    <w:tmpl w:val="E22E93E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2E215987"/>
    <w:multiLevelType w:val="hybridMultilevel"/>
    <w:tmpl w:val="6B52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4320D"/>
    <w:multiLevelType w:val="multilevel"/>
    <w:tmpl w:val="BB3A3D1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6">
    <w:nsid w:val="30DA69A6"/>
    <w:multiLevelType w:val="multilevel"/>
    <w:tmpl w:val="FFF2B5A8"/>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37F3E2B"/>
    <w:multiLevelType w:val="multilevel"/>
    <w:tmpl w:val="E5325D62"/>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65936D6"/>
    <w:multiLevelType w:val="multilevel"/>
    <w:tmpl w:val="1E3C33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CC63E0"/>
    <w:multiLevelType w:val="multilevel"/>
    <w:tmpl w:val="AF32A4B4"/>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97D3D72"/>
    <w:multiLevelType w:val="hybridMultilevel"/>
    <w:tmpl w:val="F4A883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7306E0"/>
    <w:multiLevelType w:val="multilevel"/>
    <w:tmpl w:val="0098016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nsid w:val="3BED4035"/>
    <w:multiLevelType w:val="hybridMultilevel"/>
    <w:tmpl w:val="F2C8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CDB"/>
    <w:multiLevelType w:val="multilevel"/>
    <w:tmpl w:val="9F6CA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7E78B3"/>
    <w:multiLevelType w:val="multilevel"/>
    <w:tmpl w:val="82C43BF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B10B03"/>
    <w:multiLevelType w:val="multilevel"/>
    <w:tmpl w:val="34A6551E"/>
    <w:lvl w:ilvl="0">
      <w:start w:val="3"/>
      <w:numFmt w:val="decimal"/>
      <w:lvlText w:val="%1.0"/>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6">
    <w:nsid w:val="51A458F2"/>
    <w:multiLevelType w:val="multilevel"/>
    <w:tmpl w:val="FC226C9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7">
    <w:nsid w:val="5CC238EF"/>
    <w:multiLevelType w:val="multilevel"/>
    <w:tmpl w:val="296A38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31E4A0F"/>
    <w:multiLevelType w:val="hybridMultilevel"/>
    <w:tmpl w:val="350ECF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4AB4C22"/>
    <w:multiLevelType w:val="hybridMultilevel"/>
    <w:tmpl w:val="FEEC5B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E841AE8"/>
    <w:multiLevelType w:val="hybridMultilevel"/>
    <w:tmpl w:val="EED40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F6D75F8"/>
    <w:multiLevelType w:val="hybridMultilevel"/>
    <w:tmpl w:val="99026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831EC3"/>
    <w:multiLevelType w:val="hybridMultilevel"/>
    <w:tmpl w:val="A9025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32A5879"/>
    <w:multiLevelType w:val="hybridMultilevel"/>
    <w:tmpl w:val="F4A883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4DD0CC9"/>
    <w:multiLevelType w:val="multilevel"/>
    <w:tmpl w:val="7EEA60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5576438"/>
    <w:multiLevelType w:val="multilevel"/>
    <w:tmpl w:val="F990CC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120955"/>
    <w:multiLevelType w:val="multilevel"/>
    <w:tmpl w:val="608E7AA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F402073"/>
    <w:multiLevelType w:val="multilevel"/>
    <w:tmpl w:val="05C00FD8"/>
    <w:lvl w:ilvl="0">
      <w:start w:val="1"/>
      <w:numFmt w:val="decimal"/>
      <w:lvlText w:val="%1.0"/>
      <w:lvlJc w:val="left"/>
      <w:pPr>
        <w:ind w:left="502"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902" w:hanging="144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342" w:hanging="1440"/>
      </w:pPr>
      <w:rPr>
        <w:rFonts w:hint="default"/>
        <w:b/>
      </w:rPr>
    </w:lvl>
  </w:abstractNum>
  <w:num w:numId="1">
    <w:abstractNumId w:val="22"/>
  </w:num>
  <w:num w:numId="2">
    <w:abstractNumId w:val="28"/>
  </w:num>
  <w:num w:numId="3">
    <w:abstractNumId w:val="32"/>
  </w:num>
  <w:num w:numId="4">
    <w:abstractNumId w:val="31"/>
  </w:num>
  <w:num w:numId="5">
    <w:abstractNumId w:val="20"/>
  </w:num>
  <w:num w:numId="6">
    <w:abstractNumId w:val="33"/>
  </w:num>
  <w:num w:numId="7">
    <w:abstractNumId w:val="0"/>
  </w:num>
  <w:num w:numId="8">
    <w:abstractNumId w:val="8"/>
  </w:num>
  <w:num w:numId="9">
    <w:abstractNumId w:val="15"/>
  </w:num>
  <w:num w:numId="10">
    <w:abstractNumId w:val="29"/>
  </w:num>
  <w:num w:numId="11">
    <w:abstractNumId w:val="13"/>
  </w:num>
  <w:num w:numId="12">
    <w:abstractNumId w:val="21"/>
  </w:num>
  <w:num w:numId="13">
    <w:abstractNumId w:val="10"/>
  </w:num>
  <w:num w:numId="14">
    <w:abstractNumId w:val="12"/>
  </w:num>
  <w:num w:numId="15">
    <w:abstractNumId w:val="30"/>
  </w:num>
  <w:num w:numId="16">
    <w:abstractNumId w:val="25"/>
  </w:num>
  <w:num w:numId="17">
    <w:abstractNumId w:val="2"/>
  </w:num>
  <w:num w:numId="18">
    <w:abstractNumId w:val="6"/>
  </w:num>
  <w:num w:numId="19">
    <w:abstractNumId w:val="37"/>
  </w:num>
  <w:num w:numId="20">
    <w:abstractNumId w:val="1"/>
  </w:num>
  <w:num w:numId="21">
    <w:abstractNumId w:val="23"/>
  </w:num>
  <w:num w:numId="22">
    <w:abstractNumId w:val="35"/>
  </w:num>
  <w:num w:numId="23">
    <w:abstractNumId w:val="34"/>
  </w:num>
  <w:num w:numId="24">
    <w:abstractNumId w:val="14"/>
  </w:num>
  <w:num w:numId="25">
    <w:abstractNumId w:val="26"/>
  </w:num>
  <w:num w:numId="26">
    <w:abstractNumId w:val="4"/>
  </w:num>
  <w:num w:numId="27">
    <w:abstractNumId w:val="3"/>
  </w:num>
  <w:num w:numId="28">
    <w:abstractNumId w:val="9"/>
  </w:num>
  <w:num w:numId="29">
    <w:abstractNumId w:val="19"/>
  </w:num>
  <w:num w:numId="30">
    <w:abstractNumId w:val="11"/>
  </w:num>
  <w:num w:numId="31">
    <w:abstractNumId w:val="5"/>
  </w:num>
  <w:num w:numId="32">
    <w:abstractNumId w:val="7"/>
  </w:num>
  <w:num w:numId="33">
    <w:abstractNumId w:val="18"/>
  </w:num>
  <w:num w:numId="34">
    <w:abstractNumId w:val="24"/>
  </w:num>
  <w:num w:numId="35">
    <w:abstractNumId w:val="27"/>
  </w:num>
  <w:num w:numId="36">
    <w:abstractNumId w:val="16"/>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17"/>
    <w:rsid w:val="00010F05"/>
    <w:rsid w:val="00063359"/>
    <w:rsid w:val="0006757B"/>
    <w:rsid w:val="00085928"/>
    <w:rsid w:val="000C07ED"/>
    <w:rsid w:val="000D098C"/>
    <w:rsid w:val="000D35A1"/>
    <w:rsid w:val="000D3C08"/>
    <w:rsid w:val="000F4BB2"/>
    <w:rsid w:val="00141C21"/>
    <w:rsid w:val="001518B5"/>
    <w:rsid w:val="00152433"/>
    <w:rsid w:val="001828EC"/>
    <w:rsid w:val="001A6861"/>
    <w:rsid w:val="00217EC2"/>
    <w:rsid w:val="00232B33"/>
    <w:rsid w:val="00246534"/>
    <w:rsid w:val="00267D77"/>
    <w:rsid w:val="002852D0"/>
    <w:rsid w:val="002A12B8"/>
    <w:rsid w:val="002C5CF3"/>
    <w:rsid w:val="002D651C"/>
    <w:rsid w:val="002D7C1B"/>
    <w:rsid w:val="002F0942"/>
    <w:rsid w:val="003023B0"/>
    <w:rsid w:val="00304B08"/>
    <w:rsid w:val="00304B40"/>
    <w:rsid w:val="00314875"/>
    <w:rsid w:val="00315F3E"/>
    <w:rsid w:val="003228E9"/>
    <w:rsid w:val="00360498"/>
    <w:rsid w:val="00385E97"/>
    <w:rsid w:val="003A25CF"/>
    <w:rsid w:val="003A2B27"/>
    <w:rsid w:val="003A77C3"/>
    <w:rsid w:val="003D40DC"/>
    <w:rsid w:val="003F39E1"/>
    <w:rsid w:val="00422CFB"/>
    <w:rsid w:val="00423BF6"/>
    <w:rsid w:val="00455631"/>
    <w:rsid w:val="00491DE1"/>
    <w:rsid w:val="004A4D72"/>
    <w:rsid w:val="004B5E45"/>
    <w:rsid w:val="004D214B"/>
    <w:rsid w:val="004D2C43"/>
    <w:rsid w:val="004E5AFF"/>
    <w:rsid w:val="004F0784"/>
    <w:rsid w:val="004F1584"/>
    <w:rsid w:val="004F205F"/>
    <w:rsid w:val="004F3450"/>
    <w:rsid w:val="00505957"/>
    <w:rsid w:val="00552E91"/>
    <w:rsid w:val="00553643"/>
    <w:rsid w:val="00553D46"/>
    <w:rsid w:val="00555997"/>
    <w:rsid w:val="00581F97"/>
    <w:rsid w:val="005976B0"/>
    <w:rsid w:val="005A2B6C"/>
    <w:rsid w:val="005E1045"/>
    <w:rsid w:val="005F3EAE"/>
    <w:rsid w:val="0064715B"/>
    <w:rsid w:val="00651883"/>
    <w:rsid w:val="00654948"/>
    <w:rsid w:val="00655DE3"/>
    <w:rsid w:val="006A28EE"/>
    <w:rsid w:val="006A3F15"/>
    <w:rsid w:val="006F4DB4"/>
    <w:rsid w:val="00722C6F"/>
    <w:rsid w:val="00741460"/>
    <w:rsid w:val="00767163"/>
    <w:rsid w:val="007B47CB"/>
    <w:rsid w:val="007B5535"/>
    <w:rsid w:val="007D245D"/>
    <w:rsid w:val="007D638F"/>
    <w:rsid w:val="007F060B"/>
    <w:rsid w:val="007F7836"/>
    <w:rsid w:val="00810061"/>
    <w:rsid w:val="00810C9E"/>
    <w:rsid w:val="00846AF8"/>
    <w:rsid w:val="0087656A"/>
    <w:rsid w:val="00885A5B"/>
    <w:rsid w:val="0089130C"/>
    <w:rsid w:val="00892AEE"/>
    <w:rsid w:val="008A0239"/>
    <w:rsid w:val="008A3EF2"/>
    <w:rsid w:val="008C0E76"/>
    <w:rsid w:val="008F74A3"/>
    <w:rsid w:val="00944907"/>
    <w:rsid w:val="00947D01"/>
    <w:rsid w:val="00955CE8"/>
    <w:rsid w:val="00964DC9"/>
    <w:rsid w:val="00973241"/>
    <w:rsid w:val="009A16C0"/>
    <w:rsid w:val="009D0FCE"/>
    <w:rsid w:val="009D2051"/>
    <w:rsid w:val="009D3977"/>
    <w:rsid w:val="009D524D"/>
    <w:rsid w:val="009E04DF"/>
    <w:rsid w:val="009F4A62"/>
    <w:rsid w:val="00A0298C"/>
    <w:rsid w:val="00A122B1"/>
    <w:rsid w:val="00A25127"/>
    <w:rsid w:val="00A25F85"/>
    <w:rsid w:val="00A27633"/>
    <w:rsid w:val="00A313C7"/>
    <w:rsid w:val="00A53C4F"/>
    <w:rsid w:val="00A67389"/>
    <w:rsid w:val="00AA2980"/>
    <w:rsid w:val="00AC1917"/>
    <w:rsid w:val="00AC3E17"/>
    <w:rsid w:val="00AD4ECA"/>
    <w:rsid w:val="00B72055"/>
    <w:rsid w:val="00B77ED8"/>
    <w:rsid w:val="00B80098"/>
    <w:rsid w:val="00BB145D"/>
    <w:rsid w:val="00BB16E7"/>
    <w:rsid w:val="00BB3679"/>
    <w:rsid w:val="00BB51F0"/>
    <w:rsid w:val="00BC2477"/>
    <w:rsid w:val="00BD5FA0"/>
    <w:rsid w:val="00BF24B0"/>
    <w:rsid w:val="00C06E06"/>
    <w:rsid w:val="00C64E12"/>
    <w:rsid w:val="00C87AAE"/>
    <w:rsid w:val="00C94292"/>
    <w:rsid w:val="00CD13BF"/>
    <w:rsid w:val="00CE0896"/>
    <w:rsid w:val="00CE0A81"/>
    <w:rsid w:val="00D14335"/>
    <w:rsid w:val="00D17850"/>
    <w:rsid w:val="00D22CA4"/>
    <w:rsid w:val="00D55644"/>
    <w:rsid w:val="00D87B48"/>
    <w:rsid w:val="00D95D59"/>
    <w:rsid w:val="00D97409"/>
    <w:rsid w:val="00DA4C8E"/>
    <w:rsid w:val="00DA6B85"/>
    <w:rsid w:val="00DB08E0"/>
    <w:rsid w:val="00DC7C2E"/>
    <w:rsid w:val="00DE3AA0"/>
    <w:rsid w:val="00E3202D"/>
    <w:rsid w:val="00E3251F"/>
    <w:rsid w:val="00E4221F"/>
    <w:rsid w:val="00E57399"/>
    <w:rsid w:val="00E843DF"/>
    <w:rsid w:val="00EA5F53"/>
    <w:rsid w:val="00EB07D5"/>
    <w:rsid w:val="00EB4727"/>
    <w:rsid w:val="00EB65E0"/>
    <w:rsid w:val="00EC0999"/>
    <w:rsid w:val="00EF2318"/>
    <w:rsid w:val="00F260B1"/>
    <w:rsid w:val="00F61412"/>
    <w:rsid w:val="00F75882"/>
    <w:rsid w:val="00F85C62"/>
    <w:rsid w:val="00FA02ED"/>
    <w:rsid w:val="00FF4C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17"/>
    <w:pPr>
      <w:spacing w:after="200" w:line="276" w:lineRule="auto"/>
    </w:pPr>
    <w:rPr>
      <w:rFonts w:eastAsia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917"/>
    <w:pPr>
      <w:ind w:left="720"/>
      <w:contextualSpacing/>
    </w:pPr>
  </w:style>
  <w:style w:type="paragraph" w:styleId="En-tte">
    <w:name w:val="header"/>
    <w:basedOn w:val="Normal"/>
    <w:link w:val="En-tteCar"/>
    <w:uiPriority w:val="99"/>
    <w:unhideWhenUsed/>
    <w:rsid w:val="007D638F"/>
    <w:pPr>
      <w:tabs>
        <w:tab w:val="center" w:pos="4680"/>
        <w:tab w:val="right" w:pos="9360"/>
      </w:tabs>
      <w:spacing w:after="0" w:line="240" w:lineRule="auto"/>
    </w:pPr>
  </w:style>
  <w:style w:type="character" w:customStyle="1" w:styleId="En-tteCar">
    <w:name w:val="En-tête Car"/>
    <w:basedOn w:val="Policepardfaut"/>
    <w:link w:val="En-tte"/>
    <w:uiPriority w:val="99"/>
    <w:rsid w:val="007D638F"/>
    <w:rPr>
      <w:rFonts w:eastAsiaTheme="minorHAnsi"/>
      <w:sz w:val="22"/>
      <w:szCs w:val="22"/>
    </w:rPr>
  </w:style>
  <w:style w:type="paragraph" w:styleId="Pieddepage">
    <w:name w:val="footer"/>
    <w:basedOn w:val="Normal"/>
    <w:link w:val="PieddepageCar"/>
    <w:uiPriority w:val="99"/>
    <w:unhideWhenUsed/>
    <w:rsid w:val="007D638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638F"/>
    <w:rPr>
      <w:rFonts w:eastAsiaTheme="minorHAnsi"/>
      <w:sz w:val="22"/>
      <w:szCs w:val="22"/>
    </w:rPr>
  </w:style>
  <w:style w:type="paragraph" w:styleId="Textedebulles">
    <w:name w:val="Balloon Text"/>
    <w:basedOn w:val="Normal"/>
    <w:link w:val="TextedebullesCar"/>
    <w:uiPriority w:val="99"/>
    <w:semiHidden/>
    <w:unhideWhenUsed/>
    <w:rsid w:val="008A3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EF2"/>
    <w:rPr>
      <w:rFonts w:ascii="Tahoma" w:eastAsiaTheme="minorHAnsi" w:hAnsi="Tahoma" w:cs="Tahoma"/>
      <w:sz w:val="16"/>
      <w:szCs w:val="16"/>
    </w:rPr>
  </w:style>
  <w:style w:type="paragraph" w:styleId="Sansinterligne">
    <w:name w:val="No Spacing"/>
    <w:uiPriority w:val="1"/>
    <w:qFormat/>
    <w:rsid w:val="00C06E06"/>
    <w:rPr>
      <w:rFonts w:ascii="Times New Roman" w:eastAsiaTheme="minorHAnsi" w:hAnsi="Times New Roman" w:cs="Times New Roman"/>
    </w:rPr>
  </w:style>
  <w:style w:type="table" w:styleId="Grilledutableau">
    <w:name w:val="Table Grid"/>
    <w:basedOn w:val="TableauNormal"/>
    <w:uiPriority w:val="59"/>
    <w:rsid w:val="00C06E06"/>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F0784"/>
  </w:style>
  <w:style w:type="paragraph" w:styleId="NormalWeb">
    <w:name w:val="Normal (Web)"/>
    <w:basedOn w:val="Normal"/>
    <w:uiPriority w:val="99"/>
    <w:semiHidden/>
    <w:unhideWhenUsed/>
    <w:rsid w:val="004F0784"/>
    <w:pPr>
      <w:spacing w:before="100" w:beforeAutospacing="1" w:after="100" w:afterAutospacing="1" w:line="240" w:lineRule="auto"/>
    </w:pPr>
    <w:rPr>
      <w:rFonts w:ascii="Times New Roman" w:hAnsi="Times New Roman" w:cs="Times New Roman"/>
      <w:sz w:val="24"/>
      <w:szCs w:val="24"/>
      <w:lang w:val="en-US"/>
    </w:rPr>
  </w:style>
  <w:style w:type="character" w:styleId="Textedelespacerserv">
    <w:name w:val="Placeholder Text"/>
    <w:basedOn w:val="Policepardfaut"/>
    <w:uiPriority w:val="99"/>
    <w:semiHidden/>
    <w:rsid w:val="002D651C"/>
    <w:rPr>
      <w:color w:val="808080"/>
    </w:rPr>
  </w:style>
  <w:style w:type="character" w:customStyle="1" w:styleId="Style1">
    <w:name w:val="Style1"/>
    <w:basedOn w:val="Policepardfaut"/>
    <w:uiPriority w:val="1"/>
    <w:rsid w:val="009E04DF"/>
    <w:rPr>
      <w:color w:val="BFBFBF" w:themeColor="background1" w:themeShade="BF"/>
    </w:rPr>
  </w:style>
  <w:style w:type="character" w:styleId="Accentuation">
    <w:name w:val="Emphasis"/>
    <w:basedOn w:val="Policepardfaut"/>
    <w:uiPriority w:val="20"/>
    <w:qFormat/>
    <w:rsid w:val="009E04DF"/>
    <w:rPr>
      <w:i/>
      <w:iCs/>
    </w:rPr>
  </w:style>
  <w:style w:type="paragraph" w:styleId="Explorateurdedocuments">
    <w:name w:val="Document Map"/>
    <w:basedOn w:val="Normal"/>
    <w:link w:val="ExplorateurdedocumentsCar"/>
    <w:uiPriority w:val="99"/>
    <w:semiHidden/>
    <w:unhideWhenUsed/>
    <w:rsid w:val="009D397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D3977"/>
    <w:rPr>
      <w:rFonts w:ascii="Times New Roman" w:eastAsiaTheme="minorHAnsi" w:hAnsi="Times New Roman" w:cs="Times New Roman"/>
    </w:rPr>
  </w:style>
  <w:style w:type="character" w:styleId="lev">
    <w:name w:val="Strong"/>
    <w:basedOn w:val="Policepardfaut"/>
    <w:uiPriority w:val="22"/>
    <w:qFormat/>
    <w:rsid w:val="0089130C"/>
    <w:rPr>
      <w:b/>
      <w:bCs/>
    </w:rPr>
  </w:style>
  <w:style w:type="character" w:styleId="Lienhypertexte">
    <w:name w:val="Hyperlink"/>
    <w:basedOn w:val="Policepardfaut"/>
    <w:uiPriority w:val="99"/>
    <w:unhideWhenUsed/>
    <w:rsid w:val="00010F05"/>
    <w:rPr>
      <w:color w:val="0000FF"/>
      <w:u w:val="single"/>
    </w:rPr>
  </w:style>
  <w:style w:type="character" w:styleId="Numrodepage">
    <w:name w:val="page number"/>
    <w:basedOn w:val="Policepardfaut"/>
    <w:uiPriority w:val="99"/>
    <w:semiHidden/>
    <w:unhideWhenUsed/>
    <w:rsid w:val="00651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17"/>
    <w:pPr>
      <w:spacing w:after="200" w:line="276" w:lineRule="auto"/>
    </w:pPr>
    <w:rPr>
      <w:rFonts w:eastAsia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917"/>
    <w:pPr>
      <w:ind w:left="720"/>
      <w:contextualSpacing/>
    </w:pPr>
  </w:style>
  <w:style w:type="paragraph" w:styleId="En-tte">
    <w:name w:val="header"/>
    <w:basedOn w:val="Normal"/>
    <w:link w:val="En-tteCar"/>
    <w:uiPriority w:val="99"/>
    <w:unhideWhenUsed/>
    <w:rsid w:val="007D638F"/>
    <w:pPr>
      <w:tabs>
        <w:tab w:val="center" w:pos="4680"/>
        <w:tab w:val="right" w:pos="9360"/>
      </w:tabs>
      <w:spacing w:after="0" w:line="240" w:lineRule="auto"/>
    </w:pPr>
  </w:style>
  <w:style w:type="character" w:customStyle="1" w:styleId="En-tteCar">
    <w:name w:val="En-tête Car"/>
    <w:basedOn w:val="Policepardfaut"/>
    <w:link w:val="En-tte"/>
    <w:uiPriority w:val="99"/>
    <w:rsid w:val="007D638F"/>
    <w:rPr>
      <w:rFonts w:eastAsiaTheme="minorHAnsi"/>
      <w:sz w:val="22"/>
      <w:szCs w:val="22"/>
    </w:rPr>
  </w:style>
  <w:style w:type="paragraph" w:styleId="Pieddepage">
    <w:name w:val="footer"/>
    <w:basedOn w:val="Normal"/>
    <w:link w:val="PieddepageCar"/>
    <w:uiPriority w:val="99"/>
    <w:unhideWhenUsed/>
    <w:rsid w:val="007D638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638F"/>
    <w:rPr>
      <w:rFonts w:eastAsiaTheme="minorHAnsi"/>
      <w:sz w:val="22"/>
      <w:szCs w:val="22"/>
    </w:rPr>
  </w:style>
  <w:style w:type="paragraph" w:styleId="Textedebulles">
    <w:name w:val="Balloon Text"/>
    <w:basedOn w:val="Normal"/>
    <w:link w:val="TextedebullesCar"/>
    <w:uiPriority w:val="99"/>
    <w:semiHidden/>
    <w:unhideWhenUsed/>
    <w:rsid w:val="008A3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EF2"/>
    <w:rPr>
      <w:rFonts w:ascii="Tahoma" w:eastAsiaTheme="minorHAnsi" w:hAnsi="Tahoma" w:cs="Tahoma"/>
      <w:sz w:val="16"/>
      <w:szCs w:val="16"/>
    </w:rPr>
  </w:style>
  <w:style w:type="paragraph" w:styleId="Sansinterligne">
    <w:name w:val="No Spacing"/>
    <w:uiPriority w:val="1"/>
    <w:qFormat/>
    <w:rsid w:val="00C06E06"/>
    <w:rPr>
      <w:rFonts w:ascii="Times New Roman" w:eastAsiaTheme="minorHAnsi" w:hAnsi="Times New Roman" w:cs="Times New Roman"/>
    </w:rPr>
  </w:style>
  <w:style w:type="table" w:styleId="Grilledutableau">
    <w:name w:val="Table Grid"/>
    <w:basedOn w:val="TableauNormal"/>
    <w:uiPriority w:val="59"/>
    <w:rsid w:val="00C06E06"/>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F0784"/>
  </w:style>
  <w:style w:type="paragraph" w:styleId="NormalWeb">
    <w:name w:val="Normal (Web)"/>
    <w:basedOn w:val="Normal"/>
    <w:uiPriority w:val="99"/>
    <w:semiHidden/>
    <w:unhideWhenUsed/>
    <w:rsid w:val="004F0784"/>
    <w:pPr>
      <w:spacing w:before="100" w:beforeAutospacing="1" w:after="100" w:afterAutospacing="1" w:line="240" w:lineRule="auto"/>
    </w:pPr>
    <w:rPr>
      <w:rFonts w:ascii="Times New Roman" w:hAnsi="Times New Roman" w:cs="Times New Roman"/>
      <w:sz w:val="24"/>
      <w:szCs w:val="24"/>
      <w:lang w:val="en-US"/>
    </w:rPr>
  </w:style>
  <w:style w:type="character" w:styleId="Textedelespacerserv">
    <w:name w:val="Placeholder Text"/>
    <w:basedOn w:val="Policepardfaut"/>
    <w:uiPriority w:val="99"/>
    <w:semiHidden/>
    <w:rsid w:val="002D651C"/>
    <w:rPr>
      <w:color w:val="808080"/>
    </w:rPr>
  </w:style>
  <w:style w:type="character" w:customStyle="1" w:styleId="Style1">
    <w:name w:val="Style1"/>
    <w:basedOn w:val="Policepardfaut"/>
    <w:uiPriority w:val="1"/>
    <w:rsid w:val="009E04DF"/>
    <w:rPr>
      <w:color w:val="BFBFBF" w:themeColor="background1" w:themeShade="BF"/>
    </w:rPr>
  </w:style>
  <w:style w:type="character" w:styleId="Accentuation">
    <w:name w:val="Emphasis"/>
    <w:basedOn w:val="Policepardfaut"/>
    <w:uiPriority w:val="20"/>
    <w:qFormat/>
    <w:rsid w:val="009E04DF"/>
    <w:rPr>
      <w:i/>
      <w:iCs/>
    </w:rPr>
  </w:style>
  <w:style w:type="paragraph" w:styleId="Explorateurdedocuments">
    <w:name w:val="Document Map"/>
    <w:basedOn w:val="Normal"/>
    <w:link w:val="ExplorateurdedocumentsCar"/>
    <w:uiPriority w:val="99"/>
    <w:semiHidden/>
    <w:unhideWhenUsed/>
    <w:rsid w:val="009D397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D3977"/>
    <w:rPr>
      <w:rFonts w:ascii="Times New Roman" w:eastAsiaTheme="minorHAnsi" w:hAnsi="Times New Roman" w:cs="Times New Roman"/>
    </w:rPr>
  </w:style>
  <w:style w:type="character" w:styleId="lev">
    <w:name w:val="Strong"/>
    <w:basedOn w:val="Policepardfaut"/>
    <w:uiPriority w:val="22"/>
    <w:qFormat/>
    <w:rsid w:val="0089130C"/>
    <w:rPr>
      <w:b/>
      <w:bCs/>
    </w:rPr>
  </w:style>
  <w:style w:type="character" w:styleId="Lienhypertexte">
    <w:name w:val="Hyperlink"/>
    <w:basedOn w:val="Policepardfaut"/>
    <w:uiPriority w:val="99"/>
    <w:unhideWhenUsed/>
    <w:rsid w:val="00010F05"/>
    <w:rPr>
      <w:color w:val="0000FF"/>
      <w:u w:val="single"/>
    </w:rPr>
  </w:style>
  <w:style w:type="character" w:styleId="Numrodepage">
    <w:name w:val="page number"/>
    <w:basedOn w:val="Policepardfaut"/>
    <w:uiPriority w:val="99"/>
    <w:semiHidden/>
    <w:unhideWhenUsed/>
    <w:rsid w:val="0065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strf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63FB98AD974D308FDD30FF1BECC5A4"/>
        <w:category>
          <w:name w:val="General"/>
          <w:gallery w:val="placeholder"/>
        </w:category>
        <w:types>
          <w:type w:val="bbPlcHdr"/>
        </w:types>
        <w:behaviors>
          <w:behavior w:val="content"/>
        </w:behaviors>
        <w:guid w:val="{ABA83FD9-E94D-464D-AF62-2A4FBAEADBC8}"/>
      </w:docPartPr>
      <w:docPartBody>
        <w:p w:rsidR="0053250A" w:rsidRDefault="006D0A83" w:rsidP="006D0A83">
          <w:pPr>
            <w:pStyle w:val="4463FB98AD974D308FDD30FF1BECC5A429"/>
          </w:pPr>
          <w:r w:rsidRPr="000100F3">
            <w:rPr>
              <w:rStyle w:val="Textedelespacerserv"/>
            </w:rPr>
            <w:t xml:space="preserve"> </w:t>
          </w:r>
          <w:r>
            <w:rPr>
              <w:rStyle w:val="Textedelespacerserv"/>
            </w:rPr>
            <w:t>Enter name</w:t>
          </w:r>
        </w:p>
      </w:docPartBody>
    </w:docPart>
    <w:docPart>
      <w:docPartPr>
        <w:name w:val="BB6279C11DBC4625BBC65BBB5607CBED"/>
        <w:category>
          <w:name w:val="General"/>
          <w:gallery w:val="placeholder"/>
        </w:category>
        <w:types>
          <w:type w:val="bbPlcHdr"/>
        </w:types>
        <w:behaviors>
          <w:behavior w:val="content"/>
        </w:behaviors>
        <w:guid w:val="{FB9C9132-9C5D-4CC0-82F7-095D4E3D40E5}"/>
      </w:docPartPr>
      <w:docPartBody>
        <w:p w:rsidR="0053250A" w:rsidRDefault="006D0A83" w:rsidP="006D0A83">
          <w:pPr>
            <w:pStyle w:val="BB6279C11DBC4625BBC65BBB5607CBED28"/>
          </w:pPr>
          <w:r>
            <w:rPr>
              <w:rStyle w:val="Textedelespacerserv"/>
            </w:rPr>
            <w:t>Select district</w:t>
          </w:r>
        </w:p>
      </w:docPartBody>
    </w:docPart>
    <w:docPart>
      <w:docPartPr>
        <w:name w:val="5F9BEEF79DE54AB8BF21A8FDD52D89F5"/>
        <w:category>
          <w:name w:val="General"/>
          <w:gallery w:val="placeholder"/>
        </w:category>
        <w:types>
          <w:type w:val="bbPlcHdr"/>
        </w:types>
        <w:behaviors>
          <w:behavior w:val="content"/>
        </w:behaviors>
        <w:guid w:val="{C4EBB71E-3760-4E48-A673-E71702ED3BC8}"/>
      </w:docPartPr>
      <w:docPartBody>
        <w:p w:rsidR="0053250A" w:rsidRDefault="006D0A83" w:rsidP="006D0A83">
          <w:pPr>
            <w:pStyle w:val="5F9BEEF79DE54AB8BF21A8FDD52D89F526"/>
          </w:pPr>
          <w:r>
            <w:rPr>
              <w:rStyle w:val="Textedelespacerserv"/>
            </w:rPr>
            <w:t>Enter name</w:t>
          </w:r>
        </w:p>
      </w:docPartBody>
    </w:docPart>
    <w:docPart>
      <w:docPartPr>
        <w:name w:val="D8EA29153CBC439E858B904844990F3F"/>
        <w:category>
          <w:name w:val="General"/>
          <w:gallery w:val="placeholder"/>
        </w:category>
        <w:types>
          <w:type w:val="bbPlcHdr"/>
        </w:types>
        <w:behaviors>
          <w:behavior w:val="content"/>
        </w:behaviors>
        <w:guid w:val="{302FAA29-7402-4741-81E8-6B65232EA233}"/>
      </w:docPartPr>
      <w:docPartBody>
        <w:p w:rsidR="0053250A" w:rsidRDefault="006D0A83" w:rsidP="006D0A83">
          <w:pPr>
            <w:pStyle w:val="D8EA29153CBC439E858B904844990F3F25"/>
          </w:pPr>
          <w:r>
            <w:rPr>
              <w:rStyle w:val="Textedelespacerserv"/>
            </w:rPr>
            <w:t>E</w:t>
          </w:r>
          <w:r w:rsidRPr="000100F3">
            <w:rPr>
              <w:rStyle w:val="Textedelespacerserv"/>
            </w:rPr>
            <w:t xml:space="preserve">nter </w:t>
          </w:r>
          <w:r>
            <w:rPr>
              <w:rStyle w:val="Textedelespacerserv"/>
            </w:rPr>
            <w:t>number</w:t>
          </w:r>
        </w:p>
      </w:docPartBody>
    </w:docPart>
    <w:docPart>
      <w:docPartPr>
        <w:name w:val="E89EB4026BB2438BB02FE17789ADDBE4"/>
        <w:category>
          <w:name w:val="General"/>
          <w:gallery w:val="placeholder"/>
        </w:category>
        <w:types>
          <w:type w:val="bbPlcHdr"/>
        </w:types>
        <w:behaviors>
          <w:behavior w:val="content"/>
        </w:behaviors>
        <w:guid w:val="{7D36E893-5EBB-4172-859B-7DC93E55B7DD}"/>
      </w:docPartPr>
      <w:docPartBody>
        <w:p w:rsidR="0053250A" w:rsidRDefault="006D0A83" w:rsidP="006D0A83">
          <w:pPr>
            <w:pStyle w:val="E89EB4026BB2438BB02FE17789ADDBE425"/>
          </w:pPr>
          <w:r>
            <w:rPr>
              <w:rStyle w:val="Textedelespacerserv"/>
            </w:rPr>
            <w:t>E</w:t>
          </w:r>
          <w:r w:rsidRPr="000100F3">
            <w:rPr>
              <w:rStyle w:val="Textedelespacerserv"/>
            </w:rPr>
            <w:t xml:space="preserve">nter </w:t>
          </w:r>
          <w:r>
            <w:rPr>
              <w:rStyle w:val="Textedelespacerserv"/>
            </w:rPr>
            <w:t>email address</w:t>
          </w:r>
        </w:p>
      </w:docPartBody>
    </w:docPart>
    <w:docPart>
      <w:docPartPr>
        <w:name w:val="21018072A1F74CC380A31318396DEB06"/>
        <w:category>
          <w:name w:val="General"/>
          <w:gallery w:val="placeholder"/>
        </w:category>
        <w:types>
          <w:type w:val="bbPlcHdr"/>
        </w:types>
        <w:behaviors>
          <w:behavior w:val="content"/>
        </w:behaviors>
        <w:guid w:val="{2EB462C7-8D30-4659-9E8E-AF37B488EE02}"/>
      </w:docPartPr>
      <w:docPartBody>
        <w:p w:rsidR="0053250A" w:rsidRDefault="006D0A83" w:rsidP="006D0A83">
          <w:pPr>
            <w:pStyle w:val="21018072A1F74CC380A31318396DEB0624"/>
          </w:pPr>
          <w:r w:rsidRPr="000100F3">
            <w:rPr>
              <w:rStyle w:val="Textedelespacerserv"/>
            </w:rPr>
            <w:t>Click here to enter text.</w:t>
          </w:r>
        </w:p>
      </w:docPartBody>
    </w:docPart>
    <w:docPart>
      <w:docPartPr>
        <w:name w:val="0624DC183C0C4611A938626F66CBB164"/>
        <w:category>
          <w:name w:val="General"/>
          <w:gallery w:val="placeholder"/>
        </w:category>
        <w:types>
          <w:type w:val="bbPlcHdr"/>
        </w:types>
        <w:behaviors>
          <w:behavior w:val="content"/>
        </w:behaviors>
        <w:guid w:val="{348956C9-8539-4A80-8AE0-575F354F3F84}"/>
      </w:docPartPr>
      <w:docPartBody>
        <w:p w:rsidR="0053250A" w:rsidRDefault="006D0A83" w:rsidP="006D0A83">
          <w:pPr>
            <w:pStyle w:val="0624DC183C0C4611A938626F66CBB16424"/>
          </w:pPr>
          <w:r w:rsidRPr="000100F3">
            <w:rPr>
              <w:rStyle w:val="Textedelespacerserv"/>
            </w:rPr>
            <w:t>Click here to enter text.</w:t>
          </w:r>
        </w:p>
      </w:docPartBody>
    </w:docPart>
    <w:docPart>
      <w:docPartPr>
        <w:name w:val="F3B6CE6B567744FAA141D0691768EA67"/>
        <w:category>
          <w:name w:val="General"/>
          <w:gallery w:val="placeholder"/>
        </w:category>
        <w:types>
          <w:type w:val="bbPlcHdr"/>
        </w:types>
        <w:behaviors>
          <w:behavior w:val="content"/>
        </w:behaviors>
        <w:guid w:val="{4C5037FA-CE85-47F9-BB39-7E841D71D60C}"/>
      </w:docPartPr>
      <w:docPartBody>
        <w:p w:rsidR="00DF5C98" w:rsidRDefault="006D0A83" w:rsidP="006D0A83">
          <w:pPr>
            <w:pStyle w:val="F3B6CE6B567744FAA141D0691768EA6711"/>
          </w:pPr>
          <w:r w:rsidRPr="000100F3">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69"/>
    <w:rsid w:val="00002DB5"/>
    <w:rsid w:val="000E6C3F"/>
    <w:rsid w:val="0010710E"/>
    <w:rsid w:val="00122B5A"/>
    <w:rsid w:val="00142518"/>
    <w:rsid w:val="00183400"/>
    <w:rsid w:val="00285C23"/>
    <w:rsid w:val="00337AA8"/>
    <w:rsid w:val="00434769"/>
    <w:rsid w:val="00437A5E"/>
    <w:rsid w:val="00441C7D"/>
    <w:rsid w:val="00500EDE"/>
    <w:rsid w:val="00505120"/>
    <w:rsid w:val="0053250A"/>
    <w:rsid w:val="00597C36"/>
    <w:rsid w:val="005D0B16"/>
    <w:rsid w:val="006D0A83"/>
    <w:rsid w:val="007A6F84"/>
    <w:rsid w:val="007D6CAB"/>
    <w:rsid w:val="00851A94"/>
    <w:rsid w:val="00870167"/>
    <w:rsid w:val="009E05A9"/>
    <w:rsid w:val="00B46444"/>
    <w:rsid w:val="00B8567B"/>
    <w:rsid w:val="00BE18C7"/>
    <w:rsid w:val="00DB6640"/>
    <w:rsid w:val="00DF5C98"/>
    <w:rsid w:val="00EC1F71"/>
    <w:rsid w:val="00EC76D9"/>
    <w:rsid w:val="00EE7902"/>
    <w:rsid w:val="00F82307"/>
    <w:rsid w:val="00FC1FB6"/>
    <w:rsid w:val="00FC5EE3"/>
    <w:rsid w:val="00FD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0A83"/>
    <w:rPr>
      <w:color w:val="808080"/>
    </w:rPr>
  </w:style>
  <w:style w:type="paragraph" w:customStyle="1" w:styleId="02085FA2FFB14949A62059F3C7A7AFDD">
    <w:name w:val="02085FA2FFB14949A62059F3C7A7AFDD"/>
    <w:rsid w:val="00434769"/>
    <w:pPr>
      <w:spacing w:after="0" w:line="240" w:lineRule="auto"/>
    </w:pPr>
    <w:rPr>
      <w:rFonts w:ascii="Times New Roman" w:eastAsiaTheme="minorHAnsi" w:hAnsi="Times New Roman" w:cs="Times New Roman"/>
      <w:sz w:val="24"/>
      <w:szCs w:val="24"/>
      <w:lang w:val="en-CA"/>
    </w:rPr>
  </w:style>
  <w:style w:type="paragraph" w:customStyle="1" w:styleId="CAE6AD6291814A05BA35FE51EF238282">
    <w:name w:val="CAE6AD6291814A05BA35FE51EF238282"/>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
    <w:name w:val="C1F0EE6F3B7849E893B692A57909AC3A"/>
    <w:rsid w:val="00434769"/>
  </w:style>
  <w:style w:type="paragraph" w:customStyle="1" w:styleId="4463FB98AD974D308FDD30FF1BECC5A4">
    <w:name w:val="4463FB98AD974D308FDD30FF1BECC5A4"/>
    <w:rsid w:val="00434769"/>
  </w:style>
  <w:style w:type="paragraph" w:customStyle="1" w:styleId="C1F0EE6F3B7849E893B692A57909AC3A1">
    <w:name w:val="C1F0EE6F3B7849E893B692A57909AC3A1"/>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
    <w:name w:val="4463FB98AD974D308FDD30FF1BECC5A41"/>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
    <w:name w:val="BB6279C11DBC4625BBC65BBB5607CBED"/>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
    <w:name w:val="C1F0EE6F3B7849E893B692A57909AC3A2"/>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
    <w:name w:val="4463FB98AD974D308FDD30FF1BECC5A42"/>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
    <w:name w:val="BB6279C11DBC4625BBC65BBB5607CBED1"/>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3">
    <w:name w:val="C1F0EE6F3B7849E893B692A57909AC3A3"/>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3">
    <w:name w:val="4463FB98AD974D308FDD30FF1BECC5A43"/>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
    <w:name w:val="BB6279C11DBC4625BBC65BBB5607CBED2"/>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
    <w:name w:val="5F9BEEF79DE54AB8BF21A8FDD52D89F5"/>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4">
    <w:name w:val="C1F0EE6F3B7849E893B692A57909AC3A4"/>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4">
    <w:name w:val="4463FB98AD974D308FDD30FF1BECC5A44"/>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3">
    <w:name w:val="BB6279C11DBC4625BBC65BBB5607CBED3"/>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
    <w:name w:val="5F9BEEF79DE54AB8BF21A8FDD52D89F51"/>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
    <w:name w:val="D8EA29153CBC439E858B904844990F3F"/>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
    <w:name w:val="E89EB4026BB2438BB02FE17789ADDBE4"/>
    <w:rsid w:val="00434769"/>
    <w:pPr>
      <w:spacing w:after="0" w:line="240" w:lineRule="auto"/>
    </w:pPr>
    <w:rPr>
      <w:rFonts w:ascii="Times New Roman" w:eastAsiaTheme="minorHAnsi" w:hAnsi="Times New Roman" w:cs="Times New Roman"/>
      <w:sz w:val="24"/>
      <w:szCs w:val="24"/>
      <w:lang w:val="en-CA"/>
    </w:rPr>
  </w:style>
  <w:style w:type="paragraph" w:customStyle="1" w:styleId="6EA528FD4B844D2BB30AEAA0D94539FE">
    <w:name w:val="6EA528FD4B844D2BB30AEAA0D94539FE"/>
    <w:rsid w:val="00434769"/>
  </w:style>
  <w:style w:type="paragraph" w:customStyle="1" w:styleId="4A9E1A906D83406380D720635119878B">
    <w:name w:val="4A9E1A906D83406380D720635119878B"/>
    <w:rsid w:val="00434769"/>
  </w:style>
  <w:style w:type="paragraph" w:customStyle="1" w:styleId="C1F0EE6F3B7849E893B692A57909AC3A5">
    <w:name w:val="C1F0EE6F3B7849E893B692A57909AC3A5"/>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5">
    <w:name w:val="4463FB98AD974D308FDD30FF1BECC5A45"/>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4">
    <w:name w:val="BB6279C11DBC4625BBC65BBB5607CBED4"/>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
    <w:name w:val="5F9BEEF79DE54AB8BF21A8FDD52D89F52"/>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
    <w:name w:val="D8EA29153CBC439E858B904844990F3F1"/>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
    <w:name w:val="E89EB4026BB2438BB02FE17789ADDBE41"/>
    <w:rsid w:val="0043476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
    <w:name w:val="21018072A1F74CC380A31318396DEB06"/>
    <w:rsid w:val="0043476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
    <w:name w:val="0624DC183C0C4611A938626F66CBB164"/>
    <w:rsid w:val="0043476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
    <w:name w:val="06B5C2726EDC46ED80D1D0A2A6F738E2"/>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6">
    <w:name w:val="C1F0EE6F3B7849E893B692A57909AC3A6"/>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6">
    <w:name w:val="4463FB98AD974D308FDD30FF1BECC5A46"/>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5">
    <w:name w:val="BB6279C11DBC4625BBC65BBB5607CBED5"/>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3">
    <w:name w:val="5F9BEEF79DE54AB8BF21A8FDD52D89F53"/>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
    <w:name w:val="D8EA29153CBC439E858B904844990F3F2"/>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
    <w:name w:val="E89EB4026BB2438BB02FE17789ADDBE42"/>
    <w:rsid w:val="0043476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
    <w:name w:val="21018072A1F74CC380A31318396DEB061"/>
    <w:rsid w:val="0043476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
    <w:name w:val="0624DC183C0C4611A938626F66CBB1641"/>
    <w:rsid w:val="0043476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
    <w:name w:val="06B5C2726EDC46ED80D1D0A2A6F738E21"/>
    <w:rsid w:val="00434769"/>
    <w:pPr>
      <w:spacing w:after="0" w:line="240" w:lineRule="auto"/>
    </w:pPr>
    <w:rPr>
      <w:rFonts w:ascii="Times New Roman" w:eastAsiaTheme="minorHAnsi" w:hAnsi="Times New Roman" w:cs="Times New Roman"/>
      <w:sz w:val="24"/>
      <w:szCs w:val="24"/>
      <w:lang w:val="en-CA"/>
    </w:rPr>
  </w:style>
  <w:style w:type="paragraph" w:customStyle="1" w:styleId="CC67C20DA4D942AC9D0447FB6A69DABA">
    <w:name w:val="CC67C20DA4D942AC9D0447FB6A69DABA"/>
    <w:rsid w:val="00434769"/>
    <w:pPr>
      <w:spacing w:after="0" w:line="240" w:lineRule="auto"/>
    </w:pPr>
    <w:rPr>
      <w:rFonts w:ascii="Times New Roman" w:eastAsiaTheme="minorHAnsi" w:hAnsi="Times New Roman" w:cs="Times New Roman"/>
      <w:sz w:val="24"/>
      <w:szCs w:val="24"/>
      <w:lang w:val="en-CA"/>
    </w:rPr>
  </w:style>
  <w:style w:type="paragraph" w:customStyle="1" w:styleId="020B6C8F4C1644CE801A0B8CB0D5DAA1">
    <w:name w:val="020B6C8F4C1644CE801A0B8CB0D5DAA1"/>
    <w:rsid w:val="00434769"/>
    <w:pPr>
      <w:spacing w:after="0" w:line="240" w:lineRule="auto"/>
    </w:pPr>
    <w:rPr>
      <w:rFonts w:ascii="Times New Roman" w:eastAsiaTheme="minorHAnsi" w:hAnsi="Times New Roman" w:cs="Times New Roman"/>
      <w:sz w:val="24"/>
      <w:szCs w:val="24"/>
      <w:lang w:val="en-CA"/>
    </w:rPr>
  </w:style>
  <w:style w:type="paragraph" w:customStyle="1" w:styleId="8B5846E2021C4D2BAF4E341ABED1C621">
    <w:name w:val="8B5846E2021C4D2BAF4E341ABED1C621"/>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7">
    <w:name w:val="C1F0EE6F3B7849E893B692A57909AC3A7"/>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7">
    <w:name w:val="4463FB98AD974D308FDD30FF1BECC5A47"/>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6">
    <w:name w:val="BB6279C11DBC4625BBC65BBB5607CBED6"/>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4">
    <w:name w:val="5F9BEEF79DE54AB8BF21A8FDD52D89F54"/>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3">
    <w:name w:val="D8EA29153CBC439E858B904844990F3F3"/>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3">
    <w:name w:val="E89EB4026BB2438BB02FE17789ADDBE43"/>
    <w:rsid w:val="0043476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
    <w:name w:val="21018072A1F74CC380A31318396DEB062"/>
    <w:rsid w:val="0043476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
    <w:name w:val="0624DC183C0C4611A938626F66CBB1642"/>
    <w:rsid w:val="0043476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2">
    <w:name w:val="06B5C2726EDC46ED80D1D0A2A6F738E22"/>
    <w:rsid w:val="00434769"/>
    <w:pPr>
      <w:spacing w:after="0" w:line="240" w:lineRule="auto"/>
    </w:pPr>
    <w:rPr>
      <w:rFonts w:ascii="Times New Roman" w:eastAsiaTheme="minorHAnsi" w:hAnsi="Times New Roman" w:cs="Times New Roman"/>
      <w:sz w:val="24"/>
      <w:szCs w:val="24"/>
      <w:lang w:val="en-CA"/>
    </w:rPr>
  </w:style>
  <w:style w:type="paragraph" w:customStyle="1" w:styleId="CC67C20DA4D942AC9D0447FB6A69DABA1">
    <w:name w:val="CC67C20DA4D942AC9D0447FB6A69DABA1"/>
    <w:rsid w:val="00434769"/>
    <w:pPr>
      <w:spacing w:after="0" w:line="240" w:lineRule="auto"/>
    </w:pPr>
    <w:rPr>
      <w:rFonts w:ascii="Times New Roman" w:eastAsiaTheme="minorHAnsi" w:hAnsi="Times New Roman" w:cs="Times New Roman"/>
      <w:sz w:val="24"/>
      <w:szCs w:val="24"/>
      <w:lang w:val="en-CA"/>
    </w:rPr>
  </w:style>
  <w:style w:type="paragraph" w:customStyle="1" w:styleId="020B6C8F4C1644CE801A0B8CB0D5DAA11">
    <w:name w:val="020B6C8F4C1644CE801A0B8CB0D5DAA11"/>
    <w:rsid w:val="00434769"/>
    <w:pPr>
      <w:spacing w:after="0" w:line="240" w:lineRule="auto"/>
    </w:pPr>
    <w:rPr>
      <w:rFonts w:ascii="Times New Roman" w:eastAsiaTheme="minorHAnsi" w:hAnsi="Times New Roman" w:cs="Times New Roman"/>
      <w:sz w:val="24"/>
      <w:szCs w:val="24"/>
      <w:lang w:val="en-CA"/>
    </w:rPr>
  </w:style>
  <w:style w:type="paragraph" w:customStyle="1" w:styleId="8B5846E2021C4D2BAF4E341ABED1C6211">
    <w:name w:val="8B5846E2021C4D2BAF4E341ABED1C6211"/>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8">
    <w:name w:val="C1F0EE6F3B7849E893B692A57909AC3A8"/>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8">
    <w:name w:val="4463FB98AD974D308FDD30FF1BECC5A48"/>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7">
    <w:name w:val="BB6279C11DBC4625BBC65BBB5607CBED7"/>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5">
    <w:name w:val="5F9BEEF79DE54AB8BF21A8FDD52D89F55"/>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4">
    <w:name w:val="D8EA29153CBC439E858B904844990F3F4"/>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4">
    <w:name w:val="E89EB4026BB2438BB02FE17789ADDBE44"/>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3">
    <w:name w:val="21018072A1F74CC380A31318396DEB063"/>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3">
    <w:name w:val="0624DC183C0C4611A938626F66CBB1643"/>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3">
    <w:name w:val="06B5C2726EDC46ED80D1D0A2A6F738E23"/>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2">
    <w:name w:val="CC67C20DA4D942AC9D0447FB6A69DABA2"/>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2">
    <w:name w:val="020B6C8F4C1644CE801A0B8CB0D5DAA12"/>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2">
    <w:name w:val="8B5846E2021C4D2BAF4E341ABED1C6212"/>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9">
    <w:name w:val="C1F0EE6F3B7849E893B692A57909AC3A9"/>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9">
    <w:name w:val="4463FB98AD974D308FDD30FF1BECC5A49"/>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8">
    <w:name w:val="BB6279C11DBC4625BBC65BBB5607CBED8"/>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6">
    <w:name w:val="5F9BEEF79DE54AB8BF21A8FDD52D89F56"/>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5">
    <w:name w:val="D8EA29153CBC439E858B904844990F3F5"/>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5">
    <w:name w:val="E89EB4026BB2438BB02FE17789ADDBE45"/>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4">
    <w:name w:val="21018072A1F74CC380A31318396DEB064"/>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4">
    <w:name w:val="0624DC183C0C4611A938626F66CBB1644"/>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4">
    <w:name w:val="06B5C2726EDC46ED80D1D0A2A6F738E24"/>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3">
    <w:name w:val="CC67C20DA4D942AC9D0447FB6A69DABA3"/>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3">
    <w:name w:val="020B6C8F4C1644CE801A0B8CB0D5DAA13"/>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3">
    <w:name w:val="8B5846E2021C4D2BAF4E341ABED1C6213"/>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0">
    <w:name w:val="C1F0EE6F3B7849E893B692A57909AC3A10"/>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0">
    <w:name w:val="4463FB98AD974D308FDD30FF1BECC5A410"/>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9">
    <w:name w:val="BB6279C11DBC4625BBC65BBB5607CBED9"/>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7">
    <w:name w:val="5F9BEEF79DE54AB8BF21A8FDD52D89F57"/>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6">
    <w:name w:val="D8EA29153CBC439E858B904844990F3F6"/>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6">
    <w:name w:val="E89EB4026BB2438BB02FE17789ADDBE46"/>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5">
    <w:name w:val="21018072A1F74CC380A31318396DEB065"/>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5">
    <w:name w:val="0624DC183C0C4611A938626F66CBB1645"/>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5">
    <w:name w:val="06B5C2726EDC46ED80D1D0A2A6F738E25"/>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4">
    <w:name w:val="CC67C20DA4D942AC9D0447FB6A69DABA4"/>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4">
    <w:name w:val="020B6C8F4C1644CE801A0B8CB0D5DAA14"/>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4">
    <w:name w:val="8B5846E2021C4D2BAF4E341ABED1C6214"/>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1">
    <w:name w:val="C1F0EE6F3B7849E893B692A57909AC3A11"/>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1">
    <w:name w:val="4463FB98AD974D308FDD30FF1BECC5A411"/>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0">
    <w:name w:val="BB6279C11DBC4625BBC65BBB5607CBED10"/>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8">
    <w:name w:val="5F9BEEF79DE54AB8BF21A8FDD52D89F58"/>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7">
    <w:name w:val="D8EA29153CBC439E858B904844990F3F7"/>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7">
    <w:name w:val="E89EB4026BB2438BB02FE17789ADDBE47"/>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6">
    <w:name w:val="21018072A1F74CC380A31318396DEB066"/>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6">
    <w:name w:val="0624DC183C0C4611A938626F66CBB1646"/>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6">
    <w:name w:val="06B5C2726EDC46ED80D1D0A2A6F738E26"/>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5">
    <w:name w:val="CC67C20DA4D942AC9D0447FB6A69DABA5"/>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5">
    <w:name w:val="020B6C8F4C1644CE801A0B8CB0D5DAA15"/>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5">
    <w:name w:val="8B5846E2021C4D2BAF4E341ABED1C6215"/>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2">
    <w:name w:val="C1F0EE6F3B7849E893B692A57909AC3A12"/>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2">
    <w:name w:val="4463FB98AD974D308FDD30FF1BECC5A412"/>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1">
    <w:name w:val="BB6279C11DBC4625BBC65BBB5607CBED11"/>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9">
    <w:name w:val="5F9BEEF79DE54AB8BF21A8FDD52D89F59"/>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8">
    <w:name w:val="D8EA29153CBC439E858B904844990F3F8"/>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8">
    <w:name w:val="E89EB4026BB2438BB02FE17789ADDBE48"/>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7">
    <w:name w:val="21018072A1F74CC380A31318396DEB067"/>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7">
    <w:name w:val="0624DC183C0C4611A938626F66CBB1647"/>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7">
    <w:name w:val="06B5C2726EDC46ED80D1D0A2A6F738E27"/>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6">
    <w:name w:val="CC67C20DA4D942AC9D0447FB6A69DABA6"/>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6">
    <w:name w:val="020B6C8F4C1644CE801A0B8CB0D5DAA16"/>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6">
    <w:name w:val="8B5846E2021C4D2BAF4E341ABED1C6216"/>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3">
    <w:name w:val="C1F0EE6F3B7849E893B692A57909AC3A13"/>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3">
    <w:name w:val="4463FB98AD974D308FDD30FF1BECC5A413"/>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2">
    <w:name w:val="BB6279C11DBC4625BBC65BBB5607CBED12"/>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0">
    <w:name w:val="5F9BEEF79DE54AB8BF21A8FDD52D89F510"/>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9">
    <w:name w:val="D8EA29153CBC439E858B904844990F3F9"/>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9">
    <w:name w:val="E89EB4026BB2438BB02FE17789ADDBE49"/>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8">
    <w:name w:val="21018072A1F74CC380A31318396DEB068"/>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8">
    <w:name w:val="0624DC183C0C4611A938626F66CBB1648"/>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8">
    <w:name w:val="06B5C2726EDC46ED80D1D0A2A6F738E28"/>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7">
    <w:name w:val="CC67C20DA4D942AC9D0447FB6A69DABA7"/>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7">
    <w:name w:val="020B6C8F4C1644CE801A0B8CB0D5DAA17"/>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7">
    <w:name w:val="8B5846E2021C4D2BAF4E341ABED1C6217"/>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4">
    <w:name w:val="C1F0EE6F3B7849E893B692A57909AC3A14"/>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4">
    <w:name w:val="4463FB98AD974D308FDD30FF1BECC5A414"/>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3">
    <w:name w:val="BB6279C11DBC4625BBC65BBB5607CBED13"/>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1">
    <w:name w:val="5F9BEEF79DE54AB8BF21A8FDD52D89F511"/>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0">
    <w:name w:val="D8EA29153CBC439E858B904844990F3F10"/>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0">
    <w:name w:val="E89EB4026BB2438BB02FE17789ADDBE410"/>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9">
    <w:name w:val="21018072A1F74CC380A31318396DEB069"/>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9">
    <w:name w:val="0624DC183C0C4611A938626F66CBB1649"/>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9">
    <w:name w:val="06B5C2726EDC46ED80D1D0A2A6F738E29"/>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8">
    <w:name w:val="CC67C20DA4D942AC9D0447FB6A69DABA8"/>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8">
    <w:name w:val="020B6C8F4C1644CE801A0B8CB0D5DAA18"/>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8">
    <w:name w:val="8B5846E2021C4D2BAF4E341ABED1C6218"/>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5">
    <w:name w:val="C1F0EE6F3B7849E893B692A57909AC3A15"/>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5">
    <w:name w:val="4463FB98AD974D308FDD30FF1BECC5A415"/>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4">
    <w:name w:val="BB6279C11DBC4625BBC65BBB5607CBED14"/>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2">
    <w:name w:val="5F9BEEF79DE54AB8BF21A8FDD52D89F512"/>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1">
    <w:name w:val="D8EA29153CBC439E858B904844990F3F11"/>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1">
    <w:name w:val="E89EB4026BB2438BB02FE17789ADDBE411"/>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0">
    <w:name w:val="21018072A1F74CC380A31318396DEB0610"/>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0">
    <w:name w:val="0624DC183C0C4611A938626F66CBB16410"/>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0">
    <w:name w:val="06B5C2726EDC46ED80D1D0A2A6F738E210"/>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6">
    <w:name w:val="C1F0EE6F3B7849E893B692A57909AC3A16"/>
    <w:rsid w:val="00EC76D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6">
    <w:name w:val="4463FB98AD974D308FDD30FF1BECC5A416"/>
    <w:rsid w:val="00EC76D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5">
    <w:name w:val="BB6279C11DBC4625BBC65BBB5607CBED15"/>
    <w:rsid w:val="00EC76D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3">
    <w:name w:val="5F9BEEF79DE54AB8BF21A8FDD52D89F513"/>
    <w:rsid w:val="00EC76D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2">
    <w:name w:val="D8EA29153CBC439E858B904844990F3F12"/>
    <w:rsid w:val="00EC76D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2">
    <w:name w:val="E89EB4026BB2438BB02FE17789ADDBE412"/>
    <w:rsid w:val="00EC76D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1">
    <w:name w:val="21018072A1F74CC380A31318396DEB0611"/>
    <w:rsid w:val="00EC76D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1">
    <w:name w:val="0624DC183C0C4611A938626F66CBB16411"/>
    <w:rsid w:val="00EC76D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1">
    <w:name w:val="06B5C2726EDC46ED80D1D0A2A6F738E211"/>
    <w:rsid w:val="00EC76D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7">
    <w:name w:val="C1F0EE6F3B7849E893B692A57909AC3A17"/>
    <w:rsid w:val="009E05A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7">
    <w:name w:val="4463FB98AD974D308FDD30FF1BECC5A417"/>
    <w:rsid w:val="009E05A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6">
    <w:name w:val="BB6279C11DBC4625BBC65BBB5607CBED16"/>
    <w:rsid w:val="009E05A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4">
    <w:name w:val="5F9BEEF79DE54AB8BF21A8FDD52D89F514"/>
    <w:rsid w:val="009E05A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3">
    <w:name w:val="D8EA29153CBC439E858B904844990F3F13"/>
    <w:rsid w:val="009E05A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3">
    <w:name w:val="E89EB4026BB2438BB02FE17789ADDBE413"/>
    <w:rsid w:val="009E05A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2">
    <w:name w:val="21018072A1F74CC380A31318396DEB0612"/>
    <w:rsid w:val="009E05A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2">
    <w:name w:val="0624DC183C0C4611A938626F66CBB16412"/>
    <w:rsid w:val="009E05A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2">
    <w:name w:val="06B5C2726EDC46ED80D1D0A2A6F738E212"/>
    <w:rsid w:val="009E05A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8">
    <w:name w:val="C1F0EE6F3B7849E893B692A57909AC3A18"/>
    <w:rsid w:val="009E05A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8">
    <w:name w:val="4463FB98AD974D308FDD30FF1BECC5A418"/>
    <w:rsid w:val="009E05A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7">
    <w:name w:val="BB6279C11DBC4625BBC65BBB5607CBED17"/>
    <w:rsid w:val="009E05A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5">
    <w:name w:val="5F9BEEF79DE54AB8BF21A8FDD52D89F515"/>
    <w:rsid w:val="009E05A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4">
    <w:name w:val="D8EA29153CBC439E858B904844990F3F14"/>
    <w:rsid w:val="009E05A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4">
    <w:name w:val="E89EB4026BB2438BB02FE17789ADDBE414"/>
    <w:rsid w:val="009E05A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3">
    <w:name w:val="21018072A1F74CC380A31318396DEB0613"/>
    <w:rsid w:val="009E05A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3">
    <w:name w:val="0624DC183C0C4611A938626F66CBB16413"/>
    <w:rsid w:val="009E05A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3">
    <w:name w:val="06B5C2726EDC46ED80D1D0A2A6F738E213"/>
    <w:rsid w:val="009E05A9"/>
    <w:pPr>
      <w:spacing w:after="0" w:line="240" w:lineRule="auto"/>
    </w:pPr>
    <w:rPr>
      <w:rFonts w:ascii="Times New Roman" w:eastAsiaTheme="minorHAnsi" w:hAnsi="Times New Roman" w:cs="Times New Roman"/>
      <w:sz w:val="24"/>
      <w:szCs w:val="24"/>
      <w:lang w:val="en-CA"/>
    </w:rPr>
  </w:style>
  <w:style w:type="paragraph" w:customStyle="1" w:styleId="98A7279679204141BB6C6E076CFF9212">
    <w:name w:val="98A7279679204141BB6C6E076CFF9212"/>
    <w:rsid w:val="00FC5EE3"/>
  </w:style>
  <w:style w:type="paragraph" w:customStyle="1" w:styleId="F3B6CE6B567744FAA141D0691768EA67">
    <w:name w:val="F3B6CE6B567744FAA141D0691768EA67"/>
    <w:rsid w:val="00FC5EE3"/>
  </w:style>
  <w:style w:type="paragraph" w:customStyle="1" w:styleId="C1F0EE6F3B7849E893B692A57909AC3A19">
    <w:name w:val="C1F0EE6F3B7849E893B692A57909AC3A19"/>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9">
    <w:name w:val="4463FB98AD974D308FDD30FF1BECC5A419"/>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8">
    <w:name w:val="BB6279C11DBC4625BBC65BBB5607CBED18"/>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6">
    <w:name w:val="5F9BEEF79DE54AB8BF21A8FDD52D89F516"/>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5">
    <w:name w:val="D8EA29153CBC439E858B904844990F3F15"/>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5">
    <w:name w:val="E89EB4026BB2438BB02FE17789ADDBE415"/>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4">
    <w:name w:val="21018072A1F74CC380A31318396DEB0614"/>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1">
    <w:name w:val="F3B6CE6B567744FAA141D0691768EA671"/>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4">
    <w:name w:val="0624DC183C0C4611A938626F66CBB16414"/>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0">
    <w:name w:val="C1F0EE6F3B7849E893B692A57909AC3A20"/>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0">
    <w:name w:val="4463FB98AD974D308FDD30FF1BECC5A420"/>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9">
    <w:name w:val="BB6279C11DBC4625BBC65BBB5607CBED19"/>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7">
    <w:name w:val="5F9BEEF79DE54AB8BF21A8FDD52D89F517"/>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6">
    <w:name w:val="D8EA29153CBC439E858B904844990F3F16"/>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6">
    <w:name w:val="E89EB4026BB2438BB02FE17789ADDBE416"/>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5">
    <w:name w:val="21018072A1F74CC380A31318396DEB0615"/>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2">
    <w:name w:val="F3B6CE6B567744FAA141D0691768EA672"/>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5">
    <w:name w:val="0624DC183C0C4611A938626F66CBB16415"/>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1">
    <w:name w:val="C1F0EE6F3B7849E893B692A57909AC3A21"/>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1">
    <w:name w:val="4463FB98AD974D308FDD30FF1BECC5A421"/>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0">
    <w:name w:val="BB6279C11DBC4625BBC65BBB5607CBED20"/>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8">
    <w:name w:val="5F9BEEF79DE54AB8BF21A8FDD52D89F518"/>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7">
    <w:name w:val="D8EA29153CBC439E858B904844990F3F17"/>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7">
    <w:name w:val="E89EB4026BB2438BB02FE17789ADDBE417"/>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6">
    <w:name w:val="21018072A1F74CC380A31318396DEB0616"/>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3">
    <w:name w:val="F3B6CE6B567744FAA141D0691768EA673"/>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6">
    <w:name w:val="0624DC183C0C4611A938626F66CBB16416"/>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2">
    <w:name w:val="C1F0EE6F3B7849E893B692A57909AC3A22"/>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2">
    <w:name w:val="4463FB98AD974D308FDD30FF1BECC5A422"/>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1">
    <w:name w:val="BB6279C11DBC4625BBC65BBB5607CBED21"/>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9">
    <w:name w:val="5F9BEEF79DE54AB8BF21A8FDD52D89F519"/>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8">
    <w:name w:val="D8EA29153CBC439E858B904844990F3F18"/>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8">
    <w:name w:val="E89EB4026BB2438BB02FE17789ADDBE418"/>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7">
    <w:name w:val="21018072A1F74CC380A31318396DEB0617"/>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4">
    <w:name w:val="F3B6CE6B567744FAA141D0691768EA674"/>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7">
    <w:name w:val="0624DC183C0C4611A938626F66CBB16417"/>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3">
    <w:name w:val="C1F0EE6F3B7849E893B692A57909AC3A23"/>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3">
    <w:name w:val="4463FB98AD974D308FDD30FF1BECC5A423"/>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2">
    <w:name w:val="BB6279C11DBC4625BBC65BBB5607CBED22"/>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0">
    <w:name w:val="5F9BEEF79DE54AB8BF21A8FDD52D89F520"/>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9">
    <w:name w:val="D8EA29153CBC439E858B904844990F3F19"/>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9">
    <w:name w:val="E89EB4026BB2438BB02FE17789ADDBE419"/>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8">
    <w:name w:val="21018072A1F74CC380A31318396DEB0618"/>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5">
    <w:name w:val="F3B6CE6B567744FAA141D0691768EA675"/>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8">
    <w:name w:val="0624DC183C0C4611A938626F66CBB16418"/>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4">
    <w:name w:val="C1F0EE6F3B7849E893B692A57909AC3A24"/>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4">
    <w:name w:val="4463FB98AD974D308FDD30FF1BECC5A424"/>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3">
    <w:name w:val="BB6279C11DBC4625BBC65BBB5607CBED23"/>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1">
    <w:name w:val="5F9BEEF79DE54AB8BF21A8FDD52D89F521"/>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0">
    <w:name w:val="D8EA29153CBC439E858B904844990F3F20"/>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0">
    <w:name w:val="E89EB4026BB2438BB02FE17789ADDBE420"/>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9">
    <w:name w:val="21018072A1F74CC380A31318396DEB0619"/>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6">
    <w:name w:val="F3B6CE6B567744FAA141D0691768EA676"/>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9">
    <w:name w:val="0624DC183C0C4611A938626F66CBB16419"/>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5">
    <w:name w:val="C1F0EE6F3B7849E893B692A57909AC3A25"/>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5">
    <w:name w:val="4463FB98AD974D308FDD30FF1BECC5A425"/>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4">
    <w:name w:val="BB6279C11DBC4625BBC65BBB5607CBED24"/>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2">
    <w:name w:val="5F9BEEF79DE54AB8BF21A8FDD52D89F522"/>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1">
    <w:name w:val="D8EA29153CBC439E858B904844990F3F21"/>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1">
    <w:name w:val="E89EB4026BB2438BB02FE17789ADDBE421"/>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0">
    <w:name w:val="21018072A1F74CC380A31318396DEB0620"/>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7">
    <w:name w:val="F3B6CE6B567744FAA141D0691768EA677"/>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0">
    <w:name w:val="0624DC183C0C4611A938626F66CBB16420"/>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6">
    <w:name w:val="C1F0EE6F3B7849E893B692A57909AC3A26"/>
    <w:rsid w:val="00DF5C98"/>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6">
    <w:name w:val="4463FB98AD974D308FDD30FF1BECC5A426"/>
    <w:rsid w:val="00DF5C98"/>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5">
    <w:name w:val="BB6279C11DBC4625BBC65BBB5607CBED25"/>
    <w:rsid w:val="00DF5C98"/>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3">
    <w:name w:val="5F9BEEF79DE54AB8BF21A8FDD52D89F523"/>
    <w:rsid w:val="00DF5C98"/>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2">
    <w:name w:val="D8EA29153CBC439E858B904844990F3F22"/>
    <w:rsid w:val="00DF5C98"/>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2">
    <w:name w:val="E89EB4026BB2438BB02FE17789ADDBE422"/>
    <w:rsid w:val="00DF5C98"/>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1">
    <w:name w:val="21018072A1F74CC380A31318396DEB0621"/>
    <w:rsid w:val="00DF5C98"/>
    <w:pPr>
      <w:spacing w:after="0" w:line="240" w:lineRule="auto"/>
    </w:pPr>
    <w:rPr>
      <w:rFonts w:ascii="Times New Roman" w:eastAsiaTheme="minorHAnsi" w:hAnsi="Times New Roman" w:cs="Times New Roman"/>
      <w:sz w:val="24"/>
      <w:szCs w:val="24"/>
      <w:lang w:val="en-CA"/>
    </w:rPr>
  </w:style>
  <w:style w:type="paragraph" w:customStyle="1" w:styleId="F3B6CE6B567744FAA141D0691768EA678">
    <w:name w:val="F3B6CE6B567744FAA141D0691768EA678"/>
    <w:rsid w:val="00DF5C98"/>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1">
    <w:name w:val="0624DC183C0C4611A938626F66CBB16421"/>
    <w:rsid w:val="00DF5C98"/>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7">
    <w:name w:val="C1F0EE6F3B7849E893B692A57909AC3A27"/>
    <w:rsid w:val="00337AA8"/>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7">
    <w:name w:val="4463FB98AD974D308FDD30FF1BECC5A427"/>
    <w:rsid w:val="00337AA8"/>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6">
    <w:name w:val="BB6279C11DBC4625BBC65BBB5607CBED26"/>
    <w:rsid w:val="00337AA8"/>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4">
    <w:name w:val="5F9BEEF79DE54AB8BF21A8FDD52D89F524"/>
    <w:rsid w:val="00337AA8"/>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3">
    <w:name w:val="D8EA29153CBC439E858B904844990F3F23"/>
    <w:rsid w:val="00337AA8"/>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3">
    <w:name w:val="E89EB4026BB2438BB02FE17789ADDBE423"/>
    <w:rsid w:val="00337AA8"/>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2">
    <w:name w:val="21018072A1F74CC380A31318396DEB0622"/>
    <w:rsid w:val="00337AA8"/>
    <w:pPr>
      <w:spacing w:after="0" w:line="240" w:lineRule="auto"/>
    </w:pPr>
    <w:rPr>
      <w:rFonts w:ascii="Times New Roman" w:eastAsiaTheme="minorHAnsi" w:hAnsi="Times New Roman" w:cs="Times New Roman"/>
      <w:sz w:val="24"/>
      <w:szCs w:val="24"/>
      <w:lang w:val="en-CA"/>
    </w:rPr>
  </w:style>
  <w:style w:type="paragraph" w:customStyle="1" w:styleId="F3B6CE6B567744FAA141D0691768EA679">
    <w:name w:val="F3B6CE6B567744FAA141D0691768EA679"/>
    <w:rsid w:val="00337AA8"/>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2">
    <w:name w:val="0624DC183C0C4611A938626F66CBB16422"/>
    <w:rsid w:val="00337AA8"/>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8">
    <w:name w:val="C1F0EE6F3B7849E893B692A57909AC3A28"/>
    <w:rsid w:val="006D0A8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8">
    <w:name w:val="4463FB98AD974D308FDD30FF1BECC5A428"/>
    <w:rsid w:val="006D0A8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7">
    <w:name w:val="BB6279C11DBC4625BBC65BBB5607CBED27"/>
    <w:rsid w:val="006D0A8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5">
    <w:name w:val="5F9BEEF79DE54AB8BF21A8FDD52D89F525"/>
    <w:rsid w:val="006D0A8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4">
    <w:name w:val="D8EA29153CBC439E858B904844990F3F24"/>
    <w:rsid w:val="006D0A8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4">
    <w:name w:val="E89EB4026BB2438BB02FE17789ADDBE424"/>
    <w:rsid w:val="006D0A8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3">
    <w:name w:val="21018072A1F74CC380A31318396DEB0623"/>
    <w:rsid w:val="006D0A8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10">
    <w:name w:val="F3B6CE6B567744FAA141D0691768EA6710"/>
    <w:rsid w:val="006D0A8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3">
    <w:name w:val="0624DC183C0C4611A938626F66CBB16423"/>
    <w:rsid w:val="006D0A8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9">
    <w:name w:val="C1F0EE6F3B7849E893B692A57909AC3A29"/>
    <w:rsid w:val="006D0A8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9">
    <w:name w:val="4463FB98AD974D308FDD30FF1BECC5A429"/>
    <w:rsid w:val="006D0A8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8">
    <w:name w:val="BB6279C11DBC4625BBC65BBB5607CBED28"/>
    <w:rsid w:val="006D0A8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6">
    <w:name w:val="5F9BEEF79DE54AB8BF21A8FDD52D89F526"/>
    <w:rsid w:val="006D0A8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5">
    <w:name w:val="D8EA29153CBC439E858B904844990F3F25"/>
    <w:rsid w:val="006D0A8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5">
    <w:name w:val="E89EB4026BB2438BB02FE17789ADDBE425"/>
    <w:rsid w:val="006D0A8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4">
    <w:name w:val="21018072A1F74CC380A31318396DEB0624"/>
    <w:rsid w:val="006D0A8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11">
    <w:name w:val="F3B6CE6B567744FAA141D0691768EA6711"/>
    <w:rsid w:val="006D0A8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4">
    <w:name w:val="0624DC183C0C4611A938626F66CBB16424"/>
    <w:rsid w:val="006D0A83"/>
    <w:pPr>
      <w:spacing w:after="0" w:line="240" w:lineRule="auto"/>
    </w:pPr>
    <w:rPr>
      <w:rFonts w:ascii="Times New Roman" w:eastAsiaTheme="minorHAnsi" w:hAnsi="Times New Roman" w:cs="Times New Roman"/>
      <w:sz w:val="24"/>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0A83"/>
    <w:rPr>
      <w:color w:val="808080"/>
    </w:rPr>
  </w:style>
  <w:style w:type="paragraph" w:customStyle="1" w:styleId="02085FA2FFB14949A62059F3C7A7AFDD">
    <w:name w:val="02085FA2FFB14949A62059F3C7A7AFDD"/>
    <w:rsid w:val="00434769"/>
    <w:pPr>
      <w:spacing w:after="0" w:line="240" w:lineRule="auto"/>
    </w:pPr>
    <w:rPr>
      <w:rFonts w:ascii="Times New Roman" w:eastAsiaTheme="minorHAnsi" w:hAnsi="Times New Roman" w:cs="Times New Roman"/>
      <w:sz w:val="24"/>
      <w:szCs w:val="24"/>
      <w:lang w:val="en-CA"/>
    </w:rPr>
  </w:style>
  <w:style w:type="paragraph" w:customStyle="1" w:styleId="CAE6AD6291814A05BA35FE51EF238282">
    <w:name w:val="CAE6AD6291814A05BA35FE51EF238282"/>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
    <w:name w:val="C1F0EE6F3B7849E893B692A57909AC3A"/>
    <w:rsid w:val="00434769"/>
  </w:style>
  <w:style w:type="paragraph" w:customStyle="1" w:styleId="4463FB98AD974D308FDD30FF1BECC5A4">
    <w:name w:val="4463FB98AD974D308FDD30FF1BECC5A4"/>
    <w:rsid w:val="00434769"/>
  </w:style>
  <w:style w:type="paragraph" w:customStyle="1" w:styleId="C1F0EE6F3B7849E893B692A57909AC3A1">
    <w:name w:val="C1F0EE6F3B7849E893B692A57909AC3A1"/>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
    <w:name w:val="4463FB98AD974D308FDD30FF1BECC5A41"/>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
    <w:name w:val="BB6279C11DBC4625BBC65BBB5607CBED"/>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
    <w:name w:val="C1F0EE6F3B7849E893B692A57909AC3A2"/>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
    <w:name w:val="4463FB98AD974D308FDD30FF1BECC5A42"/>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
    <w:name w:val="BB6279C11DBC4625BBC65BBB5607CBED1"/>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3">
    <w:name w:val="C1F0EE6F3B7849E893B692A57909AC3A3"/>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3">
    <w:name w:val="4463FB98AD974D308FDD30FF1BECC5A43"/>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
    <w:name w:val="BB6279C11DBC4625BBC65BBB5607CBED2"/>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
    <w:name w:val="5F9BEEF79DE54AB8BF21A8FDD52D89F5"/>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4">
    <w:name w:val="C1F0EE6F3B7849E893B692A57909AC3A4"/>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4">
    <w:name w:val="4463FB98AD974D308FDD30FF1BECC5A44"/>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3">
    <w:name w:val="BB6279C11DBC4625BBC65BBB5607CBED3"/>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
    <w:name w:val="5F9BEEF79DE54AB8BF21A8FDD52D89F51"/>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
    <w:name w:val="D8EA29153CBC439E858B904844990F3F"/>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
    <w:name w:val="E89EB4026BB2438BB02FE17789ADDBE4"/>
    <w:rsid w:val="00434769"/>
    <w:pPr>
      <w:spacing w:after="0" w:line="240" w:lineRule="auto"/>
    </w:pPr>
    <w:rPr>
      <w:rFonts w:ascii="Times New Roman" w:eastAsiaTheme="minorHAnsi" w:hAnsi="Times New Roman" w:cs="Times New Roman"/>
      <w:sz w:val="24"/>
      <w:szCs w:val="24"/>
      <w:lang w:val="en-CA"/>
    </w:rPr>
  </w:style>
  <w:style w:type="paragraph" w:customStyle="1" w:styleId="6EA528FD4B844D2BB30AEAA0D94539FE">
    <w:name w:val="6EA528FD4B844D2BB30AEAA0D94539FE"/>
    <w:rsid w:val="00434769"/>
  </w:style>
  <w:style w:type="paragraph" w:customStyle="1" w:styleId="4A9E1A906D83406380D720635119878B">
    <w:name w:val="4A9E1A906D83406380D720635119878B"/>
    <w:rsid w:val="00434769"/>
  </w:style>
  <w:style w:type="paragraph" w:customStyle="1" w:styleId="C1F0EE6F3B7849E893B692A57909AC3A5">
    <w:name w:val="C1F0EE6F3B7849E893B692A57909AC3A5"/>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5">
    <w:name w:val="4463FB98AD974D308FDD30FF1BECC5A45"/>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4">
    <w:name w:val="BB6279C11DBC4625BBC65BBB5607CBED4"/>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
    <w:name w:val="5F9BEEF79DE54AB8BF21A8FDD52D89F52"/>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
    <w:name w:val="D8EA29153CBC439E858B904844990F3F1"/>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
    <w:name w:val="E89EB4026BB2438BB02FE17789ADDBE41"/>
    <w:rsid w:val="0043476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
    <w:name w:val="21018072A1F74CC380A31318396DEB06"/>
    <w:rsid w:val="0043476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
    <w:name w:val="0624DC183C0C4611A938626F66CBB164"/>
    <w:rsid w:val="0043476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
    <w:name w:val="06B5C2726EDC46ED80D1D0A2A6F738E2"/>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6">
    <w:name w:val="C1F0EE6F3B7849E893B692A57909AC3A6"/>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6">
    <w:name w:val="4463FB98AD974D308FDD30FF1BECC5A46"/>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5">
    <w:name w:val="BB6279C11DBC4625BBC65BBB5607CBED5"/>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3">
    <w:name w:val="5F9BEEF79DE54AB8BF21A8FDD52D89F53"/>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
    <w:name w:val="D8EA29153CBC439E858B904844990F3F2"/>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
    <w:name w:val="E89EB4026BB2438BB02FE17789ADDBE42"/>
    <w:rsid w:val="0043476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
    <w:name w:val="21018072A1F74CC380A31318396DEB061"/>
    <w:rsid w:val="0043476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
    <w:name w:val="0624DC183C0C4611A938626F66CBB1641"/>
    <w:rsid w:val="0043476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
    <w:name w:val="06B5C2726EDC46ED80D1D0A2A6F738E21"/>
    <w:rsid w:val="00434769"/>
    <w:pPr>
      <w:spacing w:after="0" w:line="240" w:lineRule="auto"/>
    </w:pPr>
    <w:rPr>
      <w:rFonts w:ascii="Times New Roman" w:eastAsiaTheme="minorHAnsi" w:hAnsi="Times New Roman" w:cs="Times New Roman"/>
      <w:sz w:val="24"/>
      <w:szCs w:val="24"/>
      <w:lang w:val="en-CA"/>
    </w:rPr>
  </w:style>
  <w:style w:type="paragraph" w:customStyle="1" w:styleId="CC67C20DA4D942AC9D0447FB6A69DABA">
    <w:name w:val="CC67C20DA4D942AC9D0447FB6A69DABA"/>
    <w:rsid w:val="00434769"/>
    <w:pPr>
      <w:spacing w:after="0" w:line="240" w:lineRule="auto"/>
    </w:pPr>
    <w:rPr>
      <w:rFonts w:ascii="Times New Roman" w:eastAsiaTheme="minorHAnsi" w:hAnsi="Times New Roman" w:cs="Times New Roman"/>
      <w:sz w:val="24"/>
      <w:szCs w:val="24"/>
      <w:lang w:val="en-CA"/>
    </w:rPr>
  </w:style>
  <w:style w:type="paragraph" w:customStyle="1" w:styleId="020B6C8F4C1644CE801A0B8CB0D5DAA1">
    <w:name w:val="020B6C8F4C1644CE801A0B8CB0D5DAA1"/>
    <w:rsid w:val="00434769"/>
    <w:pPr>
      <w:spacing w:after="0" w:line="240" w:lineRule="auto"/>
    </w:pPr>
    <w:rPr>
      <w:rFonts w:ascii="Times New Roman" w:eastAsiaTheme="minorHAnsi" w:hAnsi="Times New Roman" w:cs="Times New Roman"/>
      <w:sz w:val="24"/>
      <w:szCs w:val="24"/>
      <w:lang w:val="en-CA"/>
    </w:rPr>
  </w:style>
  <w:style w:type="paragraph" w:customStyle="1" w:styleId="8B5846E2021C4D2BAF4E341ABED1C621">
    <w:name w:val="8B5846E2021C4D2BAF4E341ABED1C621"/>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7">
    <w:name w:val="C1F0EE6F3B7849E893B692A57909AC3A7"/>
    <w:rsid w:val="0043476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7">
    <w:name w:val="4463FB98AD974D308FDD30FF1BECC5A47"/>
    <w:rsid w:val="0043476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6">
    <w:name w:val="BB6279C11DBC4625BBC65BBB5607CBED6"/>
    <w:rsid w:val="0043476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4">
    <w:name w:val="5F9BEEF79DE54AB8BF21A8FDD52D89F54"/>
    <w:rsid w:val="0043476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3">
    <w:name w:val="D8EA29153CBC439E858B904844990F3F3"/>
    <w:rsid w:val="0043476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3">
    <w:name w:val="E89EB4026BB2438BB02FE17789ADDBE43"/>
    <w:rsid w:val="0043476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
    <w:name w:val="21018072A1F74CC380A31318396DEB062"/>
    <w:rsid w:val="0043476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
    <w:name w:val="0624DC183C0C4611A938626F66CBB1642"/>
    <w:rsid w:val="0043476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2">
    <w:name w:val="06B5C2726EDC46ED80D1D0A2A6F738E22"/>
    <w:rsid w:val="00434769"/>
    <w:pPr>
      <w:spacing w:after="0" w:line="240" w:lineRule="auto"/>
    </w:pPr>
    <w:rPr>
      <w:rFonts w:ascii="Times New Roman" w:eastAsiaTheme="minorHAnsi" w:hAnsi="Times New Roman" w:cs="Times New Roman"/>
      <w:sz w:val="24"/>
      <w:szCs w:val="24"/>
      <w:lang w:val="en-CA"/>
    </w:rPr>
  </w:style>
  <w:style w:type="paragraph" w:customStyle="1" w:styleId="CC67C20DA4D942AC9D0447FB6A69DABA1">
    <w:name w:val="CC67C20DA4D942AC9D0447FB6A69DABA1"/>
    <w:rsid w:val="00434769"/>
    <w:pPr>
      <w:spacing w:after="0" w:line="240" w:lineRule="auto"/>
    </w:pPr>
    <w:rPr>
      <w:rFonts w:ascii="Times New Roman" w:eastAsiaTheme="minorHAnsi" w:hAnsi="Times New Roman" w:cs="Times New Roman"/>
      <w:sz w:val="24"/>
      <w:szCs w:val="24"/>
      <w:lang w:val="en-CA"/>
    </w:rPr>
  </w:style>
  <w:style w:type="paragraph" w:customStyle="1" w:styleId="020B6C8F4C1644CE801A0B8CB0D5DAA11">
    <w:name w:val="020B6C8F4C1644CE801A0B8CB0D5DAA11"/>
    <w:rsid w:val="00434769"/>
    <w:pPr>
      <w:spacing w:after="0" w:line="240" w:lineRule="auto"/>
    </w:pPr>
    <w:rPr>
      <w:rFonts w:ascii="Times New Roman" w:eastAsiaTheme="minorHAnsi" w:hAnsi="Times New Roman" w:cs="Times New Roman"/>
      <w:sz w:val="24"/>
      <w:szCs w:val="24"/>
      <w:lang w:val="en-CA"/>
    </w:rPr>
  </w:style>
  <w:style w:type="paragraph" w:customStyle="1" w:styleId="8B5846E2021C4D2BAF4E341ABED1C6211">
    <w:name w:val="8B5846E2021C4D2BAF4E341ABED1C6211"/>
    <w:rsid w:val="0043476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8">
    <w:name w:val="C1F0EE6F3B7849E893B692A57909AC3A8"/>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8">
    <w:name w:val="4463FB98AD974D308FDD30FF1BECC5A48"/>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7">
    <w:name w:val="BB6279C11DBC4625BBC65BBB5607CBED7"/>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5">
    <w:name w:val="5F9BEEF79DE54AB8BF21A8FDD52D89F55"/>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4">
    <w:name w:val="D8EA29153CBC439E858B904844990F3F4"/>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4">
    <w:name w:val="E89EB4026BB2438BB02FE17789ADDBE44"/>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3">
    <w:name w:val="21018072A1F74CC380A31318396DEB063"/>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3">
    <w:name w:val="0624DC183C0C4611A938626F66CBB1643"/>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3">
    <w:name w:val="06B5C2726EDC46ED80D1D0A2A6F738E23"/>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2">
    <w:name w:val="CC67C20DA4D942AC9D0447FB6A69DABA2"/>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2">
    <w:name w:val="020B6C8F4C1644CE801A0B8CB0D5DAA12"/>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2">
    <w:name w:val="8B5846E2021C4D2BAF4E341ABED1C6212"/>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9">
    <w:name w:val="C1F0EE6F3B7849E893B692A57909AC3A9"/>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9">
    <w:name w:val="4463FB98AD974D308FDD30FF1BECC5A49"/>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8">
    <w:name w:val="BB6279C11DBC4625BBC65BBB5607CBED8"/>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6">
    <w:name w:val="5F9BEEF79DE54AB8BF21A8FDD52D89F56"/>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5">
    <w:name w:val="D8EA29153CBC439E858B904844990F3F5"/>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5">
    <w:name w:val="E89EB4026BB2438BB02FE17789ADDBE45"/>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4">
    <w:name w:val="21018072A1F74CC380A31318396DEB064"/>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4">
    <w:name w:val="0624DC183C0C4611A938626F66CBB1644"/>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4">
    <w:name w:val="06B5C2726EDC46ED80D1D0A2A6F738E24"/>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3">
    <w:name w:val="CC67C20DA4D942AC9D0447FB6A69DABA3"/>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3">
    <w:name w:val="020B6C8F4C1644CE801A0B8CB0D5DAA13"/>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3">
    <w:name w:val="8B5846E2021C4D2BAF4E341ABED1C6213"/>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0">
    <w:name w:val="C1F0EE6F3B7849E893B692A57909AC3A10"/>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0">
    <w:name w:val="4463FB98AD974D308FDD30FF1BECC5A410"/>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9">
    <w:name w:val="BB6279C11DBC4625BBC65BBB5607CBED9"/>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7">
    <w:name w:val="5F9BEEF79DE54AB8BF21A8FDD52D89F57"/>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6">
    <w:name w:val="D8EA29153CBC439E858B904844990F3F6"/>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6">
    <w:name w:val="E89EB4026BB2438BB02FE17789ADDBE46"/>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5">
    <w:name w:val="21018072A1F74CC380A31318396DEB065"/>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5">
    <w:name w:val="0624DC183C0C4611A938626F66CBB1645"/>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5">
    <w:name w:val="06B5C2726EDC46ED80D1D0A2A6F738E25"/>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4">
    <w:name w:val="CC67C20DA4D942AC9D0447FB6A69DABA4"/>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4">
    <w:name w:val="020B6C8F4C1644CE801A0B8CB0D5DAA14"/>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4">
    <w:name w:val="8B5846E2021C4D2BAF4E341ABED1C6214"/>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1">
    <w:name w:val="C1F0EE6F3B7849E893B692A57909AC3A11"/>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1">
    <w:name w:val="4463FB98AD974D308FDD30FF1BECC5A411"/>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0">
    <w:name w:val="BB6279C11DBC4625BBC65BBB5607CBED10"/>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8">
    <w:name w:val="5F9BEEF79DE54AB8BF21A8FDD52D89F58"/>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7">
    <w:name w:val="D8EA29153CBC439E858B904844990F3F7"/>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7">
    <w:name w:val="E89EB4026BB2438BB02FE17789ADDBE47"/>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6">
    <w:name w:val="21018072A1F74CC380A31318396DEB066"/>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6">
    <w:name w:val="0624DC183C0C4611A938626F66CBB1646"/>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6">
    <w:name w:val="06B5C2726EDC46ED80D1D0A2A6F738E26"/>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5">
    <w:name w:val="CC67C20DA4D942AC9D0447FB6A69DABA5"/>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5">
    <w:name w:val="020B6C8F4C1644CE801A0B8CB0D5DAA15"/>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5">
    <w:name w:val="8B5846E2021C4D2BAF4E341ABED1C6215"/>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2">
    <w:name w:val="C1F0EE6F3B7849E893B692A57909AC3A12"/>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2">
    <w:name w:val="4463FB98AD974D308FDD30FF1BECC5A412"/>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1">
    <w:name w:val="BB6279C11DBC4625BBC65BBB5607CBED11"/>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9">
    <w:name w:val="5F9BEEF79DE54AB8BF21A8FDD52D89F59"/>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8">
    <w:name w:val="D8EA29153CBC439E858B904844990F3F8"/>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8">
    <w:name w:val="E89EB4026BB2438BB02FE17789ADDBE48"/>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7">
    <w:name w:val="21018072A1F74CC380A31318396DEB067"/>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7">
    <w:name w:val="0624DC183C0C4611A938626F66CBB1647"/>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7">
    <w:name w:val="06B5C2726EDC46ED80D1D0A2A6F738E27"/>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6">
    <w:name w:val="CC67C20DA4D942AC9D0447FB6A69DABA6"/>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6">
    <w:name w:val="020B6C8F4C1644CE801A0B8CB0D5DAA16"/>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6">
    <w:name w:val="8B5846E2021C4D2BAF4E341ABED1C6216"/>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3">
    <w:name w:val="C1F0EE6F3B7849E893B692A57909AC3A13"/>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3">
    <w:name w:val="4463FB98AD974D308FDD30FF1BECC5A413"/>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2">
    <w:name w:val="BB6279C11DBC4625BBC65BBB5607CBED12"/>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0">
    <w:name w:val="5F9BEEF79DE54AB8BF21A8FDD52D89F510"/>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9">
    <w:name w:val="D8EA29153CBC439E858B904844990F3F9"/>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9">
    <w:name w:val="E89EB4026BB2438BB02FE17789ADDBE49"/>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8">
    <w:name w:val="21018072A1F74CC380A31318396DEB068"/>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8">
    <w:name w:val="0624DC183C0C4611A938626F66CBB1648"/>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8">
    <w:name w:val="06B5C2726EDC46ED80D1D0A2A6F738E28"/>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7">
    <w:name w:val="CC67C20DA4D942AC9D0447FB6A69DABA7"/>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7">
    <w:name w:val="020B6C8F4C1644CE801A0B8CB0D5DAA17"/>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7">
    <w:name w:val="8B5846E2021C4D2BAF4E341ABED1C6217"/>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4">
    <w:name w:val="C1F0EE6F3B7849E893B692A57909AC3A14"/>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4">
    <w:name w:val="4463FB98AD974D308FDD30FF1BECC5A414"/>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3">
    <w:name w:val="BB6279C11DBC4625BBC65BBB5607CBED13"/>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1">
    <w:name w:val="5F9BEEF79DE54AB8BF21A8FDD52D89F511"/>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0">
    <w:name w:val="D8EA29153CBC439E858B904844990F3F10"/>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0">
    <w:name w:val="E89EB4026BB2438BB02FE17789ADDBE410"/>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9">
    <w:name w:val="21018072A1F74CC380A31318396DEB069"/>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9">
    <w:name w:val="0624DC183C0C4611A938626F66CBB1649"/>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9">
    <w:name w:val="06B5C2726EDC46ED80D1D0A2A6F738E29"/>
    <w:rsid w:val="0053250A"/>
    <w:pPr>
      <w:spacing w:after="0" w:line="240" w:lineRule="auto"/>
    </w:pPr>
    <w:rPr>
      <w:rFonts w:ascii="Times New Roman" w:eastAsiaTheme="minorHAnsi" w:hAnsi="Times New Roman" w:cs="Times New Roman"/>
      <w:sz w:val="24"/>
      <w:szCs w:val="24"/>
      <w:lang w:val="en-CA"/>
    </w:rPr>
  </w:style>
  <w:style w:type="paragraph" w:customStyle="1" w:styleId="CC67C20DA4D942AC9D0447FB6A69DABA8">
    <w:name w:val="CC67C20DA4D942AC9D0447FB6A69DABA8"/>
    <w:rsid w:val="0053250A"/>
    <w:pPr>
      <w:spacing w:after="0" w:line="240" w:lineRule="auto"/>
    </w:pPr>
    <w:rPr>
      <w:rFonts w:ascii="Times New Roman" w:eastAsiaTheme="minorHAnsi" w:hAnsi="Times New Roman" w:cs="Times New Roman"/>
      <w:sz w:val="24"/>
      <w:szCs w:val="24"/>
      <w:lang w:val="en-CA"/>
    </w:rPr>
  </w:style>
  <w:style w:type="paragraph" w:customStyle="1" w:styleId="020B6C8F4C1644CE801A0B8CB0D5DAA18">
    <w:name w:val="020B6C8F4C1644CE801A0B8CB0D5DAA18"/>
    <w:rsid w:val="0053250A"/>
    <w:pPr>
      <w:spacing w:after="0" w:line="240" w:lineRule="auto"/>
    </w:pPr>
    <w:rPr>
      <w:rFonts w:ascii="Times New Roman" w:eastAsiaTheme="minorHAnsi" w:hAnsi="Times New Roman" w:cs="Times New Roman"/>
      <w:sz w:val="24"/>
      <w:szCs w:val="24"/>
      <w:lang w:val="en-CA"/>
    </w:rPr>
  </w:style>
  <w:style w:type="paragraph" w:customStyle="1" w:styleId="8B5846E2021C4D2BAF4E341ABED1C6218">
    <w:name w:val="8B5846E2021C4D2BAF4E341ABED1C6218"/>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5">
    <w:name w:val="C1F0EE6F3B7849E893B692A57909AC3A15"/>
    <w:rsid w:val="0053250A"/>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5">
    <w:name w:val="4463FB98AD974D308FDD30FF1BECC5A415"/>
    <w:rsid w:val="0053250A"/>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4">
    <w:name w:val="BB6279C11DBC4625BBC65BBB5607CBED14"/>
    <w:rsid w:val="0053250A"/>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2">
    <w:name w:val="5F9BEEF79DE54AB8BF21A8FDD52D89F512"/>
    <w:rsid w:val="0053250A"/>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1">
    <w:name w:val="D8EA29153CBC439E858B904844990F3F11"/>
    <w:rsid w:val="0053250A"/>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1">
    <w:name w:val="E89EB4026BB2438BB02FE17789ADDBE411"/>
    <w:rsid w:val="0053250A"/>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0">
    <w:name w:val="21018072A1F74CC380A31318396DEB0610"/>
    <w:rsid w:val="0053250A"/>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0">
    <w:name w:val="0624DC183C0C4611A938626F66CBB16410"/>
    <w:rsid w:val="0053250A"/>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0">
    <w:name w:val="06B5C2726EDC46ED80D1D0A2A6F738E210"/>
    <w:rsid w:val="0053250A"/>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6">
    <w:name w:val="C1F0EE6F3B7849E893B692A57909AC3A16"/>
    <w:rsid w:val="00EC76D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6">
    <w:name w:val="4463FB98AD974D308FDD30FF1BECC5A416"/>
    <w:rsid w:val="00EC76D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5">
    <w:name w:val="BB6279C11DBC4625BBC65BBB5607CBED15"/>
    <w:rsid w:val="00EC76D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3">
    <w:name w:val="5F9BEEF79DE54AB8BF21A8FDD52D89F513"/>
    <w:rsid w:val="00EC76D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2">
    <w:name w:val="D8EA29153CBC439E858B904844990F3F12"/>
    <w:rsid w:val="00EC76D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2">
    <w:name w:val="E89EB4026BB2438BB02FE17789ADDBE412"/>
    <w:rsid w:val="00EC76D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1">
    <w:name w:val="21018072A1F74CC380A31318396DEB0611"/>
    <w:rsid w:val="00EC76D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1">
    <w:name w:val="0624DC183C0C4611A938626F66CBB16411"/>
    <w:rsid w:val="00EC76D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1">
    <w:name w:val="06B5C2726EDC46ED80D1D0A2A6F738E211"/>
    <w:rsid w:val="00EC76D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7">
    <w:name w:val="C1F0EE6F3B7849E893B692A57909AC3A17"/>
    <w:rsid w:val="009E05A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7">
    <w:name w:val="4463FB98AD974D308FDD30FF1BECC5A417"/>
    <w:rsid w:val="009E05A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6">
    <w:name w:val="BB6279C11DBC4625BBC65BBB5607CBED16"/>
    <w:rsid w:val="009E05A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4">
    <w:name w:val="5F9BEEF79DE54AB8BF21A8FDD52D89F514"/>
    <w:rsid w:val="009E05A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3">
    <w:name w:val="D8EA29153CBC439E858B904844990F3F13"/>
    <w:rsid w:val="009E05A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3">
    <w:name w:val="E89EB4026BB2438BB02FE17789ADDBE413"/>
    <w:rsid w:val="009E05A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2">
    <w:name w:val="21018072A1F74CC380A31318396DEB0612"/>
    <w:rsid w:val="009E05A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2">
    <w:name w:val="0624DC183C0C4611A938626F66CBB16412"/>
    <w:rsid w:val="009E05A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2">
    <w:name w:val="06B5C2726EDC46ED80D1D0A2A6F738E212"/>
    <w:rsid w:val="009E05A9"/>
    <w:pPr>
      <w:spacing w:after="0" w:line="240" w:lineRule="auto"/>
    </w:pPr>
    <w:rPr>
      <w:rFonts w:ascii="Times New Roman" w:eastAsiaTheme="minorHAnsi" w:hAnsi="Times New Roman" w:cs="Times New Roman"/>
      <w:sz w:val="24"/>
      <w:szCs w:val="24"/>
      <w:lang w:val="en-CA"/>
    </w:rPr>
  </w:style>
  <w:style w:type="paragraph" w:customStyle="1" w:styleId="C1F0EE6F3B7849E893B692A57909AC3A18">
    <w:name w:val="C1F0EE6F3B7849E893B692A57909AC3A18"/>
    <w:rsid w:val="009E05A9"/>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8">
    <w:name w:val="4463FB98AD974D308FDD30FF1BECC5A418"/>
    <w:rsid w:val="009E05A9"/>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7">
    <w:name w:val="BB6279C11DBC4625BBC65BBB5607CBED17"/>
    <w:rsid w:val="009E05A9"/>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5">
    <w:name w:val="5F9BEEF79DE54AB8BF21A8FDD52D89F515"/>
    <w:rsid w:val="009E05A9"/>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4">
    <w:name w:val="D8EA29153CBC439E858B904844990F3F14"/>
    <w:rsid w:val="009E05A9"/>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4">
    <w:name w:val="E89EB4026BB2438BB02FE17789ADDBE414"/>
    <w:rsid w:val="009E05A9"/>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3">
    <w:name w:val="21018072A1F74CC380A31318396DEB0613"/>
    <w:rsid w:val="009E05A9"/>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3">
    <w:name w:val="0624DC183C0C4611A938626F66CBB16413"/>
    <w:rsid w:val="009E05A9"/>
    <w:pPr>
      <w:spacing w:after="0" w:line="240" w:lineRule="auto"/>
    </w:pPr>
    <w:rPr>
      <w:rFonts w:ascii="Times New Roman" w:eastAsiaTheme="minorHAnsi" w:hAnsi="Times New Roman" w:cs="Times New Roman"/>
      <w:sz w:val="24"/>
      <w:szCs w:val="24"/>
      <w:lang w:val="en-CA"/>
    </w:rPr>
  </w:style>
  <w:style w:type="paragraph" w:customStyle="1" w:styleId="06B5C2726EDC46ED80D1D0A2A6F738E213">
    <w:name w:val="06B5C2726EDC46ED80D1D0A2A6F738E213"/>
    <w:rsid w:val="009E05A9"/>
    <w:pPr>
      <w:spacing w:after="0" w:line="240" w:lineRule="auto"/>
    </w:pPr>
    <w:rPr>
      <w:rFonts w:ascii="Times New Roman" w:eastAsiaTheme="minorHAnsi" w:hAnsi="Times New Roman" w:cs="Times New Roman"/>
      <w:sz w:val="24"/>
      <w:szCs w:val="24"/>
      <w:lang w:val="en-CA"/>
    </w:rPr>
  </w:style>
  <w:style w:type="paragraph" w:customStyle="1" w:styleId="98A7279679204141BB6C6E076CFF9212">
    <w:name w:val="98A7279679204141BB6C6E076CFF9212"/>
    <w:rsid w:val="00FC5EE3"/>
  </w:style>
  <w:style w:type="paragraph" w:customStyle="1" w:styleId="F3B6CE6B567744FAA141D0691768EA67">
    <w:name w:val="F3B6CE6B567744FAA141D0691768EA67"/>
    <w:rsid w:val="00FC5EE3"/>
  </w:style>
  <w:style w:type="paragraph" w:customStyle="1" w:styleId="C1F0EE6F3B7849E893B692A57909AC3A19">
    <w:name w:val="C1F0EE6F3B7849E893B692A57909AC3A19"/>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19">
    <w:name w:val="4463FB98AD974D308FDD30FF1BECC5A419"/>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8">
    <w:name w:val="BB6279C11DBC4625BBC65BBB5607CBED18"/>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6">
    <w:name w:val="5F9BEEF79DE54AB8BF21A8FDD52D89F516"/>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5">
    <w:name w:val="D8EA29153CBC439E858B904844990F3F15"/>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5">
    <w:name w:val="E89EB4026BB2438BB02FE17789ADDBE415"/>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4">
    <w:name w:val="21018072A1F74CC380A31318396DEB0614"/>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1">
    <w:name w:val="F3B6CE6B567744FAA141D0691768EA671"/>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4">
    <w:name w:val="0624DC183C0C4611A938626F66CBB16414"/>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0">
    <w:name w:val="C1F0EE6F3B7849E893B692A57909AC3A20"/>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0">
    <w:name w:val="4463FB98AD974D308FDD30FF1BECC5A420"/>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19">
    <w:name w:val="BB6279C11DBC4625BBC65BBB5607CBED19"/>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7">
    <w:name w:val="5F9BEEF79DE54AB8BF21A8FDD52D89F517"/>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6">
    <w:name w:val="D8EA29153CBC439E858B904844990F3F16"/>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6">
    <w:name w:val="E89EB4026BB2438BB02FE17789ADDBE416"/>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5">
    <w:name w:val="21018072A1F74CC380A31318396DEB0615"/>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2">
    <w:name w:val="F3B6CE6B567744FAA141D0691768EA672"/>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5">
    <w:name w:val="0624DC183C0C4611A938626F66CBB16415"/>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1">
    <w:name w:val="C1F0EE6F3B7849E893B692A57909AC3A21"/>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1">
    <w:name w:val="4463FB98AD974D308FDD30FF1BECC5A421"/>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0">
    <w:name w:val="BB6279C11DBC4625BBC65BBB5607CBED20"/>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8">
    <w:name w:val="5F9BEEF79DE54AB8BF21A8FDD52D89F518"/>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7">
    <w:name w:val="D8EA29153CBC439E858B904844990F3F17"/>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7">
    <w:name w:val="E89EB4026BB2438BB02FE17789ADDBE417"/>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6">
    <w:name w:val="21018072A1F74CC380A31318396DEB0616"/>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3">
    <w:name w:val="F3B6CE6B567744FAA141D0691768EA673"/>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6">
    <w:name w:val="0624DC183C0C4611A938626F66CBB16416"/>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2">
    <w:name w:val="C1F0EE6F3B7849E893B692A57909AC3A22"/>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2">
    <w:name w:val="4463FB98AD974D308FDD30FF1BECC5A422"/>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1">
    <w:name w:val="BB6279C11DBC4625BBC65BBB5607CBED21"/>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19">
    <w:name w:val="5F9BEEF79DE54AB8BF21A8FDD52D89F519"/>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8">
    <w:name w:val="D8EA29153CBC439E858B904844990F3F18"/>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8">
    <w:name w:val="E89EB4026BB2438BB02FE17789ADDBE418"/>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7">
    <w:name w:val="21018072A1F74CC380A31318396DEB0617"/>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4">
    <w:name w:val="F3B6CE6B567744FAA141D0691768EA674"/>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7">
    <w:name w:val="0624DC183C0C4611A938626F66CBB16417"/>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3">
    <w:name w:val="C1F0EE6F3B7849E893B692A57909AC3A23"/>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3">
    <w:name w:val="4463FB98AD974D308FDD30FF1BECC5A423"/>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2">
    <w:name w:val="BB6279C11DBC4625BBC65BBB5607CBED22"/>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0">
    <w:name w:val="5F9BEEF79DE54AB8BF21A8FDD52D89F520"/>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19">
    <w:name w:val="D8EA29153CBC439E858B904844990F3F19"/>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19">
    <w:name w:val="E89EB4026BB2438BB02FE17789ADDBE419"/>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8">
    <w:name w:val="21018072A1F74CC380A31318396DEB0618"/>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5">
    <w:name w:val="F3B6CE6B567744FAA141D0691768EA675"/>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8">
    <w:name w:val="0624DC183C0C4611A938626F66CBB16418"/>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4">
    <w:name w:val="C1F0EE6F3B7849E893B692A57909AC3A24"/>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4">
    <w:name w:val="4463FB98AD974D308FDD30FF1BECC5A424"/>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3">
    <w:name w:val="BB6279C11DBC4625BBC65BBB5607CBED23"/>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1">
    <w:name w:val="5F9BEEF79DE54AB8BF21A8FDD52D89F521"/>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0">
    <w:name w:val="D8EA29153CBC439E858B904844990F3F20"/>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0">
    <w:name w:val="E89EB4026BB2438BB02FE17789ADDBE420"/>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19">
    <w:name w:val="21018072A1F74CC380A31318396DEB0619"/>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6">
    <w:name w:val="F3B6CE6B567744FAA141D0691768EA676"/>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19">
    <w:name w:val="0624DC183C0C4611A938626F66CBB16419"/>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5">
    <w:name w:val="C1F0EE6F3B7849E893B692A57909AC3A25"/>
    <w:rsid w:val="00FC5EE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5">
    <w:name w:val="4463FB98AD974D308FDD30FF1BECC5A425"/>
    <w:rsid w:val="00FC5EE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4">
    <w:name w:val="BB6279C11DBC4625BBC65BBB5607CBED24"/>
    <w:rsid w:val="00FC5EE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2">
    <w:name w:val="5F9BEEF79DE54AB8BF21A8FDD52D89F522"/>
    <w:rsid w:val="00FC5EE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1">
    <w:name w:val="D8EA29153CBC439E858B904844990F3F21"/>
    <w:rsid w:val="00FC5EE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1">
    <w:name w:val="E89EB4026BB2438BB02FE17789ADDBE421"/>
    <w:rsid w:val="00FC5EE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0">
    <w:name w:val="21018072A1F74CC380A31318396DEB0620"/>
    <w:rsid w:val="00FC5EE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7">
    <w:name w:val="F3B6CE6B567744FAA141D0691768EA677"/>
    <w:rsid w:val="00FC5EE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0">
    <w:name w:val="0624DC183C0C4611A938626F66CBB16420"/>
    <w:rsid w:val="00FC5EE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6">
    <w:name w:val="C1F0EE6F3B7849E893B692A57909AC3A26"/>
    <w:rsid w:val="00DF5C98"/>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6">
    <w:name w:val="4463FB98AD974D308FDD30FF1BECC5A426"/>
    <w:rsid w:val="00DF5C98"/>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5">
    <w:name w:val="BB6279C11DBC4625BBC65BBB5607CBED25"/>
    <w:rsid w:val="00DF5C98"/>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3">
    <w:name w:val="5F9BEEF79DE54AB8BF21A8FDD52D89F523"/>
    <w:rsid w:val="00DF5C98"/>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2">
    <w:name w:val="D8EA29153CBC439E858B904844990F3F22"/>
    <w:rsid w:val="00DF5C98"/>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2">
    <w:name w:val="E89EB4026BB2438BB02FE17789ADDBE422"/>
    <w:rsid w:val="00DF5C98"/>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1">
    <w:name w:val="21018072A1F74CC380A31318396DEB0621"/>
    <w:rsid w:val="00DF5C98"/>
    <w:pPr>
      <w:spacing w:after="0" w:line="240" w:lineRule="auto"/>
    </w:pPr>
    <w:rPr>
      <w:rFonts w:ascii="Times New Roman" w:eastAsiaTheme="minorHAnsi" w:hAnsi="Times New Roman" w:cs="Times New Roman"/>
      <w:sz w:val="24"/>
      <w:szCs w:val="24"/>
      <w:lang w:val="en-CA"/>
    </w:rPr>
  </w:style>
  <w:style w:type="paragraph" w:customStyle="1" w:styleId="F3B6CE6B567744FAA141D0691768EA678">
    <w:name w:val="F3B6CE6B567744FAA141D0691768EA678"/>
    <w:rsid w:val="00DF5C98"/>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1">
    <w:name w:val="0624DC183C0C4611A938626F66CBB16421"/>
    <w:rsid w:val="00DF5C98"/>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7">
    <w:name w:val="C1F0EE6F3B7849E893B692A57909AC3A27"/>
    <w:rsid w:val="00337AA8"/>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7">
    <w:name w:val="4463FB98AD974D308FDD30FF1BECC5A427"/>
    <w:rsid w:val="00337AA8"/>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6">
    <w:name w:val="BB6279C11DBC4625BBC65BBB5607CBED26"/>
    <w:rsid w:val="00337AA8"/>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4">
    <w:name w:val="5F9BEEF79DE54AB8BF21A8FDD52D89F524"/>
    <w:rsid w:val="00337AA8"/>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3">
    <w:name w:val="D8EA29153CBC439E858B904844990F3F23"/>
    <w:rsid w:val="00337AA8"/>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3">
    <w:name w:val="E89EB4026BB2438BB02FE17789ADDBE423"/>
    <w:rsid w:val="00337AA8"/>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2">
    <w:name w:val="21018072A1F74CC380A31318396DEB0622"/>
    <w:rsid w:val="00337AA8"/>
    <w:pPr>
      <w:spacing w:after="0" w:line="240" w:lineRule="auto"/>
    </w:pPr>
    <w:rPr>
      <w:rFonts w:ascii="Times New Roman" w:eastAsiaTheme="minorHAnsi" w:hAnsi="Times New Roman" w:cs="Times New Roman"/>
      <w:sz w:val="24"/>
      <w:szCs w:val="24"/>
      <w:lang w:val="en-CA"/>
    </w:rPr>
  </w:style>
  <w:style w:type="paragraph" w:customStyle="1" w:styleId="F3B6CE6B567744FAA141D0691768EA679">
    <w:name w:val="F3B6CE6B567744FAA141D0691768EA679"/>
    <w:rsid w:val="00337AA8"/>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2">
    <w:name w:val="0624DC183C0C4611A938626F66CBB16422"/>
    <w:rsid w:val="00337AA8"/>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8">
    <w:name w:val="C1F0EE6F3B7849E893B692A57909AC3A28"/>
    <w:rsid w:val="006D0A8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8">
    <w:name w:val="4463FB98AD974D308FDD30FF1BECC5A428"/>
    <w:rsid w:val="006D0A8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7">
    <w:name w:val="BB6279C11DBC4625BBC65BBB5607CBED27"/>
    <w:rsid w:val="006D0A8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5">
    <w:name w:val="5F9BEEF79DE54AB8BF21A8FDD52D89F525"/>
    <w:rsid w:val="006D0A8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4">
    <w:name w:val="D8EA29153CBC439E858B904844990F3F24"/>
    <w:rsid w:val="006D0A8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4">
    <w:name w:val="E89EB4026BB2438BB02FE17789ADDBE424"/>
    <w:rsid w:val="006D0A8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3">
    <w:name w:val="21018072A1F74CC380A31318396DEB0623"/>
    <w:rsid w:val="006D0A8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10">
    <w:name w:val="F3B6CE6B567744FAA141D0691768EA6710"/>
    <w:rsid w:val="006D0A8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3">
    <w:name w:val="0624DC183C0C4611A938626F66CBB16423"/>
    <w:rsid w:val="006D0A83"/>
    <w:pPr>
      <w:spacing w:after="0" w:line="240" w:lineRule="auto"/>
    </w:pPr>
    <w:rPr>
      <w:rFonts w:ascii="Times New Roman" w:eastAsiaTheme="minorHAnsi" w:hAnsi="Times New Roman" w:cs="Times New Roman"/>
      <w:sz w:val="24"/>
      <w:szCs w:val="24"/>
      <w:lang w:val="en-CA"/>
    </w:rPr>
  </w:style>
  <w:style w:type="paragraph" w:customStyle="1" w:styleId="C1F0EE6F3B7849E893B692A57909AC3A29">
    <w:name w:val="C1F0EE6F3B7849E893B692A57909AC3A29"/>
    <w:rsid w:val="006D0A83"/>
    <w:pPr>
      <w:spacing w:after="0" w:line="240" w:lineRule="auto"/>
    </w:pPr>
    <w:rPr>
      <w:rFonts w:ascii="Times New Roman" w:eastAsiaTheme="minorHAnsi" w:hAnsi="Times New Roman" w:cs="Times New Roman"/>
      <w:sz w:val="24"/>
      <w:szCs w:val="24"/>
      <w:lang w:val="en-CA"/>
    </w:rPr>
  </w:style>
  <w:style w:type="paragraph" w:customStyle="1" w:styleId="4463FB98AD974D308FDD30FF1BECC5A429">
    <w:name w:val="4463FB98AD974D308FDD30FF1BECC5A429"/>
    <w:rsid w:val="006D0A83"/>
    <w:pPr>
      <w:spacing w:after="0" w:line="240" w:lineRule="auto"/>
    </w:pPr>
    <w:rPr>
      <w:rFonts w:ascii="Times New Roman" w:eastAsiaTheme="minorHAnsi" w:hAnsi="Times New Roman" w:cs="Times New Roman"/>
      <w:sz w:val="24"/>
      <w:szCs w:val="24"/>
      <w:lang w:val="en-CA"/>
    </w:rPr>
  </w:style>
  <w:style w:type="paragraph" w:customStyle="1" w:styleId="BB6279C11DBC4625BBC65BBB5607CBED28">
    <w:name w:val="BB6279C11DBC4625BBC65BBB5607CBED28"/>
    <w:rsid w:val="006D0A83"/>
    <w:pPr>
      <w:spacing w:after="0" w:line="240" w:lineRule="auto"/>
    </w:pPr>
    <w:rPr>
      <w:rFonts w:ascii="Times New Roman" w:eastAsiaTheme="minorHAnsi" w:hAnsi="Times New Roman" w:cs="Times New Roman"/>
      <w:sz w:val="24"/>
      <w:szCs w:val="24"/>
      <w:lang w:val="en-CA"/>
    </w:rPr>
  </w:style>
  <w:style w:type="paragraph" w:customStyle="1" w:styleId="5F9BEEF79DE54AB8BF21A8FDD52D89F526">
    <w:name w:val="5F9BEEF79DE54AB8BF21A8FDD52D89F526"/>
    <w:rsid w:val="006D0A83"/>
    <w:pPr>
      <w:spacing w:after="0" w:line="240" w:lineRule="auto"/>
    </w:pPr>
    <w:rPr>
      <w:rFonts w:ascii="Times New Roman" w:eastAsiaTheme="minorHAnsi" w:hAnsi="Times New Roman" w:cs="Times New Roman"/>
      <w:sz w:val="24"/>
      <w:szCs w:val="24"/>
      <w:lang w:val="en-CA"/>
    </w:rPr>
  </w:style>
  <w:style w:type="paragraph" w:customStyle="1" w:styleId="D8EA29153CBC439E858B904844990F3F25">
    <w:name w:val="D8EA29153CBC439E858B904844990F3F25"/>
    <w:rsid w:val="006D0A83"/>
    <w:pPr>
      <w:spacing w:after="0" w:line="240" w:lineRule="auto"/>
    </w:pPr>
    <w:rPr>
      <w:rFonts w:ascii="Times New Roman" w:eastAsiaTheme="minorHAnsi" w:hAnsi="Times New Roman" w:cs="Times New Roman"/>
      <w:sz w:val="24"/>
      <w:szCs w:val="24"/>
      <w:lang w:val="en-CA"/>
    </w:rPr>
  </w:style>
  <w:style w:type="paragraph" w:customStyle="1" w:styleId="E89EB4026BB2438BB02FE17789ADDBE425">
    <w:name w:val="E89EB4026BB2438BB02FE17789ADDBE425"/>
    <w:rsid w:val="006D0A83"/>
    <w:pPr>
      <w:spacing w:after="0" w:line="240" w:lineRule="auto"/>
    </w:pPr>
    <w:rPr>
      <w:rFonts w:ascii="Times New Roman" w:eastAsiaTheme="minorHAnsi" w:hAnsi="Times New Roman" w:cs="Times New Roman"/>
      <w:sz w:val="24"/>
      <w:szCs w:val="24"/>
      <w:lang w:val="en-CA"/>
    </w:rPr>
  </w:style>
  <w:style w:type="paragraph" w:customStyle="1" w:styleId="21018072A1F74CC380A31318396DEB0624">
    <w:name w:val="21018072A1F74CC380A31318396DEB0624"/>
    <w:rsid w:val="006D0A83"/>
    <w:pPr>
      <w:spacing w:after="0" w:line="240" w:lineRule="auto"/>
    </w:pPr>
    <w:rPr>
      <w:rFonts w:ascii="Times New Roman" w:eastAsiaTheme="minorHAnsi" w:hAnsi="Times New Roman" w:cs="Times New Roman"/>
      <w:sz w:val="24"/>
      <w:szCs w:val="24"/>
      <w:lang w:val="en-CA"/>
    </w:rPr>
  </w:style>
  <w:style w:type="paragraph" w:customStyle="1" w:styleId="F3B6CE6B567744FAA141D0691768EA6711">
    <w:name w:val="F3B6CE6B567744FAA141D0691768EA6711"/>
    <w:rsid w:val="006D0A83"/>
    <w:pPr>
      <w:spacing w:after="0" w:line="240" w:lineRule="auto"/>
    </w:pPr>
    <w:rPr>
      <w:rFonts w:ascii="Times New Roman" w:eastAsiaTheme="minorHAnsi" w:hAnsi="Times New Roman" w:cs="Times New Roman"/>
      <w:sz w:val="24"/>
      <w:szCs w:val="24"/>
      <w:lang w:val="en-CA"/>
    </w:rPr>
  </w:style>
  <w:style w:type="paragraph" w:customStyle="1" w:styleId="0624DC183C0C4611A938626F66CBB16424">
    <w:name w:val="0624DC183C0C4611A938626F66CBB16424"/>
    <w:rsid w:val="006D0A83"/>
    <w:pPr>
      <w:spacing w:after="0" w:line="240" w:lineRule="auto"/>
    </w:pPr>
    <w:rPr>
      <w:rFonts w:ascii="Times New Roman" w:eastAsiaTheme="minorHAnsi" w:hAnsi="Times New Roman"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438D-B924-4744-BFB8-11667558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1296</Words>
  <Characters>7130</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
      <vt:lpstr/>
      <vt:lpstr>The Partnership for Community Development</vt:lpstr>
      <vt:lpstr>Pre-Qualification Application Template</vt:lpstr>
      <vt:lpstr>Part One</vt:lpstr>
      <vt:lpstr>For TRFC Office Use only</vt:lpstr>
      <vt:lpstr>If yes, please contact TRFC immediately as your project may be ineligible for fu</vt:lpstr>
    </vt:vector>
  </TitlesOfParts>
  <Company>Grizli777</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Utilisateur</cp:lastModifiedBy>
  <cp:revision>4</cp:revision>
  <cp:lastPrinted>2016-12-04T17:48:00Z</cp:lastPrinted>
  <dcterms:created xsi:type="dcterms:W3CDTF">2017-01-08T16:09:00Z</dcterms:created>
  <dcterms:modified xsi:type="dcterms:W3CDTF">2017-01-08T16:22:00Z</dcterms:modified>
</cp:coreProperties>
</file>