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BA98" w14:textId="77777777" w:rsidR="001E04AB" w:rsidRDefault="001E04AB" w:rsidP="001E04AB"/>
    <w:p w14:paraId="58992785" w14:textId="77777777" w:rsidR="001E04AB" w:rsidRDefault="001E04AB" w:rsidP="001E04AB">
      <w:pPr>
        <w:jc w:val="center"/>
      </w:pPr>
    </w:p>
    <w:p w14:paraId="068DEC0B" w14:textId="77777777" w:rsidR="001E04AB" w:rsidRDefault="001E04AB" w:rsidP="001E04AB">
      <w:pPr>
        <w:jc w:val="center"/>
      </w:pPr>
    </w:p>
    <w:p w14:paraId="0DA5037E" w14:textId="77777777" w:rsidR="001E04AB" w:rsidRDefault="001E04AB" w:rsidP="001E04AB">
      <w:pPr>
        <w:jc w:val="center"/>
      </w:pPr>
      <w:r w:rsidRPr="002C6723">
        <w:rPr>
          <w:noProof/>
          <w:lang w:val="en-US"/>
        </w:rPr>
        <w:drawing>
          <wp:inline distT="0" distB="0" distL="0" distR="0" wp14:anchorId="27CB7816" wp14:editId="43CAA39B">
            <wp:extent cx="5486400" cy="934085"/>
            <wp:effectExtent l="1905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F-R-TRFC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3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B3AC" w14:textId="77777777" w:rsidR="001E04AB" w:rsidRDefault="001E04AB" w:rsidP="001E04AB">
      <w:pPr>
        <w:jc w:val="center"/>
      </w:pPr>
    </w:p>
    <w:p w14:paraId="6D90781E" w14:textId="77777777" w:rsidR="001E04AB" w:rsidRDefault="001E04AB" w:rsidP="001E04AB">
      <w:pPr>
        <w:pStyle w:val="NoSpacing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The Partnership for Community Development</w:t>
      </w:r>
    </w:p>
    <w:p w14:paraId="5A5CFE4C" w14:textId="77777777" w:rsidR="001E04AB" w:rsidRPr="0009752B" w:rsidRDefault="00337DB6" w:rsidP="001E04AB">
      <w:pPr>
        <w:pStyle w:val="NoSpacing"/>
        <w:jc w:val="center"/>
        <w:rPr>
          <w:rFonts w:asciiTheme="minorHAnsi" w:hAnsiTheme="minorHAnsi"/>
          <w:sz w:val="40"/>
          <w:szCs w:val="40"/>
        </w:rPr>
      </w:pPr>
      <w:r>
        <w:rPr>
          <w:rFonts w:asciiTheme="minorHAnsi" w:hAnsiTheme="minorHAnsi"/>
          <w:sz w:val="40"/>
          <w:szCs w:val="40"/>
        </w:rPr>
        <w:t>Governance</w:t>
      </w:r>
      <w:r w:rsidR="001E04AB">
        <w:rPr>
          <w:rFonts w:asciiTheme="minorHAnsi" w:hAnsiTheme="minorHAnsi"/>
          <w:sz w:val="40"/>
          <w:szCs w:val="40"/>
        </w:rPr>
        <w:t xml:space="preserve"> Template</w:t>
      </w:r>
    </w:p>
    <w:p w14:paraId="3C949CED" w14:textId="77777777" w:rsidR="001E04AB" w:rsidRPr="0009752B" w:rsidRDefault="001E04AB" w:rsidP="001E04AB">
      <w:pPr>
        <w:pStyle w:val="NoSpacing"/>
        <w:jc w:val="center"/>
        <w:rPr>
          <w:rFonts w:asciiTheme="minorHAnsi" w:hAnsiTheme="minorHAnsi"/>
          <w:sz w:val="32"/>
          <w:szCs w:val="32"/>
        </w:rPr>
      </w:pPr>
      <w:r w:rsidRPr="0009752B">
        <w:rPr>
          <w:rFonts w:asciiTheme="minorHAnsi" w:hAnsiTheme="minorHAnsi"/>
          <w:sz w:val="32"/>
          <w:szCs w:val="32"/>
        </w:rPr>
        <w:t xml:space="preserve">For Global Grant Projects Applying for Funds under the </w:t>
      </w:r>
      <w:r>
        <w:rPr>
          <w:rFonts w:asciiTheme="minorHAnsi" w:hAnsiTheme="minorHAnsi"/>
          <w:sz w:val="32"/>
          <w:szCs w:val="32"/>
        </w:rPr>
        <w:t xml:space="preserve">Canadian </w:t>
      </w:r>
      <w:r w:rsidRPr="0009752B">
        <w:rPr>
          <w:rFonts w:asciiTheme="minorHAnsi" w:hAnsiTheme="minorHAnsi"/>
          <w:sz w:val="32"/>
          <w:szCs w:val="32"/>
        </w:rPr>
        <w:t>Department of Foreign Affairs, Trade &amp; Development</w:t>
      </w:r>
    </w:p>
    <w:p w14:paraId="2C54F87B" w14:textId="77777777" w:rsidR="001E04AB" w:rsidRDefault="001E04AB" w:rsidP="001E04AB">
      <w:pPr>
        <w:pStyle w:val="NoSpacing"/>
        <w:jc w:val="center"/>
        <w:rPr>
          <w:rFonts w:asciiTheme="minorHAnsi" w:hAnsiTheme="minorHAnsi"/>
        </w:rPr>
      </w:pPr>
    </w:p>
    <w:p w14:paraId="52CD4BFE" w14:textId="77777777" w:rsidR="001E04AB" w:rsidRDefault="001E04AB" w:rsidP="001E04AB">
      <w:pPr>
        <w:pStyle w:val="NoSpacing"/>
        <w:jc w:val="center"/>
        <w:rPr>
          <w:rFonts w:asciiTheme="minorHAnsi" w:hAnsiTheme="minorHAnsi"/>
        </w:rPr>
      </w:pPr>
    </w:p>
    <w:p w14:paraId="28E929CA" w14:textId="77777777" w:rsidR="00FA6CE2" w:rsidRPr="001E04AB" w:rsidRDefault="00FA6CE2" w:rsidP="001E04AB">
      <w:pPr>
        <w:pStyle w:val="NoSpacing"/>
        <w:rPr>
          <w:rFonts w:asciiTheme="minorHAnsi" w:hAnsiTheme="minorHAnsi"/>
        </w:rPr>
      </w:pPr>
    </w:p>
    <w:p w14:paraId="13F4EE0C" w14:textId="77777777" w:rsidR="001E04AB" w:rsidRPr="001E04AB" w:rsidRDefault="00FA6CE2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 xml:space="preserve">Does this project support the most vulnerable and marginalized populations?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67CB5D8A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365CF6A9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  <w:r w:rsidRPr="001E04AB">
              <w:rPr>
                <w:rFonts w:asciiTheme="minorHAnsi" w:hAnsiTheme="minorHAnsi" w:cs="Wingdings 3"/>
              </w:rPr>
              <w:t>Please type here. The boxes will expand as necessary as you type.</w:t>
            </w:r>
          </w:p>
          <w:p w14:paraId="276F82FE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7C011CB1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51B6AB02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7FD073F6" w14:textId="77777777" w:rsidR="00FA6CE2" w:rsidRPr="001E04AB" w:rsidRDefault="00FA6CE2" w:rsidP="001E04AB">
      <w:pPr>
        <w:pStyle w:val="NoSpacing"/>
        <w:rPr>
          <w:rFonts w:asciiTheme="minorHAnsi" w:hAnsiTheme="minorHAnsi"/>
        </w:rPr>
      </w:pPr>
    </w:p>
    <w:p w14:paraId="7AFD95BB" w14:textId="77777777" w:rsidR="001E04AB" w:rsidRPr="001E04AB" w:rsidRDefault="009F5842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>Does this project contribute to poverty reduction?</w:t>
      </w:r>
      <w:r w:rsidR="00606B51" w:rsidRPr="001E04AB">
        <w:rPr>
          <w:rFonts w:asciiTheme="minorHAnsi" w:hAnsiTheme="minorHAnsi" w:cs="Arial"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65607128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6D662064" w14:textId="77777777" w:rsid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01F5871B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434CC424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730D6ECC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3FE1FED9" w14:textId="77777777" w:rsidR="00606B51" w:rsidRPr="001E04AB" w:rsidRDefault="00606B51" w:rsidP="001E04AB">
      <w:pPr>
        <w:pStyle w:val="NoSpacing"/>
        <w:rPr>
          <w:rFonts w:asciiTheme="minorHAnsi" w:hAnsiTheme="minorHAnsi"/>
        </w:rPr>
      </w:pPr>
    </w:p>
    <w:p w14:paraId="5BFA9336" w14:textId="77777777" w:rsidR="001E04AB" w:rsidRPr="001E04AB" w:rsidRDefault="00606B51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 xml:space="preserve">Does this project take into account the perspectives of the poor?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492CB2E9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36EE6A4A" w14:textId="77777777" w:rsid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73707365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3C07D3B7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  <w:p w14:paraId="1351EE39" w14:textId="77777777" w:rsidR="001E04AB" w:rsidRPr="001E04AB" w:rsidRDefault="001E04AB" w:rsidP="001E04AB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52D862F2" w14:textId="77777777" w:rsidR="001921D2" w:rsidRDefault="001921D2" w:rsidP="001E04AB">
      <w:pPr>
        <w:pStyle w:val="NoSpacing"/>
        <w:rPr>
          <w:rFonts w:asciiTheme="minorHAnsi" w:hAnsiTheme="minorHAnsi"/>
        </w:rPr>
      </w:pPr>
    </w:p>
    <w:p w14:paraId="5258B0A2" w14:textId="77777777" w:rsidR="001921D2" w:rsidRDefault="001921D2">
      <w:pPr>
        <w:spacing w:after="0" w:line="240" w:lineRule="auto"/>
        <w:rPr>
          <w:rFonts w:cs="Times New Roman"/>
          <w:sz w:val="24"/>
          <w:szCs w:val="24"/>
        </w:rPr>
      </w:pPr>
      <w:r>
        <w:br w:type="page"/>
      </w:r>
      <w:bookmarkStart w:id="0" w:name="_GoBack"/>
      <w:bookmarkEnd w:id="0"/>
    </w:p>
    <w:p w14:paraId="2F7D2513" w14:textId="77777777" w:rsidR="00911B23" w:rsidRPr="001E04AB" w:rsidRDefault="00911B23" w:rsidP="001E04AB">
      <w:pPr>
        <w:pStyle w:val="NoSpacing"/>
        <w:rPr>
          <w:rFonts w:asciiTheme="minorHAnsi" w:hAnsiTheme="minorHAnsi"/>
        </w:rPr>
      </w:pPr>
    </w:p>
    <w:p w14:paraId="6F0404CB" w14:textId="77777777" w:rsidR="001E04AB" w:rsidRPr="001E04AB" w:rsidRDefault="00834B76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>Does this project promote democracy and international human rights standards?</w:t>
      </w:r>
      <w:r w:rsidR="001E04AB" w:rsidRPr="001E04AB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6DE6F3BE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0838D71C" w14:textId="77777777" w:rsid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07A10E4A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48ADDA70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50A1E54F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5021BD61" w14:textId="77777777" w:rsidR="00B53979" w:rsidRPr="001E04AB" w:rsidRDefault="00B53979" w:rsidP="001E04AB">
      <w:pPr>
        <w:pStyle w:val="NoSpacing"/>
        <w:rPr>
          <w:rFonts w:asciiTheme="minorHAnsi" w:hAnsiTheme="minorHAnsi"/>
        </w:rPr>
      </w:pPr>
    </w:p>
    <w:p w14:paraId="396B07BB" w14:textId="77777777" w:rsidR="001E04AB" w:rsidRPr="001E04AB" w:rsidRDefault="00911B23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>Are the results of this project sustainable?</w:t>
      </w:r>
      <w:r w:rsidR="00B53979" w:rsidRPr="001E04AB">
        <w:rPr>
          <w:rFonts w:asciiTheme="minorHAnsi" w:hAnsiTheme="minorHAnsi" w:cs="Arial"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04C1AAF3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5A147470" w14:textId="77777777" w:rsid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5DC3CEEB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3BE5EC3B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7EA46B9F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14C7ED3E" w14:textId="77777777" w:rsidR="00B53979" w:rsidRPr="001E04AB" w:rsidRDefault="00B53979" w:rsidP="001E04AB">
      <w:pPr>
        <w:pStyle w:val="NoSpacing"/>
        <w:rPr>
          <w:rFonts w:asciiTheme="minorHAnsi" w:hAnsiTheme="minorHAnsi"/>
        </w:rPr>
      </w:pPr>
    </w:p>
    <w:p w14:paraId="54E52981" w14:textId="77777777" w:rsidR="001E04AB" w:rsidRPr="001E04AB" w:rsidRDefault="00B53979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>Has this project been informed by national priorities and/or consultations with beneficiaries?</w:t>
      </w:r>
      <w:r w:rsidR="001E04AB" w:rsidRPr="001E04AB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2F00CDE6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76762CBA" w14:textId="77777777" w:rsid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2E9EC6DE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1C4010B0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60CCE1D7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4CE7AD65" w14:textId="77777777" w:rsidR="005A259C" w:rsidRPr="001E04AB" w:rsidRDefault="005A259C" w:rsidP="001E04AB">
      <w:pPr>
        <w:pStyle w:val="NoSpacing"/>
        <w:rPr>
          <w:rFonts w:asciiTheme="minorHAnsi" w:hAnsiTheme="minorHAnsi"/>
        </w:rPr>
      </w:pPr>
    </w:p>
    <w:p w14:paraId="6EF3E869" w14:textId="77777777" w:rsidR="001E04AB" w:rsidRPr="001E04AB" w:rsidRDefault="005A259C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>Are there potential negative unintended consequences related to governance that may arise as a result of this project?</w:t>
      </w:r>
      <w:r w:rsidR="001E04AB" w:rsidRPr="001E04AB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1BA0C07C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1E27F37E" w14:textId="77777777" w:rsid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7DB4D940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1DFF5A19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68302FA5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01050BF9" w14:textId="77777777" w:rsidR="00776AD0" w:rsidRPr="001E04AB" w:rsidRDefault="00776AD0" w:rsidP="001E04AB">
      <w:pPr>
        <w:pStyle w:val="NoSpacing"/>
        <w:rPr>
          <w:rFonts w:asciiTheme="minorHAnsi" w:hAnsiTheme="minorHAnsi" w:cs="Arial"/>
          <w:bCs/>
        </w:rPr>
      </w:pPr>
    </w:p>
    <w:p w14:paraId="39A90867" w14:textId="77777777" w:rsidR="001E04AB" w:rsidRPr="001E04AB" w:rsidRDefault="00776AD0" w:rsidP="001E04AB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1E04AB">
        <w:rPr>
          <w:rFonts w:asciiTheme="minorHAnsi" w:hAnsiTheme="minorHAnsi" w:cs="Arial"/>
          <w:bCs/>
        </w:rPr>
        <w:t xml:space="preserve">How will </w:t>
      </w:r>
      <w:r w:rsidR="00450175" w:rsidRPr="001E04AB">
        <w:rPr>
          <w:rFonts w:asciiTheme="minorHAnsi" w:hAnsiTheme="minorHAnsi" w:cs="Arial"/>
          <w:bCs/>
        </w:rPr>
        <w:t xml:space="preserve">this project integrate </w:t>
      </w:r>
      <w:r w:rsidRPr="001E04AB">
        <w:rPr>
          <w:rFonts w:asciiTheme="minorHAnsi" w:hAnsiTheme="minorHAnsi" w:cs="Arial"/>
          <w:bCs/>
        </w:rPr>
        <w:t xml:space="preserve">good </w:t>
      </w:r>
      <w:r w:rsidR="00450175" w:rsidRPr="001E04AB">
        <w:rPr>
          <w:rFonts w:asciiTheme="minorHAnsi" w:hAnsiTheme="minorHAnsi" w:cs="Arial"/>
          <w:bCs/>
        </w:rPr>
        <w:t>gove</w:t>
      </w:r>
      <w:r w:rsidRPr="001E04AB">
        <w:rPr>
          <w:rFonts w:asciiTheme="minorHAnsi" w:hAnsiTheme="minorHAnsi" w:cs="Arial"/>
          <w:bCs/>
        </w:rPr>
        <w:t>rnance</w:t>
      </w:r>
      <w:r w:rsidR="00EA5A91" w:rsidRPr="001E04AB">
        <w:rPr>
          <w:rFonts w:asciiTheme="minorHAnsi" w:hAnsiTheme="minorHAnsi" w:cs="Arial"/>
          <w:bCs/>
        </w:rPr>
        <w:t>?</w:t>
      </w:r>
      <w:r w:rsidR="001E04AB" w:rsidRPr="001E04AB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1E04AB" w:rsidRPr="001E04AB" w14:paraId="28323376" w14:textId="77777777" w:rsidTr="009F6BB8">
        <w:tc>
          <w:tcPr>
            <w:tcW w:w="9576" w:type="dxa"/>
            <w:shd w:val="clear" w:color="auto" w:fill="F2F2F2" w:themeFill="background1" w:themeFillShade="F2"/>
          </w:tcPr>
          <w:p w14:paraId="24B4330F" w14:textId="77777777" w:rsid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30178B03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123CAD49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  <w:p w14:paraId="3CD09007" w14:textId="77777777" w:rsidR="001E04AB" w:rsidRPr="001E04AB" w:rsidRDefault="001E04AB" w:rsidP="009F6BB8">
            <w:pPr>
              <w:pStyle w:val="NoSpacing"/>
              <w:rPr>
                <w:rFonts w:asciiTheme="minorHAnsi" w:hAnsiTheme="minorHAnsi" w:cs="Wingdings 3"/>
              </w:rPr>
            </w:pPr>
          </w:p>
        </w:tc>
      </w:tr>
    </w:tbl>
    <w:p w14:paraId="28ED0452" w14:textId="77777777" w:rsidR="00FA6CE2" w:rsidRPr="001E04AB" w:rsidRDefault="00EA5A91" w:rsidP="001E04AB">
      <w:pPr>
        <w:pStyle w:val="NoSpacing"/>
        <w:rPr>
          <w:rFonts w:asciiTheme="minorHAnsi" w:hAnsiTheme="minorHAnsi" w:cs="Arial"/>
          <w:bCs/>
        </w:rPr>
      </w:pPr>
      <w:r w:rsidRPr="001E04AB">
        <w:rPr>
          <w:rFonts w:asciiTheme="minorHAnsi" w:hAnsiTheme="minorHAnsi" w:cs="Arial"/>
          <w:bCs/>
        </w:rPr>
        <w:t xml:space="preserve"> </w:t>
      </w:r>
    </w:p>
    <w:sectPr w:rsidR="00FA6CE2" w:rsidRPr="001E04AB" w:rsidSect="00EB07D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A693" w14:textId="77777777" w:rsidR="00440717" w:rsidRDefault="00440717" w:rsidP="00C85AE7">
      <w:pPr>
        <w:spacing w:after="0" w:line="240" w:lineRule="auto"/>
      </w:pPr>
      <w:r>
        <w:separator/>
      </w:r>
    </w:p>
  </w:endnote>
  <w:endnote w:type="continuationSeparator" w:id="0">
    <w:p w14:paraId="0991E9A7" w14:textId="77777777" w:rsidR="00440717" w:rsidRDefault="00440717" w:rsidP="00C85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8AE5A" w14:textId="77777777" w:rsidR="00C85AE7" w:rsidRDefault="00C85AE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t>V</w:t>
    </w:r>
    <w:r w:rsidR="001921D2">
      <w:rPr>
        <w:caps/>
        <w:color w:val="5B9BD5" w:themeColor="accent1"/>
      </w:rPr>
      <w:t>ersion 3</w:t>
    </w:r>
    <w:r>
      <w:rPr>
        <w:caps/>
        <w:color w:val="5B9BD5" w:themeColor="accent1"/>
      </w:rPr>
      <w:t xml:space="preserve"> Sept 07/15</w:t>
    </w:r>
    <w:r w:rsidR="006E7DD9"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 w:rsidR="006E7DD9">
      <w:rPr>
        <w:caps/>
        <w:color w:val="5B9BD5" w:themeColor="accent1"/>
      </w:rPr>
      <w:fldChar w:fldCharType="separate"/>
    </w:r>
    <w:r w:rsidR="001921D2">
      <w:rPr>
        <w:caps/>
        <w:noProof/>
        <w:color w:val="5B9BD5" w:themeColor="accent1"/>
      </w:rPr>
      <w:t>2</w:t>
    </w:r>
    <w:r w:rsidR="006E7DD9">
      <w:rPr>
        <w:caps/>
        <w:noProof/>
        <w:color w:val="5B9BD5" w:themeColor="accent1"/>
      </w:rPr>
      <w:fldChar w:fldCharType="end"/>
    </w:r>
  </w:p>
  <w:p w14:paraId="62256BB7" w14:textId="77777777" w:rsidR="00C85AE7" w:rsidRDefault="00C85A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87709" w14:textId="77777777" w:rsidR="00440717" w:rsidRDefault="00440717" w:rsidP="00C85AE7">
      <w:pPr>
        <w:spacing w:after="0" w:line="240" w:lineRule="auto"/>
      </w:pPr>
      <w:r>
        <w:separator/>
      </w:r>
    </w:p>
  </w:footnote>
  <w:footnote w:type="continuationSeparator" w:id="0">
    <w:p w14:paraId="23150B6F" w14:textId="77777777" w:rsidR="00440717" w:rsidRDefault="00440717" w:rsidP="00C85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34A35"/>
    <w:multiLevelType w:val="hybridMultilevel"/>
    <w:tmpl w:val="7F64B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0577B"/>
    <w:multiLevelType w:val="hybridMultilevel"/>
    <w:tmpl w:val="B560C15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D6BE6"/>
    <w:multiLevelType w:val="hybridMultilevel"/>
    <w:tmpl w:val="EC4EF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41AE8"/>
    <w:multiLevelType w:val="hybridMultilevel"/>
    <w:tmpl w:val="EED4018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D75F8"/>
    <w:multiLevelType w:val="hybridMultilevel"/>
    <w:tmpl w:val="94AC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CE2"/>
    <w:rsid w:val="000E2729"/>
    <w:rsid w:val="001921D2"/>
    <w:rsid w:val="001D330A"/>
    <w:rsid w:val="001E04AB"/>
    <w:rsid w:val="002C4551"/>
    <w:rsid w:val="00337DB6"/>
    <w:rsid w:val="003E4A98"/>
    <w:rsid w:val="00440717"/>
    <w:rsid w:val="00450175"/>
    <w:rsid w:val="004E5AFF"/>
    <w:rsid w:val="005A259C"/>
    <w:rsid w:val="00606B51"/>
    <w:rsid w:val="006E7DD9"/>
    <w:rsid w:val="00776AD0"/>
    <w:rsid w:val="00834B76"/>
    <w:rsid w:val="008705A6"/>
    <w:rsid w:val="00911B23"/>
    <w:rsid w:val="009F5842"/>
    <w:rsid w:val="00B53979"/>
    <w:rsid w:val="00C85AE7"/>
    <w:rsid w:val="00EA5A91"/>
    <w:rsid w:val="00EB07D5"/>
    <w:rsid w:val="00FA6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6AE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CE2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AE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85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AE7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1"/>
    <w:rPr>
      <w:rFonts w:ascii="Tahoma" w:eastAsiaTheme="minorHAnsi" w:hAnsi="Tahoma" w:cs="Tahoma"/>
      <w:sz w:val="16"/>
      <w:szCs w:val="16"/>
    </w:rPr>
  </w:style>
  <w:style w:type="paragraph" w:styleId="NoSpacing">
    <w:name w:val="No Spacing"/>
    <w:uiPriority w:val="1"/>
    <w:qFormat/>
    <w:rsid w:val="001E04AB"/>
    <w:rPr>
      <w:rFonts w:ascii="Times New Roman" w:eastAsiaTheme="minorHAnsi" w:hAnsi="Times New Roman" w:cs="Times New Roman"/>
    </w:rPr>
  </w:style>
  <w:style w:type="table" w:styleId="TableGrid">
    <w:name w:val="Table Grid"/>
    <w:basedOn w:val="TableNormal"/>
    <w:uiPriority w:val="59"/>
    <w:rsid w:val="001E04AB"/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</Words>
  <Characters>759</Characters>
  <Application>Microsoft Macintosh Word</Application>
  <DocSecurity>0</DocSecurity>
  <Lines>6</Lines>
  <Paragraphs>1</Paragraphs>
  <ScaleCrop>false</ScaleCrop>
  <Company>Grizli777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Clarke</dc:creator>
  <cp:lastModifiedBy>Richard Clarke</cp:lastModifiedBy>
  <cp:revision>5</cp:revision>
  <dcterms:created xsi:type="dcterms:W3CDTF">2015-09-10T21:28:00Z</dcterms:created>
  <dcterms:modified xsi:type="dcterms:W3CDTF">2015-09-10T22:58:00Z</dcterms:modified>
</cp:coreProperties>
</file>